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10" w:rsidRPr="00072735" w:rsidRDefault="00B64610" w:rsidP="00B64610">
      <w:pPr>
        <w:spacing w:after="0" w:line="250" w:lineRule="auto"/>
        <w:ind w:left="3969" w:right="-2"/>
        <w:jc w:val="center"/>
        <w:rPr>
          <w:rFonts w:ascii="Times New Roman" w:hAnsi="Times New Roman"/>
          <w:sz w:val="28"/>
          <w:szCs w:val="28"/>
        </w:rPr>
      </w:pPr>
      <w:r w:rsidRPr="00072735">
        <w:rPr>
          <w:rFonts w:ascii="Times New Roman" w:hAnsi="Times New Roman"/>
          <w:sz w:val="28"/>
          <w:szCs w:val="28"/>
        </w:rPr>
        <w:t>ПРИЛОЖЕНИЕ № </w:t>
      </w:r>
      <w:r w:rsidR="009A456D" w:rsidRPr="00072735">
        <w:rPr>
          <w:rFonts w:ascii="Times New Roman" w:hAnsi="Times New Roman"/>
          <w:sz w:val="28"/>
          <w:szCs w:val="28"/>
        </w:rPr>
        <w:t>6</w:t>
      </w:r>
    </w:p>
    <w:p w:rsidR="00B64610" w:rsidRPr="00072735" w:rsidRDefault="00B64610" w:rsidP="00B64610">
      <w:pPr>
        <w:widowControl w:val="0"/>
        <w:autoSpaceDE w:val="0"/>
        <w:autoSpaceDN w:val="0"/>
        <w:spacing w:after="0" w:line="250" w:lineRule="auto"/>
        <w:ind w:left="3969" w:right="-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72735">
        <w:rPr>
          <w:rFonts w:ascii="Times New Roman" w:hAnsi="Times New Roman"/>
          <w:sz w:val="28"/>
          <w:szCs w:val="28"/>
          <w:lang w:eastAsia="ru-RU"/>
        </w:rPr>
        <w:t xml:space="preserve">к Положению о трудовом соревновании </w:t>
      </w:r>
    </w:p>
    <w:p w:rsidR="00B64610" w:rsidRPr="00072735" w:rsidRDefault="00B64610" w:rsidP="00B64610">
      <w:pPr>
        <w:widowControl w:val="0"/>
        <w:autoSpaceDE w:val="0"/>
        <w:autoSpaceDN w:val="0"/>
        <w:spacing w:after="0" w:line="250" w:lineRule="auto"/>
        <w:ind w:left="3969" w:right="-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72735">
        <w:rPr>
          <w:rFonts w:ascii="Times New Roman" w:hAnsi="Times New Roman"/>
          <w:sz w:val="28"/>
          <w:szCs w:val="28"/>
          <w:lang w:eastAsia="ru-RU"/>
        </w:rPr>
        <w:t>в агропромышленном компле</w:t>
      </w:r>
      <w:r w:rsidR="00D4589A">
        <w:rPr>
          <w:rFonts w:ascii="Times New Roman" w:hAnsi="Times New Roman"/>
          <w:sz w:val="28"/>
          <w:szCs w:val="28"/>
          <w:lang w:eastAsia="ru-RU"/>
        </w:rPr>
        <w:t>ксе Новосибирской области в 2023</w:t>
      </w:r>
      <w:r w:rsidRPr="00072735">
        <w:rPr>
          <w:rFonts w:ascii="Times New Roman" w:hAnsi="Times New Roman"/>
          <w:sz w:val="28"/>
          <w:szCs w:val="28"/>
          <w:lang w:eastAsia="ru-RU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продукции, хранение, складирование зерна</w:t>
      </w:r>
    </w:p>
    <w:p w:rsidR="00B64610" w:rsidRPr="00072735" w:rsidRDefault="00B64610" w:rsidP="00B64610">
      <w:pPr>
        <w:spacing w:after="0" w:line="250" w:lineRule="auto"/>
        <w:rPr>
          <w:rFonts w:ascii="Times New Roman" w:hAnsi="Times New Roman"/>
          <w:sz w:val="28"/>
          <w:szCs w:val="28"/>
          <w:lang w:eastAsia="ru-RU"/>
        </w:rPr>
      </w:pPr>
    </w:p>
    <w:p w:rsidR="00B64610" w:rsidRPr="00072735" w:rsidRDefault="00B64610" w:rsidP="00125F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610" w:rsidRPr="00072735" w:rsidRDefault="00B64610" w:rsidP="00B6461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72735">
        <w:rPr>
          <w:rFonts w:ascii="Times New Roman" w:hAnsi="Times New Roman" w:cs="Times New Roman"/>
          <w:sz w:val="28"/>
          <w:szCs w:val="28"/>
        </w:rPr>
        <w:t>Форма</w:t>
      </w:r>
    </w:p>
    <w:p w:rsidR="00B64610" w:rsidRPr="00072735" w:rsidRDefault="00B64610" w:rsidP="00125F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FE3" w:rsidRPr="00072735" w:rsidRDefault="00125FE3" w:rsidP="00125F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735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4701A9" w:rsidRPr="00072735" w:rsidRDefault="00125FE3" w:rsidP="00125F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735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7A2E8A" w:rsidRPr="00072735">
        <w:rPr>
          <w:rFonts w:ascii="Times New Roman" w:hAnsi="Times New Roman" w:cs="Times New Roman"/>
          <w:b/>
          <w:sz w:val="28"/>
          <w:szCs w:val="28"/>
        </w:rPr>
        <w:t>награждению</w:t>
      </w:r>
      <w:r w:rsidR="004701A9" w:rsidRPr="00072735">
        <w:rPr>
          <w:rFonts w:ascii="Times New Roman" w:hAnsi="Times New Roman" w:cs="Times New Roman"/>
          <w:b/>
          <w:sz w:val="28"/>
          <w:szCs w:val="28"/>
        </w:rPr>
        <w:t xml:space="preserve"> Благодарственным письмом Губернатора </w:t>
      </w:r>
    </w:p>
    <w:p w:rsidR="00125FE3" w:rsidRPr="00072735" w:rsidRDefault="00125FE3" w:rsidP="00125F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73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125FE3" w:rsidRPr="00072735" w:rsidRDefault="00674721" w:rsidP="00125F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2735">
        <w:rPr>
          <w:rFonts w:ascii="Times New Roman" w:hAnsi="Times New Roman" w:cs="Times New Roman"/>
          <w:sz w:val="22"/>
          <w:szCs w:val="22"/>
        </w:rPr>
        <w:t>(для муниципальных образований Новосибирской области)</w:t>
      </w:r>
    </w:p>
    <w:p w:rsidR="00125FE3" w:rsidRPr="00072735" w:rsidRDefault="00125FE3" w:rsidP="00125FE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5FE3" w:rsidRPr="00072735" w:rsidRDefault="00125FE3" w:rsidP="00125FE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04"/>
        <w:gridCol w:w="2724"/>
      </w:tblGrid>
      <w:tr w:rsidR="004701A9" w:rsidRPr="00072735" w:rsidTr="004701A9">
        <w:trPr>
          <w:jc w:val="center"/>
        </w:trPr>
        <w:tc>
          <w:tcPr>
            <w:tcW w:w="10206" w:type="dxa"/>
            <w:gridSpan w:val="3"/>
            <w:vAlign w:val="bottom"/>
          </w:tcPr>
          <w:p w:rsidR="00674721" w:rsidRPr="00072735" w:rsidRDefault="00674721" w:rsidP="006747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27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701A9" w:rsidRPr="000727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7273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 Новосибирской области</w:t>
            </w:r>
          </w:p>
        </w:tc>
      </w:tr>
      <w:tr w:rsidR="004701A9" w:rsidRPr="00072735" w:rsidTr="004701A9">
        <w:trPr>
          <w:trHeight w:val="410"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bottom"/>
          </w:tcPr>
          <w:p w:rsidR="00674721" w:rsidRPr="00072735" w:rsidRDefault="00674721" w:rsidP="004439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1A9" w:rsidRPr="00072735" w:rsidTr="004701A9">
        <w:trPr>
          <w:trHeight w:val="704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vAlign w:val="bottom"/>
          </w:tcPr>
          <w:p w:rsidR="00674721" w:rsidRPr="00072735" w:rsidRDefault="00674721" w:rsidP="006747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27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701A9" w:rsidRPr="000727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72735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Новосибирской области</w:t>
            </w:r>
          </w:p>
        </w:tc>
      </w:tr>
      <w:tr w:rsidR="004701A9" w:rsidRPr="00072735" w:rsidTr="004701A9">
        <w:trPr>
          <w:trHeight w:val="565"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bottom"/>
          </w:tcPr>
          <w:p w:rsidR="00674721" w:rsidRPr="00072735" w:rsidRDefault="00674721" w:rsidP="004439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1A9" w:rsidRPr="00072735" w:rsidTr="004701A9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vAlign w:val="bottom"/>
          </w:tcPr>
          <w:p w:rsidR="00674721" w:rsidRPr="00072735" w:rsidRDefault="00674721" w:rsidP="007A2E8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735">
              <w:rPr>
                <w:rFonts w:ascii="Times New Roman" w:hAnsi="Times New Roman" w:cs="Times New Roman"/>
              </w:rPr>
              <w:t>(фамилия, имя, отчество</w:t>
            </w:r>
            <w:r w:rsidR="007A2E8A" w:rsidRPr="00072735">
              <w:rPr>
                <w:rFonts w:ascii="Times New Roman" w:hAnsi="Times New Roman" w:cs="Times New Roman"/>
              </w:rPr>
              <w:t xml:space="preserve"> (последнее при наличии)</w:t>
            </w:r>
          </w:p>
        </w:tc>
      </w:tr>
      <w:tr w:rsidR="004701A9" w:rsidRPr="00072735" w:rsidTr="004701A9">
        <w:trPr>
          <w:trHeight w:val="608"/>
          <w:jc w:val="center"/>
        </w:trPr>
        <w:tc>
          <w:tcPr>
            <w:tcW w:w="10206" w:type="dxa"/>
            <w:gridSpan w:val="3"/>
            <w:vAlign w:val="bottom"/>
          </w:tcPr>
          <w:p w:rsidR="00674721" w:rsidRPr="00072735" w:rsidRDefault="004701A9" w:rsidP="007A2E8A">
            <w:pPr>
              <w:pStyle w:val="ConsPlusNonforma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727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3. </w:t>
            </w:r>
            <w:r w:rsidR="00674721" w:rsidRPr="000727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Председатель представительного органа муниципального образования Новосибирской области</w:t>
            </w:r>
            <w:r w:rsidR="007A2E8A" w:rsidRPr="0007273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___________________________________________________</w:t>
            </w:r>
          </w:p>
        </w:tc>
      </w:tr>
      <w:tr w:rsidR="004701A9" w:rsidRPr="00072735" w:rsidTr="004701A9">
        <w:trPr>
          <w:trHeight w:val="428"/>
          <w:jc w:val="center"/>
        </w:trPr>
        <w:tc>
          <w:tcPr>
            <w:tcW w:w="10206" w:type="dxa"/>
            <w:gridSpan w:val="3"/>
            <w:vAlign w:val="bottom"/>
          </w:tcPr>
          <w:p w:rsidR="00674721" w:rsidRPr="00072735" w:rsidRDefault="00674721" w:rsidP="005D1D7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1A9" w:rsidRPr="00072735" w:rsidTr="004701A9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vAlign w:val="bottom"/>
          </w:tcPr>
          <w:p w:rsidR="00674721" w:rsidRPr="00072735" w:rsidRDefault="00674721" w:rsidP="006747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2735">
              <w:rPr>
                <w:rFonts w:ascii="Times New Roman" w:hAnsi="Times New Roman" w:cs="Times New Roman"/>
              </w:rPr>
              <w:t>(фамилия, имя, отчество</w:t>
            </w:r>
            <w:r w:rsidR="007A2E8A" w:rsidRPr="00072735">
              <w:rPr>
                <w:rFonts w:ascii="Times New Roman" w:hAnsi="Times New Roman" w:cs="Times New Roman"/>
              </w:rPr>
              <w:t xml:space="preserve"> (последнее при наличии)</w:t>
            </w:r>
          </w:p>
        </w:tc>
      </w:tr>
      <w:tr w:rsidR="004701A9" w:rsidRPr="00072735" w:rsidTr="004701A9">
        <w:trPr>
          <w:trHeight w:val="578"/>
          <w:jc w:val="center"/>
        </w:trPr>
        <w:tc>
          <w:tcPr>
            <w:tcW w:w="10206" w:type="dxa"/>
            <w:gridSpan w:val="3"/>
            <w:vAlign w:val="bottom"/>
          </w:tcPr>
          <w:p w:rsidR="00674721" w:rsidRPr="00072735" w:rsidRDefault="00674721" w:rsidP="007A2E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35">
              <w:rPr>
                <w:rFonts w:ascii="Times New Roman" w:hAnsi="Times New Roman" w:cs="Times New Roman"/>
                <w:sz w:val="28"/>
                <w:szCs w:val="28"/>
              </w:rPr>
              <w:t>4. Характеристика достижений муниципального образования Новосибирской области</w:t>
            </w:r>
          </w:p>
        </w:tc>
      </w:tr>
      <w:tr w:rsidR="004701A9" w:rsidRPr="00072735" w:rsidTr="004701A9">
        <w:trPr>
          <w:jc w:val="center"/>
        </w:trPr>
        <w:tc>
          <w:tcPr>
            <w:tcW w:w="10206" w:type="dxa"/>
            <w:gridSpan w:val="3"/>
            <w:vAlign w:val="bottom"/>
          </w:tcPr>
          <w:p w:rsidR="00674721" w:rsidRPr="00072735" w:rsidRDefault="00674721" w:rsidP="00674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F85" w:rsidRPr="00072735" w:rsidRDefault="006D5F85" w:rsidP="00674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A9" w:rsidRPr="00072735" w:rsidTr="007A2E8A">
        <w:trPr>
          <w:trHeight w:val="432"/>
          <w:jc w:val="center"/>
        </w:trPr>
        <w:tc>
          <w:tcPr>
            <w:tcW w:w="4678" w:type="dxa"/>
            <w:vAlign w:val="bottom"/>
          </w:tcPr>
          <w:p w:rsidR="00674721" w:rsidRPr="00072735" w:rsidRDefault="00020291" w:rsidP="006747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27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4721" w:rsidRPr="000727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01A9" w:rsidRPr="000727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74721" w:rsidRPr="00072735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награждения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bottom"/>
          </w:tcPr>
          <w:p w:rsidR="00674721" w:rsidRPr="00072735" w:rsidRDefault="00674721" w:rsidP="009F10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vAlign w:val="bottom"/>
          </w:tcPr>
          <w:p w:rsidR="00674721" w:rsidRPr="00072735" w:rsidRDefault="00674721" w:rsidP="00674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A9" w:rsidRPr="00072735" w:rsidTr="004701A9">
        <w:trPr>
          <w:jc w:val="center"/>
        </w:trPr>
        <w:tc>
          <w:tcPr>
            <w:tcW w:w="10206" w:type="dxa"/>
            <w:gridSpan w:val="3"/>
            <w:vAlign w:val="bottom"/>
          </w:tcPr>
          <w:p w:rsidR="00674721" w:rsidRPr="00072735" w:rsidRDefault="00674721" w:rsidP="006747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A9" w:rsidRPr="00072735" w:rsidTr="004701A9">
        <w:trPr>
          <w:trHeight w:val="446"/>
          <w:jc w:val="center"/>
        </w:trPr>
        <w:tc>
          <w:tcPr>
            <w:tcW w:w="10206" w:type="dxa"/>
            <w:gridSpan w:val="3"/>
            <w:vAlign w:val="bottom"/>
          </w:tcPr>
          <w:p w:rsidR="00674721" w:rsidRPr="00072735" w:rsidRDefault="00674721" w:rsidP="006747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72735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сведений, указанных в представлении, подтверждаю:</w:t>
            </w:r>
          </w:p>
        </w:tc>
      </w:tr>
    </w:tbl>
    <w:p w:rsidR="00125FE3" w:rsidRPr="00072735" w:rsidRDefault="00125FE3" w:rsidP="00125F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07FAB" w:rsidRPr="00072735" w:rsidRDefault="00807FAB" w:rsidP="00125F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1648" w:rsidRPr="00072735" w:rsidRDefault="00D21648" w:rsidP="00125F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06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2268"/>
        <w:gridCol w:w="3542"/>
      </w:tblGrid>
      <w:tr w:rsidR="00020291" w:rsidRPr="00072735" w:rsidTr="00083AC0">
        <w:trPr>
          <w:trHeight w:val="227"/>
          <w:jc w:val="center"/>
        </w:trPr>
        <w:tc>
          <w:tcPr>
            <w:tcW w:w="4253" w:type="dxa"/>
            <w:vAlign w:val="bottom"/>
          </w:tcPr>
          <w:p w:rsidR="004701A9" w:rsidRPr="00072735" w:rsidRDefault="00ED583B" w:rsidP="00ED02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735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BA3385" w:rsidRPr="00072735">
              <w:rPr>
                <w:rFonts w:ascii="Times New Roman" w:hAnsi="Times New Roman"/>
                <w:sz w:val="28"/>
                <w:szCs w:val="28"/>
              </w:rPr>
              <w:t>______</w:t>
            </w:r>
            <w:r w:rsidR="00ED028E" w:rsidRPr="000727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____________ </w:t>
            </w:r>
            <w:r w:rsidR="009F100C" w:rsidRPr="00072735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072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0BDD" w:rsidRPr="00072735" w:rsidRDefault="00ED583B" w:rsidP="00ED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735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70BDD" w:rsidRPr="00072735" w:rsidRDefault="00C70BDD" w:rsidP="00BD2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  <w:vAlign w:val="bottom"/>
          </w:tcPr>
          <w:p w:rsidR="00C70BDD" w:rsidRPr="00072735" w:rsidRDefault="00C70BDD" w:rsidP="00BD2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291" w:rsidRPr="00072735" w:rsidTr="00083AC0">
        <w:trPr>
          <w:jc w:val="center"/>
        </w:trPr>
        <w:tc>
          <w:tcPr>
            <w:tcW w:w="4253" w:type="dxa"/>
            <w:vAlign w:val="bottom"/>
          </w:tcPr>
          <w:p w:rsidR="00650654" w:rsidRPr="00072735" w:rsidRDefault="00650654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735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650654" w:rsidRPr="00072735" w:rsidRDefault="00650654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</w:tcBorders>
            <w:vAlign w:val="bottom"/>
          </w:tcPr>
          <w:p w:rsidR="00650654" w:rsidRPr="00072735" w:rsidRDefault="00020291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735">
              <w:rPr>
                <w:rFonts w:ascii="Times New Roman" w:hAnsi="Times New Roman"/>
                <w:sz w:val="20"/>
                <w:szCs w:val="20"/>
              </w:rPr>
              <w:t>(ф</w:t>
            </w:r>
            <w:r w:rsidR="00650654" w:rsidRPr="00072735">
              <w:rPr>
                <w:rFonts w:ascii="Times New Roman" w:hAnsi="Times New Roman"/>
                <w:sz w:val="20"/>
                <w:szCs w:val="20"/>
              </w:rPr>
              <w:t>амилия, инициалы)</w:t>
            </w:r>
          </w:p>
        </w:tc>
      </w:tr>
      <w:tr w:rsidR="00020291" w:rsidRPr="00072735" w:rsidTr="00083AC0">
        <w:trPr>
          <w:trHeight w:val="211"/>
          <w:jc w:val="center"/>
        </w:trPr>
        <w:tc>
          <w:tcPr>
            <w:tcW w:w="4253" w:type="dxa"/>
            <w:vAlign w:val="bottom"/>
          </w:tcPr>
          <w:p w:rsidR="00C86A64" w:rsidRPr="00072735" w:rsidRDefault="00C86A64" w:rsidP="00C86A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C86A64" w:rsidRPr="00072735" w:rsidRDefault="00020291" w:rsidP="00083AC0">
            <w:pPr>
              <w:rPr>
                <w:rFonts w:ascii="Times New Roman" w:hAnsi="Times New Roman"/>
                <w:sz w:val="28"/>
                <w:szCs w:val="28"/>
              </w:rPr>
            </w:pPr>
            <w:r w:rsidRPr="00072735">
              <w:rPr>
                <w:rFonts w:ascii="Times New Roman" w:hAnsi="Times New Roman"/>
                <w:sz w:val="28"/>
                <w:szCs w:val="28"/>
              </w:rPr>
              <w:t>М.П.</w:t>
            </w:r>
            <w:r w:rsidR="00083A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3AC0" w:rsidRPr="00083AC0">
              <w:rPr>
                <w:rFonts w:ascii="Times New Roman" w:hAnsi="Times New Roman"/>
                <w:sz w:val="24"/>
                <w:szCs w:val="24"/>
              </w:rPr>
              <w:t>(при</w:t>
            </w:r>
            <w:r w:rsidR="00083A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3AC0" w:rsidRPr="00083AC0">
              <w:rPr>
                <w:rFonts w:ascii="Times New Roman" w:hAnsi="Times New Roman"/>
                <w:sz w:val="24"/>
                <w:szCs w:val="24"/>
              </w:rPr>
              <w:t>наличии)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bottom"/>
          </w:tcPr>
          <w:p w:rsidR="00C86A64" w:rsidRPr="00072735" w:rsidRDefault="00C86A64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291" w:rsidRPr="00072735" w:rsidTr="00083AC0">
        <w:trPr>
          <w:trHeight w:val="317"/>
          <w:jc w:val="center"/>
        </w:trPr>
        <w:tc>
          <w:tcPr>
            <w:tcW w:w="4253" w:type="dxa"/>
            <w:vAlign w:val="bottom"/>
          </w:tcPr>
          <w:p w:rsidR="00020291" w:rsidRPr="00072735" w:rsidRDefault="00020291" w:rsidP="00884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735">
              <w:rPr>
                <w:rFonts w:ascii="Times New Roman" w:hAnsi="Times New Roman"/>
                <w:sz w:val="28"/>
                <w:szCs w:val="28"/>
              </w:rPr>
              <w:t>«_____»</w:t>
            </w:r>
            <w:r w:rsidR="006B6CCD" w:rsidRPr="0007273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  <w:r w:rsidR="00AD58D2" w:rsidRPr="0007273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</w:t>
            </w:r>
            <w:r w:rsidR="004D2BA8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527578">
              <w:rPr>
                <w:rFonts w:ascii="Times New Roman" w:hAnsi="Times New Roman"/>
                <w:sz w:val="28"/>
                <w:szCs w:val="28"/>
              </w:rPr>
              <w:t>23</w:t>
            </w:r>
            <w:r w:rsidR="002D7D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273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020291" w:rsidRPr="00072735" w:rsidRDefault="00020291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</w:tcBorders>
            <w:vAlign w:val="bottom"/>
          </w:tcPr>
          <w:p w:rsidR="00020291" w:rsidRPr="00072735" w:rsidRDefault="00020291" w:rsidP="00C86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73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D21648" w:rsidRPr="00072735" w:rsidRDefault="00D21648" w:rsidP="007A2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2E8A" w:rsidRPr="00072735" w:rsidRDefault="007A2E8A" w:rsidP="007A2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2E8A" w:rsidRPr="004701A9" w:rsidRDefault="007A2E8A" w:rsidP="007A2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72735">
        <w:rPr>
          <w:rFonts w:ascii="Times New Roman" w:hAnsi="Times New Roman"/>
          <w:sz w:val="28"/>
          <w:szCs w:val="28"/>
        </w:rPr>
        <w:t>_________</w:t>
      </w:r>
    </w:p>
    <w:sectPr w:rsidR="007A2E8A" w:rsidRPr="004701A9" w:rsidSect="004701A9">
      <w:pgSz w:w="11906" w:h="16838"/>
      <w:pgMar w:top="1440" w:right="567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E3"/>
    <w:rsid w:val="0001014E"/>
    <w:rsid w:val="00020291"/>
    <w:rsid w:val="00072735"/>
    <w:rsid w:val="00075D47"/>
    <w:rsid w:val="00083AC0"/>
    <w:rsid w:val="0012452E"/>
    <w:rsid w:val="00125FE3"/>
    <w:rsid w:val="001B209C"/>
    <w:rsid w:val="00213FFA"/>
    <w:rsid w:val="00294EE7"/>
    <w:rsid w:val="002A2543"/>
    <w:rsid w:val="002B1722"/>
    <w:rsid w:val="002D7D2D"/>
    <w:rsid w:val="002F029A"/>
    <w:rsid w:val="00323382"/>
    <w:rsid w:val="00323590"/>
    <w:rsid w:val="003520FB"/>
    <w:rsid w:val="00420A94"/>
    <w:rsid w:val="00435F90"/>
    <w:rsid w:val="004439BD"/>
    <w:rsid w:val="00457691"/>
    <w:rsid w:val="004701A9"/>
    <w:rsid w:val="00477947"/>
    <w:rsid w:val="00482E9C"/>
    <w:rsid w:val="00493A5E"/>
    <w:rsid w:val="004D2BA8"/>
    <w:rsid w:val="004E3DF4"/>
    <w:rsid w:val="00527578"/>
    <w:rsid w:val="00532D74"/>
    <w:rsid w:val="005600E4"/>
    <w:rsid w:val="005D1D77"/>
    <w:rsid w:val="00604029"/>
    <w:rsid w:val="00650654"/>
    <w:rsid w:val="00674721"/>
    <w:rsid w:val="006B20AC"/>
    <w:rsid w:val="006B6CCD"/>
    <w:rsid w:val="006D5F85"/>
    <w:rsid w:val="00717DD3"/>
    <w:rsid w:val="00774B03"/>
    <w:rsid w:val="00791A02"/>
    <w:rsid w:val="007A2E8A"/>
    <w:rsid w:val="007D1B48"/>
    <w:rsid w:val="00800D1B"/>
    <w:rsid w:val="008053D1"/>
    <w:rsid w:val="00807FAB"/>
    <w:rsid w:val="00884A36"/>
    <w:rsid w:val="008C4D22"/>
    <w:rsid w:val="008F4329"/>
    <w:rsid w:val="0091793D"/>
    <w:rsid w:val="0096293C"/>
    <w:rsid w:val="00987EC0"/>
    <w:rsid w:val="009A456D"/>
    <w:rsid w:val="009B16A3"/>
    <w:rsid w:val="009F100C"/>
    <w:rsid w:val="00A13AE5"/>
    <w:rsid w:val="00AC5054"/>
    <w:rsid w:val="00AD58D2"/>
    <w:rsid w:val="00B642B4"/>
    <w:rsid w:val="00B64610"/>
    <w:rsid w:val="00B66635"/>
    <w:rsid w:val="00BA3385"/>
    <w:rsid w:val="00BD2F84"/>
    <w:rsid w:val="00C21C0C"/>
    <w:rsid w:val="00C70BDD"/>
    <w:rsid w:val="00C71617"/>
    <w:rsid w:val="00C830AA"/>
    <w:rsid w:val="00C86A64"/>
    <w:rsid w:val="00D14E44"/>
    <w:rsid w:val="00D151C1"/>
    <w:rsid w:val="00D21648"/>
    <w:rsid w:val="00D4589A"/>
    <w:rsid w:val="00E53D54"/>
    <w:rsid w:val="00ED028E"/>
    <w:rsid w:val="00ED583B"/>
    <w:rsid w:val="00F46F9A"/>
    <w:rsid w:val="00F61533"/>
    <w:rsid w:val="00F90FF5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ADF00"/>
  <w14:defaultImageDpi w14:val="0"/>
  <w15:docId w15:val="{EDB0071A-32D2-4662-9B6B-22D8AFCE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FE3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25F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7472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C3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131</Words>
  <Characters>1350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kyov</dc:creator>
  <cp:keywords/>
  <dc:description/>
  <cp:lastModifiedBy>Седунова Наталья Ивановна</cp:lastModifiedBy>
  <cp:revision>13</cp:revision>
  <cp:lastPrinted>2019-11-08T08:13:00Z</cp:lastPrinted>
  <dcterms:created xsi:type="dcterms:W3CDTF">2022-02-17T05:51:00Z</dcterms:created>
  <dcterms:modified xsi:type="dcterms:W3CDTF">2023-02-09T10:30:00Z</dcterms:modified>
</cp:coreProperties>
</file>