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BE9DE" w14:textId="77777777" w:rsidR="00A24A74" w:rsidRPr="00A24A74" w:rsidRDefault="00E173A6" w:rsidP="00A55E2A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035E74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</w:p>
    <w:p w14:paraId="4907D206" w14:textId="77777777" w:rsidR="00E173A6" w:rsidRPr="00A24A74" w:rsidRDefault="00E173A6" w:rsidP="00A55E2A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D81D0A" w:rsidRPr="00A24A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4A7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14:paraId="26906F94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154D6C" w14:textId="77777777" w:rsidR="00D81D0A" w:rsidRPr="00A24A74" w:rsidRDefault="00D81D0A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47D4BD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B952D0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AAF4F0" w14:textId="0090942D" w:rsid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912DBB" w14:textId="7603EC0E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83D212" w14:textId="2429858A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F4B5E7" w14:textId="77777777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83934C" w14:textId="07007439" w:rsidR="00A24A74" w:rsidRPr="00A24A74" w:rsidRDefault="005A02BC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="00A24A74"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</w:t>
      </w:r>
      <w:r w:rsidR="008D620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24A74"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24A74"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Новосибирской области </w:t>
      </w:r>
      <w:r w:rsidR="00D114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D1141B" w:rsidRPr="00D1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18.05.2021 </w:t>
      </w:r>
      <w:r w:rsidR="00D1141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1141B" w:rsidRPr="00D1141B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</w:p>
    <w:p w14:paraId="3FB6AB0B" w14:textId="77777777" w:rsidR="00A24A74" w:rsidRPr="00A24A74" w:rsidRDefault="00A24A74" w:rsidP="00831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C9611" w14:textId="77777777" w:rsidR="00A24A74" w:rsidRDefault="00A24A74" w:rsidP="00831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5F88C" w14:textId="302634C3" w:rsidR="00FF5F1C" w:rsidRPr="00FF5F1C" w:rsidRDefault="00D860E6" w:rsidP="00762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F5F1C" w:rsidRPr="00FF5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ю:</w:t>
      </w:r>
    </w:p>
    <w:p w14:paraId="48DBF6FD" w14:textId="78230730" w:rsidR="00125EC1" w:rsidRDefault="00A24A74" w:rsidP="00981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981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8178C" w:rsidRPr="00981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Губер</w:t>
      </w:r>
      <w:r w:rsidR="00981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натора Новосибирской области от </w:t>
      </w:r>
      <w:r w:rsidR="0098178C" w:rsidRPr="00981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18.05.2021 </w:t>
      </w:r>
      <w:r w:rsidR="00981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98178C" w:rsidRPr="00981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</w:t>
      </w:r>
      <w:r w:rsidR="00981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 </w:t>
      </w:r>
      <w:r w:rsidR="0098178C" w:rsidRPr="00981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организации и требованиях к проведению экспериментов, направленных на развитие государственной гражданск</w:t>
      </w:r>
      <w:r w:rsidR="00981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службы Новосибирской области»</w:t>
      </w:r>
      <w:r w:rsidR="0075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14:paraId="62821462" w14:textId="6061C885" w:rsidR="0098178C" w:rsidRDefault="00752CCC" w:rsidP="00125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Порядка</w:t>
      </w:r>
      <w:r w:rsidRPr="0075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требованиях к проведению экспериментов, направленных на развитие государственной гражданской службы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5672A1" w14:textId="6CC022DA" w:rsidR="00752CCC" w:rsidRDefault="000B5F20" w:rsidP="00125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Подпункт 1 изложить в следующей редакции:</w:t>
      </w:r>
    </w:p>
    <w:p w14:paraId="2205FAFC" w14:textId="3FC5FEA7" w:rsidR="000B5F20" w:rsidRDefault="000B5F20" w:rsidP="00125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«1) </w:t>
      </w:r>
      <w:r w:rsidRPr="000B5F2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апробации и внедрения современных технологий управления, включающих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новые методы планирования и</w:t>
      </w:r>
      <w:r w:rsidRPr="000B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деятельности государственного органа, формирования кадрового состава на гражданской службе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стимулирования профессиональной служебной деятельности государственных гражданских служащ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Новосибирской области (далее – </w:t>
      </w:r>
      <w:r w:rsidRPr="000B5F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 служащие)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повышения их профессионального уровня</w:t>
      </w:r>
      <w:r w:rsidRPr="000B5F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2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042CC4" w14:textId="4BC4F145" w:rsidR="00752CCC" w:rsidRDefault="000B5F20" w:rsidP="00125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71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после слов «профессиональной служебной деятельности» дополнить словами «и профессионального уровня».</w:t>
      </w:r>
    </w:p>
    <w:p w14:paraId="602682CF" w14:textId="77777777" w:rsidR="00362E9E" w:rsidRDefault="00362E9E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52447" w14:textId="77777777" w:rsidR="00555331" w:rsidRDefault="00555331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D92E7" w14:textId="77777777" w:rsidR="00362E9E" w:rsidRPr="00A24A74" w:rsidRDefault="00362E9E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9A353" w14:textId="77777777" w:rsidR="00A24A74" w:rsidRPr="00A24A74" w:rsidRDefault="00A24A74" w:rsidP="00A24A7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14:paraId="74E1AE8C" w14:textId="2F37A9AB" w:rsidR="00E061C3" w:rsidRDefault="00E061C3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0574C809" w14:textId="6E007957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33BF2D2" w14:textId="55D6C17B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AC9764F" w14:textId="5E516199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CA2B228" w14:textId="51452D55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5E8E8AC" w14:textId="1D865412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4553EEBC" w14:textId="3FFA84FA" w:rsidR="0077158B" w:rsidRDefault="0077158B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08CC4D21" w14:textId="0FC901D1" w:rsidR="0077158B" w:rsidRDefault="0077158B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D576C5E" w14:textId="234D4A95" w:rsidR="0077158B" w:rsidRDefault="0077158B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732F9DD" w14:textId="3B1DDFA1" w:rsidR="0077158B" w:rsidRDefault="0077158B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0418F251" w14:textId="4C14C433" w:rsidR="0077158B" w:rsidRDefault="0077158B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53B7A9E6" w14:textId="77777777" w:rsidR="0077158B" w:rsidRDefault="0077158B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E72DFD5" w14:textId="524E593D" w:rsidR="00A24A74" w:rsidRPr="00A24A74" w:rsidRDefault="00D019DC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r w:rsidR="008C2F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.А. </w:t>
      </w:r>
      <w:r w:rsidR="00A24A74"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Дудникова</w:t>
      </w:r>
    </w:p>
    <w:p w14:paraId="4EC9DAF1" w14:textId="72E7C085" w:rsidR="005412F7" w:rsidRDefault="00C364BF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238 64 </w:t>
      </w:r>
      <w:r w:rsidR="00A24A74"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62</w:t>
      </w:r>
    </w:p>
    <w:p w14:paraId="3390CF0F" w14:textId="79619772" w:rsidR="00A94187" w:rsidRDefault="00A94187" w:rsidP="00A94187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СОГЛАСОВАНО</w:t>
      </w:r>
    </w:p>
    <w:p w14:paraId="2FFBEE38" w14:textId="77777777" w:rsidR="001923CE" w:rsidRDefault="001923CE" w:rsidP="00A94187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15FC09F" w14:textId="1F624D63" w:rsidR="00A94187" w:rsidRDefault="000E3FA4" w:rsidP="00A9418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4187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706204">
        <w:rPr>
          <w:rFonts w:ascii="Times New Roman" w:hAnsi="Times New Roman" w:cs="Times New Roman"/>
          <w:sz w:val="28"/>
          <w:szCs w:val="28"/>
        </w:rPr>
        <w:t xml:space="preserve"> </w:t>
      </w:r>
      <w:r w:rsidR="00A9418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941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</w:p>
    <w:p w14:paraId="516D52B3" w14:textId="77777777" w:rsidR="00A94187" w:rsidRDefault="00A94187" w:rsidP="00A9418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0A8D0B" w14:textId="795A62F9" w:rsidR="00A94187" w:rsidRDefault="00A94187" w:rsidP="00A94187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Ю.Ф. Петухов</w:t>
      </w:r>
    </w:p>
    <w:p w14:paraId="1B93D42F" w14:textId="25251AF7" w:rsidR="00167670" w:rsidRDefault="00167670" w:rsidP="00A94187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202</w:t>
      </w:r>
      <w:r w:rsidR="009C7D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1D1D981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27B8C" w14:textId="5CEF7B39" w:rsidR="00167670" w:rsidRDefault="009C7D2C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67670" w:rsidRPr="00167670">
        <w:rPr>
          <w:rFonts w:ascii="Times New Roman" w:hAnsi="Times New Roman" w:cs="Times New Roman"/>
          <w:sz w:val="28"/>
          <w:szCs w:val="28"/>
        </w:rPr>
        <w:t>амести</w:t>
      </w:r>
      <w:r w:rsidR="00167670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67670">
        <w:rPr>
          <w:rFonts w:ascii="Times New Roman" w:hAnsi="Times New Roman" w:cs="Times New Roman"/>
          <w:sz w:val="28"/>
          <w:szCs w:val="28"/>
        </w:rPr>
        <w:t xml:space="preserve"> Председателя Правительства</w:t>
      </w:r>
    </w:p>
    <w:p w14:paraId="2F52A610" w14:textId="73222D1E" w:rsidR="00167670" w:rsidRDefault="00167670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  <w:r w:rsidRPr="00167670">
        <w:rPr>
          <w:rFonts w:ascii="Times New Roman" w:hAnsi="Times New Roman" w:cs="Times New Roman"/>
          <w:sz w:val="28"/>
          <w:szCs w:val="28"/>
        </w:rPr>
        <w:t>министр</w:t>
      </w:r>
      <w:r w:rsidR="00706204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14:paraId="2939198E" w14:textId="4318F3ED" w:rsidR="00167670" w:rsidRDefault="00167670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670">
        <w:rPr>
          <w:rFonts w:ascii="Times New Roman" w:hAnsi="Times New Roman" w:cs="Times New Roman"/>
          <w:sz w:val="28"/>
          <w:szCs w:val="28"/>
        </w:rPr>
        <w:t>и налоговой политики Новосибирской области</w:t>
      </w:r>
    </w:p>
    <w:p w14:paraId="1D6C5004" w14:textId="271CD2CA" w:rsidR="00167670" w:rsidRDefault="00167670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81853" w14:textId="54F5BDF4" w:rsidR="00167670" w:rsidRDefault="00167670" w:rsidP="00167670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В.Ю. Голубенко</w:t>
      </w:r>
    </w:p>
    <w:p w14:paraId="607F333A" w14:textId="506C8492" w:rsidR="00167670" w:rsidRDefault="00167670" w:rsidP="00167670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202</w:t>
      </w:r>
      <w:r w:rsidR="009C7D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7CF6614" w14:textId="0A72625A" w:rsidR="00167670" w:rsidRDefault="00167670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AC371" w14:textId="1FA21438" w:rsidR="00957FCB" w:rsidRDefault="00957FCB" w:rsidP="00D90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CB"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администрации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57F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79850" w14:textId="77777777" w:rsidR="00957FCB" w:rsidRDefault="00957FCB" w:rsidP="00D90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CB">
        <w:rPr>
          <w:rFonts w:ascii="Times New Roman" w:hAnsi="Times New Roman" w:cs="Times New Roman"/>
          <w:sz w:val="28"/>
          <w:szCs w:val="28"/>
        </w:rPr>
        <w:t xml:space="preserve">руководитель департамента организации управления </w:t>
      </w:r>
    </w:p>
    <w:p w14:paraId="2C627480" w14:textId="77777777" w:rsidR="00957FCB" w:rsidRDefault="00957FCB" w:rsidP="00D90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CB">
        <w:rPr>
          <w:rFonts w:ascii="Times New Roman" w:hAnsi="Times New Roman" w:cs="Times New Roman"/>
          <w:sz w:val="28"/>
          <w:szCs w:val="28"/>
        </w:rPr>
        <w:t xml:space="preserve">и государственной гражданской службы </w:t>
      </w:r>
    </w:p>
    <w:p w14:paraId="2E21829D" w14:textId="77777777" w:rsidR="00957FCB" w:rsidRDefault="00957FCB" w:rsidP="00D90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CB">
        <w:rPr>
          <w:rFonts w:ascii="Times New Roman" w:hAnsi="Times New Roman" w:cs="Times New Roman"/>
          <w:sz w:val="28"/>
          <w:szCs w:val="28"/>
        </w:rPr>
        <w:t xml:space="preserve">администрации Губернатора Новосибирской области </w:t>
      </w:r>
    </w:p>
    <w:p w14:paraId="1BA66CD4" w14:textId="5A7A5644" w:rsidR="00D90E3B" w:rsidRDefault="00957FCB" w:rsidP="00D90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CB"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</w:p>
    <w:p w14:paraId="224C6491" w14:textId="77777777" w:rsidR="00F94C16" w:rsidRPr="009B0518" w:rsidRDefault="00F94C16" w:rsidP="00D90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AA9D4B6" w14:textId="640201FC" w:rsidR="00D90E3B" w:rsidRPr="009B0518" w:rsidRDefault="00957FCB" w:rsidP="00D90E3B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Дудникова</w:t>
      </w:r>
    </w:p>
    <w:p w14:paraId="1015E531" w14:textId="78152A95" w:rsidR="00167670" w:rsidRDefault="00167670" w:rsidP="00167670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202</w:t>
      </w:r>
      <w:r w:rsidR="009C7D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4168AA6" w14:textId="596AE6C8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38109" w14:textId="2008A4B9" w:rsidR="00A94187" w:rsidRDefault="009C7D2C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94187">
        <w:rPr>
          <w:rFonts w:ascii="Times New Roman" w:hAnsi="Times New Roman" w:cs="Times New Roman"/>
          <w:sz w:val="28"/>
          <w:szCs w:val="28"/>
        </w:rPr>
        <w:t>инистр юстиции Новосибирской области</w:t>
      </w:r>
    </w:p>
    <w:p w14:paraId="78DA3126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1C4AF" w14:textId="033605C2" w:rsidR="00862DC2" w:rsidRDefault="00A94187" w:rsidP="000837AB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 Деркач</w:t>
      </w:r>
    </w:p>
    <w:p w14:paraId="4A87898A" w14:textId="53896956" w:rsidR="00167670" w:rsidRPr="00862DC2" w:rsidRDefault="00167670" w:rsidP="00167670">
      <w:pPr>
        <w:pStyle w:val="aa"/>
        <w:spacing w:after="0" w:line="240" w:lineRule="auto"/>
        <w:ind w:left="0" w:firstLine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«___» ________ 202</w:t>
      </w:r>
      <w:r w:rsidR="009C7D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167670" w:rsidRPr="00862DC2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C8B4" w14:textId="77777777" w:rsidR="00360890" w:rsidRDefault="00360890" w:rsidP="0041297B">
      <w:pPr>
        <w:spacing w:after="0" w:line="240" w:lineRule="auto"/>
      </w:pPr>
      <w:r>
        <w:separator/>
      </w:r>
    </w:p>
  </w:endnote>
  <w:endnote w:type="continuationSeparator" w:id="0">
    <w:p w14:paraId="20B72FA5" w14:textId="77777777" w:rsidR="00360890" w:rsidRDefault="00360890" w:rsidP="0041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0302B" w14:textId="77777777" w:rsidR="00360890" w:rsidRDefault="00360890" w:rsidP="0041297B">
      <w:pPr>
        <w:spacing w:after="0" w:line="240" w:lineRule="auto"/>
      </w:pPr>
      <w:r>
        <w:separator/>
      </w:r>
    </w:p>
  </w:footnote>
  <w:footnote w:type="continuationSeparator" w:id="0">
    <w:p w14:paraId="5355CBBB" w14:textId="77777777" w:rsidR="00360890" w:rsidRDefault="00360890" w:rsidP="0041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664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EBF0D25" w14:textId="44BEC796" w:rsidR="00681F1F" w:rsidRPr="00681F1F" w:rsidRDefault="00681F1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1F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1F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4C1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DDA"/>
    <w:multiLevelType w:val="hybridMultilevel"/>
    <w:tmpl w:val="B5F29550"/>
    <w:lvl w:ilvl="0" w:tplc="91D2B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484E50"/>
    <w:multiLevelType w:val="hybridMultilevel"/>
    <w:tmpl w:val="5E821E48"/>
    <w:lvl w:ilvl="0" w:tplc="A088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E"/>
    <w:rsid w:val="00003770"/>
    <w:rsid w:val="000070A8"/>
    <w:rsid w:val="00011CA8"/>
    <w:rsid w:val="00016046"/>
    <w:rsid w:val="000218C3"/>
    <w:rsid w:val="00021DF2"/>
    <w:rsid w:val="000235D2"/>
    <w:rsid w:val="00023662"/>
    <w:rsid w:val="00024A9C"/>
    <w:rsid w:val="00025BF2"/>
    <w:rsid w:val="0002603E"/>
    <w:rsid w:val="000321E3"/>
    <w:rsid w:val="0003256D"/>
    <w:rsid w:val="00035E74"/>
    <w:rsid w:val="00036126"/>
    <w:rsid w:val="00055A10"/>
    <w:rsid w:val="00065643"/>
    <w:rsid w:val="00067BBD"/>
    <w:rsid w:val="0007247E"/>
    <w:rsid w:val="000806AA"/>
    <w:rsid w:val="000828B8"/>
    <w:rsid w:val="00082AA5"/>
    <w:rsid w:val="000837AB"/>
    <w:rsid w:val="000A5DAE"/>
    <w:rsid w:val="000A6F59"/>
    <w:rsid w:val="000B23FC"/>
    <w:rsid w:val="000B2ED5"/>
    <w:rsid w:val="000B5F20"/>
    <w:rsid w:val="000C12D9"/>
    <w:rsid w:val="000C3A06"/>
    <w:rsid w:val="000D2098"/>
    <w:rsid w:val="000D304F"/>
    <w:rsid w:val="000D7E73"/>
    <w:rsid w:val="000E0A3A"/>
    <w:rsid w:val="000E3FA4"/>
    <w:rsid w:val="000E4D79"/>
    <w:rsid w:val="000F645B"/>
    <w:rsid w:val="00101FDB"/>
    <w:rsid w:val="00114A9A"/>
    <w:rsid w:val="00117843"/>
    <w:rsid w:val="00125EC1"/>
    <w:rsid w:val="00126269"/>
    <w:rsid w:val="00144A62"/>
    <w:rsid w:val="001474CF"/>
    <w:rsid w:val="001509BD"/>
    <w:rsid w:val="00155C74"/>
    <w:rsid w:val="00161212"/>
    <w:rsid w:val="00163274"/>
    <w:rsid w:val="00167397"/>
    <w:rsid w:val="00167670"/>
    <w:rsid w:val="00171B93"/>
    <w:rsid w:val="00174519"/>
    <w:rsid w:val="00176CAE"/>
    <w:rsid w:val="00177B8C"/>
    <w:rsid w:val="00177DCD"/>
    <w:rsid w:val="00186FD0"/>
    <w:rsid w:val="00187647"/>
    <w:rsid w:val="001923CE"/>
    <w:rsid w:val="00193E21"/>
    <w:rsid w:val="00194AE9"/>
    <w:rsid w:val="001952A4"/>
    <w:rsid w:val="001A130B"/>
    <w:rsid w:val="001A1B56"/>
    <w:rsid w:val="001A3B86"/>
    <w:rsid w:val="001B20AB"/>
    <w:rsid w:val="001C26F3"/>
    <w:rsid w:val="001C6185"/>
    <w:rsid w:val="001C6414"/>
    <w:rsid w:val="001C7B5D"/>
    <w:rsid w:val="001C7CD3"/>
    <w:rsid w:val="001D1E07"/>
    <w:rsid w:val="001D1EEE"/>
    <w:rsid w:val="001D2A59"/>
    <w:rsid w:val="001D3541"/>
    <w:rsid w:val="001E2F5E"/>
    <w:rsid w:val="001F36F0"/>
    <w:rsid w:val="001F6376"/>
    <w:rsid w:val="00203AD5"/>
    <w:rsid w:val="00212122"/>
    <w:rsid w:val="00212458"/>
    <w:rsid w:val="00223D5D"/>
    <w:rsid w:val="002251BF"/>
    <w:rsid w:val="00227D93"/>
    <w:rsid w:val="002304FB"/>
    <w:rsid w:val="00250DC2"/>
    <w:rsid w:val="00254BDE"/>
    <w:rsid w:val="0026036E"/>
    <w:rsid w:val="00265614"/>
    <w:rsid w:val="002664C8"/>
    <w:rsid w:val="002675FD"/>
    <w:rsid w:val="00274057"/>
    <w:rsid w:val="002740FF"/>
    <w:rsid w:val="002844BC"/>
    <w:rsid w:val="0029213F"/>
    <w:rsid w:val="00292248"/>
    <w:rsid w:val="00294059"/>
    <w:rsid w:val="002A59A9"/>
    <w:rsid w:val="002B0695"/>
    <w:rsid w:val="002B2E3A"/>
    <w:rsid w:val="002C2DE2"/>
    <w:rsid w:val="002C65B7"/>
    <w:rsid w:val="002D2BEF"/>
    <w:rsid w:val="002D335B"/>
    <w:rsid w:val="002E01C9"/>
    <w:rsid w:val="002E3A7A"/>
    <w:rsid w:val="002F175F"/>
    <w:rsid w:val="002F44A0"/>
    <w:rsid w:val="002F7BD1"/>
    <w:rsid w:val="003110F5"/>
    <w:rsid w:val="00312407"/>
    <w:rsid w:val="0031429C"/>
    <w:rsid w:val="00314924"/>
    <w:rsid w:val="00315167"/>
    <w:rsid w:val="00321D4D"/>
    <w:rsid w:val="00324457"/>
    <w:rsid w:val="00325BCF"/>
    <w:rsid w:val="00341243"/>
    <w:rsid w:val="00342497"/>
    <w:rsid w:val="00346A6D"/>
    <w:rsid w:val="003557FB"/>
    <w:rsid w:val="00356871"/>
    <w:rsid w:val="00360890"/>
    <w:rsid w:val="00362E9E"/>
    <w:rsid w:val="00367AF8"/>
    <w:rsid w:val="00374581"/>
    <w:rsid w:val="00375D85"/>
    <w:rsid w:val="00381D50"/>
    <w:rsid w:val="00393496"/>
    <w:rsid w:val="003967D1"/>
    <w:rsid w:val="003977A6"/>
    <w:rsid w:val="003B725B"/>
    <w:rsid w:val="003C3624"/>
    <w:rsid w:val="003C3FB9"/>
    <w:rsid w:val="003D719F"/>
    <w:rsid w:val="003E555C"/>
    <w:rsid w:val="004007F7"/>
    <w:rsid w:val="004023A8"/>
    <w:rsid w:val="0041297B"/>
    <w:rsid w:val="004238D2"/>
    <w:rsid w:val="00442182"/>
    <w:rsid w:val="004437F8"/>
    <w:rsid w:val="004502BC"/>
    <w:rsid w:val="00452474"/>
    <w:rsid w:val="00452571"/>
    <w:rsid w:val="00454369"/>
    <w:rsid w:val="00463839"/>
    <w:rsid w:val="004721BD"/>
    <w:rsid w:val="00475285"/>
    <w:rsid w:val="00495A33"/>
    <w:rsid w:val="00496644"/>
    <w:rsid w:val="004A08F1"/>
    <w:rsid w:val="004A29C6"/>
    <w:rsid w:val="004A50CB"/>
    <w:rsid w:val="004C0522"/>
    <w:rsid w:val="004C18C5"/>
    <w:rsid w:val="004C3D8A"/>
    <w:rsid w:val="004E4955"/>
    <w:rsid w:val="004F63D2"/>
    <w:rsid w:val="004F7A86"/>
    <w:rsid w:val="00503955"/>
    <w:rsid w:val="005062AA"/>
    <w:rsid w:val="00510274"/>
    <w:rsid w:val="00510D2D"/>
    <w:rsid w:val="00517FAB"/>
    <w:rsid w:val="005334F4"/>
    <w:rsid w:val="005412F7"/>
    <w:rsid w:val="00546FE2"/>
    <w:rsid w:val="00550F55"/>
    <w:rsid w:val="0055112B"/>
    <w:rsid w:val="00554882"/>
    <w:rsid w:val="00555331"/>
    <w:rsid w:val="00556F9C"/>
    <w:rsid w:val="0056126F"/>
    <w:rsid w:val="0056143C"/>
    <w:rsid w:val="00571B01"/>
    <w:rsid w:val="00571FD9"/>
    <w:rsid w:val="0058295F"/>
    <w:rsid w:val="00586F3A"/>
    <w:rsid w:val="00587426"/>
    <w:rsid w:val="005A02BC"/>
    <w:rsid w:val="005A114B"/>
    <w:rsid w:val="005A2100"/>
    <w:rsid w:val="005A3575"/>
    <w:rsid w:val="005B2057"/>
    <w:rsid w:val="005B59AF"/>
    <w:rsid w:val="005B63CA"/>
    <w:rsid w:val="005B6FF1"/>
    <w:rsid w:val="005C0BE5"/>
    <w:rsid w:val="005C50C6"/>
    <w:rsid w:val="005C50CD"/>
    <w:rsid w:val="005C563C"/>
    <w:rsid w:val="005D2D88"/>
    <w:rsid w:val="005D5338"/>
    <w:rsid w:val="005D7D62"/>
    <w:rsid w:val="005E3FB7"/>
    <w:rsid w:val="005E71D1"/>
    <w:rsid w:val="005F3AA6"/>
    <w:rsid w:val="005F412D"/>
    <w:rsid w:val="006073F9"/>
    <w:rsid w:val="00610E4D"/>
    <w:rsid w:val="00625B88"/>
    <w:rsid w:val="00653F2D"/>
    <w:rsid w:val="006657F6"/>
    <w:rsid w:val="00681F1F"/>
    <w:rsid w:val="00686EAB"/>
    <w:rsid w:val="0069358C"/>
    <w:rsid w:val="00696392"/>
    <w:rsid w:val="0069755B"/>
    <w:rsid w:val="006A56C2"/>
    <w:rsid w:val="006B3876"/>
    <w:rsid w:val="006B5DDE"/>
    <w:rsid w:val="006C70A7"/>
    <w:rsid w:val="006E4D36"/>
    <w:rsid w:val="006F1206"/>
    <w:rsid w:val="006F3A55"/>
    <w:rsid w:val="006F537E"/>
    <w:rsid w:val="00702D1A"/>
    <w:rsid w:val="00704432"/>
    <w:rsid w:val="00705175"/>
    <w:rsid w:val="0070599C"/>
    <w:rsid w:val="00706204"/>
    <w:rsid w:val="0071029A"/>
    <w:rsid w:val="007213C3"/>
    <w:rsid w:val="007230CD"/>
    <w:rsid w:val="00732D40"/>
    <w:rsid w:val="0073571A"/>
    <w:rsid w:val="00736B19"/>
    <w:rsid w:val="00740C57"/>
    <w:rsid w:val="00746181"/>
    <w:rsid w:val="00746934"/>
    <w:rsid w:val="0075192C"/>
    <w:rsid w:val="00752CCC"/>
    <w:rsid w:val="00762065"/>
    <w:rsid w:val="00763CB0"/>
    <w:rsid w:val="0077158B"/>
    <w:rsid w:val="00771986"/>
    <w:rsid w:val="0077776F"/>
    <w:rsid w:val="00777846"/>
    <w:rsid w:val="00781DCB"/>
    <w:rsid w:val="00785C84"/>
    <w:rsid w:val="0079371E"/>
    <w:rsid w:val="007A1734"/>
    <w:rsid w:val="007A37F4"/>
    <w:rsid w:val="007B6620"/>
    <w:rsid w:val="007B6EEF"/>
    <w:rsid w:val="007C3FDC"/>
    <w:rsid w:val="007C7714"/>
    <w:rsid w:val="007D0BB1"/>
    <w:rsid w:val="007D3058"/>
    <w:rsid w:val="007D46AA"/>
    <w:rsid w:val="007D622A"/>
    <w:rsid w:val="007D64A2"/>
    <w:rsid w:val="007D6749"/>
    <w:rsid w:val="007D6A39"/>
    <w:rsid w:val="007E00F8"/>
    <w:rsid w:val="007E123E"/>
    <w:rsid w:val="007E1385"/>
    <w:rsid w:val="007E3102"/>
    <w:rsid w:val="008021D1"/>
    <w:rsid w:val="00805CDF"/>
    <w:rsid w:val="00805E10"/>
    <w:rsid w:val="008079B4"/>
    <w:rsid w:val="00812C03"/>
    <w:rsid w:val="008221F2"/>
    <w:rsid w:val="00831030"/>
    <w:rsid w:val="00834CCB"/>
    <w:rsid w:val="00855311"/>
    <w:rsid w:val="008578C2"/>
    <w:rsid w:val="00862DC2"/>
    <w:rsid w:val="008666E4"/>
    <w:rsid w:val="0087176A"/>
    <w:rsid w:val="00874D89"/>
    <w:rsid w:val="008750D8"/>
    <w:rsid w:val="00876C70"/>
    <w:rsid w:val="00877668"/>
    <w:rsid w:val="00882395"/>
    <w:rsid w:val="0088279B"/>
    <w:rsid w:val="00882A53"/>
    <w:rsid w:val="00884962"/>
    <w:rsid w:val="00887886"/>
    <w:rsid w:val="00890F54"/>
    <w:rsid w:val="008916CE"/>
    <w:rsid w:val="008A461D"/>
    <w:rsid w:val="008A7E9D"/>
    <w:rsid w:val="008B2683"/>
    <w:rsid w:val="008C1254"/>
    <w:rsid w:val="008C2F62"/>
    <w:rsid w:val="008C71AE"/>
    <w:rsid w:val="008C7965"/>
    <w:rsid w:val="008D6207"/>
    <w:rsid w:val="008E58EB"/>
    <w:rsid w:val="008F1AD2"/>
    <w:rsid w:val="008F29BD"/>
    <w:rsid w:val="008F386E"/>
    <w:rsid w:val="00900808"/>
    <w:rsid w:val="00903D3B"/>
    <w:rsid w:val="00904216"/>
    <w:rsid w:val="00907F7B"/>
    <w:rsid w:val="00920563"/>
    <w:rsid w:val="0092752C"/>
    <w:rsid w:val="00931F04"/>
    <w:rsid w:val="0095361C"/>
    <w:rsid w:val="009550DD"/>
    <w:rsid w:val="00957FCB"/>
    <w:rsid w:val="009739E2"/>
    <w:rsid w:val="0098178C"/>
    <w:rsid w:val="0098482A"/>
    <w:rsid w:val="00984E4A"/>
    <w:rsid w:val="00986B43"/>
    <w:rsid w:val="00987074"/>
    <w:rsid w:val="00997D68"/>
    <w:rsid w:val="009A1618"/>
    <w:rsid w:val="009A6475"/>
    <w:rsid w:val="009B21B4"/>
    <w:rsid w:val="009B39C3"/>
    <w:rsid w:val="009B4F19"/>
    <w:rsid w:val="009B6B8E"/>
    <w:rsid w:val="009C432C"/>
    <w:rsid w:val="009C7D2C"/>
    <w:rsid w:val="009D0BD7"/>
    <w:rsid w:val="009D3226"/>
    <w:rsid w:val="009D7B03"/>
    <w:rsid w:val="009E1264"/>
    <w:rsid w:val="009E5C95"/>
    <w:rsid w:val="00A00FD9"/>
    <w:rsid w:val="00A02257"/>
    <w:rsid w:val="00A1402A"/>
    <w:rsid w:val="00A145F6"/>
    <w:rsid w:val="00A160E1"/>
    <w:rsid w:val="00A1781C"/>
    <w:rsid w:val="00A237F1"/>
    <w:rsid w:val="00A24A74"/>
    <w:rsid w:val="00A24EE2"/>
    <w:rsid w:val="00A413C2"/>
    <w:rsid w:val="00A43F87"/>
    <w:rsid w:val="00A44137"/>
    <w:rsid w:val="00A45984"/>
    <w:rsid w:val="00A52AA9"/>
    <w:rsid w:val="00A55E2A"/>
    <w:rsid w:val="00A60622"/>
    <w:rsid w:val="00A64CCF"/>
    <w:rsid w:val="00A67095"/>
    <w:rsid w:val="00A67A75"/>
    <w:rsid w:val="00A712BA"/>
    <w:rsid w:val="00A742F3"/>
    <w:rsid w:val="00A744B1"/>
    <w:rsid w:val="00A83049"/>
    <w:rsid w:val="00A87337"/>
    <w:rsid w:val="00A92372"/>
    <w:rsid w:val="00A94187"/>
    <w:rsid w:val="00A96E25"/>
    <w:rsid w:val="00AA6C77"/>
    <w:rsid w:val="00AB48DA"/>
    <w:rsid w:val="00AC104B"/>
    <w:rsid w:val="00AC437B"/>
    <w:rsid w:val="00AD2C64"/>
    <w:rsid w:val="00AD6826"/>
    <w:rsid w:val="00AE28B7"/>
    <w:rsid w:val="00AE2EAC"/>
    <w:rsid w:val="00AF3538"/>
    <w:rsid w:val="00AF4ADB"/>
    <w:rsid w:val="00AF54FC"/>
    <w:rsid w:val="00B02687"/>
    <w:rsid w:val="00B03318"/>
    <w:rsid w:val="00B04FB1"/>
    <w:rsid w:val="00B075AD"/>
    <w:rsid w:val="00B10282"/>
    <w:rsid w:val="00B1784D"/>
    <w:rsid w:val="00B226EB"/>
    <w:rsid w:val="00B30AAB"/>
    <w:rsid w:val="00B3166B"/>
    <w:rsid w:val="00B32F89"/>
    <w:rsid w:val="00B377FD"/>
    <w:rsid w:val="00B40EE9"/>
    <w:rsid w:val="00B44FB5"/>
    <w:rsid w:val="00B45430"/>
    <w:rsid w:val="00B61ECB"/>
    <w:rsid w:val="00B6489A"/>
    <w:rsid w:val="00B65A4A"/>
    <w:rsid w:val="00B65E2B"/>
    <w:rsid w:val="00B80332"/>
    <w:rsid w:val="00BA11F9"/>
    <w:rsid w:val="00BA1974"/>
    <w:rsid w:val="00BB66F5"/>
    <w:rsid w:val="00BC1E81"/>
    <w:rsid w:val="00BE5348"/>
    <w:rsid w:val="00BF0A0E"/>
    <w:rsid w:val="00BF19D9"/>
    <w:rsid w:val="00BF41E4"/>
    <w:rsid w:val="00BF50F9"/>
    <w:rsid w:val="00BF5FE1"/>
    <w:rsid w:val="00C0745B"/>
    <w:rsid w:val="00C16FC9"/>
    <w:rsid w:val="00C22F75"/>
    <w:rsid w:val="00C24B70"/>
    <w:rsid w:val="00C27F71"/>
    <w:rsid w:val="00C364BF"/>
    <w:rsid w:val="00C369AC"/>
    <w:rsid w:val="00C40476"/>
    <w:rsid w:val="00C437AB"/>
    <w:rsid w:val="00C51BBC"/>
    <w:rsid w:val="00C60A42"/>
    <w:rsid w:val="00C67ECA"/>
    <w:rsid w:val="00C7056E"/>
    <w:rsid w:val="00C7631D"/>
    <w:rsid w:val="00C77818"/>
    <w:rsid w:val="00C8173F"/>
    <w:rsid w:val="00C87FC3"/>
    <w:rsid w:val="00C95FEF"/>
    <w:rsid w:val="00CA3C12"/>
    <w:rsid w:val="00CB192A"/>
    <w:rsid w:val="00CC0A94"/>
    <w:rsid w:val="00CC7932"/>
    <w:rsid w:val="00CD067A"/>
    <w:rsid w:val="00CE0E4D"/>
    <w:rsid w:val="00CE109D"/>
    <w:rsid w:val="00CE16B6"/>
    <w:rsid w:val="00CE1915"/>
    <w:rsid w:val="00CE1958"/>
    <w:rsid w:val="00CF054C"/>
    <w:rsid w:val="00CF6D98"/>
    <w:rsid w:val="00D019DC"/>
    <w:rsid w:val="00D01B03"/>
    <w:rsid w:val="00D0448B"/>
    <w:rsid w:val="00D073E0"/>
    <w:rsid w:val="00D1008E"/>
    <w:rsid w:val="00D1141B"/>
    <w:rsid w:val="00D13949"/>
    <w:rsid w:val="00D15C8E"/>
    <w:rsid w:val="00D16CD9"/>
    <w:rsid w:val="00D209C4"/>
    <w:rsid w:val="00D24B0E"/>
    <w:rsid w:val="00D2555B"/>
    <w:rsid w:val="00D25D5D"/>
    <w:rsid w:val="00D2654F"/>
    <w:rsid w:val="00D30945"/>
    <w:rsid w:val="00D32B30"/>
    <w:rsid w:val="00D514E9"/>
    <w:rsid w:val="00D57AF0"/>
    <w:rsid w:val="00D60D95"/>
    <w:rsid w:val="00D67DA8"/>
    <w:rsid w:val="00D71D54"/>
    <w:rsid w:val="00D77840"/>
    <w:rsid w:val="00D80560"/>
    <w:rsid w:val="00D81D0A"/>
    <w:rsid w:val="00D81DBB"/>
    <w:rsid w:val="00D84109"/>
    <w:rsid w:val="00D84EFC"/>
    <w:rsid w:val="00D860E6"/>
    <w:rsid w:val="00D90E3B"/>
    <w:rsid w:val="00D91DD9"/>
    <w:rsid w:val="00D95A1A"/>
    <w:rsid w:val="00DA1666"/>
    <w:rsid w:val="00DA762C"/>
    <w:rsid w:val="00DB1769"/>
    <w:rsid w:val="00DC02B9"/>
    <w:rsid w:val="00DC0D92"/>
    <w:rsid w:val="00DC5B23"/>
    <w:rsid w:val="00DD4E3C"/>
    <w:rsid w:val="00DD6ABD"/>
    <w:rsid w:val="00DE06F3"/>
    <w:rsid w:val="00DE2D93"/>
    <w:rsid w:val="00DE373E"/>
    <w:rsid w:val="00DF0690"/>
    <w:rsid w:val="00DF17EF"/>
    <w:rsid w:val="00DF537E"/>
    <w:rsid w:val="00DF605F"/>
    <w:rsid w:val="00E01A35"/>
    <w:rsid w:val="00E0544A"/>
    <w:rsid w:val="00E061C3"/>
    <w:rsid w:val="00E068CC"/>
    <w:rsid w:val="00E11896"/>
    <w:rsid w:val="00E11CBA"/>
    <w:rsid w:val="00E12B20"/>
    <w:rsid w:val="00E158B1"/>
    <w:rsid w:val="00E173A6"/>
    <w:rsid w:val="00E23FBB"/>
    <w:rsid w:val="00E30751"/>
    <w:rsid w:val="00E430AE"/>
    <w:rsid w:val="00E44547"/>
    <w:rsid w:val="00E53E80"/>
    <w:rsid w:val="00E54869"/>
    <w:rsid w:val="00E56729"/>
    <w:rsid w:val="00E5747D"/>
    <w:rsid w:val="00E61E30"/>
    <w:rsid w:val="00E6421D"/>
    <w:rsid w:val="00E710BA"/>
    <w:rsid w:val="00E72C6A"/>
    <w:rsid w:val="00E83360"/>
    <w:rsid w:val="00E84B0C"/>
    <w:rsid w:val="00E966B3"/>
    <w:rsid w:val="00EA1E9C"/>
    <w:rsid w:val="00EA64CD"/>
    <w:rsid w:val="00EA6F5B"/>
    <w:rsid w:val="00EB2C89"/>
    <w:rsid w:val="00EB39CD"/>
    <w:rsid w:val="00EC5F50"/>
    <w:rsid w:val="00EC78B8"/>
    <w:rsid w:val="00EE4FBB"/>
    <w:rsid w:val="00EE53E2"/>
    <w:rsid w:val="00EF5926"/>
    <w:rsid w:val="00F004AC"/>
    <w:rsid w:val="00F11FBD"/>
    <w:rsid w:val="00F15D08"/>
    <w:rsid w:val="00F1724B"/>
    <w:rsid w:val="00F23AA7"/>
    <w:rsid w:val="00F313D6"/>
    <w:rsid w:val="00F4532B"/>
    <w:rsid w:val="00F46080"/>
    <w:rsid w:val="00F53236"/>
    <w:rsid w:val="00F66592"/>
    <w:rsid w:val="00F743E7"/>
    <w:rsid w:val="00F92764"/>
    <w:rsid w:val="00F94C16"/>
    <w:rsid w:val="00F9619B"/>
    <w:rsid w:val="00F96517"/>
    <w:rsid w:val="00FA69DD"/>
    <w:rsid w:val="00FB58E9"/>
    <w:rsid w:val="00FB6864"/>
    <w:rsid w:val="00FB69F1"/>
    <w:rsid w:val="00FC0912"/>
    <w:rsid w:val="00FC2EB1"/>
    <w:rsid w:val="00FC40C9"/>
    <w:rsid w:val="00FC4DBE"/>
    <w:rsid w:val="00FC7FA2"/>
    <w:rsid w:val="00FD5FC5"/>
    <w:rsid w:val="00FE16FD"/>
    <w:rsid w:val="00FE5303"/>
    <w:rsid w:val="00FE77E9"/>
    <w:rsid w:val="00FF2775"/>
    <w:rsid w:val="00FF4DFE"/>
    <w:rsid w:val="00FF5F1C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4602"/>
  <w15:docId w15:val="{3B154689-2B1E-4E95-B6FC-A9AD562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97B"/>
  </w:style>
  <w:style w:type="paragraph" w:styleId="a8">
    <w:name w:val="footer"/>
    <w:basedOn w:val="a"/>
    <w:link w:val="a9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97B"/>
  </w:style>
  <w:style w:type="paragraph" w:styleId="aa">
    <w:name w:val="List Paragraph"/>
    <w:basedOn w:val="a"/>
    <w:uiPriority w:val="34"/>
    <w:qFormat/>
    <w:rsid w:val="00035E74"/>
    <w:pPr>
      <w:ind w:left="720"/>
      <w:contextualSpacing/>
    </w:pPr>
  </w:style>
  <w:style w:type="paragraph" w:customStyle="1" w:styleId="1">
    <w:name w:val="Без интервала1"/>
    <w:next w:val="ab"/>
    <w:uiPriority w:val="1"/>
    <w:qFormat/>
    <w:rsid w:val="001C6414"/>
    <w:pPr>
      <w:spacing w:after="0" w:line="240" w:lineRule="auto"/>
    </w:pPr>
  </w:style>
  <w:style w:type="paragraph" w:styleId="ab">
    <w:name w:val="No Spacing"/>
    <w:uiPriority w:val="1"/>
    <w:qFormat/>
    <w:rsid w:val="001C6414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A145F6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F7B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BD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7BD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B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AFB4F-557B-49FB-934E-079C10EE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Паталюкова Светлана Юрьевна</dc:creator>
  <cp:lastModifiedBy>Морозова Инна Сергеевна</cp:lastModifiedBy>
  <cp:revision>69</cp:revision>
  <cp:lastPrinted>2023-08-28T09:02:00Z</cp:lastPrinted>
  <dcterms:created xsi:type="dcterms:W3CDTF">2023-02-07T07:28:00Z</dcterms:created>
  <dcterms:modified xsi:type="dcterms:W3CDTF">2024-02-13T06:09:00Z</dcterms:modified>
</cp:coreProperties>
</file>