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637" w:rsidRPr="00461637" w:rsidRDefault="00461637" w:rsidP="0046163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6163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приказа</w:t>
      </w:r>
    </w:p>
    <w:p w:rsidR="00461637" w:rsidRPr="00461637" w:rsidRDefault="00461637" w:rsidP="0046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1637" w:rsidRPr="00461637" w:rsidRDefault="00461637" w:rsidP="0046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1637" w:rsidRPr="00461637" w:rsidRDefault="00461637" w:rsidP="0046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1637" w:rsidRPr="00461637" w:rsidRDefault="00461637" w:rsidP="0046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1637" w:rsidRPr="00461637" w:rsidRDefault="00461637" w:rsidP="0046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1637" w:rsidRPr="00461637" w:rsidRDefault="00461637" w:rsidP="0046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1637" w:rsidRPr="00461637" w:rsidRDefault="00461637" w:rsidP="0046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1637" w:rsidRPr="00461637" w:rsidRDefault="00461637" w:rsidP="0046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1637" w:rsidRPr="00461637" w:rsidRDefault="00461637" w:rsidP="0046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1637" w:rsidRPr="00461637" w:rsidRDefault="00461637" w:rsidP="0046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1637" w:rsidRPr="00461637" w:rsidRDefault="00461637" w:rsidP="0046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1637" w:rsidRPr="00461637" w:rsidRDefault="00461637" w:rsidP="0046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1637" w:rsidRPr="00461637" w:rsidRDefault="00461637" w:rsidP="00461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1637" w:rsidRPr="00461637" w:rsidRDefault="00461637" w:rsidP="00787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616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приказ министерства социального развития Новосибирской области от </w:t>
      </w:r>
      <w:r w:rsidR="007870FA">
        <w:rPr>
          <w:rFonts w:ascii="Times New Roman" w:eastAsia="Times New Roman" w:hAnsi="Times New Roman" w:cs="Times New Roman"/>
          <w:sz w:val="27"/>
          <w:szCs w:val="27"/>
          <w:lang w:eastAsia="ru-RU"/>
        </w:rPr>
        <w:t>07.10.2015 № 942</w:t>
      </w:r>
    </w:p>
    <w:p w:rsidR="00461637" w:rsidRPr="00461637" w:rsidRDefault="00461637" w:rsidP="0046163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616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Административного регламента предоставления государственной услуги </w:t>
      </w:r>
      <w:r w:rsidR="007870FA" w:rsidRPr="007870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выплаты в размере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соответствие с действующим законодательством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1637" w:rsidRPr="00461637" w:rsidRDefault="00461637" w:rsidP="004616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6163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461637" w:rsidRPr="00461637" w:rsidRDefault="00461637" w:rsidP="004616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61637" w:rsidRPr="00461637" w:rsidRDefault="00461637" w:rsidP="007870FA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="007870FA" w:rsidRPr="007870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выплаты в размере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1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 </w:t>
      </w:r>
      <w:r w:rsidR="007870FA" w:rsidRPr="00787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07.10.2015 № 942 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870FA" w:rsidRPr="007870FA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предоставлению выплаты в размере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</w:t>
      </w:r>
      <w:r w:rsidR="007870FA">
        <w:rPr>
          <w:rFonts w:ascii="Times New Roman" w:eastAsia="Calibri" w:hAnsi="Times New Roman" w:cs="Times New Roman"/>
          <w:sz w:val="28"/>
          <w:szCs w:val="28"/>
        </w:rPr>
        <w:t>катастрофы на Чернобыльской АЭС</w:t>
      </w:r>
      <w:r w:rsidRPr="00461637">
        <w:rPr>
          <w:rFonts w:ascii="Times New Roman" w:eastAsia="Calibri" w:hAnsi="Times New Roman" w:cs="Times New Roman"/>
          <w:sz w:val="28"/>
          <w:szCs w:val="28"/>
        </w:rPr>
        <w:t>»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461637" w:rsidRPr="00461637" w:rsidRDefault="0099452C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826">
        <w:rPr>
          <w:rFonts w:ascii="Times New Roman" w:eastAsia="Calibri" w:hAnsi="Times New Roman" w:cs="Times New Roman"/>
          <w:sz w:val="28"/>
          <w:szCs w:val="28"/>
        </w:rPr>
        <w:t>1</w:t>
      </w:r>
      <w:r w:rsidR="00461637" w:rsidRPr="00461637">
        <w:rPr>
          <w:rFonts w:ascii="Times New Roman" w:eastAsia="Calibri" w:hAnsi="Times New Roman" w:cs="Times New Roman"/>
          <w:sz w:val="28"/>
          <w:szCs w:val="28"/>
        </w:rPr>
        <w:t xml:space="preserve">) в </w:t>
      </w:r>
      <w:r w:rsidR="00461637"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</w:rPr>
        <w:t xml:space="preserve">«3. Информация о местах нахождения, контактных телефонах и адресах электронной почты государственных казенных учреждений Новосибирской </w:t>
      </w:r>
      <w:r w:rsidRPr="00461637">
        <w:rPr>
          <w:rFonts w:ascii="Times New Roman" w:eastAsia="Calibri" w:hAnsi="Times New Roman" w:cs="Times New Roman"/>
          <w:sz w:val="28"/>
          <w:szCs w:val="28"/>
        </w:rPr>
        <w:lastRenderedPageBreak/>
        <w:t>области, подведомственных министерству труда и социального развития Новосибирской области (далее – центры социальной поддержки населения), размещается на официальном интернет-сайте министерства труда и социального развития Новосибирской области (далее - министерство) - http://www.mtsr.nso.ru,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http://www.gosuslugi.ru.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пятом слова «отделов пособий и социальных выплат, МФЦ» заменить словами «центров социальной поддержки населения, МФЦ, в соответствующем разделе федерального реестра»;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шестом слова «отделов пособий и социальных выплат» заменить словами «центров социальной поддержки населения»;</w:t>
      </w:r>
    </w:p>
    <w:p w:rsidR="00461637" w:rsidRPr="00461637" w:rsidRDefault="00C06A46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461637"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) в пункте 4: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«отделов пособий и социальных выплат» заменить словами «центров социальной поддержки населения, МФЦ»;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абзацах третьем, четвертом слова «отделы пособий и социальных выплат» в соответствующем падеже заменить словами «центры социальной поддержки населения» в соответствующем падеже;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в) дополнить абзацами следующего содержания: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«в федеральном реестре;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на ЕПГУ.»;</w:t>
      </w:r>
    </w:p>
    <w:p w:rsidR="00461637" w:rsidRPr="00461637" w:rsidRDefault="00C06A46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461637"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) в пункте 5: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абзацах втором, третьем слова «отделах пособий и социальных выплат» в соответствующем падеже заменить словами «центрах социальной поддержки населения» в соответствующем падеже;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четвертом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461637" w:rsidRPr="00461637" w:rsidRDefault="00C06A46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61637"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461637"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 пункта 5 </w:t>
      </w:r>
      <w:hyperlink r:id="rId6" w:history="1">
        <w:r w:rsidR="00461637" w:rsidRPr="0046163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дополнить</w:t>
        </w:r>
      </w:hyperlink>
      <w:r w:rsidR="00461637"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пунктом 5.1 следующего содержания: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«5.1. Информация о предоставлении государственной услуги на ЕПГУ.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На ЕПГУ размещается следующая информация: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2) круг заявителей;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3) срок предоставления государственной услуги;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5) исчерпывающий перечень оснований для приостановления или отказа в предоставлении государственной услуги;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6)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7) формы заявлений (уведомлений, сообщений), используемые при предоставлении государственной услуги.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</w:t>
      </w:r>
      <w:r w:rsidR="0099452C" w:rsidRPr="00AF12C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федеральный реестр</w:t>
      </w: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, предоставляется заявителю бесплатно.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461637" w:rsidRPr="00461637" w:rsidRDefault="00C06A46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461637"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) в пункте 6:</w:t>
      </w:r>
    </w:p>
    <w:p w:rsidR="00461637" w:rsidRPr="00461637" w:rsidRDefault="00461637" w:rsidP="0046163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первом слова «или в форме электронного документа (на ЕПГУ)» исключить;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«отдела пособий и социальных выплат» заменить словами «центра социальной поддержки населения»;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 в абзацах </w:t>
      </w:r>
      <w:r w:rsidR="00092848" w:rsidRPr="00092848">
        <w:rPr>
          <w:rFonts w:ascii="Times New Roman" w:eastAsia="Calibri" w:hAnsi="Times New Roman" w:cs="Times New Roman"/>
          <w:sz w:val="28"/>
          <w:szCs w:val="28"/>
          <w:lang w:eastAsia="ru-RU"/>
        </w:rPr>
        <w:t>третьем</w:t>
      </w: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092848" w:rsidRPr="00092848">
        <w:rPr>
          <w:rFonts w:ascii="Times New Roman" w:eastAsia="Calibri" w:hAnsi="Times New Roman" w:cs="Times New Roman"/>
          <w:sz w:val="28"/>
          <w:szCs w:val="28"/>
          <w:lang w:eastAsia="ru-RU"/>
        </w:rPr>
        <w:t>четвертом</w:t>
      </w: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«начальником отдела пособий и социальных выплат» в соответствующих падежах заменить словами «руководителем центра социальной поддержки населения» в соответствующих падежах;</w:t>
      </w:r>
    </w:p>
    <w:p w:rsidR="00461637" w:rsidRPr="00461637" w:rsidRDefault="00461637" w:rsidP="0046163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абзацы </w:t>
      </w:r>
      <w:r w:rsidR="00092848" w:rsidRPr="0009284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92848" w:rsidRPr="000928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девятый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силу;</w:t>
      </w:r>
    </w:p>
    <w:p w:rsidR="00461637" w:rsidRPr="00461637" w:rsidRDefault="00C06A46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461637"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) </w:t>
      </w:r>
      <w:r w:rsidR="00461637" w:rsidRPr="00461637">
        <w:rPr>
          <w:rFonts w:ascii="Times New Roman" w:eastAsia="Calibri" w:hAnsi="Times New Roman" w:cs="Times New Roman"/>
          <w:sz w:val="28"/>
          <w:szCs w:val="28"/>
        </w:rPr>
        <w:t>в абзаце первом пункта 8 слова «отделами пособий и социальных выплат» заменить словами «центрами социальной поддержки населения»;</w:t>
      </w:r>
    </w:p>
    <w:p w:rsidR="00461637" w:rsidRPr="00461637" w:rsidRDefault="00C06A46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461637"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) пункт 9 после слов «является предоставление» дополнить словами «либо отказ в предоставлении»;</w:t>
      </w:r>
    </w:p>
    <w:p w:rsidR="00461637" w:rsidRPr="00461637" w:rsidRDefault="00C06A46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461637"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) в пункте 10: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«60 дней» заменить словами «40 рабочих дней»;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«10 дней» заменить словами «10 рабочих дней»;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абзацах третьем, четвертом слова «в 5-дневный срок» заменить словами «в срок 5 рабочих дней»;</w:t>
      </w:r>
    </w:p>
    <w:p w:rsidR="00461637" w:rsidRPr="00461637" w:rsidRDefault="00C06A46" w:rsidP="00461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461637"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) наименование подраздела, следующего за пунктом 10, и пункт 11 изложить в следующей редакции: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«Нормативные правовые акты, регулирующие предоставление государственной услуги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</w:t>
      </w:r>
      <w:r w:rsidR="00025C07" w:rsidRPr="00BC3BAF">
        <w:rPr>
          <w:rFonts w:ascii="Times New Roman" w:eastAsia="Calibri" w:hAnsi="Times New Roman" w:cs="Times New Roman"/>
          <w:sz w:val="28"/>
          <w:szCs w:val="28"/>
          <w:lang w:eastAsia="ru-RU"/>
        </w:rPr>
        <w:t>едеральном реестре и на ЕПГУ.»;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06A46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пункте 12:</w:t>
      </w:r>
    </w:p>
    <w:p w:rsidR="00461637" w:rsidRPr="00461637" w:rsidRDefault="00461637" w:rsidP="0046163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первом слова «личный кабинет ЕПГУ» заменить словами «МФЦ»;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втором</w:t>
      </w:r>
      <w:r w:rsidR="00BC3BA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девятом, десятом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«отделе пособий и социальных выплат»</w:t>
      </w:r>
      <w:r w:rsidR="00BC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падеже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«центре социальной поддержки населения»</w:t>
      </w:r>
      <w:r w:rsidR="00BC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падеже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1637" w:rsidRPr="00461637" w:rsidRDefault="001A63B3" w:rsidP="0046163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61637"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) абзац двадцать третий признать утратившим силу;</w:t>
      </w:r>
    </w:p>
    <w:p w:rsidR="00461637" w:rsidRDefault="00461637" w:rsidP="00C60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6A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608DF" w:rsidRPr="00DA1C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абзацах первом, втором пункта 12.1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8DF" w:rsidRPr="00DA1C6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«отдел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пособий и социальных в</w:t>
      </w:r>
      <w:r w:rsidR="00C608DF" w:rsidRPr="00DA1C69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ыплат» заменить словами «центр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поддержки населения»;</w:t>
      </w:r>
    </w:p>
    <w:p w:rsidR="00DA1C69" w:rsidRDefault="00DA1C69" w:rsidP="00C60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6A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13:</w:t>
      </w:r>
    </w:p>
    <w:p w:rsidR="00DA1C69" w:rsidRDefault="00DA1C69" w:rsidP="00DA1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пятом слова «О</w:t>
      </w:r>
      <w:r w:rsidRPr="00DA1C69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пособий и социальных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ыплат» заменить словами «Ц</w:t>
      </w:r>
      <w:r w:rsidRPr="00DA1C6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поддержки населения»;</w:t>
      </w:r>
    </w:p>
    <w:p w:rsidR="00DA1C69" w:rsidRPr="00461637" w:rsidRDefault="00DA1C69" w:rsidP="00A4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A41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абзацах шестом, двенадцатом слова «</w:t>
      </w:r>
      <w:r w:rsidR="00A412B4" w:rsidRPr="00A412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A41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412B4" w:rsidRPr="00A4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пособий и социальных выплат» заменить словами «центр</w:t>
      </w:r>
      <w:r w:rsidR="00A41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412B4" w:rsidRPr="00A4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поддержки населения»;</w:t>
      </w:r>
    </w:p>
    <w:p w:rsidR="00461637" w:rsidRPr="00461637" w:rsidRDefault="00461637" w:rsidP="00DA1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="00EC73B0" w:rsidRPr="00EC73B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абзаце восьмом пункта 14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«должностного лица отдела пособий и социальных выплат, государственного служащего» заменить словами «должностного лица центра социальной поддержки населения»,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461637" w:rsidRPr="00461637" w:rsidRDefault="00461637" w:rsidP="0046163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14) 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пункта </w:t>
      </w:r>
      <w:r w:rsidR="00EC73B0" w:rsidRPr="00EC7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 форме электронного документа через ЕПГУ,» заменить словом «через», слова «отдел пособий и социальных выплат» заменить словами «центр социальной поддержки населения»;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15) наименование подраздела, следующего за пунктом </w:t>
      </w:r>
      <w:r w:rsidR="00EC73B0" w:rsidRPr="00EC73B0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, изложить в следующей редакции: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4616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законодательством Российской Федерации о социальной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16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кресла-коляски и собак-проводников</w:t>
      </w:r>
      <w:r w:rsidRPr="0046163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16) в пункте </w:t>
      </w:r>
      <w:r w:rsidR="00EC73B0" w:rsidRPr="00EC73B0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абзацах первом,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б) в абзаце третьем слова «места для ожидания» заменить словами «залы ожидания»;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абзацах четвертом, восьмом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 в пункте </w:t>
      </w:r>
      <w:r w:rsidR="00D6251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 в абзаце втором пункта </w:t>
      </w:r>
      <w:r w:rsidR="004709D5" w:rsidRPr="0047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«отдела пособий и социальных выплат» заменить словами «центра социальной поддержки населения»;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19) в абзаце втором пункта 2</w:t>
      </w:r>
      <w:r w:rsidR="00BA7CBF" w:rsidRPr="00BA7C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«отделах пособий и социальных выплат» заменить словами «центрах социальной поддержки населения»;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20) в пункте 2</w:t>
      </w:r>
      <w:r w:rsidR="00AF6EF3" w:rsidRPr="00AF6E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1637" w:rsidRPr="00461637" w:rsidRDefault="00461637" w:rsidP="0046163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втором слова «отдела пособий и социальных выплат» заменить словами «центра социальной поддержки населения»;</w:t>
      </w:r>
    </w:p>
    <w:p w:rsidR="00461637" w:rsidRPr="00461637" w:rsidRDefault="00461637" w:rsidP="0046163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абзацы одиннадцатый – четырнадцатый признать утратившими силу;</w:t>
      </w:r>
    </w:p>
    <w:p w:rsidR="00AF6EF3" w:rsidRPr="00AF6EF3" w:rsidRDefault="00461637" w:rsidP="00AF6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абзац шестнадцатый </w:t>
      </w:r>
      <w:r w:rsidR="00AF6EF3" w:rsidRPr="00AF6E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силу;</w:t>
      </w:r>
    </w:p>
    <w:p w:rsidR="00461637" w:rsidRPr="00461637" w:rsidRDefault="00461637" w:rsidP="00AF6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F6EF3" w:rsidRPr="00AF6EF3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пункт 27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«Возможность получения государственной услуги в любом центре социальной поддержки населения по выбору заявителей (экстерриториальный принцип) не предусмотрена.»;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22) пункт </w:t>
      </w:r>
      <w:r w:rsidR="00AF6EF3" w:rsidRPr="00AF6EF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AF6EF3" w:rsidRPr="00AF6EF3" w:rsidRDefault="00461637" w:rsidP="00AF6E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</w:t>
      </w:r>
      <w:r w:rsidR="00AF6EF3" w:rsidRPr="00AF6EF3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государственной услуги возможно и на базе МФЦ.</w:t>
      </w:r>
    </w:p>
    <w:p w:rsidR="00AF6EF3" w:rsidRPr="00AF6EF3" w:rsidRDefault="00AF6EF3" w:rsidP="00AF6E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EF3">
        <w:rPr>
          <w:rFonts w:ascii="Times New Roman" w:eastAsia="Calibri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AF6EF3" w:rsidRPr="00AF6EF3" w:rsidRDefault="00AF6EF3" w:rsidP="00AF6E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EF3">
        <w:rPr>
          <w:rFonts w:ascii="Times New Roman" w:eastAsia="Calibri" w:hAnsi="Times New Roman" w:cs="Times New Roman"/>
          <w:sz w:val="28"/>
          <w:szCs w:val="28"/>
          <w:lang w:eastAsia="ru-RU"/>
        </w:rPr>
        <w:t>Заявка на предоставление государственной услуги может быть направлена в центр социальной поддержки населения в форме электронного документа через ЕПГУ (если заявитель имеет доступ к личному кабинету).</w:t>
      </w:r>
    </w:p>
    <w:p w:rsidR="00AF6EF3" w:rsidRPr="00AF6EF3" w:rsidRDefault="00AF6EF3" w:rsidP="00AF6E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EF3">
        <w:rPr>
          <w:rFonts w:ascii="Times New Roman" w:eastAsia="Calibri" w:hAnsi="Times New Roman" w:cs="Times New Roman"/>
          <w:sz w:val="28"/>
          <w:szCs w:val="28"/>
          <w:lang w:eastAsia="ru-RU"/>
        </w:rPr>
        <w:t>При оформлении заявки на предоставление государственной услуги в электронной форме через ЕПГУ используется усиленная квалифицированная электронная подпись.</w:t>
      </w:r>
    </w:p>
    <w:p w:rsidR="00AF6EF3" w:rsidRPr="00AF6EF3" w:rsidRDefault="00AF6EF3" w:rsidP="00AF6E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EF3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Заявитель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AF6EF3" w:rsidRPr="00AF6EF3" w:rsidRDefault="00AF6EF3" w:rsidP="00AF6E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EF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Электронные образцы документов, требующихся для предоставления государственной услуги, могут быть направлены в центр социальной поддержки населения через личный кабинет ЕПГУ.</w:t>
      </w:r>
    </w:p>
    <w:p w:rsidR="00AF6EF3" w:rsidRPr="00AF6EF3" w:rsidRDefault="00AF6EF3" w:rsidP="00AF6E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6EF3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ходе предоставления государственной услуги может быть получена через личный кабинет ЕПГУ.»;</w:t>
      </w:r>
    </w:p>
    <w:p w:rsidR="00461637" w:rsidRPr="00461637" w:rsidRDefault="00461637" w:rsidP="00AF6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23) наименование раз</w:t>
      </w:r>
      <w:r w:rsidR="00A26987" w:rsidRPr="00A26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дела, следующего за пунктом 28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изложить в следующей редакции:</w:t>
      </w:r>
    </w:p>
    <w:p w:rsidR="00461637" w:rsidRPr="00461637" w:rsidRDefault="00461637" w:rsidP="004616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16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24) в абзаце десятом пункта 2</w:t>
      </w:r>
      <w:r w:rsidR="00A60B3B" w:rsidRPr="00A60B3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«начальника отдела пособий и социальных выплат подписью и печатью отдела пособий и социальных выплат» заменить словами «руководителя центра социальной поддержки населения подписью и печатью центра социальной поддержки населения»;</w:t>
      </w:r>
    </w:p>
    <w:p w:rsidR="00461637" w:rsidRDefault="00461637" w:rsidP="00A60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60B3B" w:rsidRPr="00A60B3B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пункт 30 признать утратившим силу;</w:t>
      </w:r>
    </w:p>
    <w:p w:rsidR="00A60B3B" w:rsidRPr="00461637" w:rsidRDefault="00A60B3B" w:rsidP="00A60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26) в абзаце пятом пункта 31 слова «отдел пособий и социальных выплат» заменить словами «центр социальной поддержки населения»;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6A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60B3B" w:rsidRPr="00F46811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32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втором слова</w:t>
      </w:r>
      <w:r w:rsidRPr="004616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«(в случае если заявитель представил документы лично либо документы в электронной форме, заверенные усиленной квалифицированной электронной подписью уполномоченного должностного лица (уполномоченного представителя органа государственной власти, органа местного самоуправления, организации), в том числе нотариуса)» заменить словами «(в случае если заявитель представил документы лично)», </w:t>
      </w: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461637" w:rsidRPr="00461637" w:rsidRDefault="00324A3A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4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третьем слова «</w:t>
      </w:r>
      <w:r w:rsidR="00461637"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отдела пособий и социальных выплат» заменить словами «руководителем центра социальной поддержки населения», слова «в 5-дневный срок» заменить словами «в срок 5 рабочих дней»;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абзаце четвертом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 абзаце пятом слова «в 5-дневный срок» заменить словами «в срок 5 рабочих дней»;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37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в абзаце седьмом слова «10 дней» заменить словами «10 рабочих дней»;</w:t>
      </w:r>
    </w:p>
    <w:p w:rsidR="00461637" w:rsidRPr="00461637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C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 абзацы </w:t>
      </w:r>
      <w:r w:rsidR="002C6C5C" w:rsidRPr="002C6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восьмой</w:t>
      </w:r>
      <w:r w:rsidRPr="002C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C6C5C" w:rsidRPr="002C6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одиннадцатый</w:t>
      </w:r>
      <w:r w:rsidRPr="002C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силу;</w:t>
      </w:r>
    </w:p>
    <w:p w:rsidR="00461637" w:rsidRPr="00554961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6A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5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пункте </w:t>
      </w:r>
      <w:r w:rsidR="00554961" w:rsidRPr="00554961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5549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1637" w:rsidRPr="00554961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96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первом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461637" w:rsidRPr="00554961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в абзаце втором слова «приказом министерства № 1473» заменить словами «приказом министерства социального развития Новосибирской области от 25.12.2014 № 1473 «Об утверждении порядка выплаты (перечисления средств) части компенсаций, пособий и иных выплат гражданам, подвергшимся </w:t>
      </w:r>
      <w:r w:rsidRPr="005549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 w:rsidRPr="005549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55496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вследствие ядерных испытаний на Семипалатинском полигоне»,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461637" w:rsidRPr="00D72F14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14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абзаце четвертом слова «50 календарных дней» заменить словами «30 рабочих дней»,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461637" w:rsidRPr="00A203E5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6A4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2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пункте </w:t>
      </w:r>
      <w:r w:rsidR="00A203E5" w:rsidRPr="00A203E5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A20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1637" w:rsidRPr="00A203E5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E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абзацы второй – восьмой признать утратившими силу;</w:t>
      </w:r>
    </w:p>
    <w:p w:rsidR="00461637" w:rsidRPr="00A203E5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E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десятый изложить в следующей редакции:</w:t>
      </w:r>
    </w:p>
    <w:p w:rsidR="00461637" w:rsidRPr="00A203E5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3E5">
        <w:rPr>
          <w:rFonts w:ascii="Times New Roman" w:eastAsia="Times New Roman" w:hAnsi="Times New Roman" w:cs="Times New Roman"/>
          <w:sz w:val="28"/>
          <w:szCs w:val="28"/>
          <w:lang w:eastAsia="ru-RU"/>
        </w:rPr>
        <w:t>«9) 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населения.»;</w:t>
      </w:r>
    </w:p>
    <w:p w:rsidR="00461637" w:rsidRPr="005A18C1" w:rsidRDefault="00C06A46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A18C1" w:rsidRPr="005A18C1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после пункта 34</w:t>
      </w:r>
      <w:r w:rsidR="00461637" w:rsidRPr="005A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наимено</w:t>
      </w:r>
      <w:r w:rsidR="005A18C1" w:rsidRPr="005A18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ванием подраздела и пунктом 34.1</w:t>
      </w:r>
      <w:r w:rsidR="00461637" w:rsidRPr="005A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461637" w:rsidRPr="004A05D1" w:rsidRDefault="00461637" w:rsidP="004616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4A05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5D1">
        <w:rPr>
          <w:rFonts w:ascii="Times New Roman" w:eastAsia="Calibri" w:hAnsi="Times New Roman" w:cs="Times New Roman"/>
          <w:bCs/>
          <w:sz w:val="28"/>
          <w:szCs w:val="28"/>
        </w:rPr>
        <w:t>Порядок исправления допущенных опечаток и ошибок</w:t>
      </w:r>
    </w:p>
    <w:p w:rsidR="00461637" w:rsidRPr="004A05D1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05D1">
        <w:rPr>
          <w:rFonts w:ascii="Times New Roman" w:eastAsia="Calibri" w:hAnsi="Times New Roman" w:cs="Times New Roman"/>
          <w:bCs/>
          <w:sz w:val="28"/>
          <w:szCs w:val="28"/>
        </w:rPr>
        <w:t>в выданных в результате предоставления</w:t>
      </w:r>
    </w:p>
    <w:p w:rsidR="00461637" w:rsidRPr="004A05D1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05D1">
        <w:rPr>
          <w:rFonts w:ascii="Times New Roman" w:eastAsia="Calibri" w:hAnsi="Times New Roman" w:cs="Times New Roman"/>
          <w:bCs/>
          <w:sz w:val="28"/>
          <w:szCs w:val="28"/>
        </w:rPr>
        <w:t>государственной услуги документах</w:t>
      </w:r>
    </w:p>
    <w:p w:rsidR="00461637" w:rsidRPr="004A05D1" w:rsidRDefault="00CB66D3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D1">
        <w:rPr>
          <w:rFonts w:ascii="Times New Roman" w:eastAsia="Calibri" w:hAnsi="Times New Roman" w:cs="Times New Roman"/>
          <w:sz w:val="28"/>
          <w:szCs w:val="28"/>
        </w:rPr>
        <w:t>34.1</w:t>
      </w:r>
      <w:r w:rsidR="00461637" w:rsidRPr="004A05D1">
        <w:rPr>
          <w:rFonts w:ascii="Times New Roman" w:eastAsia="Calibri" w:hAnsi="Times New Roman" w:cs="Times New Roman"/>
          <w:sz w:val="28"/>
          <w:szCs w:val="28"/>
        </w:rPr>
        <w:t>. </w:t>
      </w:r>
      <w:r w:rsidR="00461637" w:rsidRPr="004A0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461637" w:rsidRPr="004A05D1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о получении заявления об исправлении ошибок вносится в журнал регистрации заявлений об исправлении ошибок </w:t>
      </w:r>
      <w:r w:rsidR="00CB66D3" w:rsidRPr="004A05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 7</w:t>
      </w:r>
      <w:r w:rsidRPr="004A0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 в день приема заявления об исправлении ошибок.</w:t>
      </w:r>
    </w:p>
    <w:p w:rsidR="00461637" w:rsidRPr="004A05D1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ошибок представляется в центр социальной поддержки населения в произвольной форме.</w:t>
      </w:r>
    </w:p>
    <w:p w:rsidR="00461637" w:rsidRPr="004A05D1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ошибок рассматривается в центре социальной поддержки населения в течение 3 рабочих дней с даты его регистрации.</w:t>
      </w:r>
    </w:p>
    <w:p w:rsidR="00461637" w:rsidRPr="004A05D1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461637" w:rsidRPr="004A05D1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461637" w:rsidRPr="004A05D1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5D1">
        <w:rPr>
          <w:rFonts w:ascii="Times New Roman" w:eastAsia="Calibri" w:hAnsi="Times New Roman" w:cs="Times New Roman"/>
          <w:sz w:val="28"/>
          <w:szCs w:val="28"/>
        </w:rPr>
        <w:t>3</w:t>
      </w:r>
      <w:r w:rsidR="00C06A46">
        <w:rPr>
          <w:rFonts w:ascii="Times New Roman" w:eastAsia="Calibri" w:hAnsi="Times New Roman" w:cs="Times New Roman"/>
          <w:sz w:val="28"/>
          <w:szCs w:val="28"/>
        </w:rPr>
        <w:t>1</w:t>
      </w:r>
      <w:r w:rsidRPr="004A05D1">
        <w:rPr>
          <w:rFonts w:ascii="Times New Roman" w:eastAsia="Calibri" w:hAnsi="Times New Roman" w:cs="Times New Roman"/>
          <w:sz w:val="28"/>
          <w:szCs w:val="28"/>
        </w:rPr>
        <w:t xml:space="preserve">) в пункте </w:t>
      </w:r>
      <w:r w:rsidR="004A05D1" w:rsidRPr="004A05D1">
        <w:rPr>
          <w:rFonts w:ascii="Times New Roman" w:eastAsia="Calibri" w:hAnsi="Times New Roman" w:cs="Times New Roman"/>
          <w:sz w:val="28"/>
          <w:szCs w:val="28"/>
        </w:rPr>
        <w:t>35</w:t>
      </w:r>
      <w:r w:rsidRPr="004A05D1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461637" w:rsidRPr="009B1878" w:rsidRDefault="009B1878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878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C06A46">
        <w:rPr>
          <w:rFonts w:ascii="Times New Roman" w:eastAsia="Calibri" w:hAnsi="Times New Roman" w:cs="Times New Roman"/>
          <w:sz w:val="28"/>
          <w:szCs w:val="28"/>
        </w:rPr>
        <w:t>2</w:t>
      </w:r>
      <w:r w:rsidRPr="009B1878">
        <w:rPr>
          <w:rFonts w:ascii="Times New Roman" w:eastAsia="Calibri" w:hAnsi="Times New Roman" w:cs="Times New Roman"/>
          <w:sz w:val="28"/>
          <w:szCs w:val="28"/>
        </w:rPr>
        <w:t>) в абзаце четвертом пункта 38</w:t>
      </w:r>
      <w:r w:rsidR="00461637" w:rsidRPr="009B1878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461637" w:rsidRPr="00731442" w:rsidRDefault="00731442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442">
        <w:rPr>
          <w:rFonts w:ascii="Times New Roman" w:eastAsia="Calibri" w:hAnsi="Times New Roman" w:cs="Times New Roman"/>
          <w:sz w:val="28"/>
          <w:szCs w:val="28"/>
        </w:rPr>
        <w:t>3</w:t>
      </w:r>
      <w:r w:rsidR="00C06A46">
        <w:rPr>
          <w:rFonts w:ascii="Times New Roman" w:eastAsia="Calibri" w:hAnsi="Times New Roman" w:cs="Times New Roman"/>
          <w:sz w:val="28"/>
          <w:szCs w:val="28"/>
        </w:rPr>
        <w:t>3</w:t>
      </w:r>
      <w:r w:rsidRPr="00731442">
        <w:rPr>
          <w:rFonts w:ascii="Times New Roman" w:eastAsia="Calibri" w:hAnsi="Times New Roman" w:cs="Times New Roman"/>
          <w:sz w:val="28"/>
          <w:szCs w:val="28"/>
        </w:rPr>
        <w:t>) в пункте 39</w:t>
      </w:r>
      <w:r w:rsidR="00461637" w:rsidRPr="00731442">
        <w:rPr>
          <w:rFonts w:ascii="Times New Roman" w:eastAsia="Calibri" w:hAnsi="Times New Roman" w:cs="Times New Roman"/>
          <w:sz w:val="28"/>
          <w:szCs w:val="28"/>
        </w:rPr>
        <w:t xml:space="preserve"> слова «отдела пособий и социальных выплат» заменить словами «центра социальной поддержки населения»;</w:t>
      </w:r>
    </w:p>
    <w:p w:rsidR="00461637" w:rsidRPr="00D6124A" w:rsidRDefault="00D6124A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24A">
        <w:rPr>
          <w:rFonts w:ascii="Times New Roman" w:eastAsia="Calibri" w:hAnsi="Times New Roman" w:cs="Times New Roman"/>
          <w:sz w:val="28"/>
          <w:szCs w:val="28"/>
        </w:rPr>
        <w:t>3</w:t>
      </w:r>
      <w:r w:rsidR="00C06A46">
        <w:rPr>
          <w:rFonts w:ascii="Times New Roman" w:eastAsia="Calibri" w:hAnsi="Times New Roman" w:cs="Times New Roman"/>
          <w:sz w:val="28"/>
          <w:szCs w:val="28"/>
        </w:rPr>
        <w:t>4</w:t>
      </w:r>
      <w:r w:rsidRPr="00D6124A">
        <w:rPr>
          <w:rFonts w:ascii="Times New Roman" w:eastAsia="Calibri" w:hAnsi="Times New Roman" w:cs="Times New Roman"/>
          <w:sz w:val="28"/>
          <w:szCs w:val="28"/>
        </w:rPr>
        <w:t>) в пункте 41</w:t>
      </w:r>
      <w:r w:rsidR="00461637" w:rsidRPr="00D6124A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«начальника и специалистов отделов пособий и социальных выплат» заменить словами «руководителя и специалистов центров социальной поддержки населения»;</w:t>
      </w:r>
    </w:p>
    <w:p w:rsidR="00461637" w:rsidRPr="00D6124A" w:rsidRDefault="00D6124A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24A">
        <w:rPr>
          <w:rFonts w:ascii="Times New Roman" w:eastAsia="Calibri" w:hAnsi="Times New Roman" w:cs="Times New Roman"/>
          <w:sz w:val="28"/>
          <w:szCs w:val="28"/>
        </w:rPr>
        <w:t>3</w:t>
      </w:r>
      <w:r w:rsidR="00C06A46">
        <w:rPr>
          <w:rFonts w:ascii="Times New Roman" w:eastAsia="Calibri" w:hAnsi="Times New Roman" w:cs="Times New Roman"/>
          <w:sz w:val="28"/>
          <w:szCs w:val="28"/>
        </w:rPr>
        <w:t>5</w:t>
      </w:r>
      <w:r w:rsidRPr="00D6124A">
        <w:rPr>
          <w:rFonts w:ascii="Times New Roman" w:eastAsia="Calibri" w:hAnsi="Times New Roman" w:cs="Times New Roman"/>
          <w:sz w:val="28"/>
          <w:szCs w:val="28"/>
        </w:rPr>
        <w:t>) абзац первый пункта 45</w:t>
      </w:r>
      <w:r w:rsidR="00461637" w:rsidRPr="00D6124A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461637" w:rsidRPr="00D6124A" w:rsidRDefault="00D6124A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24A">
        <w:rPr>
          <w:rFonts w:ascii="Times New Roman" w:eastAsia="Calibri" w:hAnsi="Times New Roman" w:cs="Times New Roman"/>
          <w:sz w:val="28"/>
          <w:szCs w:val="28"/>
        </w:rPr>
        <w:t>«45</w:t>
      </w:r>
      <w:r w:rsidR="00461637" w:rsidRPr="00D6124A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МФЦ, работника МФЦ.»;</w:t>
      </w:r>
    </w:p>
    <w:p w:rsidR="00461637" w:rsidRPr="00960507" w:rsidRDefault="0096050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5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6A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0507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44</w:t>
      </w:r>
      <w:r w:rsidR="00461637" w:rsidRPr="009605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1637" w:rsidRPr="0096050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50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первый изложить в следующей редакции:</w:t>
      </w:r>
    </w:p>
    <w:p w:rsidR="00461637" w:rsidRPr="00960507" w:rsidRDefault="0096050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507">
        <w:rPr>
          <w:rFonts w:ascii="Times New Roman" w:eastAsia="Times New Roman" w:hAnsi="Times New Roman" w:cs="Times New Roman"/>
          <w:sz w:val="28"/>
          <w:szCs w:val="28"/>
          <w:lang w:eastAsia="ru-RU"/>
        </w:rPr>
        <w:t>«44</w:t>
      </w:r>
      <w:r w:rsidR="00461637" w:rsidRPr="0096050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Предмет досудебного (внесудебного) обжалования заявителем решений и действий (бездействия) центра социальной поддержки населения, должностного лица центра социальной поддержки населения, МФЦ, работников МФЦ.»;</w:t>
      </w:r>
    </w:p>
    <w:p w:rsidR="00461637" w:rsidRPr="0096050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50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девятом слова «отдела пособий и социальных выплат,» заменить словами «центра социальной поддержки населения,»;</w:t>
      </w:r>
    </w:p>
    <w:p w:rsidR="00461637" w:rsidRPr="00074259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06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7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пункты </w:t>
      </w:r>
      <w:r w:rsidR="00074259" w:rsidRPr="0007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07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74259" w:rsidRPr="0007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</w:t>
      </w:r>
      <w:r w:rsidRPr="0007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461637" w:rsidRPr="00074259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4259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074259" w:rsidRPr="00074259">
        <w:rPr>
          <w:rFonts w:ascii="Times New Roman" w:eastAsia="Calibri" w:hAnsi="Times New Roman" w:cs="Times New Roman"/>
          <w:sz w:val="28"/>
          <w:szCs w:val="28"/>
          <w:lang w:eastAsia="ru-RU"/>
        </w:rPr>
        <w:t>45</w:t>
      </w:r>
      <w:r w:rsidRPr="000742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Жалоба подается в письменной форме на бумажном носителе, в электронной форме в министерство, </w:t>
      </w:r>
      <w:r w:rsidRPr="00074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социальной поддержки населения</w:t>
      </w:r>
      <w:r w:rsidRPr="00074259">
        <w:rPr>
          <w:rFonts w:ascii="Times New Roman" w:eastAsia="Calibri" w:hAnsi="Times New Roman" w:cs="Times New Roman"/>
          <w:sz w:val="28"/>
          <w:szCs w:val="28"/>
          <w:lang w:eastAsia="ru-RU"/>
        </w:rPr>
        <w:t>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461637" w:rsidRPr="00074259" w:rsidRDefault="00461637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25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461637" w:rsidRPr="00074259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425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461637" w:rsidRPr="00074259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4259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министра подаются в Правительство Новосибирской области.</w:t>
      </w:r>
    </w:p>
    <w:p w:rsidR="00461637" w:rsidRPr="00074259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4259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461637" w:rsidRPr="00074259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</w:t>
      </w:r>
      <w:r w:rsidRPr="00074259">
        <w:rPr>
          <w:rFonts w:ascii="Times New Roman" w:eastAsia="Calibri" w:hAnsi="Times New Roman" w:cs="Times New Roman"/>
          <w:sz w:val="28"/>
          <w:szCs w:val="28"/>
        </w:rPr>
        <w:t>центра социальной поддержки населения,</w:t>
      </w:r>
      <w:r w:rsidRPr="00074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 центра социальной поддержки 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 w:rsidRPr="000742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461637" w:rsidRPr="00074259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4259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 и принята на личном приеме.</w:t>
      </w:r>
    </w:p>
    <w:p w:rsidR="00461637" w:rsidRPr="00074259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4259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министерства: Серебренниковская ул., д. 6, г. Новосибирск, 630007. E-mail: uszn@nso.ru. Телефон: (383) 238-75-10, факс: (383) 238-79-34.</w:t>
      </w:r>
    </w:p>
    <w:p w:rsidR="00461637" w:rsidRPr="00074259" w:rsidRDefault="00074259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4259">
        <w:rPr>
          <w:rFonts w:ascii="Times New Roman" w:eastAsia="Calibri" w:hAnsi="Times New Roman" w:cs="Times New Roman"/>
          <w:sz w:val="28"/>
          <w:szCs w:val="28"/>
          <w:lang w:eastAsia="ru-RU"/>
        </w:rPr>
        <w:t>46</w:t>
      </w:r>
      <w:r w:rsidR="00461637" w:rsidRPr="00074259">
        <w:rPr>
          <w:rFonts w:ascii="Times New Roman" w:eastAsia="Calibri" w:hAnsi="Times New Roman" w:cs="Times New Roman"/>
          <w:sz w:val="28"/>
          <w:szCs w:val="28"/>
          <w:lang w:eastAsia="ru-RU"/>
        </w:rPr>
        <w:t>. Личный прием министра проводится еженедельно, по пятницам, начало приема с 14.00.</w:t>
      </w:r>
    </w:p>
    <w:p w:rsidR="00461637" w:rsidRPr="00074259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4259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461637" w:rsidRPr="002D245A" w:rsidRDefault="002D245A" w:rsidP="00461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4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6A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D245A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47</w:t>
      </w:r>
      <w:r w:rsidR="00461637" w:rsidRPr="002D24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1637" w:rsidRPr="002D245A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45A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подпункт 1 изложить в следующей редакции:</w:t>
      </w:r>
    </w:p>
    <w:p w:rsidR="00461637" w:rsidRPr="002D245A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45A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наименование центра социальной поддержки населения, фамилию, имя, отчество (последнее – при наличии) должностного лица центра социальной поддержки населения, наименование МФЦ, фамилию, имя, отчество (последнее – при наличии) его руководителя и (или) работника, решения и действия (бездействие) которых обжалуются;»;</w:t>
      </w:r>
    </w:p>
    <w:p w:rsidR="00461637" w:rsidRPr="002D245A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45A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подпункты 3, 4 изложить в следующей редакции:</w:t>
      </w:r>
    </w:p>
    <w:p w:rsidR="00461637" w:rsidRPr="002D245A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45A">
        <w:rPr>
          <w:rFonts w:ascii="Times New Roman" w:eastAsia="Times New Roman" w:hAnsi="Times New Roman" w:cs="Times New Roman"/>
          <w:sz w:val="28"/>
          <w:szCs w:val="28"/>
          <w:lang w:eastAsia="ru-RU"/>
        </w:rPr>
        <w:t>«3) 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461637" w:rsidRPr="002D245A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45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центра социальной поддержки населения, должностного лица центра социальной поддержки населения, МФЦ, работника МФЦ</w:t>
      </w:r>
      <w:r w:rsidRPr="002D2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Заявителем могут быть представлены документы (при наличии), подтверждающие доводы заявителя, либо их копии.»;</w:t>
      </w:r>
    </w:p>
    <w:p w:rsidR="00461637" w:rsidRPr="00811AF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06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1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в пункте 4</w:t>
      </w:r>
      <w:r w:rsidR="00811AFB" w:rsidRPr="0081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1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461637" w:rsidRPr="00E633B1" w:rsidRDefault="00C06A46" w:rsidP="004616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="00461637" w:rsidRPr="00E6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пункт 4</w:t>
      </w:r>
      <w:r w:rsidR="00E633B1" w:rsidRPr="00E6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61637" w:rsidRPr="00E6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461637" w:rsidRPr="00E633B1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B1">
        <w:rPr>
          <w:rFonts w:ascii="Times New Roman" w:eastAsia="Calibri" w:hAnsi="Times New Roman" w:cs="Times New Roman"/>
          <w:sz w:val="28"/>
          <w:szCs w:val="28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461637" w:rsidRPr="00E633B1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3B1">
        <w:rPr>
          <w:rFonts w:ascii="Times New Roman" w:eastAsia="Calibri" w:hAnsi="Times New Roman" w:cs="Times New Roman"/>
          <w:sz w:val="28"/>
          <w:szCs w:val="28"/>
        </w:rPr>
        <w:t>4</w:t>
      </w:r>
      <w:r w:rsidR="00C06A46">
        <w:rPr>
          <w:rFonts w:ascii="Times New Roman" w:eastAsia="Calibri" w:hAnsi="Times New Roman" w:cs="Times New Roman"/>
          <w:sz w:val="28"/>
          <w:szCs w:val="28"/>
        </w:rPr>
        <w:t>1</w:t>
      </w:r>
      <w:r w:rsidRPr="00E633B1">
        <w:rPr>
          <w:rFonts w:ascii="Times New Roman" w:eastAsia="Calibri" w:hAnsi="Times New Roman" w:cs="Times New Roman"/>
          <w:sz w:val="28"/>
          <w:szCs w:val="28"/>
        </w:rPr>
        <w:t xml:space="preserve">) в пункте </w:t>
      </w:r>
      <w:r w:rsidR="00E633B1" w:rsidRPr="00E633B1">
        <w:rPr>
          <w:rFonts w:ascii="Times New Roman" w:eastAsia="Calibri" w:hAnsi="Times New Roman" w:cs="Times New Roman"/>
          <w:sz w:val="28"/>
          <w:szCs w:val="28"/>
        </w:rPr>
        <w:t>50</w:t>
      </w:r>
      <w:r w:rsidRPr="00E633B1">
        <w:rPr>
          <w:rFonts w:ascii="Times New Roman" w:eastAsia="Calibri" w:hAnsi="Times New Roman" w:cs="Times New Roman"/>
          <w:sz w:val="28"/>
          <w:szCs w:val="28"/>
        </w:rPr>
        <w:t xml:space="preserve"> слова «отделом пособий и социальных выплат» заменить словами «центром социальной поддержки населения»;</w:t>
      </w:r>
    </w:p>
    <w:p w:rsidR="00461637" w:rsidRPr="002234DE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DE">
        <w:rPr>
          <w:rFonts w:ascii="Times New Roman" w:eastAsia="Calibri" w:hAnsi="Times New Roman" w:cs="Times New Roman"/>
          <w:sz w:val="28"/>
          <w:szCs w:val="28"/>
        </w:rPr>
        <w:t>4</w:t>
      </w:r>
      <w:r w:rsidR="00C06A46">
        <w:rPr>
          <w:rFonts w:ascii="Times New Roman" w:eastAsia="Calibri" w:hAnsi="Times New Roman" w:cs="Times New Roman"/>
          <w:sz w:val="28"/>
          <w:szCs w:val="28"/>
        </w:rPr>
        <w:t>2</w:t>
      </w:r>
      <w:r w:rsidRPr="002234DE">
        <w:rPr>
          <w:rFonts w:ascii="Times New Roman" w:eastAsia="Calibri" w:hAnsi="Times New Roman" w:cs="Times New Roman"/>
          <w:sz w:val="28"/>
          <w:szCs w:val="28"/>
        </w:rPr>
        <w:t>) в пункте 44:</w:t>
      </w:r>
    </w:p>
    <w:p w:rsidR="00461637" w:rsidRPr="002234DE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DE">
        <w:rPr>
          <w:rFonts w:ascii="Times New Roman" w:eastAsia="Calibri" w:hAnsi="Times New Roman" w:cs="Times New Roman"/>
          <w:sz w:val="28"/>
          <w:szCs w:val="28"/>
        </w:rPr>
        <w:t>а) абзац первый после слов «почтовый адрес» дополнить словами «(адрес электронной почты)»;</w:t>
      </w:r>
    </w:p>
    <w:p w:rsidR="00461637" w:rsidRPr="002234DE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4DE">
        <w:rPr>
          <w:rFonts w:ascii="Times New Roman" w:eastAsia="Calibri" w:hAnsi="Times New Roman" w:cs="Times New Roman"/>
          <w:sz w:val="28"/>
          <w:szCs w:val="28"/>
        </w:rPr>
        <w:t xml:space="preserve">б) в абзаце втором слова «должностного лица отдела пособий и социальных выплат, государственного гражданского служащего отдела пособий и социальных </w:t>
      </w:r>
      <w:r w:rsidRPr="002234DE">
        <w:rPr>
          <w:rFonts w:ascii="Times New Roman" w:eastAsia="Calibri" w:hAnsi="Times New Roman" w:cs="Times New Roman"/>
          <w:sz w:val="28"/>
          <w:szCs w:val="28"/>
        </w:rPr>
        <w:lastRenderedPageBreak/>
        <w:t>выплат» заменить словами «должностного лица центра социальной поддержки населения», после слов «в ней вопросов и» дополнить словами «в течение трех рабочих дней со дня регистрации жалобы»;</w:t>
      </w:r>
    </w:p>
    <w:p w:rsidR="00461637" w:rsidRPr="002140F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0F7">
        <w:rPr>
          <w:rFonts w:ascii="Times New Roman" w:eastAsia="Calibri" w:hAnsi="Times New Roman" w:cs="Times New Roman"/>
          <w:sz w:val="28"/>
          <w:szCs w:val="28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461637" w:rsidRPr="002140F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0F7">
        <w:rPr>
          <w:rFonts w:ascii="Times New Roman" w:eastAsia="Calibri" w:hAnsi="Times New Roman" w:cs="Times New Roman"/>
          <w:sz w:val="28"/>
          <w:szCs w:val="28"/>
        </w:rPr>
        <w:t xml:space="preserve">г) в абзаце четвертом слова «о чем в течение семи дней» заменить словами «о чем в течение трех рабочих дней»; </w:t>
      </w:r>
    </w:p>
    <w:p w:rsidR="00461637" w:rsidRPr="002140F7" w:rsidRDefault="00461637" w:rsidP="004616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0F7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461637" w:rsidRPr="002140F7" w:rsidRDefault="00461637" w:rsidP="004616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0F7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в абзаце седьмом слова «отдел пособий и социальных выплат» заменить словами «центр социальной поддержки населения»;</w:t>
      </w:r>
    </w:p>
    <w:p w:rsidR="00461637" w:rsidRPr="002140F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0F7">
        <w:rPr>
          <w:rFonts w:ascii="Times New Roman" w:eastAsia="Calibri" w:hAnsi="Times New Roman" w:cs="Times New Roman"/>
          <w:sz w:val="28"/>
          <w:szCs w:val="28"/>
        </w:rPr>
        <w:t>ж) дополнить абзацем следующего содержания:</w:t>
      </w:r>
    </w:p>
    <w:p w:rsidR="00461637" w:rsidRPr="002140F7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0F7">
        <w:rPr>
          <w:rFonts w:ascii="Times New Roman" w:eastAsia="Calibri" w:hAnsi="Times New Roman" w:cs="Times New Roman"/>
          <w:sz w:val="28"/>
          <w:szCs w:val="28"/>
        </w:rPr>
        <w:t>«Должностное лицо, наделенное полномочиями по рассмотрению ж</w:t>
      </w:r>
      <w:r w:rsidR="002140F7">
        <w:rPr>
          <w:rFonts w:ascii="Times New Roman" w:eastAsia="Calibri" w:hAnsi="Times New Roman" w:cs="Times New Roman"/>
          <w:sz w:val="28"/>
          <w:szCs w:val="28"/>
        </w:rPr>
        <w:t>алоб в соответствии с пунктом 45</w:t>
      </w:r>
      <w:r w:rsidRPr="002140F7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сообщает заявителю об оставлении жалобы без ответа в ф</w:t>
      </w:r>
      <w:r w:rsidR="002140F7">
        <w:rPr>
          <w:rFonts w:ascii="Times New Roman" w:eastAsia="Calibri" w:hAnsi="Times New Roman" w:cs="Times New Roman"/>
          <w:sz w:val="28"/>
          <w:szCs w:val="28"/>
        </w:rPr>
        <w:t>орме, предусмотренной пунктом 49</w:t>
      </w:r>
      <w:r w:rsidRPr="002140F7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регламента.»;</w:t>
      </w:r>
    </w:p>
    <w:p w:rsidR="00461637" w:rsidRPr="00F45505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505">
        <w:rPr>
          <w:rFonts w:ascii="Times New Roman" w:eastAsia="Calibri" w:hAnsi="Times New Roman" w:cs="Times New Roman"/>
          <w:sz w:val="28"/>
          <w:szCs w:val="28"/>
        </w:rPr>
        <w:t>4</w:t>
      </w:r>
      <w:r w:rsidR="00C06A46">
        <w:rPr>
          <w:rFonts w:ascii="Times New Roman" w:eastAsia="Calibri" w:hAnsi="Times New Roman" w:cs="Times New Roman"/>
          <w:sz w:val="28"/>
          <w:szCs w:val="28"/>
        </w:rPr>
        <w:t>3</w:t>
      </w:r>
      <w:r w:rsidRPr="00F45505">
        <w:rPr>
          <w:rFonts w:ascii="Times New Roman" w:eastAsia="Calibri" w:hAnsi="Times New Roman" w:cs="Times New Roman"/>
          <w:sz w:val="28"/>
          <w:szCs w:val="28"/>
        </w:rPr>
        <w:t>)  приложение № 2 изложить в следующей редакции:</w:t>
      </w:r>
    </w:p>
    <w:p w:rsidR="00461637" w:rsidRPr="00F45505" w:rsidRDefault="00461637" w:rsidP="00461637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505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 2</w:t>
      </w:r>
    </w:p>
    <w:p w:rsidR="00F45505" w:rsidRPr="00F45505" w:rsidRDefault="00F45505" w:rsidP="00F455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45505" w:rsidRPr="00F45505" w:rsidRDefault="00F45505" w:rsidP="00F455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</w:t>
      </w:r>
    </w:p>
    <w:p w:rsidR="00F45505" w:rsidRPr="00F45505" w:rsidRDefault="00F45505" w:rsidP="00F455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предоставлению выплаты в размере среднего</w:t>
      </w:r>
    </w:p>
    <w:p w:rsidR="00F45505" w:rsidRPr="00F45505" w:rsidRDefault="00F45505" w:rsidP="00F455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заработка на период обучения новым профессиям</w:t>
      </w:r>
    </w:p>
    <w:p w:rsidR="00F45505" w:rsidRPr="00F45505" w:rsidRDefault="00F45505" w:rsidP="00F455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и трудоустройства гражданам, эвакуированным и</w:t>
      </w:r>
    </w:p>
    <w:p w:rsidR="00F45505" w:rsidRPr="00F45505" w:rsidRDefault="00F45505" w:rsidP="00F455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переселенным (переселяемым), а также выехавшим</w:t>
      </w:r>
    </w:p>
    <w:p w:rsidR="00F45505" w:rsidRPr="00F45505" w:rsidRDefault="00F45505" w:rsidP="00F455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в добровольном порядке на новое место</w:t>
      </w:r>
    </w:p>
    <w:p w:rsidR="00F45505" w:rsidRPr="00F45505" w:rsidRDefault="00F45505" w:rsidP="00F455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жительства с территории отдельных зон</w:t>
      </w:r>
    </w:p>
    <w:p w:rsidR="00F45505" w:rsidRPr="00F45505" w:rsidRDefault="00F45505" w:rsidP="00F455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радиоактивного загрязнения вследствие</w:t>
      </w:r>
    </w:p>
    <w:p w:rsidR="00F45505" w:rsidRPr="00F45505" w:rsidRDefault="00F45505" w:rsidP="00F455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катастрофы на Чернобыльской АЭС</w:t>
      </w:r>
    </w:p>
    <w:p w:rsidR="00461637" w:rsidRPr="00F45505" w:rsidRDefault="00461637" w:rsidP="00461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637" w:rsidRPr="00F45505" w:rsidRDefault="00461637" w:rsidP="0046163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0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центра социальной поддержки населения</w:t>
      </w:r>
    </w:p>
    <w:p w:rsidR="00461637" w:rsidRPr="00F45505" w:rsidRDefault="00461637" w:rsidP="0046163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____________________________________________,</w:t>
      </w:r>
    </w:p>
    <w:p w:rsidR="00461637" w:rsidRPr="00F45505" w:rsidRDefault="00461637" w:rsidP="0046163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 по адресу: ______________________</w:t>
      </w:r>
    </w:p>
    <w:p w:rsidR="00461637" w:rsidRPr="00F45505" w:rsidRDefault="00461637" w:rsidP="0046163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6E69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F455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461637" w:rsidRPr="00F45505" w:rsidRDefault="00461637" w:rsidP="0046163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461637" w:rsidRPr="00F45505" w:rsidRDefault="00461637" w:rsidP="0046163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проживающего(ей) по адресу: __________________</w:t>
      </w:r>
    </w:p>
    <w:p w:rsidR="00461637" w:rsidRPr="00F45505" w:rsidRDefault="00461637" w:rsidP="0046163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461637" w:rsidRPr="00F45505" w:rsidRDefault="00461637" w:rsidP="0046163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0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 док</w:t>
      </w:r>
      <w:r w:rsid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умент, удостоверяющий личность:</w:t>
      </w:r>
    </w:p>
    <w:p w:rsidR="00461637" w:rsidRPr="00F45505" w:rsidRDefault="00461637" w:rsidP="0046163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________________ номер _________________</w:t>
      </w:r>
    </w:p>
    <w:p w:rsidR="00461637" w:rsidRPr="00F45505" w:rsidRDefault="00461637" w:rsidP="0046163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 ___________________________________</w:t>
      </w:r>
    </w:p>
    <w:p w:rsidR="00461637" w:rsidRPr="00F45505" w:rsidRDefault="00461637" w:rsidP="0046163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_________________________________</w:t>
      </w:r>
    </w:p>
    <w:p w:rsidR="00461637" w:rsidRPr="00F45505" w:rsidRDefault="00461637" w:rsidP="00461637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страхового свидетельства</w:t>
      </w:r>
      <w:r w:rsid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пенсионного </w:t>
      </w:r>
      <w:r w:rsidRPr="00F45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страхования (№ СНИЛС) </w:t>
      </w:r>
    </w:p>
    <w:p w:rsidR="00461637" w:rsidRPr="00F45505" w:rsidRDefault="00461637" w:rsidP="00461637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461637" w:rsidRPr="00F45505" w:rsidRDefault="00461637" w:rsidP="0046163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контактный телефон___________________________</w:t>
      </w:r>
    </w:p>
    <w:p w:rsidR="00461637" w:rsidRPr="00461637" w:rsidRDefault="00461637" w:rsidP="00461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61637" w:rsidRPr="009308E3" w:rsidRDefault="00461637" w:rsidP="00461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791"/>
      <w:bookmarkEnd w:id="0"/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308E3" w:rsidRPr="009308E3" w:rsidRDefault="009308E3" w:rsidP="009308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выплаты в размере среднего заработка</w:t>
      </w:r>
    </w:p>
    <w:p w:rsidR="009308E3" w:rsidRPr="009308E3" w:rsidRDefault="009308E3" w:rsidP="009308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обучения новым профессиям и трудоустройства</w:t>
      </w:r>
    </w:p>
    <w:p w:rsidR="009308E3" w:rsidRPr="009308E3" w:rsidRDefault="009308E3" w:rsidP="009308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E3" w:rsidRPr="009308E3" w:rsidRDefault="009308E3" w:rsidP="009308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выплату в размере среднего заработка:</w:t>
      </w:r>
    </w:p>
    <w:p w:rsidR="009308E3" w:rsidRPr="009308E3" w:rsidRDefault="009308E3" w:rsidP="009308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обучения новым профессиям при отсутствии возможности</w:t>
      </w:r>
    </w:p>
    <w:p w:rsidR="009308E3" w:rsidRPr="009308E3" w:rsidRDefault="009308E3" w:rsidP="009308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первоочередного трудоустройства на новом месте жительства в соответствии с</w:t>
      </w:r>
    </w:p>
    <w:p w:rsidR="009308E3" w:rsidRPr="009308E3" w:rsidRDefault="009308E3" w:rsidP="009308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профессией и квалификацией;</w:t>
      </w:r>
    </w:p>
    <w:p w:rsidR="009308E3" w:rsidRPr="009308E3" w:rsidRDefault="009308E3" w:rsidP="009308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прибытия на новое место жительства на период трудоустройства</w:t>
      </w:r>
    </w:p>
    <w:p w:rsidR="00461637" w:rsidRDefault="009308E3" w:rsidP="009308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:rsidR="009308E3" w:rsidRPr="009308E3" w:rsidRDefault="009308E3" w:rsidP="009308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637" w:rsidRPr="009308E3" w:rsidRDefault="00461637" w:rsidP="004616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61637" w:rsidRDefault="00461637" w:rsidP="00461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(последнее - при наличии) </w:t>
      </w:r>
      <w:r w:rsidR="009308E3"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308E3" w:rsidRDefault="009308E3" w:rsidP="00461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E3" w:rsidRPr="009308E3" w:rsidRDefault="009308E3" w:rsidP="009308E3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Уволен _______</w:t>
      </w:r>
      <w:r w:rsid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приказ №</w:t>
      </w: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от _______________</w:t>
      </w: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308E3" w:rsidRPr="009308E3" w:rsidRDefault="009308E3" w:rsidP="009308E3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увольнения)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9308E3" w:rsidRPr="009308E3" w:rsidRDefault="009308E3" w:rsidP="009308E3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книжка серия ___</w:t>
      </w:r>
      <w:r w:rsid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</w:t>
      </w: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308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308E3" w:rsidRPr="006B171A" w:rsidRDefault="009308E3" w:rsidP="009308E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прошу выплачивать одним из указанных способов:</w:t>
      </w:r>
    </w:p>
    <w:p w:rsidR="00461637" w:rsidRPr="006B171A" w:rsidRDefault="00461637" w:rsidP="004616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перечислить в кредитную организацию</w:t>
      </w:r>
    </w:p>
    <w:p w:rsidR="00461637" w:rsidRPr="006B171A" w:rsidRDefault="00461637" w:rsidP="004616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6B17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_____;</w:t>
      </w:r>
    </w:p>
    <w:p w:rsidR="00461637" w:rsidRPr="006B171A" w:rsidRDefault="00461637" w:rsidP="00461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1A">
        <w:rPr>
          <w:rFonts w:ascii="Times New Roman" w:eastAsia="Times New Roman" w:hAnsi="Times New Roman" w:cs="Times New Roman"/>
          <w:sz w:val="24"/>
          <w:szCs w:val="24"/>
          <w:lang w:eastAsia="ru-RU"/>
        </w:rPr>
        <w:t>(№ лицевого счета и реквизиты кредитной организации)</w:t>
      </w:r>
    </w:p>
    <w:p w:rsidR="00461637" w:rsidRPr="00957466" w:rsidRDefault="00461637" w:rsidP="004616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доставлять по </w:t>
      </w:r>
      <w:r w:rsidR="006B171A"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 _</w:t>
      </w: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6B171A"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61637" w:rsidRPr="00957466" w:rsidRDefault="00461637" w:rsidP="006B171A">
      <w:pPr>
        <w:widowControl w:val="0"/>
        <w:autoSpaceDE w:val="0"/>
        <w:autoSpaceDN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6B171A"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_______.</w:t>
      </w:r>
    </w:p>
    <w:p w:rsidR="00461637" w:rsidRPr="00957466" w:rsidRDefault="00461637" w:rsidP="00461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(адрес, организация почтовой связи)</w:t>
      </w:r>
    </w:p>
    <w:p w:rsidR="00461637" w:rsidRPr="00957466" w:rsidRDefault="00461637" w:rsidP="004616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                    </w:t>
      </w:r>
      <w:r w:rsidR="006B171A"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461637" w:rsidRPr="00957466" w:rsidRDefault="00461637" w:rsidP="004616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B171A"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6B171A"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71A"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заявителя)</w:t>
      </w:r>
    </w:p>
    <w:p w:rsidR="006B171A" w:rsidRPr="00957466" w:rsidRDefault="006B171A" w:rsidP="006B17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трудоустройстве или по окончании обучения обязуюсь представить информацию об этом в центр социальной поддержки населения по месту жительства.</w:t>
      </w:r>
    </w:p>
    <w:p w:rsidR="006B171A" w:rsidRPr="00957466" w:rsidRDefault="006B171A" w:rsidP="006B17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461637" w:rsidRPr="00957466" w:rsidRDefault="00461637" w:rsidP="004616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</w:t>
      </w:r>
      <w:r w:rsidR="00AF5D39"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61637" w:rsidRPr="00957466" w:rsidRDefault="00461637" w:rsidP="004616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</w:t>
      </w:r>
      <w:r w:rsidR="00AF5D39"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AF5D39" w:rsidRPr="00957466" w:rsidRDefault="00AF5D39" w:rsidP="00AF5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________________________________________________________________________________</w:t>
      </w:r>
    </w:p>
    <w:p w:rsidR="00AF5D39" w:rsidRPr="00957466" w:rsidRDefault="00AF5D39" w:rsidP="004616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________________________________________________________________________________</w:t>
      </w:r>
    </w:p>
    <w:p w:rsidR="00461637" w:rsidRPr="00957466" w:rsidRDefault="00461637" w:rsidP="004616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            </w:t>
      </w:r>
      <w:r w:rsidR="00AF5D39"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___________________________________</w:t>
      </w:r>
    </w:p>
    <w:p w:rsidR="00461637" w:rsidRPr="00957466" w:rsidRDefault="00461637" w:rsidP="004616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F5D39"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AF5D39"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AF5D39"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F5D39"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F5D39"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(подпись заявителя)    </w:t>
      </w:r>
      <w:r w:rsidR="00AF5D39"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5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5746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4</w:t>
      </w:r>
      <w:r w:rsidR="00C06A46">
        <w:rPr>
          <w:rFonts w:ascii="Times New Roman" w:eastAsia="Calibri" w:hAnsi="Times New Roman" w:cs="Times New Roman"/>
          <w:sz w:val="28"/>
          <w:szCs w:val="28"/>
        </w:rPr>
        <w:t>4</w:t>
      </w:r>
      <w:r w:rsidRPr="008C21BB">
        <w:rPr>
          <w:rFonts w:ascii="Times New Roman" w:eastAsia="Calibri" w:hAnsi="Times New Roman" w:cs="Times New Roman"/>
          <w:sz w:val="28"/>
          <w:szCs w:val="28"/>
        </w:rPr>
        <w:t>) приложение № 2.1 изложить в следующей редакции: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21BB">
        <w:rPr>
          <w:rFonts w:ascii="Times New Roman" w:eastAsia="Calibri" w:hAnsi="Times New Roman" w:cs="Times New Roman"/>
          <w:sz w:val="28"/>
          <w:szCs w:val="28"/>
          <w:lang w:eastAsia="ru-RU"/>
        </w:rPr>
        <w:t>«Приложение № 2.1</w:t>
      </w:r>
    </w:p>
    <w:p w:rsidR="008C21BB" w:rsidRPr="00F45505" w:rsidRDefault="008C21BB" w:rsidP="008C2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C21BB" w:rsidRPr="00F45505" w:rsidRDefault="008C21BB" w:rsidP="008C2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</w:t>
      </w:r>
    </w:p>
    <w:p w:rsidR="008C21BB" w:rsidRPr="00F45505" w:rsidRDefault="008C21BB" w:rsidP="008C2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предоставлению выплаты в размере среднего</w:t>
      </w:r>
    </w:p>
    <w:p w:rsidR="008C21BB" w:rsidRPr="00F45505" w:rsidRDefault="008C21BB" w:rsidP="008C2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заработка на период обучения новым профессиям</w:t>
      </w:r>
    </w:p>
    <w:p w:rsidR="008C21BB" w:rsidRPr="00F45505" w:rsidRDefault="008C21BB" w:rsidP="008C2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и трудоустройства гражданам, эвакуированным и</w:t>
      </w:r>
    </w:p>
    <w:p w:rsidR="008C21BB" w:rsidRPr="00F45505" w:rsidRDefault="008C21BB" w:rsidP="008C2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переселенным (переселяемым), а также выехавшим</w:t>
      </w:r>
    </w:p>
    <w:p w:rsidR="008C21BB" w:rsidRPr="00F45505" w:rsidRDefault="008C21BB" w:rsidP="008C2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в добровольном порядке на новое место</w:t>
      </w:r>
    </w:p>
    <w:p w:rsidR="008C21BB" w:rsidRPr="00F45505" w:rsidRDefault="008C21BB" w:rsidP="008C2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жительства с территории отдельных зон</w:t>
      </w:r>
    </w:p>
    <w:p w:rsidR="008C21BB" w:rsidRPr="00F45505" w:rsidRDefault="008C21BB" w:rsidP="008C2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радиоактивного загрязнения вследствие</w:t>
      </w:r>
    </w:p>
    <w:p w:rsidR="008C21BB" w:rsidRPr="00F45505" w:rsidRDefault="008C21BB" w:rsidP="008C2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505">
        <w:rPr>
          <w:rFonts w:ascii="Times New Roman" w:hAnsi="Times New Roman" w:cs="Times New Roman"/>
          <w:sz w:val="28"/>
          <w:szCs w:val="28"/>
        </w:rPr>
        <w:t>катастрофы на Чернобыльской АЭС</w:t>
      </w:r>
    </w:p>
    <w:p w:rsidR="00461637" w:rsidRPr="00461637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lastRenderedPageBreak/>
        <w:t>СОГЛАСИЕ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21BB">
        <w:rPr>
          <w:rFonts w:ascii="Times New Roman" w:eastAsia="Calibri" w:hAnsi="Times New Roman" w:cs="Times New Roman"/>
          <w:sz w:val="24"/>
          <w:szCs w:val="24"/>
        </w:rPr>
        <w:t>(фамилия, имя, отчество (последнее - при наличии)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проживающий(</w:t>
      </w:r>
      <w:proofErr w:type="spellStart"/>
      <w:r w:rsidRPr="008C21BB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C21BB">
        <w:rPr>
          <w:rFonts w:ascii="Times New Roman" w:eastAsia="Calibri" w:hAnsi="Times New Roman" w:cs="Times New Roman"/>
          <w:sz w:val="28"/>
          <w:szCs w:val="28"/>
        </w:rPr>
        <w:t>) по адресу _____________________________________________,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личность: серия ___________ № __________________, выдан _______________________________________________________________,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21BB">
        <w:rPr>
          <w:rFonts w:ascii="Times New Roman" w:eastAsia="Calibri" w:hAnsi="Times New Roman" w:cs="Times New Roman"/>
          <w:sz w:val="24"/>
          <w:szCs w:val="24"/>
        </w:rPr>
        <w:t xml:space="preserve"> (кем и когда выдан)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№ СНИЛС _________________________________,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свободно, своей волей и в своем интересе даю согласие уполномоченным должностным лицам ______________________________________________________________________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21BB">
        <w:rPr>
          <w:rFonts w:ascii="Times New Roman" w:eastAsia="Calibri" w:hAnsi="Times New Roman" w:cs="Times New Roman"/>
          <w:sz w:val="24"/>
          <w:szCs w:val="24"/>
        </w:rPr>
        <w:t>(наименование центра социальной поддержки населения)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- при наличии);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адрес регистрации и фактического проживания;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(серия, номер, кем и когда выдан);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№ СНИЛС.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Вышеуказанные персональные данные предоставлю для обработки в целях предоставления государственной услуги __________________________________.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21BB">
        <w:rPr>
          <w:rFonts w:ascii="Times New Roman" w:eastAsia="Calibri" w:hAnsi="Times New Roman" w:cs="Times New Roman"/>
          <w:sz w:val="24"/>
          <w:szCs w:val="24"/>
        </w:rPr>
        <w:t>(наименование государственной услуги)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 xml:space="preserve">Отзыв согласия </w:t>
      </w:r>
      <w:proofErr w:type="gramStart"/>
      <w:r w:rsidRPr="008C21BB">
        <w:rPr>
          <w:rFonts w:ascii="Times New Roman" w:eastAsia="Calibri" w:hAnsi="Times New Roman" w:cs="Times New Roman"/>
          <w:sz w:val="28"/>
          <w:szCs w:val="28"/>
        </w:rPr>
        <w:t>осуществляется  в</w:t>
      </w:r>
      <w:proofErr w:type="gramEnd"/>
      <w:r w:rsidRPr="008C21BB">
        <w:rPr>
          <w:rFonts w:ascii="Times New Roman" w:eastAsia="Calibri" w:hAnsi="Times New Roman" w:cs="Times New Roman"/>
          <w:sz w:val="28"/>
          <w:szCs w:val="28"/>
        </w:rPr>
        <w:t xml:space="preserve"> соответствии с законодательством Российской Федерации.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_________________________                                   «___» __________ 20___ г.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1BB">
        <w:rPr>
          <w:rFonts w:ascii="Times New Roman" w:eastAsia="Calibri" w:hAnsi="Times New Roman" w:cs="Times New Roman"/>
          <w:sz w:val="24"/>
          <w:szCs w:val="24"/>
        </w:rPr>
        <w:t xml:space="preserve">(фамилия, имя, отчество 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4"/>
          <w:szCs w:val="24"/>
        </w:rPr>
        <w:t xml:space="preserve">(последнее - при </w:t>
      </w:r>
      <w:proofErr w:type="gramStart"/>
      <w:r w:rsidRPr="008C21BB">
        <w:rPr>
          <w:rFonts w:ascii="Times New Roman" w:eastAsia="Calibri" w:hAnsi="Times New Roman" w:cs="Times New Roman"/>
          <w:sz w:val="24"/>
          <w:szCs w:val="24"/>
        </w:rPr>
        <w:t>наличии)</w:t>
      </w:r>
      <w:r w:rsidRPr="008C21B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8C21B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_____________________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8C21BB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8C21BB">
        <w:rPr>
          <w:rFonts w:ascii="Times New Roman" w:eastAsia="Calibri" w:hAnsi="Times New Roman" w:cs="Times New Roman"/>
          <w:sz w:val="24"/>
          <w:szCs w:val="24"/>
        </w:rPr>
        <w:t>подпись)</w:t>
      </w:r>
      <w:r w:rsidRPr="008C21B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8C21BB">
        <w:rPr>
          <w:rFonts w:ascii="Times New Roman" w:eastAsia="Calibri" w:hAnsi="Times New Roman" w:cs="Times New Roman"/>
          <w:sz w:val="28"/>
          <w:szCs w:val="28"/>
        </w:rPr>
        <w:t xml:space="preserve">         »;</w:t>
      </w:r>
    </w:p>
    <w:p w:rsidR="00461637" w:rsidRPr="008C21BB" w:rsidRDefault="00461637" w:rsidP="00461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4</w:t>
      </w:r>
      <w:r w:rsidR="00C06A46">
        <w:rPr>
          <w:rFonts w:ascii="Times New Roman" w:eastAsia="Calibri" w:hAnsi="Times New Roman" w:cs="Times New Roman"/>
          <w:sz w:val="28"/>
          <w:szCs w:val="28"/>
        </w:rPr>
        <w:t>5</w:t>
      </w:r>
      <w:r w:rsidRPr="008C21BB">
        <w:rPr>
          <w:rFonts w:ascii="Times New Roman" w:eastAsia="Calibri" w:hAnsi="Times New Roman" w:cs="Times New Roman"/>
          <w:sz w:val="28"/>
          <w:szCs w:val="28"/>
        </w:rPr>
        <w:t>) в приложении № 2.2 слова «Начальнику отдела пособий и социальных выплат» заменить словами «Руководителю центра социальной поддержки населения»;</w:t>
      </w:r>
    </w:p>
    <w:p w:rsidR="00461637" w:rsidRPr="008C21BB" w:rsidRDefault="00461637" w:rsidP="00461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4</w:t>
      </w:r>
      <w:r w:rsidR="00C06A46">
        <w:rPr>
          <w:rFonts w:ascii="Times New Roman" w:eastAsia="Calibri" w:hAnsi="Times New Roman" w:cs="Times New Roman"/>
          <w:sz w:val="28"/>
          <w:szCs w:val="28"/>
        </w:rPr>
        <w:t>6</w:t>
      </w:r>
      <w:r w:rsidRPr="008C21BB">
        <w:rPr>
          <w:rFonts w:ascii="Times New Roman" w:eastAsia="Calibri" w:hAnsi="Times New Roman" w:cs="Times New Roman"/>
          <w:sz w:val="28"/>
          <w:szCs w:val="28"/>
        </w:rPr>
        <w:t>) приложение № 3 признать утратившим силу;</w:t>
      </w:r>
    </w:p>
    <w:p w:rsidR="00461637" w:rsidRPr="008C21BB" w:rsidRDefault="008C21BB" w:rsidP="00461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06A46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) в приложении № 6</w:t>
      </w:r>
      <w:r w:rsidR="00461637" w:rsidRPr="008C21BB">
        <w:rPr>
          <w:rFonts w:ascii="Times New Roman" w:eastAsia="Calibri" w:hAnsi="Times New Roman" w:cs="Times New Roman"/>
          <w:sz w:val="28"/>
          <w:szCs w:val="28"/>
        </w:rPr>
        <w:t xml:space="preserve"> слова «нахождения отдела пособий и социальных выплат» заменить словами «нахождения центра социальной поддержки </w:t>
      </w:r>
      <w:r w:rsidR="00461637" w:rsidRPr="008C21BB">
        <w:rPr>
          <w:rFonts w:ascii="Times New Roman" w:eastAsia="Calibri" w:hAnsi="Times New Roman" w:cs="Times New Roman"/>
          <w:sz w:val="28"/>
          <w:szCs w:val="28"/>
        </w:rPr>
        <w:lastRenderedPageBreak/>
        <w:t>населения»,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461637" w:rsidRPr="008C21BB" w:rsidRDefault="00214EFA" w:rsidP="00461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06A46">
        <w:rPr>
          <w:rFonts w:ascii="Times New Roman" w:eastAsia="Calibri" w:hAnsi="Times New Roman" w:cs="Times New Roman"/>
          <w:sz w:val="28"/>
          <w:szCs w:val="28"/>
        </w:rPr>
        <w:t>8</w:t>
      </w:r>
      <w:bookmarkStart w:id="1" w:name="_GoBack"/>
      <w:bookmarkEnd w:id="1"/>
      <w:r>
        <w:rPr>
          <w:rFonts w:ascii="Times New Roman" w:eastAsia="Calibri" w:hAnsi="Times New Roman" w:cs="Times New Roman"/>
          <w:sz w:val="28"/>
          <w:szCs w:val="28"/>
        </w:rPr>
        <w:t>) дополнить приложением № 7</w:t>
      </w:r>
      <w:r w:rsidR="00461637" w:rsidRPr="008C21BB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461637" w:rsidRPr="008C21BB" w:rsidRDefault="00461637" w:rsidP="004616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BB">
        <w:rPr>
          <w:rFonts w:ascii="Times New Roman" w:eastAsia="Calibri" w:hAnsi="Times New Roman" w:cs="Times New Roman"/>
          <w:sz w:val="28"/>
          <w:szCs w:val="28"/>
        </w:rPr>
        <w:t>«</w:t>
      </w:r>
      <w:r w:rsidR="00214E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7</w:t>
      </w:r>
    </w:p>
    <w:p w:rsidR="008C21BB" w:rsidRPr="008C21BB" w:rsidRDefault="008C21BB" w:rsidP="008C21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1B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C21BB" w:rsidRPr="008C21BB" w:rsidRDefault="008C21BB" w:rsidP="008C21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1BB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</w:t>
      </w:r>
    </w:p>
    <w:p w:rsidR="008C21BB" w:rsidRPr="008C21BB" w:rsidRDefault="008C21BB" w:rsidP="008C21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1BB">
        <w:rPr>
          <w:rFonts w:ascii="Times New Roman" w:hAnsi="Times New Roman" w:cs="Times New Roman"/>
          <w:sz w:val="28"/>
          <w:szCs w:val="28"/>
        </w:rPr>
        <w:t>предоставлению выплаты в размере среднего</w:t>
      </w:r>
    </w:p>
    <w:p w:rsidR="008C21BB" w:rsidRPr="008C21BB" w:rsidRDefault="008C21BB" w:rsidP="008C21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1BB">
        <w:rPr>
          <w:rFonts w:ascii="Times New Roman" w:hAnsi="Times New Roman" w:cs="Times New Roman"/>
          <w:sz w:val="28"/>
          <w:szCs w:val="28"/>
        </w:rPr>
        <w:t>заработка на период обучения новым профессиям</w:t>
      </w:r>
    </w:p>
    <w:p w:rsidR="008C21BB" w:rsidRPr="008C21BB" w:rsidRDefault="008C21BB" w:rsidP="008C21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1BB">
        <w:rPr>
          <w:rFonts w:ascii="Times New Roman" w:hAnsi="Times New Roman" w:cs="Times New Roman"/>
          <w:sz w:val="28"/>
          <w:szCs w:val="28"/>
        </w:rPr>
        <w:t>и трудоустройства гражданам, эвакуированным и</w:t>
      </w:r>
    </w:p>
    <w:p w:rsidR="008C21BB" w:rsidRPr="008C21BB" w:rsidRDefault="008C21BB" w:rsidP="008C21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1BB">
        <w:rPr>
          <w:rFonts w:ascii="Times New Roman" w:hAnsi="Times New Roman" w:cs="Times New Roman"/>
          <w:sz w:val="28"/>
          <w:szCs w:val="28"/>
        </w:rPr>
        <w:t>переселенным (переселяемым), а также выехавшим</w:t>
      </w:r>
    </w:p>
    <w:p w:rsidR="008C21BB" w:rsidRPr="008C21BB" w:rsidRDefault="008C21BB" w:rsidP="008C21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1BB">
        <w:rPr>
          <w:rFonts w:ascii="Times New Roman" w:hAnsi="Times New Roman" w:cs="Times New Roman"/>
          <w:sz w:val="28"/>
          <w:szCs w:val="28"/>
        </w:rPr>
        <w:t>в добровольном порядке на новое место</w:t>
      </w:r>
    </w:p>
    <w:p w:rsidR="008C21BB" w:rsidRPr="008C21BB" w:rsidRDefault="008C21BB" w:rsidP="008C21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1BB">
        <w:rPr>
          <w:rFonts w:ascii="Times New Roman" w:hAnsi="Times New Roman" w:cs="Times New Roman"/>
          <w:sz w:val="28"/>
          <w:szCs w:val="28"/>
        </w:rPr>
        <w:t>жительства с территории отдельных зон</w:t>
      </w:r>
    </w:p>
    <w:p w:rsidR="008C21BB" w:rsidRPr="008C21BB" w:rsidRDefault="008C21BB" w:rsidP="008C21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1BB">
        <w:rPr>
          <w:rFonts w:ascii="Times New Roman" w:hAnsi="Times New Roman" w:cs="Times New Roman"/>
          <w:sz w:val="28"/>
          <w:szCs w:val="28"/>
        </w:rPr>
        <w:t>радиоактивного загрязнения вследствие</w:t>
      </w:r>
    </w:p>
    <w:p w:rsidR="008C21BB" w:rsidRPr="008C21BB" w:rsidRDefault="008C21BB" w:rsidP="008C21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1BB">
        <w:rPr>
          <w:rFonts w:ascii="Times New Roman" w:hAnsi="Times New Roman" w:cs="Times New Roman"/>
          <w:sz w:val="28"/>
          <w:szCs w:val="28"/>
        </w:rPr>
        <w:t>катастрофы на Чернобыльской АЭС</w:t>
      </w:r>
    </w:p>
    <w:p w:rsidR="00461637" w:rsidRPr="00461637" w:rsidRDefault="00461637" w:rsidP="0046163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highlight w:val="yellow"/>
          <w:lang w:eastAsia="ru-RU"/>
        </w:rPr>
      </w:pPr>
    </w:p>
    <w:p w:rsidR="00461637" w:rsidRPr="00070314" w:rsidRDefault="00461637" w:rsidP="00461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461637" w:rsidRPr="00070314" w:rsidRDefault="00461637" w:rsidP="00461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461637" w:rsidRPr="00070314" w:rsidRDefault="00461637" w:rsidP="00461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2306"/>
        <w:gridCol w:w="1309"/>
        <w:gridCol w:w="2120"/>
        <w:gridCol w:w="1245"/>
        <w:gridCol w:w="2383"/>
      </w:tblGrid>
      <w:tr w:rsidR="00461637" w:rsidRPr="00070314" w:rsidTr="007E61ED">
        <w:trPr>
          <w:trHeight w:val="33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637" w:rsidRPr="00070314" w:rsidRDefault="00461637" w:rsidP="00461637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61637" w:rsidRPr="00070314" w:rsidRDefault="00461637" w:rsidP="00461637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637" w:rsidRPr="00070314" w:rsidRDefault="00461637" w:rsidP="00461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637" w:rsidRPr="00070314" w:rsidRDefault="00461637" w:rsidP="00461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заявителя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637" w:rsidRPr="00070314" w:rsidRDefault="00461637" w:rsidP="00461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461637" w:rsidRPr="00070314" w:rsidRDefault="00461637" w:rsidP="00461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</w:t>
            </w:r>
          </w:p>
          <w:p w:rsidR="00461637" w:rsidRPr="00070314" w:rsidRDefault="00461637" w:rsidP="00461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637" w:rsidRPr="00070314" w:rsidRDefault="00461637" w:rsidP="00461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заявления</w:t>
            </w:r>
          </w:p>
          <w:p w:rsidR="00461637" w:rsidRPr="00070314" w:rsidRDefault="00461637" w:rsidP="00461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461637" w:rsidRPr="00070314" w:rsidTr="007E61ED">
        <w:trPr>
          <w:trHeight w:val="117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37" w:rsidRPr="00070314" w:rsidRDefault="00461637" w:rsidP="0046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37" w:rsidRPr="00070314" w:rsidRDefault="00461637" w:rsidP="0046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37" w:rsidRPr="00070314" w:rsidRDefault="00461637" w:rsidP="0046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37" w:rsidRPr="00070314" w:rsidRDefault="00461637" w:rsidP="0046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637" w:rsidRPr="00070314" w:rsidRDefault="00461637" w:rsidP="00461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637" w:rsidRPr="00070314" w:rsidRDefault="00461637" w:rsidP="00461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3074C3" w:rsidRPr="00C06A46" w:rsidRDefault="00461637" w:rsidP="00C06A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31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sectPr w:rsidR="003074C3" w:rsidRPr="00C06A46" w:rsidSect="004C3C4C">
      <w:headerReference w:type="default" r:id="rId7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609" w:rsidRDefault="00DD3609">
      <w:pPr>
        <w:spacing w:after="0" w:line="240" w:lineRule="auto"/>
      </w:pPr>
      <w:r>
        <w:separator/>
      </w:r>
    </w:p>
  </w:endnote>
  <w:endnote w:type="continuationSeparator" w:id="0">
    <w:p w:rsidR="00DD3609" w:rsidRDefault="00DD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609" w:rsidRDefault="00DD3609">
      <w:pPr>
        <w:spacing w:after="0" w:line="240" w:lineRule="auto"/>
      </w:pPr>
      <w:r>
        <w:separator/>
      </w:r>
    </w:p>
  </w:footnote>
  <w:footnote w:type="continuationSeparator" w:id="0">
    <w:p w:rsidR="00DD3609" w:rsidRDefault="00DD3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564600"/>
      <w:docPartObj>
        <w:docPartGallery w:val="Page Numbers (Top of Page)"/>
        <w:docPartUnique/>
      </w:docPartObj>
    </w:sdtPr>
    <w:sdtEndPr/>
    <w:sdtContent>
      <w:p w:rsidR="004C3C4C" w:rsidRDefault="00CB6E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A46">
          <w:rPr>
            <w:noProof/>
          </w:rPr>
          <w:t>13</w:t>
        </w:r>
        <w:r>
          <w:fldChar w:fldCharType="end"/>
        </w:r>
      </w:p>
    </w:sdtContent>
  </w:sdt>
  <w:p w:rsidR="00AB6996" w:rsidRDefault="00DD36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9C"/>
    <w:rsid w:val="00025C07"/>
    <w:rsid w:val="00033747"/>
    <w:rsid w:val="00070314"/>
    <w:rsid w:val="00074259"/>
    <w:rsid w:val="00092848"/>
    <w:rsid w:val="00117A92"/>
    <w:rsid w:val="001A63B3"/>
    <w:rsid w:val="001E1654"/>
    <w:rsid w:val="002140F7"/>
    <w:rsid w:val="00214EFA"/>
    <w:rsid w:val="002234DE"/>
    <w:rsid w:val="00293045"/>
    <w:rsid w:val="002C6C5C"/>
    <w:rsid w:val="002D245A"/>
    <w:rsid w:val="00303826"/>
    <w:rsid w:val="003074C3"/>
    <w:rsid w:val="00324A3A"/>
    <w:rsid w:val="00405ED2"/>
    <w:rsid w:val="00461637"/>
    <w:rsid w:val="00470242"/>
    <w:rsid w:val="004709D5"/>
    <w:rsid w:val="004A05D1"/>
    <w:rsid w:val="00554961"/>
    <w:rsid w:val="005A18C1"/>
    <w:rsid w:val="006B171A"/>
    <w:rsid w:val="006C666F"/>
    <w:rsid w:val="006E6909"/>
    <w:rsid w:val="00731442"/>
    <w:rsid w:val="007870FA"/>
    <w:rsid w:val="00811AFB"/>
    <w:rsid w:val="008C21BB"/>
    <w:rsid w:val="008E1F99"/>
    <w:rsid w:val="009308E3"/>
    <w:rsid w:val="00957466"/>
    <w:rsid w:val="00960507"/>
    <w:rsid w:val="0099452C"/>
    <w:rsid w:val="009B1878"/>
    <w:rsid w:val="00A203E5"/>
    <w:rsid w:val="00A26987"/>
    <w:rsid w:val="00A412B4"/>
    <w:rsid w:val="00A60B3B"/>
    <w:rsid w:val="00AF12C7"/>
    <w:rsid w:val="00AF5D39"/>
    <w:rsid w:val="00AF6EF3"/>
    <w:rsid w:val="00B452EE"/>
    <w:rsid w:val="00B50AB9"/>
    <w:rsid w:val="00BA7CBF"/>
    <w:rsid w:val="00BC1266"/>
    <w:rsid w:val="00BC3BAF"/>
    <w:rsid w:val="00C06A46"/>
    <w:rsid w:val="00C608DF"/>
    <w:rsid w:val="00CA1A9C"/>
    <w:rsid w:val="00CB66D3"/>
    <w:rsid w:val="00CB6EEC"/>
    <w:rsid w:val="00D6124A"/>
    <w:rsid w:val="00D62510"/>
    <w:rsid w:val="00D72F14"/>
    <w:rsid w:val="00DA1C69"/>
    <w:rsid w:val="00DC313C"/>
    <w:rsid w:val="00DD3609"/>
    <w:rsid w:val="00E633B1"/>
    <w:rsid w:val="00EC73B0"/>
    <w:rsid w:val="00EF7AC3"/>
    <w:rsid w:val="00F45505"/>
    <w:rsid w:val="00F46811"/>
    <w:rsid w:val="00FA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7EAE0-13D0-4009-B249-A2A3C41F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63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616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9246D3538BFA6361317C708840EDE9957350142F7C063CE25556ED751297EEEE9C7EDF127C8207D1C3FE72F21E091C63CF16723521B184EE076F7EG8ME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13</Pages>
  <Words>4605</Words>
  <Characters>26254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57</cp:revision>
  <dcterms:created xsi:type="dcterms:W3CDTF">2019-06-28T05:20:00Z</dcterms:created>
  <dcterms:modified xsi:type="dcterms:W3CDTF">2019-07-01T03:37:00Z</dcterms:modified>
</cp:coreProperties>
</file>