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318" w:type="dxa"/>
        <w:tblLook w:val="00A0" w:firstRow="1" w:lastRow="0" w:firstColumn="1" w:lastColumn="0" w:noHBand="0" w:noVBand="0"/>
      </w:tblPr>
      <w:tblGrid>
        <w:gridCol w:w="318"/>
        <w:gridCol w:w="1526"/>
        <w:gridCol w:w="6142"/>
        <w:gridCol w:w="540"/>
        <w:gridCol w:w="1260"/>
        <w:gridCol w:w="279"/>
      </w:tblGrid>
      <w:tr w:rsidR="00CF3082" w:rsidTr="00CF3082">
        <w:trPr>
          <w:gridBefore w:val="1"/>
          <w:wBefore w:w="318" w:type="dxa"/>
          <w:trHeight w:val="2698"/>
        </w:trPr>
        <w:tc>
          <w:tcPr>
            <w:tcW w:w="9747" w:type="dxa"/>
            <w:gridSpan w:val="5"/>
          </w:tcPr>
          <w:p w:rsidR="00CF3082" w:rsidRDefault="00CF3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33400" cy="647700"/>
                  <wp:effectExtent l="0" t="0" r="0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3082" w:rsidRDefault="00CF3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3082" w:rsidRDefault="00CF3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МИНИСТЕРСТВО ТРУДА И СОЦИАЛЬНОГО РАЗВИТИЯ</w:t>
            </w:r>
          </w:p>
          <w:p w:rsidR="00CF3082" w:rsidRDefault="00CF3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НОВОСИБИРСКОЙ ОБЛАСТИ</w:t>
            </w:r>
          </w:p>
          <w:p w:rsidR="00CF3082" w:rsidRDefault="00CF3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CF3082" w:rsidRDefault="00CF3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ПРИКАЗ</w:t>
            </w:r>
          </w:p>
          <w:p w:rsidR="00CF3082" w:rsidRDefault="00CF3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F3082" w:rsidTr="00CF3082">
        <w:trPr>
          <w:gridAfter w:val="1"/>
          <w:wAfter w:w="279" w:type="dxa"/>
        </w:trPr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082" w:rsidRDefault="00CF3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42" w:type="dxa"/>
          </w:tcPr>
          <w:p w:rsidR="00CF3082" w:rsidRDefault="00CF3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hideMark/>
          </w:tcPr>
          <w:p w:rsidR="00CF3082" w:rsidRDefault="00CF3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082" w:rsidRDefault="00CF3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F3082" w:rsidTr="00CF3082">
        <w:trPr>
          <w:gridAfter w:val="1"/>
          <w:wAfter w:w="279" w:type="dxa"/>
          <w:trHeight w:val="347"/>
        </w:trPr>
        <w:tc>
          <w:tcPr>
            <w:tcW w:w="9786" w:type="dxa"/>
            <w:gridSpan w:val="5"/>
          </w:tcPr>
          <w:p w:rsidR="00CF3082" w:rsidRDefault="00CF3082">
            <w:pPr>
              <w:tabs>
                <w:tab w:val="left" w:pos="3544"/>
              </w:tabs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CF3082" w:rsidRDefault="00CF3082">
            <w:pPr>
              <w:tabs>
                <w:tab w:val="left" w:pos="3544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     Новосибирск</w:t>
            </w:r>
          </w:p>
        </w:tc>
      </w:tr>
    </w:tbl>
    <w:p w:rsidR="00CF3082" w:rsidRDefault="00CF3082" w:rsidP="00CF308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F3082" w:rsidRDefault="00CF3082" w:rsidP="00CF308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F3082" w:rsidRDefault="00CF3082" w:rsidP="00CF308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приказ министерства социального развития Новосибирской области от 13.12.2010 № 351</w:t>
      </w:r>
    </w:p>
    <w:p w:rsidR="00CF3082" w:rsidRDefault="00CF3082" w:rsidP="00CF308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3082" w:rsidRDefault="00CF3082" w:rsidP="00CF30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3082" w:rsidRDefault="00CF3082" w:rsidP="00CF30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целях приведения Административного регламента предоставления государственной услуги по предоставлению пособия на погребение членам семей или лицам, взявшим на себя организацию похорон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граждан из числа инвалидов всле</w:t>
      </w:r>
      <w:r w:rsidR="007A6BD7">
        <w:rPr>
          <w:rFonts w:ascii="Times New Roman" w:eastAsia="Times New Roman" w:hAnsi="Times New Roman"/>
          <w:sz w:val="28"/>
          <w:szCs w:val="28"/>
          <w:lang w:eastAsia="ru-RU"/>
        </w:rPr>
        <w:t>дствие чернобыльской катастрофы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соответствие с действующим законодательством</w:t>
      </w:r>
    </w:p>
    <w:p w:rsidR="00CF3082" w:rsidRDefault="00CF3082" w:rsidP="00CF30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3082" w:rsidRDefault="00CF3082" w:rsidP="00CF3082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ПРИКАЗЫВАЮ:</w:t>
      </w:r>
    </w:p>
    <w:p w:rsidR="00CF3082" w:rsidRDefault="00CF3082" w:rsidP="00CF3082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F3082" w:rsidRDefault="00CF3082" w:rsidP="00CF308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Внести в Административный регламент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государственной услуги по предоставлению пособия на погребение членам семей или лицам, взявшим на себя организацию похорон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граждан из числа инвалидов вследствие чернобыльской катастрофы,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утвержденный приказом министерства социального развития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 13.12.2010 № 351 «</w:t>
      </w:r>
      <w:r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государственной услуги по предоставлению пособия на погребение членам семей или лицам, взявшим на себя организацию похорон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граждан из числа инвалидов вследствие чернобыльской катастрофы»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следующие изменения:</w:t>
      </w:r>
    </w:p>
    <w:p w:rsidR="00C74A25" w:rsidRPr="00C74A25" w:rsidRDefault="00C74A25" w:rsidP="00C74A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A25">
        <w:rPr>
          <w:rFonts w:ascii="Times New Roman" w:eastAsia="Times New Roman" w:hAnsi="Times New Roman"/>
          <w:sz w:val="28"/>
          <w:szCs w:val="28"/>
          <w:lang w:eastAsia="ru-RU"/>
        </w:rPr>
        <w:t>1) в абзаце первом пункта 8 слово «центрами» заменить словами «министерством через центры»;</w:t>
      </w:r>
    </w:p>
    <w:p w:rsidR="00C74A25" w:rsidRDefault="00C74A25" w:rsidP="00C74A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A2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2) в наименовании подраздела, следующего за пунктом 11, слова «и услуг, которые являются необходимыми и обязательными для предоставления государственной услуги» исключить;</w:t>
      </w:r>
    </w:p>
    <w:p w:rsidR="00C74A25" w:rsidRDefault="006514C1" w:rsidP="00C74A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C74A25" w:rsidRPr="00C74A25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C74A25">
        <w:rPr>
          <w:rFonts w:ascii="Times New Roman" w:eastAsia="Times New Roman" w:hAnsi="Times New Roman"/>
          <w:sz w:val="28"/>
          <w:szCs w:val="28"/>
          <w:lang w:eastAsia="ru-RU"/>
        </w:rPr>
        <w:t>абзац второй пункта 13 после слова «законодательством» дополнить словами «(постановление Правительства Российской Федерации от 03.03.2007 № 136 «</w:t>
      </w:r>
      <w:r w:rsidR="00C74A25">
        <w:rPr>
          <w:rFonts w:ascii="Times New Roman" w:eastAsiaTheme="minorHAnsi" w:hAnsi="Times New Roman"/>
          <w:sz w:val="28"/>
          <w:szCs w:val="28"/>
          <w:lang w:eastAsia="ru-RU"/>
        </w:rPr>
        <w:t>О порядке предоставления мер социальной поддержки гражданам, подвергшимся воздействию радиации вследствие катастрофы на Чернобыльской АЭС и ядерных испытаний на Семипалатинском полигоне, в связи с исполнением ими трудовых обязанностей, а также выплаты пособия на погребение граждан, погибших (умерших) в связи с чернобыльской катастрофой</w:t>
      </w:r>
      <w:r w:rsidR="00C74A25">
        <w:rPr>
          <w:rFonts w:ascii="Times New Roman" w:eastAsia="Times New Roman" w:hAnsi="Times New Roman"/>
          <w:sz w:val="28"/>
          <w:szCs w:val="28"/>
          <w:lang w:eastAsia="ru-RU"/>
        </w:rPr>
        <w:t>»)»;</w:t>
      </w:r>
    </w:p>
    <w:p w:rsidR="00C74A25" w:rsidRPr="00C74A25" w:rsidRDefault="006514C1" w:rsidP="00C74A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C74A25" w:rsidRPr="00C74A25">
        <w:rPr>
          <w:rFonts w:ascii="Times New Roman" w:hAnsi="Times New Roman"/>
          <w:sz w:val="28"/>
          <w:szCs w:val="28"/>
        </w:rPr>
        <w:t>) </w:t>
      </w:r>
      <w:r w:rsidR="00C74A25" w:rsidRPr="00C74A25">
        <w:rPr>
          <w:rFonts w:ascii="Times New Roman" w:eastAsia="Times New Roman" w:hAnsi="Times New Roman"/>
          <w:sz w:val="28"/>
          <w:szCs w:val="28"/>
          <w:lang w:eastAsia="ru-RU"/>
        </w:rPr>
        <w:t>в наименовании подраздела, следующего за пунктом 14, слова «, услуги, предоставляемой организацией, участвующей в предоставлении государственной услуги,» исключить;</w:t>
      </w:r>
    </w:p>
    <w:p w:rsidR="00C74A25" w:rsidRPr="00C74A25" w:rsidRDefault="006514C1" w:rsidP="00C74A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</w:t>
      </w:r>
      <w:r w:rsidR="00C74A25" w:rsidRPr="00C74A25">
        <w:rPr>
          <w:rFonts w:ascii="Times New Roman" w:hAnsi="Times New Roman"/>
          <w:sz w:val="28"/>
          <w:szCs w:val="28"/>
        </w:rPr>
        <w:t>) </w:t>
      </w:r>
      <w:r w:rsidR="00C74A25" w:rsidRPr="00C74A25">
        <w:rPr>
          <w:rFonts w:ascii="Times New Roman" w:eastAsia="Times New Roman" w:hAnsi="Times New Roman"/>
          <w:sz w:val="28"/>
          <w:szCs w:val="28"/>
          <w:lang w:eastAsia="ru-RU"/>
        </w:rPr>
        <w:t>в наименовании подраздела, следующего за пунктом 15, слова «и услуги, предоставляемой организацией, участвующей в предоставлении государственной услуги» исключить;</w:t>
      </w:r>
    </w:p>
    <w:p w:rsidR="00C74A25" w:rsidRPr="00C74A25" w:rsidRDefault="006514C1" w:rsidP="00C74A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74A25" w:rsidRPr="00C74A25">
        <w:rPr>
          <w:rFonts w:ascii="Times New Roman" w:hAnsi="Times New Roman"/>
          <w:sz w:val="28"/>
          <w:szCs w:val="28"/>
        </w:rPr>
        <w:t>) абзац девятый пункта 22 изложить в следующей редакции:</w:t>
      </w:r>
    </w:p>
    <w:p w:rsidR="00C74A25" w:rsidRPr="00C74A25" w:rsidRDefault="00C74A25" w:rsidP="00C74A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A25">
        <w:rPr>
          <w:rFonts w:ascii="Times New Roman" w:hAnsi="Times New Roman"/>
          <w:sz w:val="28"/>
          <w:szCs w:val="28"/>
        </w:rPr>
        <w:t>«выделение не менее 10 процентов мест (но не менее одного места) на территории, прилегающей к месту предоставления государственной услуги,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данная норма распространяется в порядке, определенном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движения;»;</w:t>
      </w:r>
    </w:p>
    <w:p w:rsidR="00C74A25" w:rsidRPr="00C74A25" w:rsidRDefault="006514C1" w:rsidP="00C74A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7</w:t>
      </w:r>
      <w:r w:rsidR="00C74A25" w:rsidRPr="00C74A25">
        <w:rPr>
          <w:rFonts w:ascii="Times New Roman" w:hAnsi="Times New Roman"/>
          <w:sz w:val="28"/>
          <w:szCs w:val="28"/>
        </w:rPr>
        <w:t>) </w:t>
      </w:r>
      <w:r w:rsidR="00C74A25" w:rsidRPr="00C74A25">
        <w:rPr>
          <w:rFonts w:ascii="Times New Roman" w:eastAsia="Times New Roman" w:hAnsi="Times New Roman"/>
          <w:sz w:val="28"/>
          <w:szCs w:val="28"/>
          <w:lang w:eastAsia="ru-RU"/>
        </w:rPr>
        <w:t>в абзаце пятом пункта 23.1 слова «от 27.07.2007» заменить словами «от 27.07.2010»;</w:t>
      </w:r>
    </w:p>
    <w:p w:rsidR="00C74A25" w:rsidRPr="00C74A25" w:rsidRDefault="006514C1" w:rsidP="00C74A25">
      <w:pPr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8</w:t>
      </w:r>
      <w:r w:rsidR="00C74A25" w:rsidRPr="00C74A25">
        <w:rPr>
          <w:rFonts w:ascii="Times New Roman" w:hAnsi="Times New Roman"/>
          <w:sz w:val="28"/>
          <w:szCs w:val="28"/>
        </w:rPr>
        <w:t>) </w:t>
      </w:r>
      <w:r w:rsidR="00C74A25" w:rsidRPr="00C74A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подпункт 9 пункта 26.2 изложить в следующей редакции:</w:t>
      </w:r>
    </w:p>
    <w:p w:rsidR="00C74A25" w:rsidRPr="00C74A25" w:rsidRDefault="00C74A25" w:rsidP="00C74A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A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«9) </w:t>
      </w:r>
      <w:r w:rsidRPr="00C74A25">
        <w:rPr>
          <w:rFonts w:ascii="Times New Roman" w:eastAsia="Times New Roman" w:hAnsi="Times New Roman"/>
          <w:sz w:val="28"/>
          <w:szCs w:val="28"/>
          <w:lang w:eastAsia="ru-RU"/>
        </w:rPr>
        <w:t xml:space="preserve">досудебного (внесудебного) обжалования решений и действий (бездействия) </w:t>
      </w:r>
      <w:r w:rsidRPr="00C74A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министерства, должностного лица министерства, </w:t>
      </w:r>
      <w:r w:rsidRPr="00C74A25">
        <w:rPr>
          <w:rFonts w:ascii="Times New Roman" w:eastAsia="Times New Roman" w:hAnsi="Times New Roman"/>
          <w:sz w:val="28"/>
          <w:szCs w:val="28"/>
          <w:lang w:eastAsia="ru-RU"/>
        </w:rPr>
        <w:t>центра социальной поддержки населения, должностного лица центра социальной поддержки населения.»;</w:t>
      </w:r>
    </w:p>
    <w:p w:rsidR="00C74A25" w:rsidRPr="00C74A25" w:rsidRDefault="006514C1" w:rsidP="00C74A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C74A25" w:rsidRPr="00C74A25">
        <w:rPr>
          <w:rFonts w:ascii="Times New Roman" w:eastAsia="Times New Roman" w:hAnsi="Times New Roman"/>
          <w:sz w:val="28"/>
          <w:szCs w:val="28"/>
          <w:lang w:eastAsia="ru-RU"/>
        </w:rPr>
        <w:t>) наименование раздела V изложить в следующей редакции:</w:t>
      </w:r>
    </w:p>
    <w:p w:rsidR="00C74A25" w:rsidRPr="00C74A25" w:rsidRDefault="00C74A25" w:rsidP="00C74A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A25">
        <w:rPr>
          <w:rFonts w:ascii="Times New Roman" w:eastAsia="Times New Roman" w:hAnsi="Times New Roman"/>
          <w:sz w:val="28"/>
          <w:szCs w:val="28"/>
          <w:lang w:eastAsia="ru-RU"/>
        </w:rPr>
        <w:t>«V. Досудебный (внесудебный) порядок обжалования решений и действий (бездействия) министерства, центра социальной поддержки населения, должностных лиц центра социальной поддержки населения, государственных гражданских служащих министерства, предоставляющего государственную услугу, МФЦ, работников МФЦ, а также организаций, осуществляющих функции</w:t>
      </w:r>
    </w:p>
    <w:p w:rsidR="00C74A25" w:rsidRPr="00C74A25" w:rsidRDefault="00C74A25" w:rsidP="00C74A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A25">
        <w:rPr>
          <w:rFonts w:ascii="Times New Roman" w:eastAsia="Times New Roman" w:hAnsi="Times New Roman"/>
          <w:sz w:val="28"/>
          <w:szCs w:val="28"/>
          <w:lang w:eastAsia="ru-RU"/>
        </w:rPr>
        <w:t>по предоставлению государственных услуг, или их работников»;</w:t>
      </w:r>
    </w:p>
    <w:p w:rsidR="00C74A25" w:rsidRPr="00C74A25" w:rsidRDefault="006514C1" w:rsidP="00C74A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C74A25" w:rsidRPr="00C74A25">
        <w:rPr>
          <w:rFonts w:ascii="Times New Roman" w:eastAsia="Times New Roman" w:hAnsi="Times New Roman"/>
          <w:sz w:val="28"/>
          <w:szCs w:val="28"/>
          <w:lang w:eastAsia="ru-RU"/>
        </w:rPr>
        <w:t>) абзац первый пункта 35 изложить в следующей редакции:</w:t>
      </w:r>
    </w:p>
    <w:p w:rsidR="00C74A25" w:rsidRPr="00C74A25" w:rsidRDefault="00C74A25" w:rsidP="00C74A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A25">
        <w:rPr>
          <w:rFonts w:ascii="Times New Roman" w:eastAsia="Times New Roman" w:hAnsi="Times New Roman"/>
          <w:sz w:val="28"/>
          <w:szCs w:val="28"/>
          <w:lang w:eastAsia="ru-RU"/>
        </w:rPr>
        <w:t>«35. Заявитель вправе обжаловать решения и действия (бездействие) министерства, центра социальной поддержки населения, должностного лица центра социальной поддержки населения, должностного лица министерства, МФЦ, работника МФЦ.»;</w:t>
      </w:r>
    </w:p>
    <w:p w:rsidR="00C74A25" w:rsidRPr="00C74A25" w:rsidRDefault="006514C1" w:rsidP="00C74A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C74A25" w:rsidRPr="00C74A25">
        <w:rPr>
          <w:rFonts w:ascii="Times New Roman" w:eastAsia="Times New Roman" w:hAnsi="Times New Roman"/>
          <w:sz w:val="28"/>
          <w:szCs w:val="28"/>
          <w:lang w:eastAsia="ru-RU"/>
        </w:rPr>
        <w:t>) в пункте 37:</w:t>
      </w:r>
    </w:p>
    <w:p w:rsidR="00C74A25" w:rsidRPr="00C74A25" w:rsidRDefault="00C74A25" w:rsidP="00C74A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A2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а) после абзаца третьего дополнить абзацем следующего содержания:</w:t>
      </w:r>
    </w:p>
    <w:p w:rsidR="00C74A25" w:rsidRPr="00C74A25" w:rsidRDefault="00C74A25" w:rsidP="00C74A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A25">
        <w:rPr>
          <w:rFonts w:ascii="Times New Roman" w:eastAsia="Times New Roman" w:hAnsi="Times New Roman"/>
          <w:sz w:val="28"/>
          <w:szCs w:val="28"/>
          <w:lang w:eastAsia="ru-RU"/>
        </w:rPr>
        <w:t>«Жалобы на решения и действия (бездействие) должностного лица министерства подаются министру.»;</w:t>
      </w:r>
    </w:p>
    <w:p w:rsidR="00C74A25" w:rsidRPr="00C74A25" w:rsidRDefault="00C74A25" w:rsidP="00C74A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A25">
        <w:rPr>
          <w:rFonts w:ascii="Times New Roman" w:eastAsia="Times New Roman" w:hAnsi="Times New Roman"/>
          <w:sz w:val="28"/>
          <w:szCs w:val="28"/>
          <w:lang w:eastAsia="ru-RU"/>
        </w:rPr>
        <w:t>б) абзац шестой после слов «действия (бездействие)» дополнить словами «министерства, должностного лица министерства,»;</w:t>
      </w:r>
    </w:p>
    <w:p w:rsidR="00C74A25" w:rsidRPr="00C74A25" w:rsidRDefault="006514C1" w:rsidP="00C74A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C74A25" w:rsidRPr="00C74A25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C74A25" w:rsidRPr="00C74A25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в приложении № 2</w:t>
      </w:r>
      <w:r w:rsidR="00C74A25" w:rsidRPr="00C74A2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слова «номер страхового свидетельства государственного пенсионного страхования (№ СНИЛС)» заменить словами «страховой номер индивидуального лицевого счета (СНИЛС)»;</w:t>
      </w:r>
    </w:p>
    <w:p w:rsidR="00C74A25" w:rsidRDefault="006514C1" w:rsidP="00C74A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C74A25" w:rsidRPr="00C74A25">
        <w:rPr>
          <w:rFonts w:ascii="Times New Roman" w:eastAsia="Times New Roman" w:hAnsi="Times New Roman"/>
          <w:sz w:val="28"/>
          <w:szCs w:val="28"/>
          <w:lang w:eastAsia="ru-RU"/>
        </w:rPr>
        <w:t>) в приложении № 2.1 слова «№ СНИЛС»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аббревиатурой «СНИЛС».</w:t>
      </w:r>
      <w:bookmarkStart w:id="0" w:name="_GoBack"/>
      <w:bookmarkEnd w:id="0"/>
    </w:p>
    <w:p w:rsidR="00CF3082" w:rsidRDefault="00CF3082" w:rsidP="00CF30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3082" w:rsidRDefault="00CF3082" w:rsidP="00CF30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3082" w:rsidRDefault="00CF3082" w:rsidP="00CF30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3082" w:rsidRDefault="00CF3082" w:rsidP="00CF30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                                                          </w:t>
      </w:r>
      <w:r w:rsidR="007A6BD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  Я.А. Фролов</w:t>
      </w:r>
    </w:p>
    <w:p w:rsidR="00CF3082" w:rsidRDefault="00CF3082" w:rsidP="00CF30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3082" w:rsidRDefault="00CF3082" w:rsidP="00CF30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3082" w:rsidRDefault="00CF3082" w:rsidP="00CF30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3082" w:rsidRDefault="00CF3082" w:rsidP="00CF30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3082" w:rsidRDefault="00CF3082" w:rsidP="00CF30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3082" w:rsidRDefault="00CF3082" w:rsidP="00CF30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3082" w:rsidRDefault="00CF3082" w:rsidP="00CF30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3082" w:rsidRDefault="00CF3082" w:rsidP="00CF30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3082" w:rsidRDefault="00CF3082" w:rsidP="00CF30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3082" w:rsidRDefault="00CF3082" w:rsidP="00CF30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3082" w:rsidRDefault="00CF3082" w:rsidP="00CF30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3082" w:rsidRDefault="00CF3082" w:rsidP="00CF30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3082" w:rsidRDefault="00CF3082" w:rsidP="00CF30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3082" w:rsidRDefault="00CF3082" w:rsidP="00CF30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0270" w:rsidRPr="00CF3082" w:rsidRDefault="00191C62" w:rsidP="00CF30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D80270" w:rsidRPr="00CF3082" w:rsidSect="00D47F3D">
      <w:headerReference w:type="default" r:id="rId7"/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C62" w:rsidRDefault="00191C62" w:rsidP="002022EC">
      <w:pPr>
        <w:spacing w:after="0" w:line="240" w:lineRule="auto"/>
      </w:pPr>
      <w:r>
        <w:separator/>
      </w:r>
    </w:p>
  </w:endnote>
  <w:endnote w:type="continuationSeparator" w:id="0">
    <w:p w:rsidR="00191C62" w:rsidRDefault="00191C62" w:rsidP="00202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C62" w:rsidRDefault="00191C62" w:rsidP="002022EC">
      <w:pPr>
        <w:spacing w:after="0" w:line="240" w:lineRule="auto"/>
      </w:pPr>
      <w:r>
        <w:separator/>
      </w:r>
    </w:p>
  </w:footnote>
  <w:footnote w:type="continuationSeparator" w:id="0">
    <w:p w:rsidR="00191C62" w:rsidRDefault="00191C62" w:rsidP="00202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1463642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2022EC" w:rsidRPr="002022EC" w:rsidRDefault="002022EC">
        <w:pPr>
          <w:pStyle w:val="a4"/>
          <w:jc w:val="center"/>
          <w:rPr>
            <w:rFonts w:ascii="Times New Roman" w:hAnsi="Times New Roman"/>
            <w:sz w:val="20"/>
            <w:szCs w:val="20"/>
          </w:rPr>
        </w:pPr>
        <w:r w:rsidRPr="002022EC">
          <w:rPr>
            <w:rFonts w:ascii="Times New Roman" w:hAnsi="Times New Roman"/>
            <w:sz w:val="20"/>
            <w:szCs w:val="20"/>
          </w:rPr>
          <w:fldChar w:fldCharType="begin"/>
        </w:r>
        <w:r w:rsidRPr="002022E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022EC">
          <w:rPr>
            <w:rFonts w:ascii="Times New Roman" w:hAnsi="Times New Roman"/>
            <w:sz w:val="20"/>
            <w:szCs w:val="20"/>
          </w:rPr>
          <w:fldChar w:fldCharType="separate"/>
        </w:r>
        <w:r w:rsidR="006514C1">
          <w:rPr>
            <w:rFonts w:ascii="Times New Roman" w:hAnsi="Times New Roman"/>
            <w:noProof/>
            <w:sz w:val="20"/>
            <w:szCs w:val="20"/>
          </w:rPr>
          <w:t>3</w:t>
        </w:r>
        <w:r w:rsidRPr="002022E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2022EC" w:rsidRDefault="002022E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9D"/>
    <w:rsid w:val="000F4555"/>
    <w:rsid w:val="00191C62"/>
    <w:rsid w:val="001F1394"/>
    <w:rsid w:val="002022EC"/>
    <w:rsid w:val="002A35AA"/>
    <w:rsid w:val="006514C1"/>
    <w:rsid w:val="007A6BD7"/>
    <w:rsid w:val="0082564F"/>
    <w:rsid w:val="00A9451D"/>
    <w:rsid w:val="00BF33AE"/>
    <w:rsid w:val="00C176CA"/>
    <w:rsid w:val="00C74A25"/>
    <w:rsid w:val="00CF3082"/>
    <w:rsid w:val="00D47F3D"/>
    <w:rsid w:val="00F12A6F"/>
    <w:rsid w:val="00FF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11524-A9A8-4A0B-AF2E-F87D1C1C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08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308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02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22E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02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22E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Турнаева Екатерина Вадимовна</cp:lastModifiedBy>
  <cp:revision>8</cp:revision>
  <dcterms:created xsi:type="dcterms:W3CDTF">2020-04-15T02:34:00Z</dcterms:created>
  <dcterms:modified xsi:type="dcterms:W3CDTF">2021-02-17T03:49:00Z</dcterms:modified>
</cp:coreProperties>
</file>