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BA" w:rsidRDefault="009433C3" w:rsidP="009433C3">
      <w:pPr>
        <w:ind w:left="1091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9433C3" w:rsidRPr="009433C3" w:rsidRDefault="009433C3" w:rsidP="009433C3">
      <w:pPr>
        <w:ind w:left="10915"/>
        <w:jc w:val="center"/>
        <w:rPr>
          <w:sz w:val="28"/>
          <w:szCs w:val="28"/>
        </w:rPr>
      </w:pPr>
      <w:r w:rsidRPr="009433C3">
        <w:rPr>
          <w:sz w:val="28"/>
          <w:szCs w:val="28"/>
        </w:rPr>
        <w:t>постановлением Губернатора</w:t>
      </w:r>
    </w:p>
    <w:p w:rsidR="009433C3" w:rsidRDefault="009433C3" w:rsidP="009433C3">
      <w:pPr>
        <w:ind w:left="10915"/>
        <w:jc w:val="center"/>
        <w:rPr>
          <w:sz w:val="28"/>
          <w:szCs w:val="28"/>
        </w:rPr>
      </w:pPr>
      <w:r w:rsidRPr="009433C3">
        <w:rPr>
          <w:sz w:val="28"/>
          <w:szCs w:val="28"/>
        </w:rPr>
        <w:t>Новосибирской области</w:t>
      </w:r>
    </w:p>
    <w:p w:rsidR="009433C3" w:rsidRDefault="009433C3" w:rsidP="009433C3">
      <w:pPr>
        <w:ind w:left="10915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 _____</w:t>
      </w:r>
    </w:p>
    <w:p w:rsidR="009433C3" w:rsidRPr="009433C3" w:rsidRDefault="009433C3" w:rsidP="009433C3">
      <w:pPr>
        <w:jc w:val="right"/>
        <w:rPr>
          <w:sz w:val="28"/>
          <w:szCs w:val="28"/>
        </w:rPr>
      </w:pPr>
    </w:p>
    <w:p w:rsidR="00DA33BA" w:rsidRDefault="00DA33BA" w:rsidP="00DA33BA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</w:t>
      </w:r>
    </w:p>
    <w:p w:rsidR="00DA33BA" w:rsidRDefault="00DA33BA" w:rsidP="00DA33BA">
      <w:pPr>
        <w:jc w:val="center"/>
        <w:rPr>
          <w:sz w:val="24"/>
          <w:szCs w:val="24"/>
        </w:rPr>
      </w:pPr>
      <w:r>
        <w:rPr>
          <w:sz w:val="28"/>
          <w:szCs w:val="28"/>
        </w:rPr>
        <w:t>министерства образования Новосибирской области</w:t>
      </w:r>
    </w:p>
    <w:p w:rsidR="00DA33BA" w:rsidRPr="001A025A" w:rsidRDefault="00DA33BA" w:rsidP="00DA33BA"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1E033FD" wp14:editId="4137705D">
                <wp:simplePos x="0" y="0"/>
                <wp:positionH relativeFrom="column">
                  <wp:posOffset>-539115</wp:posOffset>
                </wp:positionH>
                <wp:positionV relativeFrom="paragraph">
                  <wp:posOffset>260350</wp:posOffset>
                </wp:positionV>
                <wp:extent cx="2390775" cy="0"/>
                <wp:effectExtent l="0" t="76200" r="28575" b="1143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827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-42.45pt;margin-top:20.5pt;width:188.2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" strokecolor="#4a7ebb">
                <v:stroke endarrow="open"/>
              </v:shape>
            </w:pict>
          </mc:Fallback>
        </mc:AlternateContent>
      </w:r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6DE7894" wp14:editId="1FC4829C">
                <wp:simplePos x="0" y="0"/>
                <wp:positionH relativeFrom="column">
                  <wp:posOffset>1737995</wp:posOffset>
                </wp:positionH>
                <wp:positionV relativeFrom="paragraph">
                  <wp:posOffset>109855</wp:posOffset>
                </wp:positionV>
                <wp:extent cx="6858000" cy="300990"/>
                <wp:effectExtent l="0" t="0" r="19050" b="2286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33BA" w:rsidRPr="00E23824" w:rsidRDefault="00DA33BA" w:rsidP="00DA33BA">
                            <w:pPr>
                              <w:jc w:val="center"/>
                            </w:pPr>
                            <w:r w:rsidRPr="00E23824">
                              <w:t>Министр образования Новосибирской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E7894"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margin-left:136.85pt;margin-top:8.65pt;width:540pt;height:23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" fillcolor="window" strokeweight=".5pt">
                <v:textbox>
                  <w:txbxContent>
                    <w:p w:rsidR="00DA33BA" w:rsidRPr="00E23824" w:rsidRDefault="00DA33BA" w:rsidP="00DA33BA">
                      <w:pPr>
                        <w:jc w:val="center"/>
                      </w:pPr>
                      <w:r w:rsidRPr="00E23824">
                        <w:t>Министр образования Новосибирской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DA33BA" w:rsidRPr="001A025A" w:rsidRDefault="00DA33BA" w:rsidP="00DA33BA"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D36107" wp14:editId="583E38E3">
                <wp:simplePos x="0" y="0"/>
                <wp:positionH relativeFrom="column">
                  <wp:posOffset>-537210</wp:posOffset>
                </wp:positionH>
                <wp:positionV relativeFrom="paragraph">
                  <wp:posOffset>110242</wp:posOffset>
                </wp:positionV>
                <wp:extent cx="0" cy="2393342"/>
                <wp:effectExtent l="0" t="0" r="19050" b="2603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34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F4FF9" id="Прямая соединительная линия 27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pt,8.7pt" to="-42.3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" strokecolor="#4a7ebb"/>
            </w:pict>
          </mc:Fallback>
        </mc:AlternateContent>
      </w:r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6193328" wp14:editId="6FCC6570">
                <wp:simplePos x="0" y="0"/>
                <wp:positionH relativeFrom="column">
                  <wp:posOffset>5294600</wp:posOffset>
                </wp:positionH>
                <wp:positionV relativeFrom="paragraph">
                  <wp:posOffset>73660</wp:posOffset>
                </wp:positionV>
                <wp:extent cx="0" cy="88265"/>
                <wp:effectExtent l="95250" t="0" r="114300" b="6413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2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A0611" id="Прямая со стрелкой 30" o:spid="_x0000_s1026" type="#_x0000_t32" style="position:absolute;margin-left:416.9pt;margin-top:5.8pt;width:0;height:6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" strokecolor="#4a7ebb">
                <v:stroke endarrow="open"/>
              </v:shape>
            </w:pict>
          </mc:Fallback>
        </mc:AlternateContent>
      </w:r>
    </w:p>
    <w:p w:rsidR="009C5DFD" w:rsidRDefault="009C5DFD" w:rsidP="00DA33BA"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5FE4AE1" wp14:editId="078B5CF4">
                <wp:simplePos x="0" y="0"/>
                <wp:positionH relativeFrom="column">
                  <wp:posOffset>2574925</wp:posOffset>
                </wp:positionH>
                <wp:positionV relativeFrom="paragraph">
                  <wp:posOffset>120346</wp:posOffset>
                </wp:positionV>
                <wp:extent cx="0" cy="207645"/>
                <wp:effectExtent l="95250" t="0" r="57150" b="5905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D9E0B" id="Прямая со стрелкой 44" o:spid="_x0000_s1026" type="#_x0000_t32" style="position:absolute;margin-left:202.75pt;margin-top:9.5pt;width:0;height:16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" strokecolor="#4a7ebb">
                <v:stroke endarrow="open"/>
              </v:shape>
            </w:pict>
          </mc:Fallback>
        </mc:AlternateContent>
      </w:r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F5C66B6" wp14:editId="66DD12AE">
                <wp:simplePos x="0" y="0"/>
                <wp:positionH relativeFrom="column">
                  <wp:posOffset>8797621</wp:posOffset>
                </wp:positionH>
                <wp:positionV relativeFrom="paragraph">
                  <wp:posOffset>3948</wp:posOffset>
                </wp:positionV>
                <wp:extent cx="15903" cy="310101"/>
                <wp:effectExtent l="76200" t="0" r="60325" b="5207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3" cy="31010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8A07F" id="Прямая со стрелкой 36" o:spid="_x0000_s1026" type="#_x0000_t32" style="position:absolute;margin-left:692.75pt;margin-top:.3pt;width:1.25pt;height:24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" strokecolor="#4a7ebb">
                <v:stroke endarrow="open"/>
              </v:shape>
            </w:pict>
          </mc:Fallback>
        </mc:AlternateContent>
      </w:r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0D37F94" wp14:editId="5CD22C67">
                <wp:simplePos x="0" y="0"/>
                <wp:positionH relativeFrom="column">
                  <wp:posOffset>4874895</wp:posOffset>
                </wp:positionH>
                <wp:positionV relativeFrom="paragraph">
                  <wp:posOffset>1905</wp:posOffset>
                </wp:positionV>
                <wp:extent cx="0" cy="302895"/>
                <wp:effectExtent l="95250" t="0" r="57150" b="5905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8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4C787" id="Прямая со стрелкой 42" o:spid="_x0000_s1026" type="#_x0000_t32" style="position:absolute;margin-left:383.85pt;margin-top:.15pt;width:0;height:23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" strokecolor="#4a7ebb">
                <v:stroke endarrow="open"/>
              </v:shape>
            </w:pict>
          </mc:Fallback>
        </mc:AlternateContent>
      </w:r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A2290C0" wp14:editId="2B17F30A">
                <wp:simplePos x="0" y="0"/>
                <wp:positionH relativeFrom="column">
                  <wp:posOffset>6884035</wp:posOffset>
                </wp:positionH>
                <wp:positionV relativeFrom="paragraph">
                  <wp:posOffset>87630</wp:posOffset>
                </wp:positionV>
                <wp:extent cx="0" cy="194310"/>
                <wp:effectExtent l="95250" t="0" r="57150" b="5334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C846F" id="Прямая со стрелкой 38" o:spid="_x0000_s1026" type="#_x0000_t32" style="position:absolute;margin-left:542.05pt;margin-top:6.9pt;width:0;height:15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" strokecolor="#4a7ebb">
                <v:stroke endarrow="open"/>
              </v:shape>
            </w:pict>
          </mc:Fallback>
        </mc:AlternateContent>
      </w:r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879AD7F" wp14:editId="3F01A519">
                <wp:simplePos x="0" y="0"/>
                <wp:positionH relativeFrom="column">
                  <wp:posOffset>2927985</wp:posOffset>
                </wp:positionH>
                <wp:positionV relativeFrom="paragraph">
                  <wp:posOffset>4114</wp:posOffset>
                </wp:positionV>
                <wp:extent cx="5867400" cy="0"/>
                <wp:effectExtent l="0" t="0" r="1905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47C4BD" id="Прямая соединительная линия 45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55pt,.3pt" to="692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" strokecolor="#4a7ebb"/>
            </w:pict>
          </mc:Fallback>
        </mc:AlternateContent>
      </w:r>
    </w:p>
    <w:p w:rsidR="009C5DFD" w:rsidRDefault="009C5DFD" w:rsidP="00DA33BA"/>
    <w:p w:rsidR="00DA33BA" w:rsidRPr="009C5DFD" w:rsidRDefault="00523C91" w:rsidP="00DA33BA"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6A9C26D" wp14:editId="39948DA4">
                <wp:simplePos x="0" y="0"/>
                <wp:positionH relativeFrom="column">
                  <wp:posOffset>6068695</wp:posOffset>
                </wp:positionH>
                <wp:positionV relativeFrom="paragraph">
                  <wp:posOffset>13970</wp:posOffset>
                </wp:positionV>
                <wp:extent cx="1683385" cy="396240"/>
                <wp:effectExtent l="0" t="0" r="12065" b="22860"/>
                <wp:wrapNone/>
                <wp:docPr id="51" name="Пол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33BA" w:rsidRPr="009E542C" w:rsidRDefault="00DA33BA" w:rsidP="00DA33BA">
                            <w:r w:rsidRPr="009E542C">
                              <w:t>Заместитель министра – начальник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9C26D" id="Поле 51" o:spid="_x0000_s1027" type="#_x0000_t202" style="position:absolute;margin-left:477.85pt;margin-top:1.1pt;width:132.55pt;height:31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" fillcolor="window" strokeweight=".5pt">
                <v:textbox>
                  <w:txbxContent>
                    <w:p w:rsidR="00DA33BA" w:rsidRPr="009E542C" w:rsidRDefault="00DA33BA" w:rsidP="00DA33BA">
                      <w:r w:rsidRPr="009E542C">
                        <w:t>Заместитель министра – начальник управления</w:t>
                      </w:r>
                    </w:p>
                  </w:txbxContent>
                </v:textbox>
              </v:shape>
            </w:pict>
          </mc:Fallback>
        </mc:AlternateContent>
      </w:r>
      <w:r w:rsidR="00DA33BA" w:rsidRPr="001A025A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64CFEF2" wp14:editId="02DD80FB">
                <wp:simplePos x="0" y="0"/>
                <wp:positionH relativeFrom="column">
                  <wp:posOffset>7844790</wp:posOffset>
                </wp:positionH>
                <wp:positionV relativeFrom="paragraph">
                  <wp:posOffset>13970</wp:posOffset>
                </wp:positionV>
                <wp:extent cx="1751965" cy="396240"/>
                <wp:effectExtent l="0" t="0" r="19685" b="22860"/>
                <wp:wrapNone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965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33BA" w:rsidRPr="00E23824" w:rsidRDefault="00DA33BA" w:rsidP="00DA33BA">
                            <w:pPr>
                              <w:ind w:left="-142" w:right="-204"/>
                              <w:jc w:val="center"/>
                            </w:pPr>
                            <w:r w:rsidRPr="00E23824">
                              <w:t>Заместитель министра – начальник 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CFEF2" id="Поле 50" o:spid="_x0000_s1028" type="#_x0000_t202" style="position:absolute;margin-left:617.7pt;margin-top:1.1pt;width:137.95pt;height:31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" fillcolor="window" strokeweight=".5pt">
                <v:textbox>
                  <w:txbxContent>
                    <w:p w:rsidR="00DA33BA" w:rsidRPr="00E23824" w:rsidRDefault="00DA33BA" w:rsidP="00DA33BA">
                      <w:pPr>
                        <w:ind w:left="-142" w:right="-204"/>
                        <w:jc w:val="center"/>
                      </w:pPr>
                      <w:r w:rsidRPr="00E23824">
                        <w:t>Заместитель министра – начальник управления</w:t>
                      </w:r>
                    </w:p>
                  </w:txbxContent>
                </v:textbox>
              </v:shape>
            </w:pict>
          </mc:Fallback>
        </mc:AlternateContent>
      </w:r>
      <w:r w:rsidR="00DA33BA" w:rsidRPr="001A025A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0DA81F" wp14:editId="67F77903">
                <wp:simplePos x="0" y="0"/>
                <wp:positionH relativeFrom="column">
                  <wp:posOffset>3818890</wp:posOffset>
                </wp:positionH>
                <wp:positionV relativeFrom="paragraph">
                  <wp:posOffset>161290</wp:posOffset>
                </wp:positionV>
                <wp:extent cx="175895" cy="0"/>
                <wp:effectExtent l="0" t="0" r="14605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8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B965AA" id="Прямая соединительная линия 58" o:spid="_x0000_s1026" style="position:absolute;flip:x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7pt,12.7pt" to="314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" strokecolor="#4a7ebb"/>
            </w:pict>
          </mc:Fallback>
        </mc:AlternateContent>
      </w:r>
      <w:r w:rsidR="00DA33BA" w:rsidRPr="001A025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BEA5A6F" wp14:editId="089C0ED9">
                <wp:simplePos x="0" y="0"/>
                <wp:positionH relativeFrom="column">
                  <wp:posOffset>3989070</wp:posOffset>
                </wp:positionH>
                <wp:positionV relativeFrom="paragraph">
                  <wp:posOffset>19050</wp:posOffset>
                </wp:positionV>
                <wp:extent cx="1938020" cy="276225"/>
                <wp:effectExtent l="0" t="0" r="24130" b="28575"/>
                <wp:wrapNone/>
                <wp:docPr id="59" name="Пол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02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33BA" w:rsidRPr="00E23824" w:rsidRDefault="00DA33BA" w:rsidP="00DA33BA">
                            <w:pPr>
                              <w:jc w:val="center"/>
                            </w:pPr>
                            <w:r w:rsidRPr="00E23824">
                              <w:t>Заместитель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A5A6F" id="Поле 59" o:spid="_x0000_s1029" type="#_x0000_t202" style="position:absolute;margin-left:314.1pt;margin-top:1.5pt;width:152.6pt;height:21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" fillcolor="window" strokeweight=".5pt">
                <v:textbox>
                  <w:txbxContent>
                    <w:p w:rsidR="00DA33BA" w:rsidRPr="00E23824" w:rsidRDefault="00DA33BA" w:rsidP="00DA33BA">
                      <w:pPr>
                        <w:jc w:val="center"/>
                      </w:pPr>
                      <w:r w:rsidRPr="00E23824">
                        <w:t>Заместитель министра</w:t>
                      </w:r>
                    </w:p>
                  </w:txbxContent>
                </v:textbox>
              </v:shape>
            </w:pict>
          </mc:Fallback>
        </mc:AlternateContent>
      </w:r>
      <w:r w:rsidR="00DA33BA" w:rsidRPr="001A025A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5F248FC" wp14:editId="1AE6E78E">
                <wp:simplePos x="0" y="0"/>
                <wp:positionH relativeFrom="column">
                  <wp:posOffset>1430020</wp:posOffset>
                </wp:positionH>
                <wp:positionV relativeFrom="paragraph">
                  <wp:posOffset>172085</wp:posOffset>
                </wp:positionV>
                <wp:extent cx="162560" cy="0"/>
                <wp:effectExtent l="0" t="0" r="27940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23C3B2" id="Прямая соединительная линия 60" o:spid="_x0000_s1026" style="position:absolute;flip:x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6pt,13.55pt" to="125.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" strokecolor="#4a7ebb"/>
            </w:pict>
          </mc:Fallback>
        </mc:AlternateContent>
      </w:r>
      <w:r w:rsidR="00DA33BA" w:rsidRPr="001A025A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B6C4AFE" wp14:editId="6485E9C8">
                <wp:simplePos x="0" y="0"/>
                <wp:positionH relativeFrom="column">
                  <wp:posOffset>1584960</wp:posOffset>
                </wp:positionH>
                <wp:positionV relativeFrom="paragraph">
                  <wp:posOffset>33020</wp:posOffset>
                </wp:positionV>
                <wp:extent cx="2138045" cy="271145"/>
                <wp:effectExtent l="0" t="0" r="14605" b="14605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045" cy="271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33BA" w:rsidRPr="00E23824" w:rsidRDefault="00DA33BA" w:rsidP="00DA33BA">
                            <w:pPr>
                              <w:jc w:val="center"/>
                            </w:pPr>
                            <w:r w:rsidRPr="00E23824">
                              <w:t>Заместитель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C4AFE" id="Поле 62" o:spid="_x0000_s1030" type="#_x0000_t202" style="position:absolute;margin-left:124.8pt;margin-top:2.6pt;width:168.35pt;height:21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" fillcolor="window" strokeweight=".5pt">
                <v:textbox>
                  <w:txbxContent>
                    <w:p w:rsidR="00DA33BA" w:rsidRPr="00E23824" w:rsidRDefault="00DA33BA" w:rsidP="00DA33BA">
                      <w:pPr>
                        <w:jc w:val="center"/>
                      </w:pPr>
                      <w:r w:rsidRPr="00E23824">
                        <w:t>Заместитель министра</w:t>
                      </w:r>
                    </w:p>
                  </w:txbxContent>
                </v:textbox>
              </v:shape>
            </w:pict>
          </mc:Fallback>
        </mc:AlternateContent>
      </w:r>
      <w:r w:rsidR="00DA33BA" w:rsidRPr="001A025A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633F078" wp14:editId="119CD1E3">
                <wp:simplePos x="0" y="0"/>
                <wp:positionH relativeFrom="column">
                  <wp:posOffset>3816985</wp:posOffset>
                </wp:positionH>
                <wp:positionV relativeFrom="paragraph">
                  <wp:posOffset>1335405</wp:posOffset>
                </wp:positionV>
                <wp:extent cx="180340" cy="0"/>
                <wp:effectExtent l="0" t="76200" r="10160" b="11430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4463B" id="Прямая со стрелкой 64" o:spid="_x0000_s1026" type="#_x0000_t32" style="position:absolute;margin-left:300.55pt;margin-top:105.15pt;width:14.2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" strokecolor="#4a7ebb">
                <v:stroke endarrow="open"/>
              </v:shape>
            </w:pict>
          </mc:Fallback>
        </mc:AlternateContent>
      </w:r>
      <w:r w:rsidR="00DA33BA" w:rsidRPr="001A025A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82C9DF9" wp14:editId="72B52F3F">
                <wp:simplePos x="0" y="0"/>
                <wp:positionH relativeFrom="column">
                  <wp:posOffset>1432560</wp:posOffset>
                </wp:positionH>
                <wp:positionV relativeFrom="paragraph">
                  <wp:posOffset>949960</wp:posOffset>
                </wp:positionV>
                <wp:extent cx="161925" cy="0"/>
                <wp:effectExtent l="0" t="76200" r="28575" b="11430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22C56" id="Прямая со стрелкой 65" o:spid="_x0000_s1026" type="#_x0000_t32" style="position:absolute;margin-left:112.8pt;margin-top:74.8pt;width:12.75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" strokecolor="#4a7ebb">
                <v:stroke endarrow="open"/>
              </v:shape>
            </w:pict>
          </mc:Fallback>
        </mc:AlternateContent>
      </w:r>
    </w:p>
    <w:p w:rsidR="00DA33BA" w:rsidRDefault="009433C3" w:rsidP="00F8089E">
      <w:pPr>
        <w:jc w:val="center"/>
        <w:rPr>
          <w:sz w:val="28"/>
          <w:szCs w:val="28"/>
        </w:rPr>
      </w:pPr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74DFDAA" wp14:editId="76093CBE">
                <wp:simplePos x="0" y="0"/>
                <wp:positionH relativeFrom="column">
                  <wp:posOffset>1423034</wp:posOffset>
                </wp:positionH>
                <wp:positionV relativeFrom="paragraph">
                  <wp:posOffset>26670</wp:posOffset>
                </wp:positionV>
                <wp:extent cx="9525" cy="2552700"/>
                <wp:effectExtent l="0" t="0" r="2857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5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89FF1" id="Прямая соединительная линия 61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05pt,2.1pt" to="112.8pt,2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" strokecolor="#4a7ebb"/>
            </w:pict>
          </mc:Fallback>
        </mc:AlternateContent>
      </w:r>
      <w:r w:rsidR="00060AB6" w:rsidRPr="001A025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FACB889" wp14:editId="60303928">
                <wp:simplePos x="0" y="0"/>
                <wp:positionH relativeFrom="column">
                  <wp:posOffset>3813809</wp:posOffset>
                </wp:positionH>
                <wp:positionV relativeFrom="paragraph">
                  <wp:posOffset>15875</wp:posOffset>
                </wp:positionV>
                <wp:extent cx="9525" cy="3552825"/>
                <wp:effectExtent l="0" t="0" r="28575" b="2857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52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3BCEB" id="Прямая соединительная линия 57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3pt,1.25pt" to="301.0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" strokecolor="#4a7ebb"/>
            </w:pict>
          </mc:Fallback>
        </mc:AlternateContent>
      </w:r>
      <w:r w:rsidR="00060AB6" w:rsidRPr="001A025A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C639DA4" wp14:editId="74A37EF5">
                <wp:simplePos x="0" y="0"/>
                <wp:positionH relativeFrom="column">
                  <wp:posOffset>4876038</wp:posOffset>
                </wp:positionH>
                <wp:positionV relativeFrom="paragraph">
                  <wp:posOffset>159385</wp:posOffset>
                </wp:positionV>
                <wp:extent cx="7315" cy="288925"/>
                <wp:effectExtent l="76200" t="0" r="69215" b="53975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288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22AB8" id="Прямая со стрелкой 78" o:spid="_x0000_s1026" type="#_x0000_t32" style="position:absolute;margin-left:383.95pt;margin-top:12.55pt;width:.6pt;height:22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" strokecolor="#4a7ebb">
                <v:stroke endarrow="open"/>
              </v:shape>
            </w:pict>
          </mc:Fallback>
        </mc:AlternateContent>
      </w:r>
      <w:r w:rsidR="00060AB6" w:rsidRPr="001A025A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3B688A8" wp14:editId="5CA54283">
                <wp:simplePos x="0" y="0"/>
                <wp:positionH relativeFrom="column">
                  <wp:posOffset>2571750</wp:posOffset>
                </wp:positionH>
                <wp:positionV relativeFrom="paragraph">
                  <wp:posOffset>159766</wp:posOffset>
                </wp:positionV>
                <wp:extent cx="7315" cy="288925"/>
                <wp:effectExtent l="76200" t="0" r="69215" b="53975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288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05D06" id="Прямая со стрелкой 76" o:spid="_x0000_s1026" type="#_x0000_t32" style="position:absolute;margin-left:202.5pt;margin-top:12.6pt;width:.6pt;height:22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" strokecolor="#4a7ebb">
                <v:stroke endarrow="open"/>
              </v:shape>
            </w:pict>
          </mc:Fallback>
        </mc:AlternateContent>
      </w:r>
    </w:p>
    <w:p w:rsidR="00DA33BA" w:rsidRDefault="00523C91" w:rsidP="00F8089E">
      <w:pPr>
        <w:jc w:val="center"/>
        <w:rPr>
          <w:sz w:val="28"/>
          <w:szCs w:val="28"/>
        </w:rPr>
      </w:pPr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B113CFE" wp14:editId="4F5D9764">
                <wp:simplePos x="0" y="0"/>
                <wp:positionH relativeFrom="column">
                  <wp:posOffset>6876415</wp:posOffset>
                </wp:positionH>
                <wp:positionV relativeFrom="paragraph">
                  <wp:posOffset>79375</wp:posOffset>
                </wp:positionV>
                <wp:extent cx="635" cy="167005"/>
                <wp:effectExtent l="95250" t="0" r="75565" b="6159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70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89F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541.45pt;margin-top:6.25pt;width:.05pt;height:13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" strokecolor="#4a7ebb">
                <v:stroke endarrow="open"/>
              </v:shape>
            </w:pict>
          </mc:Fallback>
        </mc:AlternateContent>
      </w:r>
      <w:r w:rsidR="009E542C" w:rsidRPr="001A025A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9FE85EC" wp14:editId="74648679">
                <wp:simplePos x="0" y="0"/>
                <wp:positionH relativeFrom="column">
                  <wp:posOffset>8766175</wp:posOffset>
                </wp:positionH>
                <wp:positionV relativeFrom="paragraph">
                  <wp:posOffset>76200</wp:posOffset>
                </wp:positionV>
                <wp:extent cx="635" cy="167005"/>
                <wp:effectExtent l="95250" t="0" r="75565" b="6159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70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536C0" id="Прямая со стрелкой 55" o:spid="_x0000_s1026" type="#_x0000_t32" style="position:absolute;margin-left:690.25pt;margin-top:6pt;width:.05pt;height:13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" strokecolor="#4a7ebb">
                <v:stroke endarrow="open"/>
              </v:shape>
            </w:pict>
          </mc:Fallback>
        </mc:AlternateContent>
      </w:r>
    </w:p>
    <w:p w:rsidR="00DA33BA" w:rsidRDefault="009433C3" w:rsidP="00F8089E">
      <w:pPr>
        <w:jc w:val="center"/>
        <w:rPr>
          <w:sz w:val="28"/>
          <w:szCs w:val="28"/>
        </w:rPr>
      </w:pPr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F607A35" wp14:editId="033CF157">
                <wp:simplePos x="0" y="0"/>
                <wp:positionH relativeFrom="column">
                  <wp:posOffset>1613535</wp:posOffset>
                </wp:positionH>
                <wp:positionV relativeFrom="paragraph">
                  <wp:posOffset>65405</wp:posOffset>
                </wp:positionV>
                <wp:extent cx="2117090" cy="1323975"/>
                <wp:effectExtent l="0" t="0" r="16510" b="28575"/>
                <wp:wrapNone/>
                <wp:docPr id="47" name="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09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33BA" w:rsidRPr="00623295" w:rsidRDefault="00DA33BA" w:rsidP="00DA33BA">
                            <w:pPr>
                              <w:rPr>
                                <w:b/>
                              </w:rPr>
                            </w:pPr>
                            <w:r w:rsidRPr="00E23824">
                              <w:t xml:space="preserve">Управление бюджетного процесса </w:t>
                            </w:r>
                          </w:p>
                          <w:p w:rsidR="00DA33BA" w:rsidRPr="00E23824" w:rsidRDefault="00DA33BA" w:rsidP="00DA33BA"/>
                          <w:p w:rsidR="00DA33BA" w:rsidRPr="0000248E" w:rsidRDefault="00DA33BA" w:rsidP="00DA33BA">
                            <w:pPr>
                              <w:ind w:right="-64"/>
                              <w:rPr>
                                <w:b/>
                              </w:rPr>
                            </w:pPr>
                            <w:r w:rsidRPr="00E23824">
                              <w:t>Отдел бу</w:t>
                            </w:r>
                            <w:r w:rsidR="001A277B">
                              <w:t>хгалтерского учёта и отчетности</w:t>
                            </w:r>
                          </w:p>
                          <w:p w:rsidR="00DA33BA" w:rsidRPr="00E23824" w:rsidRDefault="00DA33BA" w:rsidP="00DA33BA">
                            <w:pPr>
                              <w:ind w:right="-64"/>
                            </w:pPr>
                          </w:p>
                          <w:p w:rsidR="00DA33BA" w:rsidRPr="0000248E" w:rsidRDefault="001A277B" w:rsidP="00DA33BA">
                            <w:pPr>
                              <w:rPr>
                                <w:b/>
                              </w:rPr>
                            </w:pPr>
                            <w:r>
                              <w:t>Финансовый отдел</w:t>
                            </w:r>
                          </w:p>
                          <w:p w:rsidR="00DA33BA" w:rsidRDefault="00DA33BA" w:rsidP="00DA33BA"/>
                          <w:p w:rsidR="00DA33BA" w:rsidRPr="003129B1" w:rsidRDefault="00DA33BA" w:rsidP="00DA33BA">
                            <w:r>
                              <w:t>Отдел государственных заданий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07A35" id="Поле 47" o:spid="_x0000_s1031" type="#_x0000_t202" style="position:absolute;left:0;text-align:left;margin-left:127.05pt;margin-top:5.15pt;width:166.7pt;height:104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" fillcolor="window" strokeweight=".5pt">
                <v:textbox>
                  <w:txbxContent>
                    <w:p w:rsidR="00DA33BA" w:rsidRPr="00623295" w:rsidRDefault="00DA33BA" w:rsidP="00DA33BA">
                      <w:pPr>
                        <w:rPr>
                          <w:b/>
                        </w:rPr>
                      </w:pPr>
                      <w:r w:rsidRPr="00E23824">
                        <w:t xml:space="preserve">Управление бюджетного процесса </w:t>
                      </w:r>
                    </w:p>
                    <w:p w:rsidR="00DA33BA" w:rsidRPr="00E23824" w:rsidRDefault="00DA33BA" w:rsidP="00DA33BA"/>
                    <w:p w:rsidR="00DA33BA" w:rsidRPr="0000248E" w:rsidRDefault="00DA33BA" w:rsidP="00DA33BA">
                      <w:pPr>
                        <w:ind w:right="-64"/>
                        <w:rPr>
                          <w:b/>
                        </w:rPr>
                      </w:pPr>
                      <w:r w:rsidRPr="00E23824">
                        <w:t>Отдел бу</w:t>
                      </w:r>
                      <w:r w:rsidR="001A277B">
                        <w:t>хгалтерского учёта и отчетности</w:t>
                      </w:r>
                    </w:p>
                    <w:p w:rsidR="00DA33BA" w:rsidRPr="00E23824" w:rsidRDefault="00DA33BA" w:rsidP="00DA33BA">
                      <w:pPr>
                        <w:ind w:right="-64"/>
                      </w:pPr>
                    </w:p>
                    <w:p w:rsidR="00DA33BA" w:rsidRPr="0000248E" w:rsidRDefault="001A277B" w:rsidP="00DA33BA">
                      <w:pPr>
                        <w:rPr>
                          <w:b/>
                        </w:rPr>
                      </w:pPr>
                      <w:r>
                        <w:t>Финансовый отдел</w:t>
                      </w:r>
                    </w:p>
                    <w:p w:rsidR="00DA33BA" w:rsidRDefault="00DA33BA" w:rsidP="00DA33BA"/>
                    <w:p w:rsidR="00DA33BA" w:rsidRPr="003129B1" w:rsidRDefault="00DA33BA" w:rsidP="00DA33BA">
                      <w:r>
                        <w:t>Отдел государственных заданий</w:t>
                      </w:r>
                    </w:p>
                  </w:txbxContent>
                </v:textbox>
              </v:shape>
            </w:pict>
          </mc:Fallback>
        </mc:AlternateContent>
      </w:r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6CA220" wp14:editId="329469A9">
                <wp:simplePos x="0" y="0"/>
                <wp:positionH relativeFrom="column">
                  <wp:posOffset>3994785</wp:posOffset>
                </wp:positionH>
                <wp:positionV relativeFrom="paragraph">
                  <wp:posOffset>64135</wp:posOffset>
                </wp:positionV>
                <wp:extent cx="1928495" cy="2247900"/>
                <wp:effectExtent l="0" t="0" r="14605" b="19050"/>
                <wp:wrapNone/>
                <wp:docPr id="53" name="Пол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95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33BA" w:rsidRPr="0000248E" w:rsidRDefault="00DA33BA" w:rsidP="00DA33BA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 w:rsidRPr="00E23824">
                              <w:t xml:space="preserve">Управление образовательной политики </w:t>
                            </w:r>
                            <w:r>
                              <w:t>в сфере общего образования</w:t>
                            </w:r>
                          </w:p>
                          <w:p w:rsidR="00DA33BA" w:rsidRPr="00E23824" w:rsidRDefault="00DA33BA" w:rsidP="00DA33BA"/>
                          <w:p w:rsidR="00DA33BA" w:rsidRPr="003129B1" w:rsidRDefault="00DA33BA" w:rsidP="00DA33BA">
                            <w:r w:rsidRPr="00E23824">
                              <w:t>Отдел д</w:t>
                            </w:r>
                            <w:r w:rsidR="001A277B">
                              <w:t>ошкольного и общего образования</w:t>
                            </w:r>
                          </w:p>
                          <w:p w:rsidR="00DA33BA" w:rsidRPr="00E23824" w:rsidRDefault="00DA33BA" w:rsidP="00DA33BA"/>
                          <w:p w:rsidR="00DA33BA" w:rsidRDefault="00DA33BA" w:rsidP="00DA33BA">
                            <w:r w:rsidRPr="00E23824">
                              <w:t>Отдел дополнительного образования детей и воспитательной работы</w:t>
                            </w:r>
                          </w:p>
                          <w:p w:rsidR="001A277B" w:rsidRDefault="001A277B" w:rsidP="00DA33BA"/>
                          <w:p w:rsidR="001A277B" w:rsidRPr="003129B1" w:rsidRDefault="009433C3" w:rsidP="00DA33BA">
                            <w:r>
                              <w:t>Отдел профессионального развития педагогических кадров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CA220" id="Поле 53" o:spid="_x0000_s1032" type="#_x0000_t202" style="position:absolute;left:0;text-align:left;margin-left:314.55pt;margin-top:5.05pt;width:151.85pt;height:17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" fillcolor="window" strokeweight=".5pt">
                <v:textbox>
                  <w:txbxContent>
                    <w:p w:rsidR="00DA33BA" w:rsidRPr="0000248E" w:rsidRDefault="00DA33BA" w:rsidP="00DA33BA">
                      <w:pPr>
                        <w:spacing w:before="120"/>
                        <w:rPr>
                          <w:b/>
                        </w:rPr>
                      </w:pPr>
                      <w:r w:rsidRPr="00E23824">
                        <w:t xml:space="preserve">Управление образовательной политики </w:t>
                      </w:r>
                      <w:r>
                        <w:t>в сфере общего образования</w:t>
                      </w:r>
                    </w:p>
                    <w:p w:rsidR="00DA33BA" w:rsidRPr="00E23824" w:rsidRDefault="00DA33BA" w:rsidP="00DA33BA"/>
                    <w:p w:rsidR="00DA33BA" w:rsidRPr="003129B1" w:rsidRDefault="00DA33BA" w:rsidP="00DA33BA">
                      <w:r w:rsidRPr="00E23824">
                        <w:t>Отдел д</w:t>
                      </w:r>
                      <w:r w:rsidR="001A277B">
                        <w:t>ошкольного и общего образования</w:t>
                      </w:r>
                    </w:p>
                    <w:p w:rsidR="00DA33BA" w:rsidRPr="00E23824" w:rsidRDefault="00DA33BA" w:rsidP="00DA33BA"/>
                    <w:p w:rsidR="00DA33BA" w:rsidRDefault="00DA33BA" w:rsidP="00DA33BA">
                      <w:r w:rsidRPr="00E23824">
                        <w:t>Отдел дополнительного образования детей и воспитательной работы</w:t>
                      </w:r>
                    </w:p>
                    <w:p w:rsidR="001A277B" w:rsidRDefault="001A277B" w:rsidP="00DA33BA"/>
                    <w:p w:rsidR="001A277B" w:rsidRPr="003129B1" w:rsidRDefault="009433C3" w:rsidP="00DA33BA">
                      <w:r>
                        <w:t>Отдел профессионального развития педагогических кадров</w:t>
                      </w:r>
                    </w:p>
                  </w:txbxContent>
                </v:textbox>
              </v:shape>
            </w:pict>
          </mc:Fallback>
        </mc:AlternateContent>
      </w:r>
      <w:r w:rsidR="009C5DFD" w:rsidRPr="001A025A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4DE256C" wp14:editId="594E4253">
                <wp:simplePos x="0" y="0"/>
                <wp:positionH relativeFrom="column">
                  <wp:posOffset>-539115</wp:posOffset>
                </wp:positionH>
                <wp:positionV relativeFrom="paragraph">
                  <wp:posOffset>721995</wp:posOffset>
                </wp:positionV>
                <wp:extent cx="147320" cy="0"/>
                <wp:effectExtent l="0" t="76200" r="24130" b="11430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0D658" id="Прямая со стрелкой 68" o:spid="_x0000_s1026" type="#_x0000_t32" style="position:absolute;margin-left:-42.45pt;margin-top:56.85pt;width:11.6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" strokecolor="#4a7ebb">
                <v:stroke endarrow="open"/>
              </v:shape>
            </w:pict>
          </mc:Fallback>
        </mc:AlternateContent>
      </w:r>
      <w:r w:rsidR="009C5DFD" w:rsidRPr="001A025A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955B123" wp14:editId="777955D1">
                <wp:simplePos x="0" y="0"/>
                <wp:positionH relativeFrom="column">
                  <wp:posOffset>-391795</wp:posOffset>
                </wp:positionH>
                <wp:positionV relativeFrom="paragraph">
                  <wp:posOffset>507365</wp:posOffset>
                </wp:positionV>
                <wp:extent cx="1655445" cy="447675"/>
                <wp:effectExtent l="0" t="0" r="20955" b="28575"/>
                <wp:wrapNone/>
                <wp:docPr id="67" name="Пол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33BA" w:rsidRPr="003129B1" w:rsidRDefault="001A277B" w:rsidP="00DA33BA">
                            <w:pPr>
                              <w:rPr>
                                <w:lang w:val="en-US"/>
                              </w:rPr>
                            </w:pPr>
                            <w:r>
                              <w:t>Мобилизационные работники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5B123" id="Поле 67" o:spid="_x0000_s1033" type="#_x0000_t202" style="position:absolute;left:0;text-align:left;margin-left:-30.85pt;margin-top:39.95pt;width:130.35pt;height:35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" fillcolor="window" strokeweight=".5pt">
                <v:textbox>
                  <w:txbxContent>
                    <w:p w:rsidR="00DA33BA" w:rsidRPr="003129B1" w:rsidRDefault="001A277B" w:rsidP="00DA33BA">
                      <w:pPr>
                        <w:rPr>
                          <w:lang w:val="en-US"/>
                        </w:rPr>
                      </w:pPr>
                      <w:r>
                        <w:t>Мобилизационные работники</w:t>
                      </w:r>
                    </w:p>
                  </w:txbxContent>
                </v:textbox>
              </v:shape>
            </w:pict>
          </mc:Fallback>
        </mc:AlternateContent>
      </w:r>
      <w:r w:rsidR="009C5DFD" w:rsidRPr="001A025A">
        <w:rPr>
          <w:b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D278041" wp14:editId="2F702517">
                <wp:simplePos x="0" y="0"/>
                <wp:positionH relativeFrom="column">
                  <wp:posOffset>-391795</wp:posOffset>
                </wp:positionH>
                <wp:positionV relativeFrom="paragraph">
                  <wp:posOffset>97790</wp:posOffset>
                </wp:positionV>
                <wp:extent cx="1655445" cy="365125"/>
                <wp:effectExtent l="0" t="0" r="20955" b="15875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365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33BA" w:rsidRPr="003129B1" w:rsidRDefault="00DA33BA" w:rsidP="00DA33BA">
                            <w:pPr>
                              <w:shd w:val="clear" w:color="auto" w:fill="FFFFFF" w:themeFill="background1"/>
                              <w:ind w:right="-126"/>
                              <w:rPr>
                                <w:i/>
                                <w:lang w:val="en-US"/>
                              </w:rPr>
                            </w:pPr>
                            <w:r w:rsidRPr="00E23824">
                              <w:t xml:space="preserve">Контрольный </w:t>
                            </w:r>
                            <w:r w:rsidR="009433C3">
                              <w:t>о</w:t>
                            </w:r>
                            <w:r w:rsidR="003129B1">
                              <w:t>тдел</w:t>
                            </w:r>
                            <w:r w:rsidR="003129B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78041" id="Поле 46" o:spid="_x0000_s1034" type="#_x0000_t202" style="position:absolute;left:0;text-align:left;margin-left:-30.85pt;margin-top:7.7pt;width:130.35pt;height:28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" fillcolor="window" strokeweight=".5pt">
                <v:textbox>
                  <w:txbxContent>
                    <w:p w:rsidR="00DA33BA" w:rsidRPr="003129B1" w:rsidRDefault="00DA33BA" w:rsidP="00DA33BA">
                      <w:pPr>
                        <w:shd w:val="clear" w:color="auto" w:fill="FFFFFF" w:themeFill="background1"/>
                        <w:ind w:right="-126"/>
                        <w:rPr>
                          <w:i/>
                          <w:lang w:val="en-US"/>
                        </w:rPr>
                      </w:pPr>
                      <w:r w:rsidRPr="00E23824">
                        <w:t xml:space="preserve">Контрольный </w:t>
                      </w:r>
                      <w:r w:rsidR="009433C3">
                        <w:t>о</w:t>
                      </w:r>
                      <w:r w:rsidR="003129B1">
                        <w:t>тдел</w:t>
                      </w:r>
                      <w:r w:rsidR="003129B1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C5DFD" w:rsidRPr="001A025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BE28344" wp14:editId="2BD29974">
                <wp:simplePos x="0" y="0"/>
                <wp:positionH relativeFrom="column">
                  <wp:posOffset>-539115</wp:posOffset>
                </wp:positionH>
                <wp:positionV relativeFrom="paragraph">
                  <wp:posOffset>277191</wp:posOffset>
                </wp:positionV>
                <wp:extent cx="147320" cy="0"/>
                <wp:effectExtent l="0" t="76200" r="24130" b="11430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AE6A" id="Прямая со стрелкой 66" o:spid="_x0000_s1026" type="#_x0000_t32" style="position:absolute;margin-left:-42.45pt;margin-top:21.85pt;width:11.6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" strokecolor="#4a7ebb">
                <v:stroke endarrow="open"/>
              </v:shape>
            </w:pict>
          </mc:Fallback>
        </mc:AlternateContent>
      </w:r>
      <w:r w:rsidR="009E542C" w:rsidRPr="001A025A">
        <w:rPr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87C4B2" wp14:editId="2691BA81">
                <wp:simplePos x="0" y="0"/>
                <wp:positionH relativeFrom="column">
                  <wp:posOffset>7846009</wp:posOffset>
                </wp:positionH>
                <wp:positionV relativeFrom="paragraph">
                  <wp:posOffset>64896</wp:posOffset>
                </wp:positionV>
                <wp:extent cx="1742440" cy="1726057"/>
                <wp:effectExtent l="0" t="0" r="10160" b="26670"/>
                <wp:wrapNone/>
                <wp:docPr id="56" name="Пол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440" cy="17260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33BA" w:rsidRPr="0000248E" w:rsidRDefault="00DA33BA" w:rsidP="00DA33BA">
                            <w:pPr>
                              <w:spacing w:before="120"/>
                              <w:ind w:right="-92"/>
                              <w:rPr>
                                <w:b/>
                              </w:rPr>
                            </w:pPr>
                            <w:r w:rsidRPr="00E23824">
                              <w:t>Управление профессионального образования и подготовки трудовых ресурсов</w:t>
                            </w:r>
                          </w:p>
                          <w:p w:rsidR="00DA33BA" w:rsidRPr="0000248E" w:rsidRDefault="00DA33BA" w:rsidP="00DA33BA">
                            <w:pPr>
                              <w:spacing w:before="120"/>
                              <w:ind w:right="-92"/>
                              <w:rPr>
                                <w:b/>
                              </w:rPr>
                            </w:pPr>
                            <w:r w:rsidRPr="00E23824">
                              <w:t xml:space="preserve">Отдел профессионального образования </w:t>
                            </w:r>
                          </w:p>
                          <w:p w:rsidR="00DA33BA" w:rsidRPr="00E23824" w:rsidRDefault="00DA33BA" w:rsidP="00DA33BA"/>
                          <w:p w:rsidR="00DA33BA" w:rsidRPr="0000248E" w:rsidRDefault="00DA33BA" w:rsidP="00DA33BA">
                            <w:pPr>
                              <w:rPr>
                                <w:b/>
                              </w:rPr>
                            </w:pPr>
                            <w:r w:rsidRPr="00E23824">
                              <w:t>Отдел развития трудовых ресурс</w:t>
                            </w:r>
                            <w:r>
                              <w:t>ов и содействия трудоустройству</w:t>
                            </w:r>
                            <w:r w:rsidR="003129B1" w:rsidRPr="003129B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C4B2" id="Поле 56" o:spid="_x0000_s1035" type="#_x0000_t202" style="position:absolute;left:0;text-align:left;margin-left:617.8pt;margin-top:5.1pt;width:137.2pt;height:135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" fillcolor="window" strokeweight=".5pt">
                <v:textbox>
                  <w:txbxContent>
                    <w:p w:rsidR="00DA33BA" w:rsidRPr="0000248E" w:rsidRDefault="00DA33BA" w:rsidP="00DA33BA">
                      <w:pPr>
                        <w:spacing w:before="120"/>
                        <w:ind w:right="-92"/>
                        <w:rPr>
                          <w:b/>
                        </w:rPr>
                      </w:pPr>
                      <w:r w:rsidRPr="00E23824">
                        <w:t>Управление профессионального образования и подготовки трудовых ресурсов</w:t>
                      </w:r>
                    </w:p>
                    <w:p w:rsidR="00DA33BA" w:rsidRPr="0000248E" w:rsidRDefault="00DA33BA" w:rsidP="00DA33BA">
                      <w:pPr>
                        <w:spacing w:before="120"/>
                        <w:ind w:right="-92"/>
                        <w:rPr>
                          <w:b/>
                        </w:rPr>
                      </w:pPr>
                      <w:r w:rsidRPr="00E23824">
                        <w:t xml:space="preserve">Отдел профессионального образования </w:t>
                      </w:r>
                    </w:p>
                    <w:p w:rsidR="00DA33BA" w:rsidRPr="00E23824" w:rsidRDefault="00DA33BA" w:rsidP="00DA33BA"/>
                    <w:p w:rsidR="00DA33BA" w:rsidRPr="0000248E" w:rsidRDefault="00DA33BA" w:rsidP="00DA33BA">
                      <w:pPr>
                        <w:rPr>
                          <w:b/>
                        </w:rPr>
                      </w:pPr>
                      <w:r w:rsidRPr="00E23824">
                        <w:t>Отдел развития трудовых ресурс</w:t>
                      </w:r>
                      <w:r>
                        <w:t>ов и содействия трудоустройству</w:t>
                      </w:r>
                      <w:r w:rsidR="003129B1" w:rsidRPr="003129B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E542C" w:rsidRPr="001A025A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42A3E27" wp14:editId="139F4FD6">
                <wp:simplePos x="0" y="0"/>
                <wp:positionH relativeFrom="column">
                  <wp:posOffset>6068060</wp:posOffset>
                </wp:positionH>
                <wp:positionV relativeFrom="paragraph">
                  <wp:posOffset>64135</wp:posOffset>
                </wp:positionV>
                <wp:extent cx="1684020" cy="1729740"/>
                <wp:effectExtent l="0" t="0" r="11430" b="22860"/>
                <wp:wrapNone/>
                <wp:docPr id="48" name="Пол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1729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33BA" w:rsidRPr="009E542C" w:rsidRDefault="009433C3" w:rsidP="00DA33BA">
                            <w:pPr>
                              <w:spacing w:before="120"/>
                            </w:pPr>
                            <w:r>
                              <w:t>Управление молодежной политики</w:t>
                            </w:r>
                          </w:p>
                          <w:p w:rsidR="00DA33BA" w:rsidRPr="009E542C" w:rsidRDefault="00DA33BA" w:rsidP="00DA33BA">
                            <w:pPr>
                              <w:ind w:right="-144"/>
                            </w:pPr>
                          </w:p>
                          <w:p w:rsidR="00DA33BA" w:rsidRPr="001A277B" w:rsidRDefault="00DA33BA" w:rsidP="00DA33BA">
                            <w:pPr>
                              <w:ind w:right="-144"/>
                              <w:rPr>
                                <w:b/>
                              </w:rPr>
                            </w:pPr>
                            <w:r w:rsidRPr="009E542C">
                              <w:t xml:space="preserve">Отдел молодежной политики </w:t>
                            </w:r>
                          </w:p>
                          <w:p w:rsidR="00DA33BA" w:rsidRPr="009E542C" w:rsidRDefault="00DA33BA" w:rsidP="00DA33BA">
                            <w:pPr>
                              <w:ind w:right="-144"/>
                            </w:pPr>
                          </w:p>
                          <w:p w:rsidR="00DA33BA" w:rsidRPr="009433C3" w:rsidRDefault="00DA33BA" w:rsidP="00DA33BA">
                            <w:pPr>
                              <w:ind w:right="-144"/>
                              <w:rPr>
                                <w:lang w:val="en-US"/>
                              </w:rPr>
                            </w:pPr>
                            <w:r w:rsidRPr="009E542C">
                              <w:t xml:space="preserve">Отдел высшей школы </w:t>
                            </w:r>
                            <w:r w:rsidR="009433C3" w:rsidRPr="009433C3">
                              <w:t>и реализации профессиональных возможностей молодежи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A3E27" id="Поле 48" o:spid="_x0000_s1036" type="#_x0000_t202" style="position:absolute;left:0;text-align:left;margin-left:477.8pt;margin-top:5.05pt;width:132.6pt;height:136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" fillcolor="window" strokeweight=".5pt">
                <v:textbox>
                  <w:txbxContent>
                    <w:p w:rsidR="00DA33BA" w:rsidRPr="009E542C" w:rsidRDefault="009433C3" w:rsidP="00DA33BA">
                      <w:pPr>
                        <w:spacing w:before="120"/>
                      </w:pPr>
                      <w:r>
                        <w:t>Управление молодежной политики</w:t>
                      </w:r>
                    </w:p>
                    <w:p w:rsidR="00DA33BA" w:rsidRPr="009E542C" w:rsidRDefault="00DA33BA" w:rsidP="00DA33BA">
                      <w:pPr>
                        <w:ind w:right="-144"/>
                      </w:pPr>
                    </w:p>
                    <w:p w:rsidR="00DA33BA" w:rsidRPr="001A277B" w:rsidRDefault="00DA33BA" w:rsidP="00DA33BA">
                      <w:pPr>
                        <w:ind w:right="-144"/>
                        <w:rPr>
                          <w:b/>
                        </w:rPr>
                      </w:pPr>
                      <w:r w:rsidRPr="009E542C">
                        <w:t xml:space="preserve">Отдел молодежной политики </w:t>
                      </w:r>
                    </w:p>
                    <w:p w:rsidR="00DA33BA" w:rsidRPr="009E542C" w:rsidRDefault="00DA33BA" w:rsidP="00DA33BA">
                      <w:pPr>
                        <w:ind w:right="-144"/>
                      </w:pPr>
                    </w:p>
                    <w:p w:rsidR="00DA33BA" w:rsidRPr="009433C3" w:rsidRDefault="00DA33BA" w:rsidP="00DA33BA">
                      <w:pPr>
                        <w:ind w:right="-144"/>
                        <w:rPr>
                          <w:lang w:val="en-US"/>
                        </w:rPr>
                      </w:pPr>
                      <w:r w:rsidRPr="009E542C">
                        <w:t xml:space="preserve">Отдел высшей школы </w:t>
                      </w:r>
                      <w:r w:rsidR="009433C3" w:rsidRPr="009433C3">
                        <w:t>и реализации профессиональных возможностей молодежи</w:t>
                      </w:r>
                    </w:p>
                  </w:txbxContent>
                </v:textbox>
              </v:shape>
            </w:pict>
          </mc:Fallback>
        </mc:AlternateContent>
      </w:r>
    </w:p>
    <w:p w:rsidR="00DA33BA" w:rsidRDefault="00DA33BA" w:rsidP="00F8089E">
      <w:pPr>
        <w:jc w:val="center"/>
        <w:rPr>
          <w:sz w:val="28"/>
          <w:szCs w:val="28"/>
        </w:rPr>
      </w:pPr>
    </w:p>
    <w:p w:rsidR="00DA33BA" w:rsidRDefault="00DA33BA" w:rsidP="00F8089E">
      <w:pPr>
        <w:jc w:val="center"/>
        <w:rPr>
          <w:sz w:val="28"/>
          <w:szCs w:val="28"/>
        </w:rPr>
      </w:pPr>
    </w:p>
    <w:p w:rsidR="00DA33BA" w:rsidRDefault="00DA33BA" w:rsidP="00F8089E">
      <w:pPr>
        <w:jc w:val="center"/>
        <w:rPr>
          <w:sz w:val="28"/>
          <w:szCs w:val="28"/>
        </w:rPr>
      </w:pPr>
    </w:p>
    <w:p w:rsidR="00DA33BA" w:rsidRDefault="009C5DFD" w:rsidP="00F8089E">
      <w:pPr>
        <w:jc w:val="center"/>
        <w:rPr>
          <w:sz w:val="28"/>
          <w:szCs w:val="28"/>
        </w:rPr>
      </w:pPr>
      <w:r w:rsidRPr="001A025A">
        <w:rPr>
          <w:b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669300" wp14:editId="7A220558">
                <wp:simplePos x="0" y="0"/>
                <wp:positionH relativeFrom="column">
                  <wp:posOffset>-368935</wp:posOffset>
                </wp:positionH>
                <wp:positionV relativeFrom="paragraph">
                  <wp:posOffset>200329</wp:posOffset>
                </wp:positionV>
                <wp:extent cx="1626870" cy="1463040"/>
                <wp:effectExtent l="0" t="0" r="11430" b="22860"/>
                <wp:wrapNone/>
                <wp:docPr id="63" name="Пол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463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33BA" w:rsidRPr="00623295" w:rsidRDefault="00DA33BA" w:rsidP="00DA33BA">
                            <w:pPr>
                              <w:ind w:right="-32"/>
                            </w:pPr>
                            <w:r w:rsidRPr="00E23824">
                              <w:t>Орг</w:t>
                            </w:r>
                            <w:r w:rsidR="001A277B">
                              <w:t>анизационно-правовое управление</w:t>
                            </w:r>
                          </w:p>
                          <w:p w:rsidR="00DA33BA" w:rsidRPr="00E23824" w:rsidRDefault="00DA33BA" w:rsidP="00DA33BA">
                            <w:pPr>
                              <w:ind w:right="-32"/>
                            </w:pPr>
                          </w:p>
                          <w:p w:rsidR="00DA33BA" w:rsidRPr="0000248E" w:rsidRDefault="001A277B" w:rsidP="00DA33BA">
                            <w:pPr>
                              <w:ind w:right="-32"/>
                            </w:pPr>
                            <w:r>
                              <w:t>Отдел правового сопровождения</w:t>
                            </w:r>
                          </w:p>
                          <w:p w:rsidR="00DA33BA" w:rsidRPr="00E23824" w:rsidRDefault="00DA33BA" w:rsidP="00DA33BA">
                            <w:pPr>
                              <w:ind w:right="-32"/>
                            </w:pPr>
                          </w:p>
                          <w:p w:rsidR="00DA33BA" w:rsidRPr="0000248E" w:rsidRDefault="00DA33BA" w:rsidP="00DA33BA">
                            <w:pPr>
                              <w:ind w:right="-32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E23824">
                              <w:t>Отдел организации управления и</w:t>
                            </w:r>
                            <w:r w:rsidRPr="00E2382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3824">
                              <w:t>кадровой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69300" id="Поле 63" o:spid="_x0000_s1037" type="#_x0000_t202" style="position:absolute;left:0;text-align:left;margin-left:-29.05pt;margin-top:15.75pt;width:128.1pt;height:115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" fillcolor="window" strokeweight=".5pt">
                <v:textbox>
                  <w:txbxContent>
                    <w:p w:rsidR="00DA33BA" w:rsidRPr="00623295" w:rsidRDefault="00DA33BA" w:rsidP="00DA33BA">
                      <w:pPr>
                        <w:ind w:right="-32"/>
                      </w:pPr>
                      <w:r w:rsidRPr="00E23824">
                        <w:t>Орг</w:t>
                      </w:r>
                      <w:r w:rsidR="001A277B">
                        <w:t>анизационно-правовое управление</w:t>
                      </w:r>
                    </w:p>
                    <w:p w:rsidR="00DA33BA" w:rsidRPr="00E23824" w:rsidRDefault="00DA33BA" w:rsidP="00DA33BA">
                      <w:pPr>
                        <w:ind w:right="-32"/>
                      </w:pPr>
                    </w:p>
                    <w:p w:rsidR="00DA33BA" w:rsidRPr="0000248E" w:rsidRDefault="001A277B" w:rsidP="00DA33BA">
                      <w:pPr>
                        <w:ind w:right="-32"/>
                      </w:pPr>
                      <w:r>
                        <w:t>Отдел правового сопровождения</w:t>
                      </w:r>
                    </w:p>
                    <w:p w:rsidR="00DA33BA" w:rsidRPr="00E23824" w:rsidRDefault="00DA33BA" w:rsidP="00DA33BA">
                      <w:pPr>
                        <w:ind w:right="-32"/>
                      </w:pPr>
                    </w:p>
                    <w:p w:rsidR="00DA33BA" w:rsidRPr="0000248E" w:rsidRDefault="00DA33BA" w:rsidP="00DA33BA">
                      <w:pPr>
                        <w:ind w:right="-32"/>
                        <w:rPr>
                          <w:i/>
                          <w:sz w:val="24"/>
                          <w:szCs w:val="24"/>
                        </w:rPr>
                      </w:pPr>
                      <w:r w:rsidRPr="00E23824">
                        <w:t>Отдел организации управления и</w:t>
                      </w:r>
                      <w:r w:rsidRPr="00E2382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23824">
                        <w:t>кадровой работы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DA33BA" w:rsidRDefault="00DA33BA" w:rsidP="00F8089E">
      <w:pPr>
        <w:jc w:val="center"/>
        <w:rPr>
          <w:sz w:val="28"/>
          <w:szCs w:val="28"/>
        </w:rPr>
      </w:pPr>
    </w:p>
    <w:p w:rsidR="00DA33BA" w:rsidRDefault="009C5DFD" w:rsidP="00F8089E">
      <w:pPr>
        <w:jc w:val="center"/>
        <w:rPr>
          <w:sz w:val="28"/>
          <w:szCs w:val="28"/>
        </w:rPr>
      </w:pPr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B00C527" wp14:editId="07981EBF">
                <wp:simplePos x="0" y="0"/>
                <wp:positionH relativeFrom="column">
                  <wp:posOffset>-538480</wp:posOffset>
                </wp:positionH>
                <wp:positionV relativeFrom="paragraph">
                  <wp:posOffset>275949</wp:posOffset>
                </wp:positionV>
                <wp:extent cx="180340" cy="0"/>
                <wp:effectExtent l="0" t="76200" r="10160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8871E" id="Прямая со стрелкой 22" o:spid="_x0000_s1026" type="#_x0000_t32" style="position:absolute;margin-left:-42.4pt;margin-top:21.75pt;width:14.2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" strokecolor="#4a7ebb">
                <v:stroke endarrow="open"/>
              </v:shape>
            </w:pict>
          </mc:Fallback>
        </mc:AlternateContent>
      </w:r>
    </w:p>
    <w:p w:rsidR="00DA33BA" w:rsidRDefault="009433C3" w:rsidP="00F8089E">
      <w:pPr>
        <w:jc w:val="center"/>
        <w:rPr>
          <w:sz w:val="28"/>
          <w:szCs w:val="28"/>
        </w:rPr>
      </w:pPr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4033EEA" wp14:editId="1B918C93">
                <wp:simplePos x="0" y="0"/>
                <wp:positionH relativeFrom="column">
                  <wp:posOffset>1642110</wp:posOffset>
                </wp:positionH>
                <wp:positionV relativeFrom="paragraph">
                  <wp:posOffset>73026</wp:posOffset>
                </wp:positionV>
                <wp:extent cx="2093595" cy="1466850"/>
                <wp:effectExtent l="0" t="0" r="20955" b="1905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59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33BA" w:rsidRPr="00623295" w:rsidRDefault="00DA33BA" w:rsidP="00DA33BA">
                            <w:pPr>
                              <w:rPr>
                                <w:b/>
                              </w:rPr>
                            </w:pPr>
                            <w:r w:rsidRPr="00E23824">
                              <w:t>У</w:t>
                            </w:r>
                            <w:r w:rsidR="001A277B">
                              <w:t>правление материальных ресурсов</w:t>
                            </w:r>
                          </w:p>
                          <w:p w:rsidR="00DA33BA" w:rsidRPr="00E23824" w:rsidRDefault="00DA33BA" w:rsidP="00DA33BA">
                            <w:pPr>
                              <w:ind w:right="-114"/>
                            </w:pPr>
                          </w:p>
                          <w:p w:rsidR="00DA33BA" w:rsidRPr="0000248E" w:rsidRDefault="00DA33BA" w:rsidP="00DA33BA">
                            <w:pPr>
                              <w:rPr>
                                <w:b/>
                              </w:rPr>
                            </w:pPr>
                            <w:r w:rsidRPr="00E23824">
                              <w:t xml:space="preserve">Отдел развития материально-технической базы образования </w:t>
                            </w:r>
                            <w:r>
                              <w:t xml:space="preserve">и контрактной </w:t>
                            </w:r>
                            <w:r w:rsidR="001A277B">
                              <w:t>службы</w:t>
                            </w:r>
                          </w:p>
                          <w:p w:rsidR="00DA33BA" w:rsidRPr="00E23824" w:rsidRDefault="00DA33BA" w:rsidP="00DA33BA"/>
                          <w:p w:rsidR="00DA33BA" w:rsidRPr="00E23824" w:rsidRDefault="00DA33BA" w:rsidP="00DA33BA">
                            <w:r w:rsidRPr="00E23824">
                              <w:t>Отдел организации социального питания в сфере образования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33EEA" id="Поле 49" o:spid="_x0000_s1038" type="#_x0000_t202" style="position:absolute;left:0;text-align:left;margin-left:129.3pt;margin-top:5.75pt;width:164.85pt;height:11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" fillcolor="window" strokeweight=".5pt">
                <v:textbox>
                  <w:txbxContent>
                    <w:p w:rsidR="00DA33BA" w:rsidRPr="00623295" w:rsidRDefault="00DA33BA" w:rsidP="00DA33BA">
                      <w:pPr>
                        <w:rPr>
                          <w:b/>
                        </w:rPr>
                      </w:pPr>
                      <w:r w:rsidRPr="00E23824">
                        <w:t>У</w:t>
                      </w:r>
                      <w:r w:rsidR="001A277B">
                        <w:t>правление материальных ресурсов</w:t>
                      </w:r>
                    </w:p>
                    <w:p w:rsidR="00DA33BA" w:rsidRPr="00E23824" w:rsidRDefault="00DA33BA" w:rsidP="00DA33BA">
                      <w:pPr>
                        <w:ind w:right="-114"/>
                      </w:pPr>
                    </w:p>
                    <w:p w:rsidR="00DA33BA" w:rsidRPr="0000248E" w:rsidRDefault="00DA33BA" w:rsidP="00DA33BA">
                      <w:pPr>
                        <w:rPr>
                          <w:b/>
                        </w:rPr>
                      </w:pPr>
                      <w:r w:rsidRPr="00E23824">
                        <w:t xml:space="preserve">Отдел развития материально-технической базы образования </w:t>
                      </w:r>
                      <w:r>
                        <w:t xml:space="preserve">и контрактной </w:t>
                      </w:r>
                      <w:r w:rsidR="001A277B">
                        <w:t>службы</w:t>
                      </w:r>
                    </w:p>
                    <w:p w:rsidR="00DA33BA" w:rsidRPr="00E23824" w:rsidRDefault="00DA33BA" w:rsidP="00DA33BA"/>
                    <w:p w:rsidR="00DA33BA" w:rsidRPr="00E23824" w:rsidRDefault="00DA33BA" w:rsidP="00DA33BA">
                      <w:r w:rsidRPr="00E23824">
                        <w:t>Отдел организации социального питания в сфере образования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A33BA" w:rsidRDefault="00DA33BA" w:rsidP="00F8089E">
      <w:pPr>
        <w:jc w:val="center"/>
        <w:rPr>
          <w:sz w:val="28"/>
          <w:szCs w:val="28"/>
        </w:rPr>
      </w:pPr>
    </w:p>
    <w:p w:rsidR="00DA33BA" w:rsidRDefault="00DA33BA" w:rsidP="00F8089E">
      <w:pPr>
        <w:jc w:val="center"/>
        <w:rPr>
          <w:sz w:val="28"/>
          <w:szCs w:val="28"/>
        </w:rPr>
      </w:pPr>
    </w:p>
    <w:p w:rsidR="00DA33BA" w:rsidRDefault="009433C3" w:rsidP="00F8089E">
      <w:pPr>
        <w:jc w:val="center"/>
        <w:rPr>
          <w:sz w:val="28"/>
          <w:szCs w:val="28"/>
        </w:rPr>
      </w:pPr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A535CCB" wp14:editId="5B1BAE23">
                <wp:simplePos x="0" y="0"/>
                <wp:positionH relativeFrom="column">
                  <wp:posOffset>1428115</wp:posOffset>
                </wp:positionH>
                <wp:positionV relativeFrom="paragraph">
                  <wp:posOffset>123190</wp:posOffset>
                </wp:positionV>
                <wp:extent cx="180340" cy="0"/>
                <wp:effectExtent l="0" t="76200" r="10160" b="11430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8FCC5" id="Прямая со стрелкой 69" o:spid="_x0000_s1026" type="#_x0000_t32" style="position:absolute;margin-left:112.45pt;margin-top:9.7pt;width:14.2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" strokecolor="#4a7ebb">
                <v:stroke endarrow="open"/>
              </v:shape>
            </w:pict>
          </mc:Fallback>
        </mc:AlternateContent>
      </w:r>
    </w:p>
    <w:p w:rsidR="00DA33BA" w:rsidRDefault="009433C3" w:rsidP="00F8089E">
      <w:pPr>
        <w:jc w:val="center"/>
        <w:rPr>
          <w:sz w:val="28"/>
          <w:szCs w:val="28"/>
        </w:rPr>
      </w:pPr>
      <w:bookmarkStart w:id="0" w:name="_GoBack"/>
      <w:bookmarkEnd w:id="0"/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DF181C8" wp14:editId="450CBD48">
                <wp:simplePos x="0" y="0"/>
                <wp:positionH relativeFrom="column">
                  <wp:posOffset>4004310</wp:posOffset>
                </wp:positionH>
                <wp:positionV relativeFrom="paragraph">
                  <wp:posOffset>179070</wp:posOffset>
                </wp:positionV>
                <wp:extent cx="1927860" cy="1438275"/>
                <wp:effectExtent l="0" t="0" r="15240" b="28575"/>
                <wp:wrapNone/>
                <wp:docPr id="52" name="Пол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33BA" w:rsidRPr="0000248E" w:rsidRDefault="00DA33BA" w:rsidP="00DA33BA">
                            <w:pPr>
                              <w:rPr>
                                <w:b/>
                              </w:rPr>
                            </w:pPr>
                            <w:r w:rsidRPr="00E23824">
                              <w:t>Управление лицензирования, аккредитации, контрол</w:t>
                            </w:r>
                            <w:r w:rsidR="001A277B">
                              <w:t>я и надзора в сфере образования</w:t>
                            </w:r>
                          </w:p>
                          <w:p w:rsidR="00DA33BA" w:rsidRPr="00E23824" w:rsidRDefault="00DA33BA" w:rsidP="00DA33BA">
                            <w:pPr>
                              <w:ind w:right="-114"/>
                            </w:pPr>
                          </w:p>
                          <w:p w:rsidR="00DA33BA" w:rsidRPr="0000248E" w:rsidRDefault="001A277B" w:rsidP="00DA33BA">
                            <w:pPr>
                              <w:ind w:right="-306"/>
                              <w:rPr>
                                <w:b/>
                              </w:rPr>
                            </w:pPr>
                            <w:r>
                              <w:t>Отдел надзора и контроля</w:t>
                            </w:r>
                          </w:p>
                          <w:p w:rsidR="00DA33BA" w:rsidRPr="00E23824" w:rsidRDefault="00DA33BA" w:rsidP="00DA33BA">
                            <w:pPr>
                              <w:ind w:right="-114"/>
                            </w:pPr>
                          </w:p>
                          <w:p w:rsidR="00DA33BA" w:rsidRPr="0000248E" w:rsidRDefault="00DA33BA" w:rsidP="00DA33BA">
                            <w:pPr>
                              <w:ind w:right="-114"/>
                              <w:rPr>
                                <w:b/>
                              </w:rPr>
                            </w:pPr>
                            <w:r w:rsidRPr="00E23824">
                              <w:t>Отдел лицензирования</w:t>
                            </w:r>
                          </w:p>
                          <w:p w:rsidR="00DA33BA" w:rsidRPr="00E23824" w:rsidRDefault="00DA33BA" w:rsidP="00DA33BA"/>
                          <w:p w:rsidR="00DA33BA" w:rsidRPr="003129B1" w:rsidRDefault="001A277B" w:rsidP="00DA33BA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>
                              <w:t>Отдел аккредитации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181C8" id="Поле 52" o:spid="_x0000_s1039" type="#_x0000_t202" style="position:absolute;left:0;text-align:left;margin-left:315.3pt;margin-top:14.1pt;width:151.8pt;height:113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" fillcolor="window" strokeweight=".5pt">
                <v:textbox>
                  <w:txbxContent>
                    <w:p w:rsidR="00DA33BA" w:rsidRPr="0000248E" w:rsidRDefault="00DA33BA" w:rsidP="00DA33BA">
                      <w:pPr>
                        <w:rPr>
                          <w:b/>
                        </w:rPr>
                      </w:pPr>
                      <w:r w:rsidRPr="00E23824">
                        <w:t>Управление лицензирования, аккредитации, контрол</w:t>
                      </w:r>
                      <w:r w:rsidR="001A277B">
                        <w:t>я и надзора в сфере образования</w:t>
                      </w:r>
                    </w:p>
                    <w:p w:rsidR="00DA33BA" w:rsidRPr="00E23824" w:rsidRDefault="00DA33BA" w:rsidP="00DA33BA">
                      <w:pPr>
                        <w:ind w:right="-114"/>
                      </w:pPr>
                    </w:p>
                    <w:p w:rsidR="00DA33BA" w:rsidRPr="0000248E" w:rsidRDefault="001A277B" w:rsidP="00DA33BA">
                      <w:pPr>
                        <w:ind w:right="-306"/>
                        <w:rPr>
                          <w:b/>
                        </w:rPr>
                      </w:pPr>
                      <w:r>
                        <w:t>Отдел надзора и контроля</w:t>
                      </w:r>
                    </w:p>
                    <w:p w:rsidR="00DA33BA" w:rsidRPr="00E23824" w:rsidRDefault="00DA33BA" w:rsidP="00DA33BA">
                      <w:pPr>
                        <w:ind w:right="-114"/>
                      </w:pPr>
                    </w:p>
                    <w:p w:rsidR="00DA33BA" w:rsidRPr="0000248E" w:rsidRDefault="00DA33BA" w:rsidP="00DA33BA">
                      <w:pPr>
                        <w:ind w:right="-114"/>
                        <w:rPr>
                          <w:b/>
                        </w:rPr>
                      </w:pPr>
                      <w:r w:rsidRPr="00E23824">
                        <w:t>Отдел лицензирования</w:t>
                      </w:r>
                    </w:p>
                    <w:p w:rsidR="00DA33BA" w:rsidRPr="00E23824" w:rsidRDefault="00DA33BA" w:rsidP="00DA33BA"/>
                    <w:p w:rsidR="00DA33BA" w:rsidRPr="003129B1" w:rsidRDefault="001A277B" w:rsidP="00DA33BA">
                      <w:pPr>
                        <w:rPr>
                          <w:u w:val="single"/>
                          <w:lang w:val="en-US"/>
                        </w:rPr>
                      </w:pPr>
                      <w:r>
                        <w:t>Отдел аккредитации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DA33BA" w:rsidRDefault="00DA33BA" w:rsidP="00F8089E">
      <w:pPr>
        <w:jc w:val="center"/>
        <w:rPr>
          <w:sz w:val="28"/>
          <w:szCs w:val="28"/>
        </w:rPr>
      </w:pPr>
    </w:p>
    <w:p w:rsidR="00DA33BA" w:rsidRDefault="00DA33BA" w:rsidP="00F8089E">
      <w:pPr>
        <w:jc w:val="center"/>
        <w:rPr>
          <w:sz w:val="28"/>
          <w:szCs w:val="28"/>
        </w:rPr>
      </w:pPr>
    </w:p>
    <w:p w:rsidR="00DA33BA" w:rsidRDefault="00DA33BA" w:rsidP="00F8089E">
      <w:pPr>
        <w:jc w:val="center"/>
        <w:rPr>
          <w:sz w:val="28"/>
          <w:szCs w:val="28"/>
        </w:rPr>
      </w:pPr>
    </w:p>
    <w:p w:rsidR="00DA33BA" w:rsidRDefault="009433C3" w:rsidP="00F8089E">
      <w:pPr>
        <w:jc w:val="center"/>
        <w:rPr>
          <w:sz w:val="28"/>
          <w:szCs w:val="28"/>
        </w:rPr>
      </w:pPr>
      <w:r w:rsidRPr="001A025A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FF45F1D" wp14:editId="6CF1B2AD">
                <wp:simplePos x="0" y="0"/>
                <wp:positionH relativeFrom="column">
                  <wp:posOffset>3820160</wp:posOffset>
                </wp:positionH>
                <wp:positionV relativeFrom="paragraph">
                  <wp:posOffset>86360</wp:posOffset>
                </wp:positionV>
                <wp:extent cx="182880" cy="0"/>
                <wp:effectExtent l="0" t="76200" r="26670" b="11430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EA1B4" id="Прямая со стрелкой 70" o:spid="_x0000_s1026" type="#_x0000_t32" style="position:absolute;margin-left:300.8pt;margin-top:6.8pt;width:14.4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" strokecolor="#4a7ebb">
                <v:stroke endarrow="open"/>
              </v:shape>
            </w:pict>
          </mc:Fallback>
        </mc:AlternateContent>
      </w:r>
    </w:p>
    <w:p w:rsidR="00DA33BA" w:rsidRDefault="00DA33BA" w:rsidP="00F8089E">
      <w:pPr>
        <w:jc w:val="center"/>
        <w:rPr>
          <w:sz w:val="28"/>
          <w:szCs w:val="28"/>
        </w:rPr>
      </w:pPr>
    </w:p>
    <w:p w:rsidR="00DA33BA" w:rsidRDefault="00DA33BA" w:rsidP="00F8089E">
      <w:pPr>
        <w:jc w:val="center"/>
        <w:rPr>
          <w:sz w:val="28"/>
          <w:szCs w:val="28"/>
        </w:rPr>
      </w:pPr>
    </w:p>
    <w:p w:rsidR="00623295" w:rsidRDefault="00623295" w:rsidP="00F8089E">
      <w:pPr>
        <w:jc w:val="center"/>
        <w:rPr>
          <w:sz w:val="28"/>
          <w:szCs w:val="28"/>
        </w:rPr>
      </w:pPr>
    </w:p>
    <w:p w:rsidR="00377D4F" w:rsidRDefault="00377D4F" w:rsidP="00F8089E">
      <w:pPr>
        <w:jc w:val="center"/>
        <w:rPr>
          <w:sz w:val="28"/>
          <w:szCs w:val="28"/>
        </w:rPr>
      </w:pPr>
    </w:p>
    <w:sectPr w:rsidR="00377D4F" w:rsidSect="0062329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6C"/>
    <w:rsid w:val="0000248E"/>
    <w:rsid w:val="00005ACA"/>
    <w:rsid w:val="00047EA3"/>
    <w:rsid w:val="00056974"/>
    <w:rsid w:val="00060AB6"/>
    <w:rsid w:val="00063C1B"/>
    <w:rsid w:val="000A0A0C"/>
    <w:rsid w:val="000A1509"/>
    <w:rsid w:val="000B042C"/>
    <w:rsid w:val="00111C15"/>
    <w:rsid w:val="00135CE5"/>
    <w:rsid w:val="00136AE7"/>
    <w:rsid w:val="00137191"/>
    <w:rsid w:val="00137521"/>
    <w:rsid w:val="0014151B"/>
    <w:rsid w:val="001429B1"/>
    <w:rsid w:val="001505F1"/>
    <w:rsid w:val="001774B4"/>
    <w:rsid w:val="0019197B"/>
    <w:rsid w:val="00193F08"/>
    <w:rsid w:val="001A025A"/>
    <w:rsid w:val="001A277B"/>
    <w:rsid w:val="002261EE"/>
    <w:rsid w:val="0025737B"/>
    <w:rsid w:val="00276404"/>
    <w:rsid w:val="002B7999"/>
    <w:rsid w:val="003129B1"/>
    <w:rsid w:val="00337507"/>
    <w:rsid w:val="00342233"/>
    <w:rsid w:val="00377D4F"/>
    <w:rsid w:val="00384DA9"/>
    <w:rsid w:val="003C45C2"/>
    <w:rsid w:val="003E1009"/>
    <w:rsid w:val="003E19AE"/>
    <w:rsid w:val="004212DB"/>
    <w:rsid w:val="00423077"/>
    <w:rsid w:val="00430E97"/>
    <w:rsid w:val="004336F0"/>
    <w:rsid w:val="00480ECC"/>
    <w:rsid w:val="00492DC6"/>
    <w:rsid w:val="00493395"/>
    <w:rsid w:val="004B0557"/>
    <w:rsid w:val="004B6E24"/>
    <w:rsid w:val="004E51D1"/>
    <w:rsid w:val="004F164F"/>
    <w:rsid w:val="00523C91"/>
    <w:rsid w:val="00544FFA"/>
    <w:rsid w:val="00572AA9"/>
    <w:rsid w:val="005A3DA0"/>
    <w:rsid w:val="005B235F"/>
    <w:rsid w:val="005E2C0C"/>
    <w:rsid w:val="005F4ACF"/>
    <w:rsid w:val="005F7869"/>
    <w:rsid w:val="00607792"/>
    <w:rsid w:val="006214A6"/>
    <w:rsid w:val="00623295"/>
    <w:rsid w:val="00684BD6"/>
    <w:rsid w:val="006E1713"/>
    <w:rsid w:val="007104FA"/>
    <w:rsid w:val="00717DC4"/>
    <w:rsid w:val="0074057F"/>
    <w:rsid w:val="00760669"/>
    <w:rsid w:val="007B79DF"/>
    <w:rsid w:val="007C1AE3"/>
    <w:rsid w:val="0083175B"/>
    <w:rsid w:val="00832C2B"/>
    <w:rsid w:val="0086740D"/>
    <w:rsid w:val="00890A0F"/>
    <w:rsid w:val="008960E3"/>
    <w:rsid w:val="008A7D3C"/>
    <w:rsid w:val="008C13C3"/>
    <w:rsid w:val="008D5A55"/>
    <w:rsid w:val="008F13D4"/>
    <w:rsid w:val="008F2790"/>
    <w:rsid w:val="008F5B1B"/>
    <w:rsid w:val="0091095D"/>
    <w:rsid w:val="009173C6"/>
    <w:rsid w:val="00943335"/>
    <w:rsid w:val="009433C3"/>
    <w:rsid w:val="00946F75"/>
    <w:rsid w:val="0094758B"/>
    <w:rsid w:val="009703E9"/>
    <w:rsid w:val="00983600"/>
    <w:rsid w:val="009872D5"/>
    <w:rsid w:val="00994A23"/>
    <w:rsid w:val="009A756A"/>
    <w:rsid w:val="009B10A4"/>
    <w:rsid w:val="009B2B94"/>
    <w:rsid w:val="009B363C"/>
    <w:rsid w:val="009C5DFD"/>
    <w:rsid w:val="009E542C"/>
    <w:rsid w:val="00A410D6"/>
    <w:rsid w:val="00A7629F"/>
    <w:rsid w:val="00B16DA2"/>
    <w:rsid w:val="00B247E0"/>
    <w:rsid w:val="00B66852"/>
    <w:rsid w:val="00B76EF8"/>
    <w:rsid w:val="00BA2334"/>
    <w:rsid w:val="00BC601C"/>
    <w:rsid w:val="00BF4F23"/>
    <w:rsid w:val="00C048FF"/>
    <w:rsid w:val="00C16935"/>
    <w:rsid w:val="00C16980"/>
    <w:rsid w:val="00C203D5"/>
    <w:rsid w:val="00CE28EE"/>
    <w:rsid w:val="00CE3548"/>
    <w:rsid w:val="00CF0151"/>
    <w:rsid w:val="00D03622"/>
    <w:rsid w:val="00D25CC8"/>
    <w:rsid w:val="00D50651"/>
    <w:rsid w:val="00D60E54"/>
    <w:rsid w:val="00D8590A"/>
    <w:rsid w:val="00DA33BA"/>
    <w:rsid w:val="00DC59A6"/>
    <w:rsid w:val="00DF706C"/>
    <w:rsid w:val="00E23824"/>
    <w:rsid w:val="00E25756"/>
    <w:rsid w:val="00E337B4"/>
    <w:rsid w:val="00E549BB"/>
    <w:rsid w:val="00F5181E"/>
    <w:rsid w:val="00F634C6"/>
    <w:rsid w:val="00F8089E"/>
    <w:rsid w:val="00F911C7"/>
    <w:rsid w:val="00F95DE1"/>
    <w:rsid w:val="00FA45CE"/>
    <w:rsid w:val="00FA69C4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4524"/>
  <w15:docId w15:val="{BB85D413-5044-4369-AB5A-01042CA7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12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2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Тарасик Татьяна Михайловна</dc:creator>
  <cp:lastModifiedBy>Силакова Екатерина Евгеньевна</cp:lastModifiedBy>
  <cp:revision>3</cp:revision>
  <cp:lastPrinted>2022-06-22T05:35:00Z</cp:lastPrinted>
  <dcterms:created xsi:type="dcterms:W3CDTF">2023-01-11T03:56:00Z</dcterms:created>
  <dcterms:modified xsi:type="dcterms:W3CDTF">2023-01-11T03:56:00Z</dcterms:modified>
</cp:coreProperties>
</file>