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0E" w:rsidRPr="00014FF5" w:rsidRDefault="00BD5369" w:rsidP="00905B17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ПРИЛОЖЕНИЕ №</w:t>
      </w:r>
      <w:r w:rsidR="00E214A0">
        <w:rPr>
          <w:rFonts w:ascii="Times New Roman" w:hAnsi="Times New Roman"/>
          <w:sz w:val="28"/>
          <w:szCs w:val="28"/>
        </w:rPr>
        <w:t xml:space="preserve"> 3</w:t>
      </w:r>
    </w:p>
    <w:p w:rsidR="009E380E" w:rsidRPr="00014FF5" w:rsidRDefault="009E38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9E380E" w:rsidRPr="00014FF5" w:rsidRDefault="009E38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Новосибирской области</w:t>
      </w:r>
    </w:p>
    <w:p w:rsidR="00362F74" w:rsidRPr="00014FF5" w:rsidRDefault="00362F74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87F85" w:rsidRPr="00014FF5" w:rsidRDefault="00C87F85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267811" w:rsidRPr="00014FF5" w:rsidRDefault="000A073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«</w:t>
      </w:r>
      <w:r w:rsidR="00C52356" w:rsidRPr="00014FF5">
        <w:rPr>
          <w:rFonts w:ascii="Times New Roman" w:hAnsi="Times New Roman"/>
          <w:sz w:val="28"/>
          <w:szCs w:val="28"/>
        </w:rPr>
        <w:t>ПРИЛОЖЕНИЕ № </w:t>
      </w:r>
      <w:r w:rsidR="00267811" w:rsidRPr="00014FF5">
        <w:rPr>
          <w:rFonts w:ascii="Times New Roman" w:hAnsi="Times New Roman"/>
          <w:sz w:val="28"/>
          <w:szCs w:val="28"/>
        </w:rPr>
        <w:t>2.1</w:t>
      </w:r>
    </w:p>
    <w:p w:rsidR="00267811" w:rsidRPr="00014FF5" w:rsidRDefault="00267811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0A0736" w:rsidRPr="00014FF5" w:rsidRDefault="000A073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Новосибирской области</w:t>
      </w:r>
    </w:p>
    <w:p w:rsidR="00B822C0" w:rsidRPr="00014FF5" w:rsidRDefault="00267811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«Охрана окружающей среды» на</w:t>
      </w:r>
      <w:r w:rsidR="00C52356" w:rsidRPr="00014FF5">
        <w:rPr>
          <w:rFonts w:ascii="Times New Roman" w:hAnsi="Times New Roman"/>
          <w:sz w:val="28"/>
          <w:szCs w:val="28"/>
        </w:rPr>
        <w:t> </w:t>
      </w:r>
      <w:r w:rsidRPr="00014FF5">
        <w:rPr>
          <w:rFonts w:ascii="Times New Roman" w:hAnsi="Times New Roman"/>
          <w:sz w:val="28"/>
          <w:szCs w:val="28"/>
        </w:rPr>
        <w:t>2015</w:t>
      </w:r>
      <w:r w:rsidR="00A40B8E" w:rsidRPr="00014FF5">
        <w:rPr>
          <w:rFonts w:ascii="Times New Roman" w:hAnsi="Times New Roman"/>
          <w:sz w:val="28"/>
          <w:szCs w:val="28"/>
        </w:rPr>
        <w:t> </w:t>
      </w:r>
      <w:r w:rsidRPr="00014FF5">
        <w:rPr>
          <w:rFonts w:ascii="Times New Roman" w:hAnsi="Times New Roman"/>
          <w:sz w:val="28"/>
          <w:szCs w:val="28"/>
        </w:rPr>
        <w:t>-</w:t>
      </w:r>
      <w:r w:rsidR="00A40B8E" w:rsidRPr="00014FF5">
        <w:rPr>
          <w:rFonts w:ascii="Times New Roman" w:hAnsi="Times New Roman"/>
          <w:sz w:val="28"/>
          <w:szCs w:val="28"/>
        </w:rPr>
        <w:t> </w:t>
      </w:r>
      <w:r w:rsidRPr="00014FF5">
        <w:rPr>
          <w:rFonts w:ascii="Times New Roman" w:hAnsi="Times New Roman"/>
          <w:sz w:val="28"/>
          <w:szCs w:val="28"/>
        </w:rPr>
        <w:t>2020 годы</w:t>
      </w:r>
    </w:p>
    <w:p w:rsidR="00C52356" w:rsidRPr="00014FF5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52356" w:rsidRPr="00014FF5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52356" w:rsidRPr="00014FF5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267811" w:rsidRPr="00014FF5" w:rsidRDefault="003B3999" w:rsidP="00267811">
      <w:pPr>
        <w:jc w:val="center"/>
        <w:rPr>
          <w:rFonts w:ascii="Times New Roman" w:hAnsi="Times New Roman"/>
          <w:b/>
          <w:sz w:val="28"/>
          <w:szCs w:val="28"/>
        </w:rPr>
      </w:pPr>
      <w:r w:rsidRPr="00014FF5">
        <w:rPr>
          <w:rFonts w:ascii="Times New Roman" w:hAnsi="Times New Roman"/>
          <w:b/>
          <w:sz w:val="28"/>
          <w:szCs w:val="28"/>
        </w:rPr>
        <w:t>ПЕРЕЧЕНЬ</w:t>
      </w:r>
    </w:p>
    <w:p w:rsidR="005C7711" w:rsidRPr="00014FF5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4FF5">
        <w:rPr>
          <w:rFonts w:ascii="Times New Roman" w:hAnsi="Times New Roman"/>
          <w:b/>
          <w:bCs/>
          <w:sz w:val="28"/>
          <w:szCs w:val="28"/>
        </w:rPr>
        <w:t xml:space="preserve">объектов, на которых планируется проведение работ в рамках задачи </w:t>
      </w:r>
      <w:r w:rsidR="000A0736" w:rsidRPr="00014FF5">
        <w:rPr>
          <w:rFonts w:ascii="Times New Roman" w:hAnsi="Times New Roman"/>
          <w:b/>
          <w:bCs/>
          <w:sz w:val="28"/>
          <w:szCs w:val="28"/>
        </w:rPr>
        <w:t xml:space="preserve">«Развитие водохозяйственного комплекса Новосибирской области» </w:t>
      </w:r>
      <w:r w:rsidRPr="00014FF5">
        <w:rPr>
          <w:rFonts w:ascii="Times New Roman" w:hAnsi="Times New Roman"/>
          <w:b/>
          <w:bCs/>
          <w:sz w:val="28"/>
          <w:szCs w:val="28"/>
        </w:rPr>
        <w:t xml:space="preserve">государственной программы </w:t>
      </w:r>
      <w:r w:rsidR="000A0736" w:rsidRPr="00014FF5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7711" w:rsidRPr="00014FF5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4FF5">
        <w:rPr>
          <w:rFonts w:ascii="Times New Roman" w:hAnsi="Times New Roman"/>
          <w:b/>
          <w:bCs/>
          <w:sz w:val="28"/>
          <w:szCs w:val="28"/>
        </w:rPr>
        <w:t>«Охрана окружающей среды» на 2015</w:t>
      </w:r>
      <w:r w:rsidR="00B841D1" w:rsidRPr="00014FF5">
        <w:rPr>
          <w:rFonts w:ascii="Times New Roman" w:hAnsi="Times New Roman"/>
          <w:b/>
          <w:bCs/>
          <w:sz w:val="28"/>
          <w:szCs w:val="28"/>
        </w:rPr>
        <w:t> </w:t>
      </w:r>
      <w:r w:rsidRPr="00014FF5">
        <w:rPr>
          <w:rFonts w:ascii="Times New Roman" w:hAnsi="Times New Roman"/>
          <w:b/>
          <w:bCs/>
          <w:sz w:val="28"/>
          <w:szCs w:val="28"/>
        </w:rPr>
        <w:t>-</w:t>
      </w:r>
      <w:r w:rsidR="00B841D1" w:rsidRPr="00014FF5">
        <w:rPr>
          <w:rFonts w:ascii="Times New Roman" w:hAnsi="Times New Roman"/>
          <w:b/>
          <w:bCs/>
          <w:sz w:val="28"/>
          <w:szCs w:val="28"/>
        </w:rPr>
        <w:t> </w:t>
      </w:r>
      <w:r w:rsidRPr="00014FF5">
        <w:rPr>
          <w:rFonts w:ascii="Times New Roman" w:hAnsi="Times New Roman"/>
          <w:b/>
          <w:bCs/>
          <w:sz w:val="28"/>
          <w:szCs w:val="28"/>
        </w:rPr>
        <w:t xml:space="preserve">2020 годы, </w:t>
      </w:r>
    </w:p>
    <w:p w:rsidR="00C52356" w:rsidRPr="00014FF5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4FF5">
        <w:rPr>
          <w:rFonts w:ascii="Times New Roman" w:hAnsi="Times New Roman"/>
          <w:b/>
          <w:bCs/>
          <w:sz w:val="28"/>
          <w:szCs w:val="28"/>
        </w:rPr>
        <w:t>в том числе за счет средств федерального бюджета</w:t>
      </w:r>
    </w:p>
    <w:p w:rsidR="003A53ED" w:rsidRPr="00014FF5" w:rsidRDefault="003A53ED" w:rsidP="002678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346"/>
        <w:gridCol w:w="1347"/>
        <w:gridCol w:w="1677"/>
      </w:tblGrid>
      <w:tr w:rsidR="00014FF5" w:rsidRPr="00014FF5" w:rsidTr="0007295E">
        <w:trPr>
          <w:cantSplit/>
        </w:trPr>
        <w:tc>
          <w:tcPr>
            <w:tcW w:w="568" w:type="dxa"/>
          </w:tcPr>
          <w:p w:rsidR="00752D46" w:rsidRPr="00014FF5" w:rsidRDefault="00C5235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2356" w:rsidRPr="00014FF5" w:rsidRDefault="00C5235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752D46" w:rsidRPr="00014FF5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Наименование мероприятия (объекта)</w:t>
            </w:r>
          </w:p>
        </w:tc>
        <w:tc>
          <w:tcPr>
            <w:tcW w:w="1346" w:type="dxa"/>
          </w:tcPr>
          <w:p w:rsidR="00752D46" w:rsidRPr="00014FF5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752D46" w:rsidRPr="00014FF5" w:rsidRDefault="00165A80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</w:t>
            </w:r>
            <w:r w:rsidR="00752D46" w:rsidRPr="00014FF5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014FF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47" w:type="dxa"/>
          </w:tcPr>
          <w:p w:rsidR="00752D46" w:rsidRPr="00014FF5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Окончание работ</w:t>
            </w:r>
            <w:r w:rsidR="00165A80" w:rsidRPr="00014FF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77" w:type="dxa"/>
          </w:tcPr>
          <w:p w:rsidR="00752D46" w:rsidRPr="00014FF5" w:rsidRDefault="00752D46" w:rsidP="00F630D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Реконструкция водозащитных дамб на реке Тартас в с. Венгерово Венгеровского района Новосибирской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 Росводресурсы)</w:t>
            </w:r>
          </w:p>
        </w:tc>
      </w:tr>
      <w:tr w:rsidR="00014FF5" w:rsidRPr="00014FF5" w:rsidTr="0007295E"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гидротехнических сооружений пруда на реке 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Болотная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в г. Болотное Новосибирской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014FF5" w:rsidRPr="00014FF5" w:rsidTr="0007295E"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Капитальный ремонт комплекса гидротехнических сооружений в районе с. 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Довольное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Доволенского района Новосибирской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Капитальный ремонт плотины на реке Тула </w:t>
            </w:r>
            <w:r w:rsidRPr="00014FF5">
              <w:rPr>
                <w:rFonts w:ascii="Times New Roman" w:hAnsi="Times New Roman"/>
                <w:sz w:val="24"/>
                <w:szCs w:val="24"/>
              </w:rPr>
              <w:br/>
              <w:t>в п. 8-е марта Новосибирского района Новосибирской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гидротехнического сооружения на реке Еловка в с. Еловкино Черепановского района Новосибирской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водоохранных зон рек Тула, </w:t>
            </w:r>
            <w:proofErr w:type="spellStart"/>
            <w:r w:rsidRPr="00014FF5">
              <w:rPr>
                <w:rFonts w:ascii="Times New Roman" w:hAnsi="Times New Roman"/>
                <w:sz w:val="24"/>
                <w:szCs w:val="24"/>
              </w:rPr>
              <w:t>Ниж</w:t>
            </w:r>
            <w:proofErr w:type="spellEnd"/>
            <w:r w:rsidRPr="00014FF5">
              <w:rPr>
                <w:rFonts w:ascii="Times New Roman" w:hAnsi="Times New Roman"/>
                <w:sz w:val="24"/>
                <w:szCs w:val="24"/>
              </w:rPr>
              <w:t>. Ельцовка, Камышенка, Плющиха, Каменка, Ельцовка-1, Ельцовка-2 на территории Новосибирской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зон реки Иня нижняя от устья до границы Кемеровской области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E466B2" w:rsidRPr="00014FF5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Установление границ водоохранных зон и прибрежных защитных полос реки Омь от с. Крещенское до г. Куйбышева</w:t>
            </w:r>
          </w:p>
        </w:tc>
        <w:tc>
          <w:tcPr>
            <w:tcW w:w="1346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014FF5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зон и прибрежных защитных полос реки Омь от с. Крещенское до г. Куйбышева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Разработка проекта «Расчистка озера в Первомайском районе 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>. Новосибирска в районе ул. Радиостанция 2»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Расчистка озера в Первомайском районе города Новосибирска в районе ул. Радиостанция 2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Разработка проекта «Расчистка озера в Первомайском районе 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>. Новосибирска в районе ул. Ласточкина»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Расчистка озера в Первомайском районе 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>. Новосибирска в районе ул. Ласточкина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Расчистка озера 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Алексеевское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>, расположенного в д. Алексеевка в Новосибирском районе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объекту «Расчистка озера 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Довольное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в Доволенском районе Новосибирской области»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Расчистка озера 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Довольное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в Доволенском районе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Разработка проекта по объекту «Расчистка реки Баган в черте с. 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Довольное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в Доволенском районе Новосибирской области»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Расчистка реки Баган в черте с. </w:t>
            </w: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Довольное</w:t>
            </w:r>
            <w:proofErr w:type="gram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в Доволенском районе Новосибирской области</w:t>
            </w:r>
          </w:p>
        </w:tc>
        <w:tc>
          <w:tcPr>
            <w:tcW w:w="1346" w:type="dxa"/>
            <w:shd w:val="clear" w:color="auto" w:fill="auto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7" w:type="dxa"/>
            <w:shd w:val="clear" w:color="auto" w:fill="auto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7" w:type="dxa"/>
            <w:shd w:val="clear" w:color="auto" w:fill="auto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Строительство объекта «Берегоукрепительные сооружения Новосибирского водохранилища в районе с. Береговое Новосибирский район Новосибирской области</w:t>
            </w:r>
            <w:proofErr w:type="gramEnd"/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 Росводресурсы)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Разработка проекта «Расчистка озера Половинное в с. Половинное Краснозерского района Новосибирской области»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 xml:space="preserve">Расчистка озера Половинное в с. Половинное Краснозерского района Новосибирской области 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D3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Определение (вынесение на землеустроительные карты) границ водоохранных зон и прибрежных защитных полос реки Камышенка в границах Коченевского района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зон и прибрежных защитных полос реки Камышенка в границах Коченевского района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E02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Разработка проекта по объекту «Расчистка русла р. Каменка г. Новосибирск (участок 2)»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Расчистка русла р. Каменка г. Новосибирск (участок 2)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</w:t>
            </w:r>
            <w:proofErr w:type="gramEnd"/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Строительство берегоукрепительных сооружений Новосибирского водохранилища в районе села Красный Яр Ордынского района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 Росводресурсы)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014FF5" w:rsidRPr="00014FF5" w:rsidRDefault="00014FF5" w:rsidP="001742A3">
            <w:pPr>
              <w:shd w:val="clear" w:color="auto" w:fill="FFFFFF"/>
              <w:suppressAutoHyphens/>
              <w:ind w:left="45" w:hanging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Строительство водозащитных дамб на реке </w:t>
            </w:r>
            <w:proofErr w:type="spellStart"/>
            <w:r w:rsidRPr="00014FF5">
              <w:rPr>
                <w:rFonts w:ascii="Times New Roman" w:hAnsi="Times New Roman"/>
                <w:spacing w:val="-3"/>
                <w:sz w:val="24"/>
                <w:szCs w:val="24"/>
              </w:rPr>
              <w:t>Бердь</w:t>
            </w:r>
            <w:proofErr w:type="spellEnd"/>
            <w:r w:rsidRPr="00014FF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р.п. Маслянино Маслянинского района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47" w:type="dxa"/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(субсидии Росводресурсы)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014FF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014FF5" w:rsidRPr="00014FF5" w:rsidRDefault="00014FF5" w:rsidP="00E628FD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Выполнение работ  по определению местоположения береговой линии (границы водного объекта) реки Обь на территории г. Новосибирска, Новосибирского, Колыванского, Мошковского, Болотнинского районов Новосибирской обла</w:t>
            </w:r>
            <w:bookmarkStart w:id="0" w:name="_GoBack"/>
            <w:bookmarkEnd w:id="0"/>
            <w:r w:rsidRPr="00014FF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346" w:type="dxa"/>
          </w:tcPr>
          <w:p w:rsidR="00014FF5" w:rsidRPr="00014FF5" w:rsidRDefault="00014FF5" w:rsidP="00E6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014FF5" w:rsidRPr="00014FF5" w:rsidRDefault="00014FF5" w:rsidP="00E6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E6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5C0BE7" w:rsidRPr="00014FF5" w:rsidTr="0007295E">
        <w:trPr>
          <w:cantSplit/>
        </w:trPr>
        <w:tc>
          <w:tcPr>
            <w:tcW w:w="568" w:type="dxa"/>
          </w:tcPr>
          <w:p w:rsidR="005C0BE7" w:rsidRPr="00014FF5" w:rsidRDefault="005C0BE7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C0BE7" w:rsidRPr="00014FF5" w:rsidRDefault="005C0BE7" w:rsidP="00904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местоположения береговых линий (границ водного объекта), границ </w:t>
            </w:r>
            <w:r w:rsidRPr="00014FF5">
              <w:rPr>
                <w:rFonts w:ascii="Times New Roman" w:hAnsi="Times New Roman"/>
                <w:sz w:val="24"/>
                <w:szCs w:val="24"/>
              </w:rPr>
              <w:t>водоохранных зон и прибрежных защитных полос рек и озер бассейна оз. Чаны (Большие Чаны) (р. Каргат (</w:t>
            </w:r>
            <w:proofErr w:type="spellStart"/>
            <w:r w:rsidRPr="00014FF5">
              <w:rPr>
                <w:rFonts w:ascii="Times New Roman" w:hAnsi="Times New Roman"/>
                <w:sz w:val="24"/>
                <w:szCs w:val="24"/>
              </w:rPr>
              <w:t>Каргатенок</w:t>
            </w:r>
            <w:proofErr w:type="spell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), р. Чулым, оз. Малые Чаны, оз. </w:t>
            </w:r>
            <w:proofErr w:type="spellStart"/>
            <w:r w:rsidRPr="00014FF5">
              <w:rPr>
                <w:rFonts w:ascii="Times New Roman" w:hAnsi="Times New Roman"/>
                <w:sz w:val="24"/>
                <w:szCs w:val="24"/>
              </w:rPr>
              <w:t>Урюм</w:t>
            </w:r>
            <w:proofErr w:type="spellEnd"/>
            <w:r w:rsidRPr="00014FF5">
              <w:rPr>
                <w:rFonts w:ascii="Times New Roman" w:hAnsi="Times New Roman"/>
                <w:sz w:val="24"/>
                <w:szCs w:val="24"/>
              </w:rPr>
              <w:t>)</w:t>
            </w:r>
            <w:r w:rsidRPr="00014FF5">
              <w:t xml:space="preserve"> </w:t>
            </w:r>
            <w:r w:rsidRPr="00014FF5">
              <w:rPr>
                <w:rFonts w:ascii="Times New Roman" w:hAnsi="Times New Roman"/>
                <w:sz w:val="24"/>
                <w:szCs w:val="24"/>
              </w:rPr>
              <w:t>на территории Новосибирской области</w:t>
            </w:r>
          </w:p>
        </w:tc>
        <w:tc>
          <w:tcPr>
            <w:tcW w:w="1346" w:type="dxa"/>
          </w:tcPr>
          <w:p w:rsidR="005C0BE7" w:rsidRPr="00014FF5" w:rsidRDefault="005C0BE7" w:rsidP="005C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5C0BE7" w:rsidRPr="00014FF5" w:rsidRDefault="005C0BE7" w:rsidP="005C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4F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5C0BE7" w:rsidRPr="00014FF5" w:rsidRDefault="005C0BE7" w:rsidP="00F2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014FF5" w:rsidRPr="00014FF5" w:rsidTr="0007295E">
        <w:trPr>
          <w:cantSplit/>
        </w:trPr>
        <w:tc>
          <w:tcPr>
            <w:tcW w:w="568" w:type="dxa"/>
          </w:tcPr>
          <w:p w:rsidR="00014FF5" w:rsidRPr="00014FF5" w:rsidRDefault="005C0BE7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14FF5" w:rsidRPr="00014FF5" w:rsidRDefault="00014FF5" w:rsidP="0090448A">
            <w:pPr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зон и прибрежных защитных полос рек и озер бассейна оз. Чаны (Большие Чаны) (р. Каргат (</w:t>
            </w:r>
            <w:proofErr w:type="spellStart"/>
            <w:r w:rsidRPr="00014FF5">
              <w:rPr>
                <w:rFonts w:ascii="Times New Roman" w:hAnsi="Times New Roman"/>
                <w:sz w:val="24"/>
                <w:szCs w:val="24"/>
              </w:rPr>
              <w:t>Каргатенок</w:t>
            </w:r>
            <w:proofErr w:type="spellEnd"/>
            <w:r w:rsidRPr="00014FF5">
              <w:rPr>
                <w:rFonts w:ascii="Times New Roman" w:hAnsi="Times New Roman"/>
                <w:sz w:val="24"/>
                <w:szCs w:val="24"/>
              </w:rPr>
              <w:t xml:space="preserve">), р. Чулым, оз. Малые Чаны, оз. </w:t>
            </w:r>
            <w:proofErr w:type="spellStart"/>
            <w:r w:rsidRPr="00014FF5">
              <w:rPr>
                <w:rFonts w:ascii="Times New Roman" w:hAnsi="Times New Roman"/>
                <w:sz w:val="24"/>
                <w:szCs w:val="24"/>
              </w:rPr>
              <w:t>Урюм</w:t>
            </w:r>
            <w:proofErr w:type="spellEnd"/>
            <w:r w:rsidRPr="00014FF5">
              <w:rPr>
                <w:rFonts w:ascii="Times New Roman" w:hAnsi="Times New Roman"/>
                <w:sz w:val="24"/>
                <w:szCs w:val="24"/>
              </w:rPr>
              <w:t>)</w:t>
            </w:r>
            <w:r w:rsidRPr="00014FF5">
              <w:t xml:space="preserve"> </w:t>
            </w:r>
            <w:r w:rsidRPr="00014FF5">
              <w:rPr>
                <w:rFonts w:ascii="Times New Roman" w:hAnsi="Times New Roman"/>
                <w:sz w:val="24"/>
                <w:szCs w:val="24"/>
              </w:rPr>
              <w:t>на территории Новосибирской области</w:t>
            </w:r>
          </w:p>
        </w:tc>
        <w:tc>
          <w:tcPr>
            <w:tcW w:w="1346" w:type="dxa"/>
          </w:tcPr>
          <w:p w:rsidR="00014FF5" w:rsidRPr="00014FF5" w:rsidRDefault="00014FF5" w:rsidP="00904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47" w:type="dxa"/>
          </w:tcPr>
          <w:p w:rsidR="00014FF5" w:rsidRPr="00014FF5" w:rsidRDefault="00014FF5" w:rsidP="00904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014FF5" w:rsidRDefault="00014FF5" w:rsidP="00904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F5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</w:tbl>
    <w:p w:rsidR="005C7711" w:rsidRPr="00014FF5" w:rsidRDefault="005C7711" w:rsidP="000903EC">
      <w:pPr>
        <w:jc w:val="both"/>
        <w:rPr>
          <w:rFonts w:ascii="Times New Roman" w:hAnsi="Times New Roman"/>
          <w:sz w:val="12"/>
          <w:szCs w:val="12"/>
        </w:rPr>
      </w:pPr>
    </w:p>
    <w:p w:rsidR="000903EC" w:rsidRPr="00014FF5" w:rsidRDefault="005C7711" w:rsidP="005C771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F5">
        <w:rPr>
          <w:rFonts w:ascii="Times New Roman" w:hAnsi="Times New Roman"/>
          <w:sz w:val="28"/>
          <w:szCs w:val="28"/>
        </w:rPr>
        <w:t>*С</w:t>
      </w:r>
      <w:r w:rsidR="000903EC" w:rsidRPr="00014FF5">
        <w:rPr>
          <w:rFonts w:ascii="Times New Roman" w:eastAsia="Times New Roman" w:hAnsi="Times New Roman"/>
          <w:sz w:val="28"/>
          <w:szCs w:val="28"/>
          <w:lang w:eastAsia="ru-RU"/>
        </w:rPr>
        <w:t>роки начала и окончания работ по объектам опред</w:t>
      </w:r>
      <w:r w:rsidRPr="00014FF5">
        <w:rPr>
          <w:rFonts w:ascii="Times New Roman" w:eastAsia="Times New Roman" w:hAnsi="Times New Roman"/>
          <w:sz w:val="28"/>
          <w:szCs w:val="28"/>
          <w:lang w:eastAsia="ru-RU"/>
        </w:rPr>
        <w:t>елены исходя из потребности и с</w:t>
      </w:r>
      <w:r w:rsidR="0023515D" w:rsidRPr="00014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3EC" w:rsidRPr="00014FF5">
        <w:rPr>
          <w:rFonts w:ascii="Times New Roman" w:eastAsia="Times New Roman" w:hAnsi="Times New Roman"/>
          <w:sz w:val="28"/>
          <w:szCs w:val="28"/>
          <w:lang w:eastAsia="ru-RU"/>
        </w:rPr>
        <w:t>учетом финансирования в полном объеме</w:t>
      </w:r>
      <w:r w:rsidRPr="00014F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505" w:rsidRPr="00014FF5" w:rsidRDefault="00EC7505" w:rsidP="003A53ED">
      <w:pPr>
        <w:ind w:firstLine="709"/>
        <w:rPr>
          <w:rFonts w:ascii="Times New Roman" w:hAnsi="Times New Roman"/>
          <w:sz w:val="28"/>
          <w:szCs w:val="28"/>
        </w:rPr>
      </w:pPr>
    </w:p>
    <w:p w:rsidR="000903EC" w:rsidRPr="00014FF5" w:rsidRDefault="00B664A8" w:rsidP="003A53ED">
      <w:pPr>
        <w:ind w:firstLine="709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Применяемые сокращения:</w:t>
      </w:r>
    </w:p>
    <w:p w:rsidR="005C7711" w:rsidRPr="00014FF5" w:rsidRDefault="005C7711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4FF5">
        <w:rPr>
          <w:rFonts w:ascii="Times New Roman" w:hAnsi="Times New Roman"/>
          <w:sz w:val="28"/>
          <w:szCs w:val="28"/>
        </w:rPr>
        <w:t>ФБ (субвенции) – субвенции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отношений;</w:t>
      </w:r>
    </w:p>
    <w:p w:rsidR="005B08E4" w:rsidRPr="00014FF5" w:rsidRDefault="0023515D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FF5">
        <w:rPr>
          <w:rFonts w:ascii="Times New Roman" w:hAnsi="Times New Roman"/>
          <w:sz w:val="28"/>
          <w:szCs w:val="28"/>
        </w:rPr>
        <w:t>ФБ </w:t>
      </w:r>
      <w:r w:rsidR="005C7711" w:rsidRPr="00014FF5">
        <w:rPr>
          <w:rFonts w:ascii="Times New Roman" w:hAnsi="Times New Roman"/>
          <w:sz w:val="28"/>
          <w:szCs w:val="28"/>
        </w:rPr>
        <w:t>(субсидии Росводресурсы) – субсидии из федерального бюджета бюджетам субъектов Российской Федерации на софинансирование государственных программ (подпрограмм государственных программ) субъектов Российской Федерации в области использования и охраны водных объектов в рамках реализации федеральной целевой программы «Развитие водохозяйственного комплекса Российской Федерации в 2012-2020 годах»</w:t>
      </w:r>
      <w:r w:rsidR="00726B2A" w:rsidRPr="00014FF5">
        <w:rPr>
          <w:rFonts w:ascii="Times New Roman" w:hAnsi="Times New Roman"/>
          <w:sz w:val="28"/>
          <w:szCs w:val="28"/>
        </w:rPr>
        <w:t>,</w:t>
      </w:r>
      <w:r w:rsidR="005C7711" w:rsidRPr="00014FF5">
        <w:rPr>
          <w:rFonts w:ascii="Times New Roman" w:hAnsi="Times New Roman"/>
          <w:sz w:val="28"/>
          <w:szCs w:val="28"/>
        </w:rPr>
        <w:t xml:space="preserve"> </w:t>
      </w:r>
      <w:r w:rsidR="00726B2A" w:rsidRPr="00014FF5"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Российской Федерации от 19.04.2012 № 350, для </w:t>
      </w:r>
      <w:r w:rsidR="005C7711" w:rsidRPr="00014FF5">
        <w:rPr>
          <w:rFonts w:ascii="Times New Roman" w:hAnsi="Times New Roman"/>
          <w:sz w:val="28"/>
          <w:szCs w:val="28"/>
        </w:rPr>
        <w:t>финансирования объе</w:t>
      </w:r>
      <w:r w:rsidR="00F20328" w:rsidRPr="00014FF5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5B08E4" w:rsidRPr="00014FF5">
        <w:rPr>
          <w:rFonts w:ascii="Times New Roman" w:hAnsi="Times New Roman"/>
          <w:sz w:val="28"/>
          <w:szCs w:val="28"/>
        </w:rPr>
        <w:t>;</w:t>
      </w:r>
      <w:proofErr w:type="gramEnd"/>
    </w:p>
    <w:p w:rsidR="005C7711" w:rsidRPr="00014FF5" w:rsidRDefault="005C7711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FF5">
        <w:rPr>
          <w:rFonts w:ascii="Times New Roman" w:hAnsi="Times New Roman"/>
          <w:sz w:val="28"/>
          <w:szCs w:val="28"/>
        </w:rPr>
        <w:t xml:space="preserve">ФБ (субсидии) – субсидии из федерального бюджета бюджетам субъектов Российской Федерации на софинансирование государственных программ </w:t>
      </w:r>
      <w:r w:rsidRPr="00014FF5">
        <w:rPr>
          <w:rFonts w:ascii="Times New Roman" w:hAnsi="Times New Roman"/>
          <w:sz w:val="28"/>
          <w:szCs w:val="28"/>
        </w:rPr>
        <w:lastRenderedPageBreak/>
        <w:t>(подпрограмм государственных программ) субъектов Российской Федерации в области использования и охраны водных объектов в рамках реализации федеральной целевой программы «Развитие водохозяйственного комплекса Российской Федерации в 2012-2020 годах»</w:t>
      </w:r>
      <w:r w:rsidR="005B08E4" w:rsidRPr="00014FF5">
        <w:rPr>
          <w:rFonts w:ascii="Times New Roman" w:hAnsi="Times New Roman"/>
          <w:sz w:val="28"/>
          <w:szCs w:val="28"/>
        </w:rPr>
        <w:t>, утвержденной постановлением Правительства Российской Федерации от 19.04.2012 № 350,</w:t>
      </w:r>
      <w:r w:rsidRPr="00014FF5">
        <w:rPr>
          <w:rFonts w:ascii="Times New Roman" w:hAnsi="Times New Roman"/>
          <w:sz w:val="28"/>
          <w:szCs w:val="28"/>
        </w:rPr>
        <w:t xml:space="preserve"> по направлению </w:t>
      </w:r>
      <w:r w:rsidR="00F20328" w:rsidRPr="00014FF5">
        <w:rPr>
          <w:rFonts w:ascii="Times New Roman" w:hAnsi="Times New Roman"/>
          <w:sz w:val="28"/>
          <w:szCs w:val="28"/>
        </w:rPr>
        <w:t>«к</w:t>
      </w:r>
      <w:r w:rsidRPr="00014FF5">
        <w:rPr>
          <w:rFonts w:ascii="Times New Roman" w:hAnsi="Times New Roman"/>
          <w:sz w:val="28"/>
          <w:szCs w:val="28"/>
        </w:rPr>
        <w:t>апитальный ремонт гидротехнических сооружений, находящихся в собственности субъектов Российской</w:t>
      </w:r>
      <w:proofErr w:type="gramEnd"/>
      <w:r w:rsidRPr="00014FF5">
        <w:rPr>
          <w:rFonts w:ascii="Times New Roman" w:hAnsi="Times New Roman"/>
          <w:sz w:val="28"/>
          <w:szCs w:val="28"/>
        </w:rPr>
        <w:t xml:space="preserve"> Федерации, муниципальной собственности, капитальный ремонт и ликвидация бесхозяйных гидротехнических сооружений</w:t>
      </w:r>
      <w:r w:rsidR="00CF32A6" w:rsidRPr="00014FF5">
        <w:rPr>
          <w:rFonts w:ascii="Times New Roman" w:hAnsi="Times New Roman"/>
          <w:sz w:val="28"/>
          <w:szCs w:val="28"/>
        </w:rPr>
        <w:t>»</w:t>
      </w:r>
      <w:r w:rsidR="00A91469" w:rsidRPr="00014FF5">
        <w:rPr>
          <w:rFonts w:ascii="Times New Roman" w:hAnsi="Times New Roman"/>
          <w:sz w:val="28"/>
          <w:szCs w:val="28"/>
        </w:rPr>
        <w:t>.</w:t>
      </w:r>
    </w:p>
    <w:p w:rsidR="001D44B6" w:rsidRPr="00014FF5" w:rsidRDefault="001D44B6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0A0736" w:rsidRPr="00014FF5" w:rsidRDefault="000A0736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FC7C3B" w:rsidRPr="00014FF5" w:rsidRDefault="00FC7C3B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0903EC" w:rsidRPr="00600740" w:rsidRDefault="00781FDE" w:rsidP="00E73460">
      <w:pPr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_________».</w:t>
      </w:r>
    </w:p>
    <w:sectPr w:rsidR="000903EC" w:rsidRPr="00600740" w:rsidSect="0045624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60" w:rsidRDefault="004A7960" w:rsidP="000A48F6">
      <w:r>
        <w:separator/>
      </w:r>
    </w:p>
  </w:endnote>
  <w:endnote w:type="continuationSeparator" w:id="0">
    <w:p w:rsidR="004A7960" w:rsidRDefault="004A7960" w:rsidP="000A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60" w:rsidRDefault="004A7960" w:rsidP="000A48F6">
      <w:r>
        <w:separator/>
      </w:r>
    </w:p>
  </w:footnote>
  <w:footnote w:type="continuationSeparator" w:id="0">
    <w:p w:rsidR="004A7960" w:rsidRDefault="004A7960" w:rsidP="000A4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42" w:rsidRPr="00C52356" w:rsidRDefault="00636FF4">
    <w:pPr>
      <w:pStyle w:val="a4"/>
      <w:jc w:val="center"/>
      <w:rPr>
        <w:rFonts w:ascii="Times New Roman" w:hAnsi="Times New Roman"/>
        <w:sz w:val="20"/>
        <w:szCs w:val="20"/>
      </w:rPr>
    </w:pPr>
    <w:r w:rsidRPr="00C52356">
      <w:rPr>
        <w:rFonts w:ascii="Times New Roman" w:hAnsi="Times New Roman"/>
        <w:sz w:val="20"/>
        <w:szCs w:val="20"/>
      </w:rPr>
      <w:fldChar w:fldCharType="begin"/>
    </w:r>
    <w:r w:rsidR="002B7342" w:rsidRPr="00C52356">
      <w:rPr>
        <w:rFonts w:ascii="Times New Roman" w:hAnsi="Times New Roman"/>
        <w:sz w:val="20"/>
        <w:szCs w:val="20"/>
      </w:rPr>
      <w:instrText>PAGE   \* MERGEFORMAT</w:instrText>
    </w:r>
    <w:r w:rsidRPr="00C52356">
      <w:rPr>
        <w:rFonts w:ascii="Times New Roman" w:hAnsi="Times New Roman"/>
        <w:sz w:val="20"/>
        <w:szCs w:val="20"/>
      </w:rPr>
      <w:fldChar w:fldCharType="separate"/>
    </w:r>
    <w:r w:rsidR="00E214A0">
      <w:rPr>
        <w:rFonts w:ascii="Times New Roman" w:hAnsi="Times New Roman"/>
        <w:noProof/>
        <w:sz w:val="20"/>
        <w:szCs w:val="20"/>
      </w:rPr>
      <w:t>4</w:t>
    </w:r>
    <w:r w:rsidRPr="00C5235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5D77"/>
    <w:multiLevelType w:val="hybridMultilevel"/>
    <w:tmpl w:val="77B4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F35"/>
    <w:multiLevelType w:val="hybridMultilevel"/>
    <w:tmpl w:val="5DF26772"/>
    <w:lvl w:ilvl="0" w:tplc="5D920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95822"/>
    <w:multiLevelType w:val="hybridMultilevel"/>
    <w:tmpl w:val="8722AB3C"/>
    <w:lvl w:ilvl="0" w:tplc="B07CF3F6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811"/>
    <w:rsid w:val="00000BEC"/>
    <w:rsid w:val="00000FD7"/>
    <w:rsid w:val="0000500E"/>
    <w:rsid w:val="00014FF5"/>
    <w:rsid w:val="00032FB5"/>
    <w:rsid w:val="00045E09"/>
    <w:rsid w:val="0005463B"/>
    <w:rsid w:val="00060A20"/>
    <w:rsid w:val="0007295E"/>
    <w:rsid w:val="00084EBC"/>
    <w:rsid w:val="000903EC"/>
    <w:rsid w:val="000A0736"/>
    <w:rsid w:val="000A48F6"/>
    <w:rsid w:val="00107E83"/>
    <w:rsid w:val="00112DFB"/>
    <w:rsid w:val="0015140C"/>
    <w:rsid w:val="00155293"/>
    <w:rsid w:val="0015582E"/>
    <w:rsid w:val="00165A80"/>
    <w:rsid w:val="00173014"/>
    <w:rsid w:val="001840CD"/>
    <w:rsid w:val="00192D44"/>
    <w:rsid w:val="001945D5"/>
    <w:rsid w:val="001A14E7"/>
    <w:rsid w:val="001A7401"/>
    <w:rsid w:val="001C188C"/>
    <w:rsid w:val="001C53E5"/>
    <w:rsid w:val="001C5D99"/>
    <w:rsid w:val="001D1B88"/>
    <w:rsid w:val="001D44B6"/>
    <w:rsid w:val="001E3153"/>
    <w:rsid w:val="00201460"/>
    <w:rsid w:val="00201EF1"/>
    <w:rsid w:val="0022197F"/>
    <w:rsid w:val="00223DD4"/>
    <w:rsid w:val="00226DBE"/>
    <w:rsid w:val="0023515D"/>
    <w:rsid w:val="00261128"/>
    <w:rsid w:val="0026477D"/>
    <w:rsid w:val="002650F4"/>
    <w:rsid w:val="00267811"/>
    <w:rsid w:val="00273417"/>
    <w:rsid w:val="002770A7"/>
    <w:rsid w:val="00280895"/>
    <w:rsid w:val="00287B4D"/>
    <w:rsid w:val="00291E14"/>
    <w:rsid w:val="00294694"/>
    <w:rsid w:val="002B7342"/>
    <w:rsid w:val="002C3F60"/>
    <w:rsid w:val="002F170A"/>
    <w:rsid w:val="002F33A4"/>
    <w:rsid w:val="00303FC1"/>
    <w:rsid w:val="00306F4B"/>
    <w:rsid w:val="00307E87"/>
    <w:rsid w:val="003262EB"/>
    <w:rsid w:val="00355FF6"/>
    <w:rsid w:val="00362F74"/>
    <w:rsid w:val="00365EE8"/>
    <w:rsid w:val="00370F80"/>
    <w:rsid w:val="0037172D"/>
    <w:rsid w:val="00373FFD"/>
    <w:rsid w:val="0038244C"/>
    <w:rsid w:val="00384A97"/>
    <w:rsid w:val="003925F3"/>
    <w:rsid w:val="003A15CD"/>
    <w:rsid w:val="003A53ED"/>
    <w:rsid w:val="003B3999"/>
    <w:rsid w:val="003C46F2"/>
    <w:rsid w:val="003E0F9E"/>
    <w:rsid w:val="003E113A"/>
    <w:rsid w:val="003E3159"/>
    <w:rsid w:val="003E5C20"/>
    <w:rsid w:val="003F3933"/>
    <w:rsid w:val="003F4AB4"/>
    <w:rsid w:val="0041088F"/>
    <w:rsid w:val="0041653D"/>
    <w:rsid w:val="00420669"/>
    <w:rsid w:val="00422B6F"/>
    <w:rsid w:val="004332BD"/>
    <w:rsid w:val="004468D6"/>
    <w:rsid w:val="00450BB0"/>
    <w:rsid w:val="0045624C"/>
    <w:rsid w:val="004627C5"/>
    <w:rsid w:val="004666E3"/>
    <w:rsid w:val="00491622"/>
    <w:rsid w:val="004A7960"/>
    <w:rsid w:val="004B0FA4"/>
    <w:rsid w:val="004B4717"/>
    <w:rsid w:val="004F695E"/>
    <w:rsid w:val="00510014"/>
    <w:rsid w:val="00516DE5"/>
    <w:rsid w:val="00526A00"/>
    <w:rsid w:val="005444BC"/>
    <w:rsid w:val="00563CDA"/>
    <w:rsid w:val="005701E2"/>
    <w:rsid w:val="00571F8E"/>
    <w:rsid w:val="00586CCD"/>
    <w:rsid w:val="005879A5"/>
    <w:rsid w:val="005B08E4"/>
    <w:rsid w:val="005B32C5"/>
    <w:rsid w:val="005B4A9E"/>
    <w:rsid w:val="005C0BE7"/>
    <w:rsid w:val="005C7711"/>
    <w:rsid w:val="005D2A81"/>
    <w:rsid w:val="005F43C0"/>
    <w:rsid w:val="00600740"/>
    <w:rsid w:val="00600D96"/>
    <w:rsid w:val="00604AE9"/>
    <w:rsid w:val="00636FF4"/>
    <w:rsid w:val="00640F5A"/>
    <w:rsid w:val="00647712"/>
    <w:rsid w:val="00651E4A"/>
    <w:rsid w:val="006A62EE"/>
    <w:rsid w:val="006B6D99"/>
    <w:rsid w:val="00721823"/>
    <w:rsid w:val="00726B2A"/>
    <w:rsid w:val="00742B09"/>
    <w:rsid w:val="00745226"/>
    <w:rsid w:val="00751B53"/>
    <w:rsid w:val="00752D46"/>
    <w:rsid w:val="007563A8"/>
    <w:rsid w:val="00760BE5"/>
    <w:rsid w:val="00760E1B"/>
    <w:rsid w:val="00776A37"/>
    <w:rsid w:val="0078094D"/>
    <w:rsid w:val="00780C78"/>
    <w:rsid w:val="00781FDE"/>
    <w:rsid w:val="00787406"/>
    <w:rsid w:val="007932F6"/>
    <w:rsid w:val="007A1BAB"/>
    <w:rsid w:val="007A4404"/>
    <w:rsid w:val="007E5A24"/>
    <w:rsid w:val="007F0587"/>
    <w:rsid w:val="007F0F06"/>
    <w:rsid w:val="007F1A11"/>
    <w:rsid w:val="007F5C4D"/>
    <w:rsid w:val="00820A69"/>
    <w:rsid w:val="00842C51"/>
    <w:rsid w:val="00846843"/>
    <w:rsid w:val="00850091"/>
    <w:rsid w:val="0089536E"/>
    <w:rsid w:val="008A38C1"/>
    <w:rsid w:val="008A61D9"/>
    <w:rsid w:val="008B00EF"/>
    <w:rsid w:val="008B4CC2"/>
    <w:rsid w:val="008D5A8F"/>
    <w:rsid w:val="008E0EF8"/>
    <w:rsid w:val="00905B17"/>
    <w:rsid w:val="009339FE"/>
    <w:rsid w:val="00941189"/>
    <w:rsid w:val="00942567"/>
    <w:rsid w:val="0095582E"/>
    <w:rsid w:val="00972608"/>
    <w:rsid w:val="00977A2C"/>
    <w:rsid w:val="00983B87"/>
    <w:rsid w:val="00984FF4"/>
    <w:rsid w:val="009A34F0"/>
    <w:rsid w:val="009D039E"/>
    <w:rsid w:val="009D5FF7"/>
    <w:rsid w:val="009E380E"/>
    <w:rsid w:val="00A0239F"/>
    <w:rsid w:val="00A21B26"/>
    <w:rsid w:val="00A25840"/>
    <w:rsid w:val="00A32F86"/>
    <w:rsid w:val="00A36ACF"/>
    <w:rsid w:val="00A40B8E"/>
    <w:rsid w:val="00A42036"/>
    <w:rsid w:val="00A42D12"/>
    <w:rsid w:val="00A4596F"/>
    <w:rsid w:val="00A71B93"/>
    <w:rsid w:val="00A856B9"/>
    <w:rsid w:val="00A87471"/>
    <w:rsid w:val="00A91469"/>
    <w:rsid w:val="00AB7964"/>
    <w:rsid w:val="00AC2970"/>
    <w:rsid w:val="00AC4404"/>
    <w:rsid w:val="00AD25BC"/>
    <w:rsid w:val="00AE1488"/>
    <w:rsid w:val="00AE2E34"/>
    <w:rsid w:val="00AF7D05"/>
    <w:rsid w:val="00B04DA4"/>
    <w:rsid w:val="00B1694E"/>
    <w:rsid w:val="00B22A4A"/>
    <w:rsid w:val="00B23A9F"/>
    <w:rsid w:val="00B3769D"/>
    <w:rsid w:val="00B42B4E"/>
    <w:rsid w:val="00B5063A"/>
    <w:rsid w:val="00B57E70"/>
    <w:rsid w:val="00B60FC1"/>
    <w:rsid w:val="00B664A8"/>
    <w:rsid w:val="00B822C0"/>
    <w:rsid w:val="00B841D1"/>
    <w:rsid w:val="00B96F5D"/>
    <w:rsid w:val="00BA2ED0"/>
    <w:rsid w:val="00BB743F"/>
    <w:rsid w:val="00BB795C"/>
    <w:rsid w:val="00BC1DC0"/>
    <w:rsid w:val="00BD5369"/>
    <w:rsid w:val="00C0092D"/>
    <w:rsid w:val="00C166B2"/>
    <w:rsid w:val="00C26A8A"/>
    <w:rsid w:val="00C3355C"/>
    <w:rsid w:val="00C33867"/>
    <w:rsid w:val="00C37FBA"/>
    <w:rsid w:val="00C40D79"/>
    <w:rsid w:val="00C42D13"/>
    <w:rsid w:val="00C446D5"/>
    <w:rsid w:val="00C52356"/>
    <w:rsid w:val="00C53AA6"/>
    <w:rsid w:val="00C63C26"/>
    <w:rsid w:val="00C660AD"/>
    <w:rsid w:val="00C75E30"/>
    <w:rsid w:val="00C87F85"/>
    <w:rsid w:val="00C915D8"/>
    <w:rsid w:val="00C92ACA"/>
    <w:rsid w:val="00C93F1E"/>
    <w:rsid w:val="00C97059"/>
    <w:rsid w:val="00CA3ACF"/>
    <w:rsid w:val="00CB78A1"/>
    <w:rsid w:val="00CD5011"/>
    <w:rsid w:val="00CD6B9A"/>
    <w:rsid w:val="00CE2A8D"/>
    <w:rsid w:val="00CF32A6"/>
    <w:rsid w:val="00CF7C23"/>
    <w:rsid w:val="00D42B23"/>
    <w:rsid w:val="00D564BE"/>
    <w:rsid w:val="00D85205"/>
    <w:rsid w:val="00D85D85"/>
    <w:rsid w:val="00DA1E49"/>
    <w:rsid w:val="00DB7762"/>
    <w:rsid w:val="00DC2DC7"/>
    <w:rsid w:val="00DD25DC"/>
    <w:rsid w:val="00E0235E"/>
    <w:rsid w:val="00E02D8C"/>
    <w:rsid w:val="00E163D2"/>
    <w:rsid w:val="00E214A0"/>
    <w:rsid w:val="00E24E6C"/>
    <w:rsid w:val="00E2722F"/>
    <w:rsid w:val="00E27580"/>
    <w:rsid w:val="00E462DB"/>
    <w:rsid w:val="00E466B2"/>
    <w:rsid w:val="00E65E52"/>
    <w:rsid w:val="00E73460"/>
    <w:rsid w:val="00E73808"/>
    <w:rsid w:val="00E738B0"/>
    <w:rsid w:val="00E85BED"/>
    <w:rsid w:val="00E94F0F"/>
    <w:rsid w:val="00EA5576"/>
    <w:rsid w:val="00EA79E9"/>
    <w:rsid w:val="00EC7505"/>
    <w:rsid w:val="00F001A5"/>
    <w:rsid w:val="00F00D70"/>
    <w:rsid w:val="00F20328"/>
    <w:rsid w:val="00F569AB"/>
    <w:rsid w:val="00F60172"/>
    <w:rsid w:val="00F630DE"/>
    <w:rsid w:val="00F77E2F"/>
    <w:rsid w:val="00F975B0"/>
    <w:rsid w:val="00FC094D"/>
    <w:rsid w:val="00FC7C3B"/>
    <w:rsid w:val="00FD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C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48F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48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017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A15C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A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C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48F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48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017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A15C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A3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D632-012D-455A-B107-3F41E094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bav</cp:lastModifiedBy>
  <cp:revision>4</cp:revision>
  <cp:lastPrinted>2019-05-23T12:40:00Z</cp:lastPrinted>
  <dcterms:created xsi:type="dcterms:W3CDTF">2019-05-23T12:40:00Z</dcterms:created>
  <dcterms:modified xsi:type="dcterms:W3CDTF">2019-06-04T10:18:00Z</dcterms:modified>
</cp:coreProperties>
</file>