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030" w:rsidRPr="00B60A39" w:rsidRDefault="006C2030" w:rsidP="006C2030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B60A39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</w:p>
    <w:p w:rsidR="006C2030" w:rsidRPr="00B60A39" w:rsidRDefault="006C2030" w:rsidP="006C2030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B60A39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</w:t>
      </w:r>
    </w:p>
    <w:p w:rsidR="006C2030" w:rsidRPr="00B60A39" w:rsidRDefault="006C2030" w:rsidP="006C2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030" w:rsidRPr="00B60A39" w:rsidRDefault="006C2030" w:rsidP="006C2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030" w:rsidRDefault="006C2030" w:rsidP="006C2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030" w:rsidRDefault="006C2030" w:rsidP="006C2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030" w:rsidRDefault="006C2030" w:rsidP="006C2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030" w:rsidRDefault="006C2030" w:rsidP="006C2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030" w:rsidRDefault="006C2030" w:rsidP="006C2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030" w:rsidRDefault="006C2030" w:rsidP="006C2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030" w:rsidRDefault="006C2030" w:rsidP="006C2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030" w:rsidRDefault="006C2030" w:rsidP="006C2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030" w:rsidRDefault="006C2030" w:rsidP="006C2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030" w:rsidRDefault="006C2030" w:rsidP="006C2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A39">
        <w:rPr>
          <w:rFonts w:ascii="Times New Roman" w:hAnsi="Times New Roman" w:cs="Times New Roman"/>
          <w:sz w:val="28"/>
          <w:szCs w:val="28"/>
        </w:rPr>
        <w:t xml:space="preserve">О </w:t>
      </w:r>
      <w:r w:rsidR="00E112DC">
        <w:rPr>
          <w:rFonts w:ascii="Times New Roman" w:hAnsi="Times New Roman" w:cs="Times New Roman"/>
          <w:sz w:val="28"/>
          <w:szCs w:val="28"/>
        </w:rPr>
        <w:t>внесении изменения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</w:t>
      </w:r>
    </w:p>
    <w:p w:rsidR="006C2030" w:rsidRPr="00B60A39" w:rsidRDefault="006C2030" w:rsidP="006C2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60A39">
        <w:rPr>
          <w:rFonts w:ascii="Times New Roman" w:hAnsi="Times New Roman" w:cs="Times New Roman"/>
          <w:sz w:val="28"/>
          <w:szCs w:val="28"/>
        </w:rPr>
        <w:t>овоси</w:t>
      </w:r>
      <w:r>
        <w:rPr>
          <w:rFonts w:ascii="Times New Roman" w:hAnsi="Times New Roman" w:cs="Times New Roman"/>
          <w:sz w:val="28"/>
          <w:szCs w:val="28"/>
        </w:rPr>
        <w:t>бирской области от 30.12.2015 № 484</w:t>
      </w:r>
      <w:r w:rsidRPr="00B60A39">
        <w:rPr>
          <w:rFonts w:ascii="Times New Roman" w:hAnsi="Times New Roman" w:cs="Times New Roman"/>
          <w:sz w:val="28"/>
          <w:szCs w:val="28"/>
        </w:rPr>
        <w:t>-п</w:t>
      </w:r>
    </w:p>
    <w:p w:rsidR="006C2030" w:rsidRPr="00B60A39" w:rsidRDefault="006C2030" w:rsidP="006C2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030" w:rsidRPr="00B60A39" w:rsidRDefault="006C2030" w:rsidP="006C2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030" w:rsidRPr="00B60A39" w:rsidRDefault="006C2030" w:rsidP="00E112D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0A39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D42D8B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2D8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2D8B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2D8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2D8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2D8B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2D8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2D8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2D8B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2D8B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2D8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2D8B">
        <w:rPr>
          <w:rFonts w:ascii="Times New Roman" w:hAnsi="Times New Roman" w:cs="Times New Roman"/>
          <w:b/>
          <w:sz w:val="28"/>
          <w:szCs w:val="28"/>
        </w:rPr>
        <w:t>т</w:t>
      </w:r>
      <w:r w:rsidRPr="00B60A39">
        <w:rPr>
          <w:rFonts w:ascii="Times New Roman" w:hAnsi="Times New Roman" w:cs="Times New Roman"/>
          <w:sz w:val="28"/>
          <w:szCs w:val="28"/>
        </w:rPr>
        <w:t>:</w:t>
      </w:r>
    </w:p>
    <w:p w:rsidR="006C2030" w:rsidRPr="00D46AC2" w:rsidRDefault="006C2030" w:rsidP="00E112DC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</w:t>
      </w:r>
      <w:r w:rsidRPr="00F80A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30.12.2015 № 484</w:t>
      </w:r>
      <w:r w:rsidRPr="00B60A39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управлении ветеринарии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E112DC">
        <w:rPr>
          <w:rFonts w:ascii="Times New Roman" w:hAnsi="Times New Roman" w:cs="Times New Roman"/>
          <w:sz w:val="28"/>
          <w:szCs w:val="28"/>
        </w:rPr>
        <w:t>, а</w:t>
      </w:r>
      <w:r w:rsidRPr="00D46AC2">
        <w:rPr>
          <w:rFonts w:ascii="Times New Roman" w:hAnsi="Times New Roman" w:cs="Times New Roman"/>
          <w:sz w:val="28"/>
          <w:szCs w:val="28"/>
        </w:rPr>
        <w:t xml:space="preserve">бзац третий пункта 9 изложить в следующей редакции: </w:t>
      </w:r>
    </w:p>
    <w:p w:rsidR="006C2030" w:rsidRPr="00D46AC2" w:rsidRDefault="006C2030" w:rsidP="00E112DC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6AC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D46AC2">
        <w:rPr>
          <w:rFonts w:ascii="Times New Roman" w:hAnsi="Times New Roman" w:cs="Times New Roman"/>
          <w:sz w:val="28"/>
          <w:szCs w:val="28"/>
        </w:rPr>
        <w:t>регистрация</w:t>
      </w:r>
      <w:proofErr w:type="gramEnd"/>
      <w:r w:rsidRPr="00D46AC2">
        <w:rPr>
          <w:rFonts w:ascii="Times New Roman" w:hAnsi="Times New Roman" w:cs="Times New Roman"/>
          <w:sz w:val="28"/>
          <w:szCs w:val="28"/>
        </w:rPr>
        <w:t xml:space="preserve">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6C2030" w:rsidRDefault="006C2030" w:rsidP="006C2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2030" w:rsidRDefault="006C2030" w:rsidP="006C2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30" w:rsidRDefault="006C2030" w:rsidP="006C2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2030" w:rsidRDefault="006C2030" w:rsidP="006C203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6C2030" w:rsidRDefault="006C2030" w:rsidP="006C203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2030" w:rsidRDefault="006C2030" w:rsidP="006C203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2030" w:rsidRDefault="006C2030" w:rsidP="006C203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2030" w:rsidRDefault="006C2030" w:rsidP="006C203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2030" w:rsidRDefault="006C2030" w:rsidP="006C203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2030" w:rsidRDefault="006C2030" w:rsidP="006C203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2030" w:rsidRDefault="006C2030" w:rsidP="006C203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2030" w:rsidRDefault="006C2030" w:rsidP="006C203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2030" w:rsidRDefault="006C2030" w:rsidP="006C203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2030" w:rsidRDefault="006C2030" w:rsidP="006C203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2030" w:rsidRDefault="006C2030" w:rsidP="006C203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2030" w:rsidRDefault="006C2030" w:rsidP="006C203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2030" w:rsidRDefault="006C2030" w:rsidP="006C203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2030" w:rsidRDefault="006C2030" w:rsidP="006C203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2030" w:rsidRDefault="006C2030" w:rsidP="006C203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E71BF" w:rsidRDefault="002E71BF" w:rsidP="006C203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03AC5" w:rsidRDefault="002E71BF" w:rsidP="006C2030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Макаров С.В. 20-20-810</w:t>
      </w:r>
    </w:p>
    <w:p w:rsidR="002E71BF" w:rsidRDefault="002E71BF" w:rsidP="006C203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E71BF" w:rsidRDefault="002E71BF" w:rsidP="006C203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E71BF" w:rsidRDefault="002E71BF" w:rsidP="006C2030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2E71BF" w:rsidRPr="006F7BEB" w:rsidRDefault="002E71BF" w:rsidP="002E71B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F7B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Первый заместитель председателя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                                         </w:t>
      </w:r>
      <w:r w:rsidRPr="006F7B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В.М.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Знатков</w:t>
      </w:r>
      <w:proofErr w:type="spellEnd"/>
    </w:p>
    <w:p w:rsidR="002E71BF" w:rsidRDefault="002E71BF" w:rsidP="002E71B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B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Правительства Новосибирской области       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    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___» ________ 2019</w:t>
      </w:r>
      <w:r w:rsidRPr="008D5F4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2E71BF" w:rsidRDefault="002E71BF" w:rsidP="002E71B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1BF" w:rsidRPr="006F7BEB" w:rsidRDefault="002E71BF" w:rsidP="002E71B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1BF" w:rsidRDefault="002E71BF" w:rsidP="002E71B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E71B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</w:t>
      </w:r>
      <w:r w:rsidRPr="002E71B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аместител</w:t>
      </w:r>
      <w:r w:rsidRPr="002E71B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ь</w:t>
      </w:r>
      <w:r w:rsidRPr="002E71B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Губернатора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                                                           В.В.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Ярманов</w:t>
      </w:r>
      <w:proofErr w:type="spellEnd"/>
    </w:p>
    <w:p w:rsidR="002E71BF" w:rsidRPr="002E71BF" w:rsidRDefault="002E71BF" w:rsidP="002E71B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E71B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Новосибирской области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                                        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___» ________ 2019</w:t>
      </w:r>
      <w:r w:rsidRPr="008D5F4C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</w:t>
      </w:r>
    </w:p>
    <w:p w:rsidR="002E71BF" w:rsidRPr="008D5F4C" w:rsidRDefault="002E71BF" w:rsidP="002E71B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1BF" w:rsidRDefault="002E71BF" w:rsidP="002E71B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1BF" w:rsidRPr="008D5F4C" w:rsidRDefault="002E71BF" w:rsidP="002E71B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н</w:t>
      </w:r>
      <w:r w:rsidRPr="008D5F4C">
        <w:rPr>
          <w:rFonts w:ascii="Times New Roman" w:eastAsia="Calibri" w:hAnsi="Times New Roman" w:cs="Times New Roman"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8D5F4C">
        <w:rPr>
          <w:rFonts w:ascii="Times New Roman" w:eastAsia="Calibri" w:hAnsi="Times New Roman" w:cs="Times New Roman"/>
          <w:sz w:val="28"/>
          <w:szCs w:val="28"/>
        </w:rPr>
        <w:t xml:space="preserve"> управления ветеринарии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С.В. Макаров</w:t>
      </w:r>
    </w:p>
    <w:p w:rsidR="002E71BF" w:rsidRPr="008D5F4C" w:rsidRDefault="002E71BF" w:rsidP="002E71B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F4C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___» ________ 2019</w:t>
      </w:r>
      <w:r w:rsidRPr="008D5F4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2E71BF" w:rsidRPr="008D5F4C" w:rsidRDefault="002E71BF" w:rsidP="002E71B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1BF" w:rsidRDefault="002E71BF" w:rsidP="002E71B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1BF" w:rsidRPr="008D5F4C" w:rsidRDefault="002E71BF" w:rsidP="002E71B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F4C">
        <w:rPr>
          <w:rFonts w:ascii="Times New Roman" w:eastAsia="Calibri" w:hAnsi="Times New Roman" w:cs="Times New Roman"/>
          <w:sz w:val="28"/>
          <w:szCs w:val="28"/>
        </w:rPr>
        <w:t>Заместитель министра юстиции</w:t>
      </w:r>
      <w:r w:rsidRPr="00CC5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 w:rsidRPr="008D5F4C">
        <w:rPr>
          <w:rFonts w:ascii="Times New Roman" w:eastAsia="Calibri" w:hAnsi="Times New Roman" w:cs="Times New Roman"/>
          <w:sz w:val="28"/>
          <w:szCs w:val="28"/>
        </w:rPr>
        <w:t>Т.М. Кириенкова</w:t>
      </w:r>
    </w:p>
    <w:p w:rsidR="002E71BF" w:rsidRDefault="002E71BF" w:rsidP="002E71B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F4C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</w:t>
      </w:r>
      <w:r w:rsidRPr="008D5F4C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 w:rsidRPr="008D5F4C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D5F4C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8D5F4C">
        <w:rPr>
          <w:rFonts w:ascii="Times New Roman" w:eastAsia="Calibri" w:hAnsi="Times New Roman" w:cs="Times New Roman"/>
          <w:sz w:val="28"/>
          <w:szCs w:val="28"/>
        </w:rPr>
        <w:t>___» ________ 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8D5F4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2E71BF" w:rsidRDefault="002E71BF" w:rsidP="002E71B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1BF" w:rsidRDefault="002E71BF" w:rsidP="002E71B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1BF" w:rsidRDefault="002E71BF" w:rsidP="002E71B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Юрист управления ветеринарии                                                                 А.А. Карлин</w:t>
      </w:r>
    </w:p>
    <w:p w:rsidR="002E71BF" w:rsidRDefault="002E71BF" w:rsidP="002E71B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D5F4C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8D5F4C">
        <w:rPr>
          <w:rFonts w:ascii="Times New Roman" w:eastAsia="Calibri" w:hAnsi="Times New Roman" w:cs="Times New Roman"/>
          <w:sz w:val="28"/>
          <w:szCs w:val="28"/>
        </w:rPr>
        <w:t>___» ________ 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8D5F4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2E71BF" w:rsidRPr="008D5F4C" w:rsidRDefault="002E71BF" w:rsidP="002E71B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1BF" w:rsidRPr="008D5F4C" w:rsidRDefault="002E71BF" w:rsidP="002E71B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1BF" w:rsidRPr="006C2030" w:rsidRDefault="002E71BF" w:rsidP="006C203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2E71BF" w:rsidRPr="006C2030" w:rsidSect="006C203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1735D"/>
    <w:multiLevelType w:val="hybridMultilevel"/>
    <w:tmpl w:val="5DA60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30"/>
    <w:rsid w:val="002E71BF"/>
    <w:rsid w:val="006C2030"/>
    <w:rsid w:val="007B3D87"/>
    <w:rsid w:val="00E112DC"/>
    <w:rsid w:val="00E11A13"/>
    <w:rsid w:val="00E2685C"/>
    <w:rsid w:val="00E9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0C520-F7F5-4A7E-B71F-07975439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030"/>
    <w:pPr>
      <w:ind w:left="720"/>
      <w:contextualSpacing/>
    </w:pPr>
  </w:style>
  <w:style w:type="paragraph" w:styleId="a4">
    <w:name w:val="header"/>
    <w:basedOn w:val="a"/>
    <w:link w:val="a5"/>
    <w:rsid w:val="006C20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6C2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C20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7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Карлин Александр Александрович</dc:creator>
  <cp:keywords/>
  <dc:description/>
  <cp:lastModifiedBy>Карлин Александр Александрович</cp:lastModifiedBy>
  <cp:revision>2</cp:revision>
  <cp:lastPrinted>2019-07-09T04:20:00Z</cp:lastPrinted>
  <dcterms:created xsi:type="dcterms:W3CDTF">2019-07-09T02:35:00Z</dcterms:created>
  <dcterms:modified xsi:type="dcterms:W3CDTF">2019-07-09T04:50:00Z</dcterms:modified>
</cp:coreProperties>
</file>