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0F" w:rsidRPr="002F0C0F" w:rsidRDefault="002F0C0F" w:rsidP="002F0C0F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ПРИЛОЖЕНИЕ № 3</w:t>
      </w:r>
    </w:p>
    <w:p w:rsidR="002F0C0F" w:rsidRDefault="002F0C0F" w:rsidP="002F0C0F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2F0C0F" w:rsidRPr="002F0C0F" w:rsidRDefault="002F0C0F" w:rsidP="002F0C0F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F0C0F" w:rsidRPr="002F0C0F" w:rsidRDefault="002F0C0F" w:rsidP="002F0C0F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от _______</w:t>
      </w:r>
      <w:proofErr w:type="gramStart"/>
      <w:r w:rsidRPr="002F0C0F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Pr="002F0C0F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F0C0F" w:rsidRPr="002F0C0F" w:rsidRDefault="002F0C0F" w:rsidP="002F0C0F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0C0F" w:rsidRDefault="002F0C0F" w:rsidP="002F0C0F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0C0F" w:rsidRPr="002F0C0F" w:rsidRDefault="002F0C0F" w:rsidP="002F0C0F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2F0C0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F0C0F" w:rsidRPr="002F0C0F" w:rsidRDefault="002F0C0F" w:rsidP="002F0C0F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F0C0F" w:rsidRPr="002F0C0F" w:rsidRDefault="002F0C0F" w:rsidP="002F0C0F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F0C0F" w:rsidRPr="002F0C0F" w:rsidRDefault="002F0C0F" w:rsidP="002F0C0F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"Цифровая трансформация</w:t>
      </w:r>
    </w:p>
    <w:p w:rsidR="002F0C0F" w:rsidRPr="002F0C0F" w:rsidRDefault="002F0C0F" w:rsidP="002F0C0F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Новосибирской области"</w:t>
      </w:r>
    </w:p>
    <w:p w:rsidR="002F0C0F" w:rsidRDefault="002F0C0F" w:rsidP="002F0C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0C0F" w:rsidRDefault="002F0C0F" w:rsidP="002F0C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0C0F" w:rsidRPr="002F0C0F" w:rsidRDefault="002F0C0F" w:rsidP="002F0C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0C0F" w:rsidRPr="002F0C0F" w:rsidRDefault="002F0C0F" w:rsidP="002F0C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СВОДНЫЕ ФИНАНСОВЫЕ ЗАТРАТЫ И НАЛОГОВЫЕ РАСХОДЫ</w:t>
      </w:r>
    </w:p>
    <w:p w:rsidR="002F0C0F" w:rsidRPr="002F0C0F" w:rsidRDefault="002F0C0F" w:rsidP="002F0C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C0F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2F0C0F" w:rsidRPr="002F0C0F" w:rsidRDefault="002F0C0F" w:rsidP="002F0C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0C0F">
        <w:rPr>
          <w:rFonts w:ascii="Times New Roman" w:hAnsi="Times New Roman" w:cs="Times New Roman"/>
          <w:sz w:val="28"/>
          <w:szCs w:val="28"/>
        </w:rPr>
        <w:t>Цифровая тран</w:t>
      </w:r>
      <w:r>
        <w:rPr>
          <w:rFonts w:ascii="Times New Roman" w:hAnsi="Times New Roman" w:cs="Times New Roman"/>
          <w:sz w:val="28"/>
          <w:szCs w:val="28"/>
        </w:rPr>
        <w:t>сформация Новосибирской области»</w:t>
      </w:r>
    </w:p>
    <w:p w:rsidR="002F0C0F" w:rsidRPr="00546A89" w:rsidRDefault="002F0C0F" w:rsidP="002F0C0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F0C0F" w:rsidRPr="00546A89" w:rsidRDefault="002F0C0F" w:rsidP="002F0C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559"/>
        <w:gridCol w:w="1560"/>
        <w:gridCol w:w="1559"/>
        <w:gridCol w:w="2126"/>
      </w:tblGrid>
      <w:tr w:rsidR="002F0C0F" w:rsidRPr="00546A89" w:rsidTr="002F0C0F">
        <w:trPr>
          <w:trHeight w:val="315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годам реализации, тыс.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0F" w:rsidRPr="00546A89" w:rsidTr="002F0C0F">
        <w:trPr>
          <w:trHeight w:val="1215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F0C0F" w:rsidRPr="00546A89" w:rsidTr="002F0C0F">
        <w:trPr>
          <w:trHeight w:val="315"/>
        </w:trPr>
        <w:tc>
          <w:tcPr>
            <w:tcW w:w="148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</w:tr>
      <w:tr w:rsidR="002F0C0F" w:rsidRPr="00546A89" w:rsidTr="002F0C0F">
        <w:trPr>
          <w:trHeight w:val="52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12 989 943,92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3 121 320,60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2 609 921,40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2F0C0F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3 893 977,30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2F0C0F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3 364 724,60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10 310 085,46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2 060 850,40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1 951 319,50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3 191 906,50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3 106 009,00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2 655 885,36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1 054 470,20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652 601,90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696 097,70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252 715,60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52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НИОКР &lt;1&gt;, в том числе из: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52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12 989 943,92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3 121 320,60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2 609 921,40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3 893 977,30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3 364 724,6</w:t>
            </w:r>
            <w:r w:rsidR="001F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10 310 085,46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2 060 850,40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1 951 319,50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3 191 906,50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3 106 009,0</w:t>
            </w:r>
            <w:r w:rsidR="001F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2 655 885,36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1 054 470,20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652 601,90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696 097,70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252 715,6</w:t>
            </w:r>
            <w:r w:rsidR="001F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1F7318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1F7318" w:rsidP="001F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32 853</w:t>
            </w:r>
            <w:r w:rsidR="002F0C0F"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148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ПРОГРАММЕ:</w:t>
            </w:r>
          </w:p>
        </w:tc>
      </w:tr>
      <w:tr w:rsidR="002F0C0F" w:rsidRPr="00546A89" w:rsidTr="002F0C0F">
        <w:trPr>
          <w:trHeight w:val="52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12 989 943,92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3 121 320,60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2 609 921,40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3 893 977,30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3 364 724,6</w:t>
            </w:r>
            <w:r w:rsidR="001F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10 310 085,46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2 060 850,40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1 951 319,50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3 191 906,50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3 106 009,0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2 655 885,36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1 054 470,20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652 601,90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696 097,70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252 715,6</w:t>
            </w:r>
            <w:r w:rsidR="001F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52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НИОКР &lt;1&gt;, в том числе из: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52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12 989 943,92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3 121 320,60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2 609 921,40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3 893 977,30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3 364 724,6</w:t>
            </w:r>
            <w:r w:rsidR="001F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10 310 085,46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2 060 850,40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1 951 319,50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3 191 906,50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3 106 009,0</w:t>
            </w:r>
            <w:r w:rsidR="001F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2 655 885,36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1 054 470,20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652 601,90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696 097,70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252 715,6</w:t>
            </w:r>
            <w:r w:rsidR="001F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C0F" w:rsidRPr="00546A89" w:rsidTr="002F0C0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1F7318" w:rsidP="005A2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32 853,</w:t>
            </w:r>
            <w:r w:rsidR="002F0C0F"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C0F" w:rsidRPr="00546A89" w:rsidRDefault="002F0C0F" w:rsidP="005A2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F505B" w:rsidRPr="002F505B" w:rsidRDefault="002F505B" w:rsidP="002F505B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A5">
        <w:rPr>
          <w:rFonts w:ascii="Times New Roman" w:hAnsi="Times New Roman" w:cs="Times New Roman"/>
          <w:sz w:val="28"/>
          <w:szCs w:val="28"/>
        </w:rPr>
        <w:t>&lt;1&gt; - научно-исследовательские и опытно-конструкторские работы.</w:t>
      </w:r>
    </w:p>
    <w:p w:rsidR="00FD7D04" w:rsidRDefault="00FD7D04">
      <w:bookmarkStart w:id="0" w:name="_GoBack"/>
      <w:bookmarkEnd w:id="0"/>
    </w:p>
    <w:sectPr w:rsidR="00FD7D04" w:rsidSect="002F0C0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0F"/>
    <w:rsid w:val="001F7318"/>
    <w:rsid w:val="002F0C0F"/>
    <w:rsid w:val="002F505B"/>
    <w:rsid w:val="003370A5"/>
    <w:rsid w:val="00C86BB2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2F77-AE69-4552-A893-D093FD09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0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C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F0C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0C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Батоцыреновна</dc:creator>
  <cp:keywords/>
  <dc:description/>
  <cp:lastModifiedBy>Батомункуева Ирина Батоцыреновна</cp:lastModifiedBy>
  <cp:revision>2</cp:revision>
  <dcterms:created xsi:type="dcterms:W3CDTF">2024-02-27T09:25:00Z</dcterms:created>
  <dcterms:modified xsi:type="dcterms:W3CDTF">2024-02-27T09:25:00Z</dcterms:modified>
</cp:coreProperties>
</file>