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4F" w:rsidRPr="00A15A68" w:rsidRDefault="009E0C4F" w:rsidP="009E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C4F" w:rsidRPr="004D580A" w:rsidRDefault="009E0C4F" w:rsidP="009E0C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ЗДРАВООХРАНЕНИЯ НОВОСИБИРСКОЙ ОБЛАСТИ</w:t>
      </w:r>
    </w:p>
    <w:p w:rsidR="009E0C4F" w:rsidRPr="004D580A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C4F" w:rsidRPr="009E0C4F" w:rsidRDefault="009E0C4F" w:rsidP="009E0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E0C4F" w:rsidRPr="00A15A68" w:rsidRDefault="000D79E9" w:rsidP="009E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</w:t>
      </w:r>
      <w:r w:rsidR="009E0C4F" w:rsidRPr="00A1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</w:t>
      </w:r>
      <w:r w:rsidR="009E0C4F" w:rsidRPr="00A15A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E0C4F" w:rsidRPr="00A15A68" w:rsidRDefault="009E0C4F" w:rsidP="009E0C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уполномоченной организации на получение автомобилей скорой медицинской помощи для государственных медицинских </w:t>
      </w:r>
      <w:r w:rsidR="00B3556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A15A6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9E0C4F" w:rsidRPr="00A15A68" w:rsidRDefault="009E0C4F" w:rsidP="009E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5A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здравоохранения Новосибирской области подготовле</w:t>
      </w:r>
      <w:r w:rsidR="000D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 настоящий проект постановления</w:t>
      </w:r>
      <w:r w:rsidRPr="00A1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Новосибирской области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 уполномоченной организации на получение автомобилей скорой медицинской помощи для государственных медицинских организаций Новосибирской области</w:t>
      </w:r>
      <w:r w:rsidRPr="00A15A6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</w:t>
      </w:r>
      <w:r w:rsidR="008C3D3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распоряжением Правительства Российской Федерации от </w:t>
      </w:r>
      <w:r w:rsidR="008A4D69">
        <w:rPr>
          <w:rFonts w:ascii="Times New Roman" w:hAnsi="Times New Roman" w:cs="Times New Roman"/>
          <w:sz w:val="28"/>
          <w:szCs w:val="28"/>
        </w:rPr>
        <w:t xml:space="preserve">05.09.2018 № 1856-р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целях получения автомобилей скорой медицинской помощи для государственных медицинских организаций </w:t>
      </w:r>
      <w:r w:rsidR="00FA4F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8C3D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закупаемых по государственным контрактам </w:t>
      </w:r>
      <w:r w:rsidR="004D5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8A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8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  <w:r w:rsidR="008A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</w:t>
      </w:r>
      <w:proofErr w:type="gramEnd"/>
      <w:r w:rsidR="008A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D69">
        <w:rPr>
          <w:rFonts w:ascii="Times New Roman" w:hAnsi="Times New Roman" w:cs="Times New Roman"/>
          <w:sz w:val="28"/>
          <w:szCs w:val="28"/>
        </w:rPr>
        <w:t>05.09.2018 № 1856</w:t>
      </w:r>
      <w:r w:rsidR="008A4D69">
        <w:rPr>
          <w:rFonts w:ascii="Times New Roman" w:hAnsi="Times New Roman" w:cs="Times New Roman"/>
          <w:sz w:val="28"/>
          <w:szCs w:val="28"/>
        </w:rPr>
        <w:t>-р.</w:t>
      </w:r>
    </w:p>
    <w:p w:rsidR="009E0C4F" w:rsidRPr="00A15A68" w:rsidRDefault="009E0C4F" w:rsidP="009E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5212"/>
      </w:tblGrid>
      <w:tr w:rsidR="009E0C4F" w:rsidRPr="00A15A68" w:rsidTr="00181696">
        <w:tc>
          <w:tcPr>
            <w:tcW w:w="4856" w:type="dxa"/>
            <w:shd w:val="clear" w:color="auto" w:fill="auto"/>
          </w:tcPr>
          <w:p w:rsidR="004D580A" w:rsidRDefault="004D580A" w:rsidP="00181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Временно исполняющий</w:t>
            </w:r>
          </w:p>
          <w:p w:rsidR="009E0C4F" w:rsidRPr="00A15A68" w:rsidRDefault="004D580A" w:rsidP="004D5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обязанности м</w:t>
            </w:r>
            <w:r w:rsidR="009E0C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5212" w:type="dxa"/>
            <w:shd w:val="clear" w:color="auto" w:fill="auto"/>
          </w:tcPr>
          <w:p w:rsidR="004D580A" w:rsidRDefault="004D580A" w:rsidP="0018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9E0C4F" w:rsidRPr="00A15A68" w:rsidRDefault="009E0C4F" w:rsidP="00181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Иванинский</w:t>
            </w:r>
            <w:proofErr w:type="spellEnd"/>
            <w:r w:rsidRPr="00A15A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:rsidR="009E0C4F" w:rsidRPr="00A15A68" w:rsidRDefault="009E0C4F" w:rsidP="009E0C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0A" w:rsidRDefault="004D580A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0A" w:rsidRDefault="004D580A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0A" w:rsidRDefault="004D580A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C4F" w:rsidRPr="00A15A68" w:rsidRDefault="009E0C4F" w:rsidP="009E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F8D" w:rsidRDefault="00FA4F8D" w:rsidP="009E0C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Слугина Т.В.</w:t>
      </w:r>
    </w:p>
    <w:p w:rsidR="00C4184D" w:rsidRDefault="009E0C4F" w:rsidP="00654505">
      <w:pPr>
        <w:spacing w:after="0" w:line="240" w:lineRule="auto"/>
      </w:pPr>
      <w:r w:rsidRPr="00A15A6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D580A">
        <w:rPr>
          <w:rFonts w:ascii="Times New Roman" w:eastAsia="Times New Roman" w:hAnsi="Times New Roman" w:cs="Times New Roman"/>
          <w:sz w:val="20"/>
          <w:szCs w:val="20"/>
          <w:lang w:eastAsia="ru-RU"/>
        </w:rPr>
        <w:t>38 63 26</w:t>
      </w:r>
      <w:bookmarkStart w:id="0" w:name="_GoBack"/>
      <w:bookmarkEnd w:id="0"/>
    </w:p>
    <w:sectPr w:rsidR="00C4184D" w:rsidSect="00355A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1"/>
    <w:rsid w:val="000D79E9"/>
    <w:rsid w:val="001D42B1"/>
    <w:rsid w:val="00255EA0"/>
    <w:rsid w:val="004D580A"/>
    <w:rsid w:val="005846DB"/>
    <w:rsid w:val="00654505"/>
    <w:rsid w:val="008A4D69"/>
    <w:rsid w:val="008C3D30"/>
    <w:rsid w:val="009E0C4F"/>
    <w:rsid w:val="00A24AEC"/>
    <w:rsid w:val="00B3556E"/>
    <w:rsid w:val="00BD4544"/>
    <w:rsid w:val="00C4184D"/>
    <w:rsid w:val="00FA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C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4184D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C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4184D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Трушина Софья Вячеславовна</dc:creator>
  <cp:lastModifiedBy>Слугина Татьяна Васильевна</cp:lastModifiedBy>
  <cp:revision>2</cp:revision>
  <cp:lastPrinted>2016-08-19T04:09:00Z</cp:lastPrinted>
  <dcterms:created xsi:type="dcterms:W3CDTF">2018-09-07T08:37:00Z</dcterms:created>
  <dcterms:modified xsi:type="dcterms:W3CDTF">2018-09-07T08:37:00Z</dcterms:modified>
</cp:coreProperties>
</file>