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82EE7" w14:paraId="5E31440D" w14:textId="77777777" w:rsidTr="00AC1907">
        <w:tc>
          <w:tcPr>
            <w:tcW w:w="4955" w:type="dxa"/>
          </w:tcPr>
          <w:p w14:paraId="5F4C8D58" w14:textId="77777777" w:rsidR="00982EE7" w:rsidRDefault="00982EE7" w:rsidP="00AC1907">
            <w:pPr>
              <w:pStyle w:val="ConsPlusNormal"/>
              <w:jc w:val="right"/>
              <w:outlineLvl w:val="0"/>
            </w:pPr>
          </w:p>
        </w:tc>
        <w:tc>
          <w:tcPr>
            <w:tcW w:w="4956" w:type="dxa"/>
          </w:tcPr>
          <w:p w14:paraId="16D74416" w14:textId="1AA92E38" w:rsidR="00982EE7" w:rsidRPr="0083621C" w:rsidRDefault="003C68C8" w:rsidP="00AC19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  <w:bookmarkStart w:id="0" w:name="_GoBack"/>
            <w:bookmarkEnd w:id="0"/>
          </w:p>
          <w:p w14:paraId="5B5BAEAC" w14:textId="77777777" w:rsidR="00982EE7" w:rsidRPr="0083621C" w:rsidRDefault="00982EE7" w:rsidP="00AC19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AC0872">
              <w:rPr>
                <w:rFonts w:ascii="Times New Roman" w:hAnsi="Times New Roman" w:cs="Times New Roman"/>
                <w:sz w:val="28"/>
                <w:szCs w:val="28"/>
              </w:rPr>
              <w:t>риказу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14:paraId="6748DC8A" w14:textId="77777777" w:rsidR="00982EE7" w:rsidRPr="0083621C" w:rsidRDefault="00982EE7" w:rsidP="00AC19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71419516" w14:textId="77777777" w:rsidR="00982EE7" w:rsidRPr="0083621C" w:rsidRDefault="00982EE7" w:rsidP="00AC19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  <w:r w:rsidRPr="003C74D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6831D4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14:paraId="7C016FF7" w14:textId="77777777" w:rsidR="00982EE7" w:rsidRDefault="00982EE7" w:rsidP="00AC1907">
            <w:pPr>
              <w:pStyle w:val="ConsPlusNormal"/>
              <w:jc w:val="right"/>
              <w:outlineLvl w:val="0"/>
            </w:pPr>
          </w:p>
        </w:tc>
      </w:tr>
    </w:tbl>
    <w:p w14:paraId="230C812A" w14:textId="77777777" w:rsidR="00982EE7" w:rsidRDefault="00982EE7" w:rsidP="00982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C3E4F3" w14:textId="77777777" w:rsidR="00982EE7" w:rsidRDefault="00982EE7" w:rsidP="00982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331D10" w14:textId="77777777" w:rsidR="00982EE7" w:rsidRDefault="00982EE7" w:rsidP="00982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E0CA08" w14:textId="3D32A594" w:rsidR="00FC04ED" w:rsidRDefault="00982EE7" w:rsidP="00393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4ED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госпитализации </w:t>
      </w:r>
      <w:r w:rsidR="00FE34EE">
        <w:rPr>
          <w:rFonts w:ascii="Times New Roman" w:hAnsi="Times New Roman" w:cs="Times New Roman"/>
          <w:b/>
          <w:sz w:val="28"/>
          <w:szCs w:val="28"/>
        </w:rPr>
        <w:t xml:space="preserve">детей </w:t>
      </w:r>
    </w:p>
    <w:p w14:paraId="1AEEC00A" w14:textId="0F17D205" w:rsidR="00982EE7" w:rsidRPr="00FC04ED" w:rsidRDefault="00982EE7" w:rsidP="00393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4ED">
        <w:rPr>
          <w:rFonts w:ascii="Times New Roman" w:hAnsi="Times New Roman" w:cs="Times New Roman"/>
          <w:b/>
          <w:sz w:val="28"/>
          <w:szCs w:val="28"/>
        </w:rPr>
        <w:t>в ГБУЗ НСО «ГОНКТБ»</w:t>
      </w:r>
    </w:p>
    <w:p w14:paraId="5449EF36" w14:textId="77777777" w:rsidR="00982EE7" w:rsidRDefault="00982EE7" w:rsidP="00982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F6978C" w14:textId="77777777" w:rsidR="00982EE7" w:rsidRPr="00982EE7" w:rsidRDefault="00982EE7" w:rsidP="00982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EE7">
        <w:rPr>
          <w:rFonts w:ascii="Times New Roman" w:hAnsi="Times New Roman" w:cs="Times New Roman"/>
          <w:b/>
          <w:sz w:val="24"/>
          <w:szCs w:val="24"/>
          <w:u w:val="single"/>
        </w:rPr>
        <w:t>На ребенка:</w:t>
      </w:r>
    </w:p>
    <w:p w14:paraId="4620909A" w14:textId="77777777" w:rsidR="00982EE7" w:rsidRPr="00982EE7" w:rsidRDefault="00982EE7" w:rsidP="00982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584D5E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1) документ, удостоверяющий личность (свидетельство о рождении или паспорт);</w:t>
      </w:r>
    </w:p>
    <w:p w14:paraId="589CFECA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2) полис обязательного медицинского страхования;</w:t>
      </w:r>
    </w:p>
    <w:p w14:paraId="19E77DF3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3) страховое свидетельство обязательного пенсионного страхования;</w:t>
      </w:r>
    </w:p>
    <w:p w14:paraId="60D7A2B3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4) направление;</w:t>
      </w:r>
    </w:p>
    <w:p w14:paraId="4B899B8C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5) выписка из истории развития ребенка;</w:t>
      </w:r>
    </w:p>
    <w:p w14:paraId="792120A0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6) рентгенологический архив (при наличии);</w:t>
      </w:r>
    </w:p>
    <w:p w14:paraId="06ED8101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7) копия карты профилактических прививок (форма 063/у) или сертификата профилактических прививок;</w:t>
      </w:r>
    </w:p>
    <w:p w14:paraId="607AC5F9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8) общий анализ крови, общий анализ мочи, кал на яйцеглист;</w:t>
      </w:r>
    </w:p>
    <w:p w14:paraId="6109CDA7" w14:textId="77777777" w:rsidR="00982EE7" w:rsidRPr="00982EE7" w:rsidRDefault="00982EE7" w:rsidP="00982EE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9) детям до 2-х лет обследование на энтеропатогенную микрофлору (дизгруппа);</w:t>
      </w:r>
    </w:p>
    <w:p w14:paraId="50236499" w14:textId="77777777" w:rsidR="00982EE7" w:rsidRPr="00982EE7" w:rsidRDefault="00982EE7" w:rsidP="0098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2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 </w:t>
      </w:r>
      <w:r w:rsidRPr="00982EE7">
        <w:rPr>
          <w:rFonts w:ascii="Times New Roman" w:hAnsi="Times New Roman" w:cs="Times New Roman"/>
          <w:bCs/>
          <w:sz w:val="24"/>
          <w:szCs w:val="24"/>
        </w:rPr>
        <w:t>справка о наличии (отсутствии) контакта с больными инфекционными заболеваниями.</w:t>
      </w:r>
    </w:p>
    <w:p w14:paraId="78D70EC1" w14:textId="77777777" w:rsidR="00982EE7" w:rsidRPr="00982EE7" w:rsidRDefault="00982EE7" w:rsidP="00982EE7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D5E05C3" w14:textId="77777777" w:rsidR="00982EE7" w:rsidRPr="00982EE7" w:rsidRDefault="00982EE7" w:rsidP="00982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EE7">
        <w:rPr>
          <w:rFonts w:ascii="Times New Roman" w:hAnsi="Times New Roman" w:cs="Times New Roman"/>
          <w:b/>
          <w:sz w:val="24"/>
          <w:szCs w:val="24"/>
          <w:u w:val="single"/>
        </w:rPr>
        <w:t>На сопровождающего взрослого:</w:t>
      </w:r>
    </w:p>
    <w:p w14:paraId="4B0FE939" w14:textId="77777777" w:rsidR="00982EE7" w:rsidRPr="00982EE7" w:rsidRDefault="00982EE7" w:rsidP="0098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31263" w14:textId="77777777" w:rsidR="00982EE7" w:rsidRPr="00982EE7" w:rsidRDefault="00982EE7" w:rsidP="0098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EE7">
        <w:rPr>
          <w:rFonts w:ascii="Times New Roman" w:hAnsi="Times New Roman" w:cs="Times New Roman"/>
          <w:sz w:val="24"/>
          <w:szCs w:val="24"/>
        </w:rPr>
        <w:t>1) документ, удостоверяющий личность;</w:t>
      </w:r>
    </w:p>
    <w:p w14:paraId="25954246" w14:textId="77777777" w:rsidR="00982EE7" w:rsidRPr="00982EE7" w:rsidRDefault="00982EE7" w:rsidP="0098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E7">
        <w:rPr>
          <w:rFonts w:ascii="Times New Roman" w:hAnsi="Times New Roman" w:cs="Times New Roman"/>
          <w:sz w:val="24"/>
          <w:szCs w:val="24"/>
        </w:rPr>
        <w:t>2) полис обязательного медицинского страхования;</w:t>
      </w:r>
    </w:p>
    <w:p w14:paraId="6A1C36E4" w14:textId="77777777" w:rsidR="00982EE7" w:rsidRPr="00982EE7" w:rsidRDefault="00982EE7" w:rsidP="0098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E7">
        <w:rPr>
          <w:rFonts w:ascii="Times New Roman" w:hAnsi="Times New Roman" w:cs="Times New Roman"/>
          <w:sz w:val="24"/>
          <w:szCs w:val="24"/>
        </w:rPr>
        <w:t>3) страховое свидетельство обязательного пенсионного страхования;</w:t>
      </w:r>
    </w:p>
    <w:p w14:paraId="5772C343" w14:textId="77777777" w:rsidR="00982EE7" w:rsidRPr="00982EE7" w:rsidRDefault="00982EE7" w:rsidP="00982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2EE7">
        <w:rPr>
          <w:rFonts w:ascii="Times New Roman" w:hAnsi="Times New Roman" w:cs="Times New Roman"/>
          <w:sz w:val="24"/>
          <w:szCs w:val="24"/>
        </w:rPr>
        <w:t>3) </w:t>
      </w:r>
      <w:r w:rsidRPr="00982E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результат </w:t>
      </w:r>
      <w:r w:rsidRPr="00982EE7">
        <w:rPr>
          <w:rFonts w:ascii="Times New Roman" w:hAnsi="Times New Roman" w:cs="Times New Roman"/>
          <w:b/>
          <w:sz w:val="24"/>
          <w:szCs w:val="24"/>
        </w:rPr>
        <w:t>рентгенологического обследования органов грудной клетки (одно из перечисленных: флюорография, рентгенограмма мультиспиральная компьютерная томография) давностью не более 6 месяцев.</w:t>
      </w:r>
    </w:p>
    <w:p w14:paraId="68B9B389" w14:textId="77777777" w:rsidR="00982EE7" w:rsidRPr="00982EE7" w:rsidRDefault="00982EE7" w:rsidP="0098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E7">
        <w:rPr>
          <w:rFonts w:ascii="Times New Roman" w:hAnsi="Times New Roman" w:cs="Times New Roman"/>
          <w:sz w:val="24"/>
          <w:szCs w:val="24"/>
        </w:rPr>
        <w:t>4) результат обследования на сифилис,</w:t>
      </w:r>
    </w:p>
    <w:p w14:paraId="37297293" w14:textId="4240A489" w:rsidR="00982EE7" w:rsidRPr="00982EE7" w:rsidRDefault="00982EE7" w:rsidP="0098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E7">
        <w:rPr>
          <w:rFonts w:ascii="Times New Roman" w:hAnsi="Times New Roman" w:cs="Times New Roman"/>
          <w:sz w:val="24"/>
          <w:szCs w:val="24"/>
        </w:rPr>
        <w:t>5) при госпитализации вместе с ребенком до 2-х лет дополнительно результат обследования на энтеропа</w:t>
      </w:r>
      <w:r w:rsidR="0059752C">
        <w:rPr>
          <w:rFonts w:ascii="Times New Roman" w:hAnsi="Times New Roman" w:cs="Times New Roman"/>
          <w:sz w:val="24"/>
          <w:szCs w:val="24"/>
        </w:rPr>
        <w:t>тогенную микрофлору (дизгруппа).</w:t>
      </w:r>
    </w:p>
    <w:p w14:paraId="4C1D4925" w14:textId="77777777" w:rsidR="00982EE7" w:rsidRPr="00982EE7" w:rsidRDefault="00982EE7" w:rsidP="00982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BDED2" w14:textId="77777777" w:rsidR="00982EE7" w:rsidRPr="00982EE7" w:rsidRDefault="00982EE7" w:rsidP="00982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2045A" w14:textId="6B134D7E" w:rsidR="003C68C8" w:rsidRPr="003C68C8" w:rsidRDefault="00982EE7" w:rsidP="003C6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EE7">
        <w:rPr>
          <w:rFonts w:ascii="Times New Roman" w:hAnsi="Times New Roman" w:cs="Times New Roman"/>
          <w:sz w:val="24"/>
          <w:szCs w:val="24"/>
        </w:rPr>
        <w:t>_________</w:t>
      </w:r>
    </w:p>
    <w:sectPr w:rsidR="003C68C8" w:rsidRPr="003C68C8" w:rsidSect="00173B1E">
      <w:pgSz w:w="11907" w:h="16839" w:code="9"/>
      <w:pgMar w:top="1134" w:right="567" w:bottom="1134" w:left="1418" w:header="17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E7"/>
    <w:rsid w:val="00173B1E"/>
    <w:rsid w:val="003934F2"/>
    <w:rsid w:val="003C68C8"/>
    <w:rsid w:val="0059752C"/>
    <w:rsid w:val="006E77AA"/>
    <w:rsid w:val="007B3E52"/>
    <w:rsid w:val="00982EE7"/>
    <w:rsid w:val="00DD08AF"/>
    <w:rsid w:val="00EE7E21"/>
    <w:rsid w:val="00F004F7"/>
    <w:rsid w:val="00FC04ED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E09F"/>
  <w15:chartTrackingRefBased/>
  <w15:docId w15:val="{4A4FA513-B40B-4702-BCC3-1977ABA0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98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982EE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82EE7"/>
    <w:rPr>
      <w:sz w:val="20"/>
      <w:szCs w:val="20"/>
    </w:rPr>
  </w:style>
  <w:style w:type="character" w:styleId="a6">
    <w:name w:val="annotation reference"/>
    <w:uiPriority w:val="99"/>
    <w:semiHidden/>
    <w:unhideWhenUsed/>
    <w:rsid w:val="00982EE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8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2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Жданова Ольга Владимировна</cp:lastModifiedBy>
  <cp:revision>2</cp:revision>
  <dcterms:created xsi:type="dcterms:W3CDTF">2022-12-20T08:02:00Z</dcterms:created>
  <dcterms:modified xsi:type="dcterms:W3CDTF">2022-12-20T08:02:00Z</dcterms:modified>
</cp:coreProperties>
</file>