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D1" w:rsidRDefault="00542BD1">
      <w:pPr>
        <w:pStyle w:val="6"/>
        <w:keepNext w:val="0"/>
      </w:pPr>
    </w:p>
    <w:p w:rsidR="001964F8" w:rsidRPr="009D1851" w:rsidRDefault="00485A0A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9D1851" w:rsidRDefault="001B22F6">
      <w:pPr>
        <w:jc w:val="center"/>
        <w:rPr>
          <w:b/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0"/>
        <w:gridCol w:w="7123"/>
        <w:gridCol w:w="1268"/>
      </w:tblGrid>
      <w:tr w:rsidR="009E577D" w:rsidRPr="00C471A2" w:rsidTr="00485A64">
        <w:tc>
          <w:tcPr>
            <w:tcW w:w="1548" w:type="dxa"/>
            <w:tcBorders>
              <w:bottom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C471A2">
            <w:pPr>
              <w:jc w:val="right"/>
              <w:rPr>
                <w:szCs w:val="28"/>
              </w:rPr>
            </w:pPr>
            <w:r w:rsidRPr="00C471A2">
              <w:rPr>
                <w:szCs w:val="28"/>
              </w:rPr>
              <w:t>№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9E577D" w:rsidRPr="00C471A2" w:rsidRDefault="009E577D" w:rsidP="00085981">
            <w:pPr>
              <w:jc w:val="center"/>
              <w:rPr>
                <w:szCs w:val="28"/>
              </w:rPr>
            </w:pPr>
          </w:p>
        </w:tc>
      </w:tr>
      <w:tr w:rsidR="009E577D" w:rsidRPr="00C471A2" w:rsidTr="00485A64">
        <w:tc>
          <w:tcPr>
            <w:tcW w:w="1548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5B72AC">
            <w:pPr>
              <w:jc w:val="center"/>
              <w:rPr>
                <w:sz w:val="24"/>
                <w:szCs w:val="24"/>
              </w:rPr>
            </w:pPr>
            <w:r w:rsidRPr="00C471A2">
              <w:rPr>
                <w:sz w:val="24"/>
                <w:szCs w:val="24"/>
              </w:rPr>
              <w:t>г</w:t>
            </w:r>
            <w:r w:rsidR="009E577D" w:rsidRPr="00C471A2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</w:tr>
    </w:tbl>
    <w:p w:rsidR="00485A64" w:rsidRDefault="00485A64">
      <w:pPr>
        <w:pStyle w:val="2"/>
        <w:rPr>
          <w:szCs w:val="28"/>
        </w:rPr>
      </w:pPr>
    </w:p>
    <w:p w:rsidR="00485A64" w:rsidRDefault="00485A64">
      <w:pPr>
        <w:pStyle w:val="2"/>
        <w:rPr>
          <w:szCs w:val="28"/>
        </w:rPr>
      </w:pPr>
    </w:p>
    <w:p w:rsidR="0029040C" w:rsidRPr="00161812" w:rsidRDefault="00D33022" w:rsidP="00B2424E">
      <w:pPr>
        <w:pStyle w:val="2"/>
        <w:rPr>
          <w:szCs w:val="28"/>
        </w:rPr>
      </w:pPr>
      <w:r w:rsidRPr="00161812">
        <w:rPr>
          <w:szCs w:val="28"/>
        </w:rPr>
        <w:t>О</w:t>
      </w:r>
      <w:r w:rsidR="00845021" w:rsidRPr="00161812">
        <w:rPr>
          <w:szCs w:val="28"/>
        </w:rPr>
        <w:t xml:space="preserve"> </w:t>
      </w:r>
      <w:r w:rsidR="008E0F7A" w:rsidRPr="00161812">
        <w:rPr>
          <w:szCs w:val="28"/>
        </w:rPr>
        <w:t>при</w:t>
      </w:r>
      <w:r w:rsidR="00516F40" w:rsidRPr="00161812">
        <w:rPr>
          <w:szCs w:val="28"/>
        </w:rPr>
        <w:t xml:space="preserve">знании утратившим силу </w:t>
      </w:r>
      <w:r w:rsidR="00516F40" w:rsidRPr="0029040C">
        <w:rPr>
          <w:szCs w:val="28"/>
        </w:rPr>
        <w:t>приказ</w:t>
      </w:r>
      <w:r w:rsidR="0029040C" w:rsidRPr="0029040C">
        <w:rPr>
          <w:szCs w:val="28"/>
        </w:rPr>
        <w:t>а</w:t>
      </w:r>
      <w:r w:rsidR="00516F40" w:rsidRPr="0029040C">
        <w:rPr>
          <w:szCs w:val="28"/>
        </w:rPr>
        <w:t xml:space="preserve"> управления государственной архивной службы Новосибирской области</w:t>
      </w:r>
      <w:r w:rsidR="0029040C">
        <w:rPr>
          <w:szCs w:val="28"/>
        </w:rPr>
        <w:t xml:space="preserve"> </w:t>
      </w:r>
      <w:r w:rsidR="0029040C" w:rsidRPr="0029040C">
        <w:rPr>
          <w:szCs w:val="28"/>
        </w:rPr>
        <w:t>от 31.08.2018 № 168-од</w:t>
      </w:r>
    </w:p>
    <w:p w:rsidR="00B2424E" w:rsidRDefault="00B2424E" w:rsidP="00516F40">
      <w:pPr>
        <w:tabs>
          <w:tab w:val="left" w:pos="1080"/>
        </w:tabs>
        <w:ind w:firstLine="708"/>
        <w:jc w:val="both"/>
        <w:rPr>
          <w:szCs w:val="28"/>
        </w:rPr>
      </w:pPr>
    </w:p>
    <w:p w:rsidR="00485A64" w:rsidRDefault="00485A64" w:rsidP="00485A64">
      <w:pPr>
        <w:tabs>
          <w:tab w:val="left" w:pos="1080"/>
        </w:tabs>
        <w:ind w:firstLine="708"/>
        <w:jc w:val="both"/>
      </w:pPr>
      <w:r w:rsidRPr="000329ED">
        <w:rPr>
          <w:szCs w:val="28"/>
        </w:rPr>
        <w:t xml:space="preserve">В целях приведения </w:t>
      </w:r>
      <w:r>
        <w:rPr>
          <w:szCs w:val="28"/>
        </w:rPr>
        <w:t>приказов</w:t>
      </w:r>
      <w:r w:rsidRPr="000329ED">
        <w:rPr>
          <w:szCs w:val="28"/>
        </w:rPr>
        <w:t xml:space="preserve"> </w:t>
      </w:r>
      <w:r w:rsidRPr="00E0697F">
        <w:rPr>
          <w:szCs w:val="28"/>
        </w:rPr>
        <w:t>управления государственной архивной службы Новосибирской области</w:t>
      </w:r>
      <w:r w:rsidRPr="005E226F">
        <w:rPr>
          <w:b/>
          <w:szCs w:val="28"/>
        </w:rPr>
        <w:t xml:space="preserve"> </w:t>
      </w:r>
      <w:r w:rsidRPr="000329ED">
        <w:rPr>
          <w:szCs w:val="28"/>
        </w:rPr>
        <w:t xml:space="preserve">в соответствие с законодательством </w:t>
      </w:r>
      <w:r w:rsidR="009E41BD">
        <w:rPr>
          <w:szCs w:val="27"/>
        </w:rPr>
        <w:t>Новосибирской области</w:t>
      </w:r>
      <w:r w:rsidRPr="000329ED">
        <w:rPr>
          <w:szCs w:val="28"/>
        </w:rPr>
        <w:t xml:space="preserve"> </w:t>
      </w:r>
      <w:r w:rsidRPr="005E226F">
        <w:rPr>
          <w:b/>
          <w:szCs w:val="28"/>
        </w:rPr>
        <w:t>п р и </w:t>
      </w:r>
      <w:proofErr w:type="gramStart"/>
      <w:r w:rsidRPr="005E226F">
        <w:rPr>
          <w:b/>
          <w:szCs w:val="28"/>
        </w:rPr>
        <w:t>к</w:t>
      </w:r>
      <w:proofErr w:type="gramEnd"/>
      <w:r w:rsidRPr="005E226F">
        <w:rPr>
          <w:b/>
          <w:szCs w:val="28"/>
        </w:rPr>
        <w:t> а з ы в а ю:</w:t>
      </w:r>
    </w:p>
    <w:p w:rsidR="009E41BD" w:rsidRDefault="00485A64" w:rsidP="00485A6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834BD7">
        <w:rPr>
          <w:color w:val="auto"/>
          <w:szCs w:val="28"/>
        </w:rPr>
        <w:t>Признать утратившими силу приказ управления государственной архивной службы Новосибирской области</w:t>
      </w:r>
      <w:r w:rsidR="009E41BD">
        <w:rPr>
          <w:color w:val="auto"/>
          <w:szCs w:val="28"/>
        </w:rPr>
        <w:t xml:space="preserve"> </w:t>
      </w:r>
      <w:r w:rsidR="009E41BD" w:rsidRPr="009E41BD">
        <w:rPr>
          <w:color w:val="auto"/>
          <w:szCs w:val="28"/>
        </w:rPr>
        <w:t xml:space="preserve">от 31.08.2018 № 168-од </w:t>
      </w:r>
      <w:r w:rsidR="009E41BD" w:rsidRPr="009E41BD">
        <w:rPr>
          <w:color w:val="auto"/>
          <w:szCs w:val="28"/>
        </w:rPr>
        <w:t>«</w:t>
      </w:r>
      <w:r w:rsidR="009E41BD" w:rsidRPr="009E41BD">
        <w:rPr>
          <w:color w:val="auto"/>
          <w:szCs w:val="28"/>
          <w:specVanish/>
        </w:rPr>
        <w:t>Об образовании конкурсной комиссии по проведению конкурсов на замещение вакантной должности государственной гражданской службы Новосибирской области в управлении государственной архивной службы Новосибирской области и включение в кадровый резерв управления государственной архивной службы Новосибирской области, утверждении ее состава и п</w:t>
      </w:r>
      <w:bookmarkStart w:id="0" w:name="_GoBack"/>
      <w:bookmarkEnd w:id="0"/>
      <w:r w:rsidR="009E41BD" w:rsidRPr="009E41BD">
        <w:rPr>
          <w:color w:val="auto"/>
          <w:szCs w:val="28"/>
          <w:specVanish/>
        </w:rPr>
        <w:t>орядка работы, а также Методики проведения конкурсов на замещение вакантной должности государственной гражданской службы Новосибирской области в управлении государственной архивной службы Новосибирской области и включение в кадровый резерв управления государственной архивной службы Новосибирской области</w:t>
      </w:r>
      <w:r w:rsidR="009E41BD" w:rsidRPr="009E41BD">
        <w:rPr>
          <w:color w:val="auto"/>
          <w:szCs w:val="28"/>
        </w:rPr>
        <w:t>»</w:t>
      </w:r>
      <w:r w:rsidR="009E41BD">
        <w:rPr>
          <w:color w:val="auto"/>
          <w:szCs w:val="28"/>
        </w:rPr>
        <w:t>.</w:t>
      </w:r>
    </w:p>
    <w:p w:rsidR="00485A64" w:rsidRDefault="00485A64" w:rsidP="00485A64"/>
    <w:p w:rsidR="006269FC" w:rsidRPr="00834BD7" w:rsidRDefault="006269FC" w:rsidP="002D13FF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B66586" w:rsidRPr="00834BD7" w:rsidRDefault="00B66586" w:rsidP="002D13FF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E85833" w:rsidRPr="00834BD7" w:rsidRDefault="008E0F7A" w:rsidP="00B01071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  <w:r w:rsidRPr="00834BD7">
        <w:rPr>
          <w:sz w:val="28"/>
          <w:szCs w:val="28"/>
        </w:rPr>
        <w:t>Н</w:t>
      </w:r>
      <w:r w:rsidR="007B7EE5" w:rsidRPr="00834BD7">
        <w:rPr>
          <w:sz w:val="28"/>
          <w:szCs w:val="28"/>
        </w:rPr>
        <w:t xml:space="preserve">ачальник </w:t>
      </w:r>
      <w:r w:rsidR="004B31B3" w:rsidRPr="00834BD7">
        <w:rPr>
          <w:sz w:val="28"/>
          <w:szCs w:val="28"/>
        </w:rPr>
        <w:t xml:space="preserve">управления       </w:t>
      </w:r>
      <w:r w:rsidR="007B7EE5" w:rsidRPr="00834BD7">
        <w:rPr>
          <w:sz w:val="28"/>
          <w:szCs w:val="28"/>
        </w:rPr>
        <w:t xml:space="preserve">                       </w:t>
      </w:r>
      <w:r w:rsidR="004F5012" w:rsidRPr="00834BD7">
        <w:rPr>
          <w:sz w:val="28"/>
          <w:szCs w:val="28"/>
        </w:rPr>
        <w:t xml:space="preserve">    </w:t>
      </w:r>
      <w:r w:rsidRPr="00834BD7">
        <w:rPr>
          <w:sz w:val="28"/>
          <w:szCs w:val="28"/>
        </w:rPr>
        <w:t xml:space="preserve">               </w:t>
      </w:r>
      <w:r w:rsidR="004F5012" w:rsidRPr="00834BD7">
        <w:rPr>
          <w:sz w:val="28"/>
          <w:szCs w:val="28"/>
        </w:rPr>
        <w:t xml:space="preserve"> </w:t>
      </w:r>
      <w:r w:rsidR="007B7EE5" w:rsidRPr="00834BD7">
        <w:rPr>
          <w:sz w:val="28"/>
          <w:szCs w:val="28"/>
        </w:rPr>
        <w:t xml:space="preserve">                          </w:t>
      </w:r>
      <w:r w:rsidR="006734D5" w:rsidRPr="00834BD7">
        <w:rPr>
          <w:sz w:val="28"/>
          <w:szCs w:val="28"/>
        </w:rPr>
        <w:t xml:space="preserve"> </w:t>
      </w:r>
      <w:r w:rsidR="007B7EE5" w:rsidRPr="00834BD7">
        <w:rPr>
          <w:sz w:val="28"/>
          <w:szCs w:val="28"/>
        </w:rPr>
        <w:t xml:space="preserve">  </w:t>
      </w:r>
      <w:r w:rsidRPr="00834BD7">
        <w:rPr>
          <w:sz w:val="28"/>
          <w:szCs w:val="28"/>
        </w:rPr>
        <w:t>К</w:t>
      </w:r>
      <w:r w:rsidR="00C33D42" w:rsidRPr="00834BD7">
        <w:rPr>
          <w:sz w:val="28"/>
          <w:szCs w:val="28"/>
        </w:rPr>
        <w:t>.</w:t>
      </w:r>
      <w:r w:rsidR="007B7EE5" w:rsidRPr="00834BD7">
        <w:rPr>
          <w:sz w:val="28"/>
          <w:szCs w:val="28"/>
        </w:rPr>
        <w:t xml:space="preserve">В. </w:t>
      </w:r>
      <w:r w:rsidRPr="00834BD7">
        <w:rPr>
          <w:sz w:val="28"/>
          <w:szCs w:val="28"/>
        </w:rPr>
        <w:t>Захаров</w:t>
      </w:r>
    </w:p>
    <w:sectPr w:rsidR="00E85833" w:rsidRPr="00834BD7" w:rsidSect="00467406">
      <w:headerReference w:type="even" r:id="rId8"/>
      <w:headerReference w:type="default" r:id="rId9"/>
      <w:pgSz w:w="11906" w:h="16838" w:code="9"/>
      <w:pgMar w:top="709" w:right="567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DD" w:rsidRDefault="00224DDD">
      <w:r>
        <w:separator/>
      </w:r>
    </w:p>
  </w:endnote>
  <w:endnote w:type="continuationSeparator" w:id="0">
    <w:p w:rsidR="00224DDD" w:rsidRDefault="0022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DD" w:rsidRDefault="00224DDD">
      <w:r>
        <w:separator/>
      </w:r>
    </w:p>
  </w:footnote>
  <w:footnote w:type="continuationSeparator" w:id="0">
    <w:p w:rsidR="00224DDD" w:rsidRDefault="00224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0CC" w:rsidRDefault="004C60CC" w:rsidP="00F500D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60CC" w:rsidRDefault="004C60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0CC" w:rsidRPr="00F97044" w:rsidRDefault="004C60CC" w:rsidP="00F500D2">
    <w:pPr>
      <w:pStyle w:val="a5"/>
      <w:framePr w:wrap="around" w:vAnchor="text" w:hAnchor="margin" w:xAlign="center" w:y="1"/>
      <w:rPr>
        <w:rStyle w:val="a9"/>
        <w:sz w:val="20"/>
        <w:szCs w:val="20"/>
      </w:rPr>
    </w:pPr>
    <w:r w:rsidRPr="00F97044">
      <w:rPr>
        <w:rStyle w:val="a9"/>
        <w:sz w:val="20"/>
        <w:szCs w:val="20"/>
      </w:rPr>
      <w:fldChar w:fldCharType="begin"/>
    </w:r>
    <w:r w:rsidRPr="00F97044">
      <w:rPr>
        <w:rStyle w:val="a9"/>
        <w:sz w:val="20"/>
        <w:szCs w:val="20"/>
      </w:rPr>
      <w:instrText xml:space="preserve">PAGE  </w:instrText>
    </w:r>
    <w:r w:rsidRPr="00F97044">
      <w:rPr>
        <w:rStyle w:val="a9"/>
        <w:sz w:val="20"/>
        <w:szCs w:val="20"/>
      </w:rPr>
      <w:fldChar w:fldCharType="separate"/>
    </w:r>
    <w:r w:rsidR="009E41BD">
      <w:rPr>
        <w:rStyle w:val="a9"/>
        <w:noProof/>
        <w:sz w:val="20"/>
        <w:szCs w:val="20"/>
      </w:rPr>
      <w:t>2</w:t>
    </w:r>
    <w:r w:rsidRPr="00F97044">
      <w:rPr>
        <w:rStyle w:val="a9"/>
        <w:sz w:val="20"/>
        <w:szCs w:val="20"/>
      </w:rPr>
      <w:fldChar w:fldCharType="end"/>
    </w:r>
  </w:p>
  <w:p w:rsidR="004C60CC" w:rsidRDefault="004C60CC" w:rsidP="008B73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77A1C"/>
    <w:multiLevelType w:val="hybridMultilevel"/>
    <w:tmpl w:val="813C676C"/>
    <w:lvl w:ilvl="0" w:tplc="49AA7318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7A322146"/>
    <w:multiLevelType w:val="hybridMultilevel"/>
    <w:tmpl w:val="58B0CA46"/>
    <w:lvl w:ilvl="0" w:tplc="49AA7318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118FE"/>
    <w:rsid w:val="00012EFB"/>
    <w:rsid w:val="00026FBA"/>
    <w:rsid w:val="00051447"/>
    <w:rsid w:val="00061C6B"/>
    <w:rsid w:val="00065293"/>
    <w:rsid w:val="00075477"/>
    <w:rsid w:val="00085116"/>
    <w:rsid w:val="00085981"/>
    <w:rsid w:val="00090022"/>
    <w:rsid w:val="000D6F3F"/>
    <w:rsid w:val="000D72E0"/>
    <w:rsid w:val="00113437"/>
    <w:rsid w:val="00127B80"/>
    <w:rsid w:val="00130226"/>
    <w:rsid w:val="001419C3"/>
    <w:rsid w:val="00154FBC"/>
    <w:rsid w:val="00161812"/>
    <w:rsid w:val="001629BB"/>
    <w:rsid w:val="00186C53"/>
    <w:rsid w:val="00192F73"/>
    <w:rsid w:val="001964F8"/>
    <w:rsid w:val="001B22F6"/>
    <w:rsid w:val="001C3AF7"/>
    <w:rsid w:val="001C43BE"/>
    <w:rsid w:val="001C52BE"/>
    <w:rsid w:val="001D0C15"/>
    <w:rsid w:val="001E062E"/>
    <w:rsid w:val="001E32C8"/>
    <w:rsid w:val="001E6596"/>
    <w:rsid w:val="001F2AE5"/>
    <w:rsid w:val="00213D0D"/>
    <w:rsid w:val="0022133B"/>
    <w:rsid w:val="00224DDD"/>
    <w:rsid w:val="00250F40"/>
    <w:rsid w:val="00256046"/>
    <w:rsid w:val="00274CB7"/>
    <w:rsid w:val="0029040C"/>
    <w:rsid w:val="002C37C0"/>
    <w:rsid w:val="002D13FF"/>
    <w:rsid w:val="002F05C1"/>
    <w:rsid w:val="00317F69"/>
    <w:rsid w:val="003246B6"/>
    <w:rsid w:val="003268C7"/>
    <w:rsid w:val="0033323A"/>
    <w:rsid w:val="00336F68"/>
    <w:rsid w:val="00337FCE"/>
    <w:rsid w:val="00344CE3"/>
    <w:rsid w:val="0034501E"/>
    <w:rsid w:val="00351AA7"/>
    <w:rsid w:val="003565CA"/>
    <w:rsid w:val="00356A4D"/>
    <w:rsid w:val="00395557"/>
    <w:rsid w:val="00395D5C"/>
    <w:rsid w:val="003A5181"/>
    <w:rsid w:val="003B456B"/>
    <w:rsid w:val="003D0B42"/>
    <w:rsid w:val="003E2FB0"/>
    <w:rsid w:val="003E6877"/>
    <w:rsid w:val="003E79FB"/>
    <w:rsid w:val="004102AF"/>
    <w:rsid w:val="00413B3C"/>
    <w:rsid w:val="00426449"/>
    <w:rsid w:val="0045088C"/>
    <w:rsid w:val="004550EB"/>
    <w:rsid w:val="004616CB"/>
    <w:rsid w:val="00465B80"/>
    <w:rsid w:val="00466C69"/>
    <w:rsid w:val="00467406"/>
    <w:rsid w:val="0046759E"/>
    <w:rsid w:val="0047238A"/>
    <w:rsid w:val="00483271"/>
    <w:rsid w:val="00485A0A"/>
    <w:rsid w:val="00485A64"/>
    <w:rsid w:val="00495F88"/>
    <w:rsid w:val="004A3519"/>
    <w:rsid w:val="004A724F"/>
    <w:rsid w:val="004B31B3"/>
    <w:rsid w:val="004B590A"/>
    <w:rsid w:val="004C60CC"/>
    <w:rsid w:val="004D4009"/>
    <w:rsid w:val="004D6361"/>
    <w:rsid w:val="004D6F43"/>
    <w:rsid w:val="004E144F"/>
    <w:rsid w:val="004E1E6F"/>
    <w:rsid w:val="004F282E"/>
    <w:rsid w:val="004F5012"/>
    <w:rsid w:val="005046B4"/>
    <w:rsid w:val="00515CB9"/>
    <w:rsid w:val="00516F40"/>
    <w:rsid w:val="00536B96"/>
    <w:rsid w:val="00540362"/>
    <w:rsid w:val="005409A3"/>
    <w:rsid w:val="00542BD1"/>
    <w:rsid w:val="0056507F"/>
    <w:rsid w:val="0057047A"/>
    <w:rsid w:val="005B72AC"/>
    <w:rsid w:val="005B7ECF"/>
    <w:rsid w:val="005D5E0D"/>
    <w:rsid w:val="005E2232"/>
    <w:rsid w:val="005E226F"/>
    <w:rsid w:val="005E2584"/>
    <w:rsid w:val="005E3404"/>
    <w:rsid w:val="00610AC6"/>
    <w:rsid w:val="006151F7"/>
    <w:rsid w:val="006252F9"/>
    <w:rsid w:val="00625CDF"/>
    <w:rsid w:val="006269FC"/>
    <w:rsid w:val="00647914"/>
    <w:rsid w:val="00662C23"/>
    <w:rsid w:val="00666653"/>
    <w:rsid w:val="006700C5"/>
    <w:rsid w:val="006734D5"/>
    <w:rsid w:val="00676D9A"/>
    <w:rsid w:val="006850B8"/>
    <w:rsid w:val="006A0752"/>
    <w:rsid w:val="006B1E87"/>
    <w:rsid w:val="006B4A52"/>
    <w:rsid w:val="006C0110"/>
    <w:rsid w:val="006C1205"/>
    <w:rsid w:val="006C73DD"/>
    <w:rsid w:val="006D3C5D"/>
    <w:rsid w:val="006E5E01"/>
    <w:rsid w:val="006E77BA"/>
    <w:rsid w:val="006F0614"/>
    <w:rsid w:val="006F61F3"/>
    <w:rsid w:val="00701AC7"/>
    <w:rsid w:val="007039C0"/>
    <w:rsid w:val="007148BE"/>
    <w:rsid w:val="00714A54"/>
    <w:rsid w:val="00715F94"/>
    <w:rsid w:val="007205F6"/>
    <w:rsid w:val="007220B0"/>
    <w:rsid w:val="007264D4"/>
    <w:rsid w:val="00731CF8"/>
    <w:rsid w:val="00734AD0"/>
    <w:rsid w:val="00742CF0"/>
    <w:rsid w:val="00744093"/>
    <w:rsid w:val="0074778F"/>
    <w:rsid w:val="00751407"/>
    <w:rsid w:val="00751F01"/>
    <w:rsid w:val="007535EE"/>
    <w:rsid w:val="007551AC"/>
    <w:rsid w:val="0075654E"/>
    <w:rsid w:val="00760C82"/>
    <w:rsid w:val="00780055"/>
    <w:rsid w:val="0079285A"/>
    <w:rsid w:val="007A4850"/>
    <w:rsid w:val="007A5B89"/>
    <w:rsid w:val="007B7EE5"/>
    <w:rsid w:val="007E4FB5"/>
    <w:rsid w:val="007E738C"/>
    <w:rsid w:val="007F3293"/>
    <w:rsid w:val="00801284"/>
    <w:rsid w:val="008019F5"/>
    <w:rsid w:val="00821576"/>
    <w:rsid w:val="00824B59"/>
    <w:rsid w:val="008308A0"/>
    <w:rsid w:val="00831327"/>
    <w:rsid w:val="00834BD7"/>
    <w:rsid w:val="00845021"/>
    <w:rsid w:val="0084757D"/>
    <w:rsid w:val="00866D00"/>
    <w:rsid w:val="00867683"/>
    <w:rsid w:val="00867861"/>
    <w:rsid w:val="008809B6"/>
    <w:rsid w:val="00880A30"/>
    <w:rsid w:val="00887C48"/>
    <w:rsid w:val="008A1EA9"/>
    <w:rsid w:val="008B7363"/>
    <w:rsid w:val="008D522C"/>
    <w:rsid w:val="008D7503"/>
    <w:rsid w:val="008E0F7A"/>
    <w:rsid w:val="008E1E05"/>
    <w:rsid w:val="0090438D"/>
    <w:rsid w:val="009049D0"/>
    <w:rsid w:val="009247F4"/>
    <w:rsid w:val="009269C8"/>
    <w:rsid w:val="00933426"/>
    <w:rsid w:val="00940892"/>
    <w:rsid w:val="009421C8"/>
    <w:rsid w:val="00946568"/>
    <w:rsid w:val="0095732B"/>
    <w:rsid w:val="00966738"/>
    <w:rsid w:val="00991EFC"/>
    <w:rsid w:val="009A02E1"/>
    <w:rsid w:val="009A7563"/>
    <w:rsid w:val="009C2A93"/>
    <w:rsid w:val="009D1851"/>
    <w:rsid w:val="009D73D0"/>
    <w:rsid w:val="009E41BD"/>
    <w:rsid w:val="009E577D"/>
    <w:rsid w:val="009E6B60"/>
    <w:rsid w:val="00A011FF"/>
    <w:rsid w:val="00A01FAA"/>
    <w:rsid w:val="00A03D91"/>
    <w:rsid w:val="00A0558B"/>
    <w:rsid w:val="00A3186A"/>
    <w:rsid w:val="00A31F86"/>
    <w:rsid w:val="00A46778"/>
    <w:rsid w:val="00AB2984"/>
    <w:rsid w:val="00AB2AF8"/>
    <w:rsid w:val="00AB6CB7"/>
    <w:rsid w:val="00AC3F33"/>
    <w:rsid w:val="00AE4D21"/>
    <w:rsid w:val="00AF25E6"/>
    <w:rsid w:val="00AF5980"/>
    <w:rsid w:val="00B01071"/>
    <w:rsid w:val="00B0116F"/>
    <w:rsid w:val="00B12B06"/>
    <w:rsid w:val="00B132FD"/>
    <w:rsid w:val="00B141B9"/>
    <w:rsid w:val="00B2424E"/>
    <w:rsid w:val="00B34C5E"/>
    <w:rsid w:val="00B47A0F"/>
    <w:rsid w:val="00B66586"/>
    <w:rsid w:val="00B90389"/>
    <w:rsid w:val="00B945B6"/>
    <w:rsid w:val="00BA1DD2"/>
    <w:rsid w:val="00BD17A4"/>
    <w:rsid w:val="00BE21AB"/>
    <w:rsid w:val="00BE30B1"/>
    <w:rsid w:val="00BF17E4"/>
    <w:rsid w:val="00BF623F"/>
    <w:rsid w:val="00C11A28"/>
    <w:rsid w:val="00C33D42"/>
    <w:rsid w:val="00C3527F"/>
    <w:rsid w:val="00C42955"/>
    <w:rsid w:val="00C471A2"/>
    <w:rsid w:val="00C5455F"/>
    <w:rsid w:val="00C56C27"/>
    <w:rsid w:val="00C75631"/>
    <w:rsid w:val="00CA4D7C"/>
    <w:rsid w:val="00CC5D92"/>
    <w:rsid w:val="00CE04E6"/>
    <w:rsid w:val="00D00EF5"/>
    <w:rsid w:val="00D01400"/>
    <w:rsid w:val="00D10210"/>
    <w:rsid w:val="00D230F0"/>
    <w:rsid w:val="00D25193"/>
    <w:rsid w:val="00D2660E"/>
    <w:rsid w:val="00D33022"/>
    <w:rsid w:val="00D439F2"/>
    <w:rsid w:val="00D50CA0"/>
    <w:rsid w:val="00D62D02"/>
    <w:rsid w:val="00D85775"/>
    <w:rsid w:val="00DE09C5"/>
    <w:rsid w:val="00DF5CF1"/>
    <w:rsid w:val="00E01F49"/>
    <w:rsid w:val="00E10C4C"/>
    <w:rsid w:val="00E11CBC"/>
    <w:rsid w:val="00E170A6"/>
    <w:rsid w:val="00E35B66"/>
    <w:rsid w:val="00E54FA5"/>
    <w:rsid w:val="00E5554D"/>
    <w:rsid w:val="00E66149"/>
    <w:rsid w:val="00E67E43"/>
    <w:rsid w:val="00E7436F"/>
    <w:rsid w:val="00E75DF9"/>
    <w:rsid w:val="00E824CC"/>
    <w:rsid w:val="00E85833"/>
    <w:rsid w:val="00EA22FC"/>
    <w:rsid w:val="00ED3C9C"/>
    <w:rsid w:val="00ED674A"/>
    <w:rsid w:val="00EF212E"/>
    <w:rsid w:val="00F02DC0"/>
    <w:rsid w:val="00F03EED"/>
    <w:rsid w:val="00F10B0D"/>
    <w:rsid w:val="00F27B93"/>
    <w:rsid w:val="00F30556"/>
    <w:rsid w:val="00F3676B"/>
    <w:rsid w:val="00F3692A"/>
    <w:rsid w:val="00F41E96"/>
    <w:rsid w:val="00F500D2"/>
    <w:rsid w:val="00F51750"/>
    <w:rsid w:val="00F52C5E"/>
    <w:rsid w:val="00F659FD"/>
    <w:rsid w:val="00F7167D"/>
    <w:rsid w:val="00F72B0F"/>
    <w:rsid w:val="00F77E08"/>
    <w:rsid w:val="00F809E3"/>
    <w:rsid w:val="00F97044"/>
    <w:rsid w:val="00FC29E5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0B9617-E09D-4DB5-A95C-50AEC434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6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9">
    <w:name w:val="page number"/>
    <w:basedOn w:val="a0"/>
    <w:rsid w:val="00F97044"/>
  </w:style>
  <w:style w:type="paragraph" w:styleId="aa">
    <w:name w:val="footer"/>
    <w:basedOn w:val="a"/>
    <w:rsid w:val="00F970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5144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8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Коврижных Инга Александровна</cp:lastModifiedBy>
  <cp:revision>3</cp:revision>
  <cp:lastPrinted>2012-12-17T03:50:00Z</cp:lastPrinted>
  <dcterms:created xsi:type="dcterms:W3CDTF">2019-07-25T09:09:00Z</dcterms:created>
  <dcterms:modified xsi:type="dcterms:W3CDTF">2019-07-25T09:12:00Z</dcterms:modified>
</cp:coreProperties>
</file>