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19" w:rsidRPr="0095269C" w:rsidRDefault="00F90919" w:rsidP="00E74DBC">
      <w:pPr>
        <w:ind w:left="5812"/>
        <w:rPr>
          <w:bCs/>
        </w:rPr>
      </w:pPr>
      <w:r w:rsidRPr="0095269C">
        <w:rPr>
          <w:bCs/>
        </w:rPr>
        <w:t>УТВЕРЖДЕН</w:t>
      </w:r>
    </w:p>
    <w:p w:rsidR="00032D40" w:rsidRDefault="00F90919" w:rsidP="00E74DBC">
      <w:pPr>
        <w:ind w:left="5812"/>
        <w:rPr>
          <w:bCs/>
        </w:rPr>
      </w:pPr>
      <w:r w:rsidRPr="0095269C">
        <w:rPr>
          <w:bCs/>
        </w:rPr>
        <w:t>приказом департамента</w:t>
      </w:r>
    </w:p>
    <w:p w:rsidR="00F90919" w:rsidRPr="0095269C" w:rsidRDefault="00395220" w:rsidP="00E74DBC">
      <w:pPr>
        <w:ind w:left="5812"/>
        <w:rPr>
          <w:bCs/>
        </w:rPr>
      </w:pPr>
      <w:r>
        <w:rPr>
          <w:bCs/>
        </w:rPr>
        <w:t>и</w:t>
      </w:r>
      <w:r w:rsidR="00F90919" w:rsidRPr="0095269C">
        <w:rPr>
          <w:bCs/>
        </w:rPr>
        <w:t xml:space="preserve">мущества и </w:t>
      </w:r>
      <w:r w:rsidR="00D0647A">
        <w:rPr>
          <w:bCs/>
        </w:rPr>
        <w:t xml:space="preserve">земельных </w:t>
      </w:r>
      <w:r w:rsidR="00F90919" w:rsidRPr="0095269C">
        <w:rPr>
          <w:bCs/>
        </w:rPr>
        <w:t>отношений</w:t>
      </w:r>
      <w:r w:rsidR="00E74DBC">
        <w:rPr>
          <w:bCs/>
        </w:rPr>
        <w:t xml:space="preserve"> </w:t>
      </w:r>
      <w:r w:rsidR="00562533">
        <w:rPr>
          <w:bCs/>
        </w:rPr>
        <w:t xml:space="preserve">Новосибирской </w:t>
      </w:r>
      <w:r w:rsidR="00F90919" w:rsidRPr="0095269C">
        <w:rPr>
          <w:bCs/>
        </w:rPr>
        <w:t>области</w:t>
      </w:r>
    </w:p>
    <w:p w:rsidR="00F90919" w:rsidRDefault="00F90919" w:rsidP="00E74DBC">
      <w:pPr>
        <w:ind w:left="5812"/>
        <w:rPr>
          <w:bCs/>
        </w:rPr>
      </w:pPr>
      <w:r w:rsidRPr="0095269C">
        <w:rPr>
          <w:bCs/>
        </w:rPr>
        <w:t xml:space="preserve">от </w:t>
      </w:r>
      <w:r>
        <w:rPr>
          <w:bCs/>
        </w:rPr>
        <w:t>_________</w:t>
      </w:r>
      <w:r w:rsidRPr="0095269C">
        <w:rPr>
          <w:bCs/>
        </w:rPr>
        <w:t xml:space="preserve"> №</w:t>
      </w:r>
      <w:r w:rsidR="00D0647A">
        <w:rPr>
          <w:bCs/>
        </w:rPr>
        <w:t> </w:t>
      </w:r>
      <w:r w:rsidRPr="0095269C">
        <w:rPr>
          <w:bCs/>
        </w:rPr>
        <w:t>_______</w:t>
      </w:r>
    </w:p>
    <w:p w:rsidR="00F90919" w:rsidRDefault="00F90919" w:rsidP="00C00CE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032D40" w:rsidRDefault="00032D40" w:rsidP="00C00CE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919" w:rsidRPr="00F90919" w:rsidRDefault="00737FC4" w:rsidP="00C00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86609" w:rsidRDefault="00737FC4" w:rsidP="00C00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FC4">
        <w:rPr>
          <w:rFonts w:ascii="Times New Roman" w:hAnsi="Times New Roman" w:cs="Times New Roman"/>
          <w:sz w:val="28"/>
          <w:szCs w:val="28"/>
        </w:rPr>
        <w:t>исполнения поручений и указаний Президента Российской Федерации в департаменте имущества и земельных отношений Новосибирской области</w:t>
      </w:r>
    </w:p>
    <w:p w:rsidR="00737FC4" w:rsidRDefault="00737FC4" w:rsidP="00D064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7FC4" w:rsidRDefault="00395220" w:rsidP="00D270CE">
      <w:pPr>
        <w:widowControl w:val="0"/>
        <w:tabs>
          <w:tab w:val="left" w:pos="1021"/>
        </w:tabs>
        <w:autoSpaceDE/>
        <w:autoSpaceDN/>
        <w:ind w:firstLine="709"/>
        <w:jc w:val="both"/>
      </w:pPr>
      <w:r>
        <w:t>1. </w:t>
      </w:r>
      <w:r w:rsidR="00737FC4" w:rsidRPr="003B2727">
        <w:t xml:space="preserve">Порядок исполнения поручений и указаний Президента Российской Федерации в </w:t>
      </w:r>
      <w:r w:rsidR="00737FC4">
        <w:t>департаменте имущества и земельных отношений</w:t>
      </w:r>
      <w:r w:rsidR="00737FC4" w:rsidRPr="003B2727">
        <w:t xml:space="preserve"> Новосибирской области (далее - Порядок) </w:t>
      </w:r>
      <w:r w:rsidR="001D6E04" w:rsidRPr="001D6E04">
        <w:t>распространяется на поручения и указания Президента Российской Федерации, данные высшим должностным лицам (руководителям исполнительных органов государственной власти) субъектов Российской Федерации и поступившие в администрацию Губернатора Новосибирской области и Правительства Новосибирской области в виде указов, распоряжений, директив, перечней поручений, поручений и указаний Президента Российской Федерации (далее - поручения Президента Российской Федерации)</w:t>
      </w:r>
      <w:r w:rsidR="00737FC4" w:rsidRPr="00395220">
        <w:t xml:space="preserve">, </w:t>
      </w:r>
      <w:r w:rsidRPr="00395220">
        <w:t>поступивши</w:t>
      </w:r>
      <w:r w:rsidR="00AA60DA">
        <w:t>е</w:t>
      </w:r>
      <w:r w:rsidR="00737FC4" w:rsidRPr="00395220">
        <w:t xml:space="preserve"> </w:t>
      </w:r>
      <w:r w:rsidR="00F57033">
        <w:t xml:space="preserve">на исполнение </w:t>
      </w:r>
      <w:r w:rsidR="00737FC4" w:rsidRPr="00395220">
        <w:t>в департамент имущества и земельных отношений Новосибирской области</w:t>
      </w:r>
      <w:r w:rsidR="001D6E04">
        <w:t xml:space="preserve"> (далее – департамент)</w:t>
      </w:r>
      <w:r w:rsidR="00737FC4" w:rsidRPr="00395220">
        <w:t>.</w:t>
      </w:r>
    </w:p>
    <w:p w:rsidR="00EE3A9A" w:rsidRDefault="00F57033" w:rsidP="00D270CE">
      <w:pPr>
        <w:widowControl w:val="0"/>
        <w:tabs>
          <w:tab w:val="left" w:pos="1021"/>
        </w:tabs>
        <w:autoSpaceDE/>
        <w:autoSpaceDN/>
        <w:ind w:firstLine="709"/>
        <w:jc w:val="both"/>
      </w:pPr>
      <w:r>
        <w:t xml:space="preserve">2. Назначение </w:t>
      </w:r>
      <w:r w:rsidR="009349C6">
        <w:t xml:space="preserve">руководителя </w:t>
      </w:r>
      <w:r>
        <w:t>департамента ответственным за исполнение п</w:t>
      </w:r>
      <w:r w:rsidRPr="00F57033">
        <w:t xml:space="preserve">оручения Президента Российской Федерации </w:t>
      </w:r>
      <w:r>
        <w:t xml:space="preserve">оформляется </w:t>
      </w:r>
      <w:r w:rsidR="00243D7E">
        <w:t xml:space="preserve">Губернатором Новосибирской области </w:t>
      </w:r>
      <w:r>
        <w:t>поручением</w:t>
      </w:r>
      <w:r w:rsidRPr="00F57033">
        <w:t xml:space="preserve"> в виде резолюции в государственной информационной системе </w:t>
      </w:r>
      <w:r>
        <w:t>«</w:t>
      </w:r>
      <w:r w:rsidRPr="00F57033">
        <w:t>Система электронного документооборота и делопроизводства Правительства Новосибирской области</w:t>
      </w:r>
      <w:r>
        <w:t>»</w:t>
      </w:r>
      <w:r w:rsidRPr="00F57033">
        <w:t xml:space="preserve"> (далее - СЭДД)</w:t>
      </w:r>
      <w:r>
        <w:t>.</w:t>
      </w:r>
    </w:p>
    <w:p w:rsidR="00D11155" w:rsidRDefault="00D11155" w:rsidP="00D270CE">
      <w:pPr>
        <w:widowControl w:val="0"/>
        <w:tabs>
          <w:tab w:val="left" w:pos="1021"/>
        </w:tabs>
        <w:autoSpaceDE/>
        <w:autoSpaceDN/>
        <w:ind w:firstLine="709"/>
        <w:jc w:val="both"/>
      </w:pPr>
      <w:r>
        <w:t xml:space="preserve">В соответствии с требованиями </w:t>
      </w:r>
      <w:r w:rsidRPr="00D11155">
        <w:t>Порядка исполнения поручений и указаний Президента Российской Федерации, утвержденного постановлением Губернатора Новосибирской области от</w:t>
      </w:r>
      <w:r w:rsidR="00C0747C">
        <w:t> </w:t>
      </w:r>
      <w:r w:rsidRPr="00D11155">
        <w:t>21.09.2011 №</w:t>
      </w:r>
      <w:r>
        <w:t> </w:t>
      </w:r>
      <w:r w:rsidRPr="00D11155">
        <w:t>238 (далее – Порядок исполнения поручений Президента РФ)</w:t>
      </w:r>
      <w:r w:rsidR="00C23177" w:rsidRPr="004E2596">
        <w:t>,</w:t>
      </w:r>
      <w:r>
        <w:t xml:space="preserve"> </w:t>
      </w:r>
      <w:r w:rsidR="005E140B">
        <w:t>руководитель департамента</w:t>
      </w:r>
      <w:r>
        <w:t xml:space="preserve"> может быть назначен ответственным исполнителем поручения Президента Российской Федерации (указан в резолюции Губернатора Новосибирской области первым)</w:t>
      </w:r>
      <w:r w:rsidR="00C23177" w:rsidRPr="00B6137E">
        <w:t>,</w:t>
      </w:r>
      <w:r w:rsidR="00C23177">
        <w:t xml:space="preserve"> </w:t>
      </w:r>
      <w:r w:rsidR="003E1F30">
        <w:t>исполнителем поручения Президента Российской Федерации</w:t>
      </w:r>
      <w:r w:rsidR="00622FED">
        <w:t xml:space="preserve"> (определен резолюцией ответственного исполнителя поручения Президента Российской Федерации)</w:t>
      </w:r>
      <w:r>
        <w:t>, соисполнителем поручения Президента Российской Федерации совместно с иными должностными лицами (указан в резолюции Губернатора Новосибирской области после ответственного исполнителя</w:t>
      </w:r>
      <w:r w:rsidR="001A0EB3" w:rsidRPr="001A0EB3">
        <w:t xml:space="preserve"> </w:t>
      </w:r>
      <w:r w:rsidR="001A0EB3">
        <w:t>поручения Президента Российской Федерации</w:t>
      </w:r>
      <w:r>
        <w:t>).</w:t>
      </w:r>
    </w:p>
    <w:p w:rsidR="004E2596" w:rsidRPr="003B2727" w:rsidRDefault="004E2596" w:rsidP="004E2596">
      <w:pPr>
        <w:ind w:firstLine="709"/>
        <w:jc w:val="both"/>
      </w:pPr>
      <w:r>
        <w:t>В случае</w:t>
      </w:r>
      <w:r w:rsidRPr="004E2596">
        <w:t>,</w:t>
      </w:r>
      <w:r w:rsidRPr="003B2727">
        <w:t xml:space="preserve"> если </w:t>
      </w:r>
      <w:r>
        <w:t>руководитель департамента</w:t>
      </w:r>
      <w:r w:rsidRPr="003B2727">
        <w:t xml:space="preserve"> является </w:t>
      </w:r>
      <w:r>
        <w:t>соисполнителем поручения Президента Российской Федерации совместно с иными должностными лицами</w:t>
      </w:r>
      <w:r w:rsidRPr="003B2727">
        <w:t>, информация по исполнению поручения Президента Российской Федерации представляется ответственному исполнителю</w:t>
      </w:r>
      <w:r>
        <w:t xml:space="preserve"> поручения Президента Российской Федерации</w:t>
      </w:r>
      <w:r w:rsidRPr="003E1F30">
        <w:t xml:space="preserve"> </w:t>
      </w:r>
      <w:r w:rsidRPr="003B2727">
        <w:t>в установленный им срок,</w:t>
      </w:r>
      <w:r>
        <w:t xml:space="preserve"> </w:t>
      </w:r>
      <w:r w:rsidRPr="003B2727">
        <w:t xml:space="preserve">а в случае, если </w:t>
      </w:r>
      <w:r w:rsidRPr="003B2727">
        <w:lastRenderedPageBreak/>
        <w:t xml:space="preserve">такой срок не установлен, - не </w:t>
      </w:r>
      <w:r w:rsidRPr="003E1F30">
        <w:t>позднее истечения первой</w:t>
      </w:r>
      <w:r>
        <w:t xml:space="preserve"> </w:t>
      </w:r>
      <w:r w:rsidRPr="003B2727">
        <w:t>половины срока, отведенного на исполнение поручения Президента Российской Федерации</w:t>
      </w:r>
      <w:r w:rsidR="00B13DA3">
        <w:t>, если иное не указано в настоящем Порядке</w:t>
      </w:r>
      <w:r w:rsidRPr="003E1F30">
        <w:t>;</w:t>
      </w:r>
      <w:r w:rsidRPr="003B2727">
        <w:t xml:space="preserve"> по поручениям Президента Российской Федерации с пометкой «срочно» - не позднее</w:t>
      </w:r>
      <w:r>
        <w:t>,</w:t>
      </w:r>
      <w:r w:rsidRPr="003B2727">
        <w:t xml:space="preserve"> чем за один день до истечения срока исполнения поручения Президента Российской Федерации.</w:t>
      </w:r>
    </w:p>
    <w:p w:rsidR="004E2596" w:rsidRPr="004E2596" w:rsidRDefault="004E2596" w:rsidP="004E2596">
      <w:pPr>
        <w:widowControl w:val="0"/>
        <w:tabs>
          <w:tab w:val="left" w:pos="1021"/>
        </w:tabs>
        <w:autoSpaceDE/>
        <w:autoSpaceDN/>
        <w:ind w:firstLine="709"/>
        <w:jc w:val="both"/>
        <w:rPr>
          <w:b/>
        </w:rPr>
      </w:pPr>
      <w:r w:rsidRPr="003B2727">
        <w:t xml:space="preserve">В случае, если </w:t>
      </w:r>
      <w:r w:rsidR="00EB4974">
        <w:t xml:space="preserve">руководитель </w:t>
      </w:r>
      <w:r>
        <w:t>департамент</w:t>
      </w:r>
      <w:r w:rsidR="00EB4974">
        <w:t>а</w:t>
      </w:r>
      <w:r w:rsidRPr="003B2727">
        <w:t xml:space="preserve"> является исполнителем по исполнению поручения Президента Российской Федерации, информация об исполнении поручения Президента Российской Федерации </w:t>
      </w:r>
      <w:r>
        <w:t xml:space="preserve">подлежит согласованию с ответственным исполнителем </w:t>
      </w:r>
      <w:r w:rsidRPr="003B2727">
        <w:t>поручения Президента Российской Федерации.</w:t>
      </w:r>
    </w:p>
    <w:p w:rsidR="009349C6" w:rsidRDefault="00F57033" w:rsidP="00D270CE">
      <w:pPr>
        <w:widowControl w:val="0"/>
        <w:tabs>
          <w:tab w:val="left" w:pos="1010"/>
        </w:tabs>
        <w:autoSpaceDE/>
        <w:autoSpaceDN/>
        <w:ind w:firstLine="709"/>
        <w:jc w:val="both"/>
      </w:pPr>
      <w:r>
        <w:t>3.</w:t>
      </w:r>
      <w:r w:rsidR="009349C6">
        <w:t> </w:t>
      </w:r>
      <w:r>
        <w:t>Р</w:t>
      </w:r>
      <w:r w:rsidR="00737FC4">
        <w:t xml:space="preserve">уководитель департамента </w:t>
      </w:r>
      <w:r w:rsidR="00737FC4" w:rsidRPr="003B2727">
        <w:t>во исполнение поручения Губернатора Новосибирской области</w:t>
      </w:r>
      <w:r w:rsidR="00737FC4">
        <w:t xml:space="preserve"> </w:t>
      </w:r>
      <w:r w:rsidR="00737FC4" w:rsidRPr="003B2727">
        <w:t xml:space="preserve">определяет лиц, ответственных за исполнение поручения Президента Российской Федерации в </w:t>
      </w:r>
      <w:r w:rsidR="00737FC4">
        <w:t>департаменте</w:t>
      </w:r>
      <w:r w:rsidR="00737FC4" w:rsidRPr="003B2727">
        <w:t>, дает им поручение, оформляемое в виде резолюции в СЭДД.</w:t>
      </w:r>
    </w:p>
    <w:p w:rsidR="006D76E4" w:rsidRDefault="009349C6" w:rsidP="00D270CE">
      <w:pPr>
        <w:widowControl w:val="0"/>
        <w:tabs>
          <w:tab w:val="left" w:pos="1012"/>
        </w:tabs>
        <w:autoSpaceDE/>
        <w:autoSpaceDN/>
        <w:ind w:firstLine="709"/>
        <w:jc w:val="both"/>
      </w:pPr>
      <w:r>
        <w:t>4. </w:t>
      </w:r>
      <w:r w:rsidR="00737FC4" w:rsidRPr="003B2727">
        <w:t xml:space="preserve">Учет и контроль исполнения поручений Президента Российской Федерации </w:t>
      </w:r>
      <w:r w:rsidR="00907782" w:rsidRPr="00B6137E">
        <w:t>в департаменте</w:t>
      </w:r>
      <w:r w:rsidR="00907782">
        <w:t xml:space="preserve"> </w:t>
      </w:r>
      <w:r w:rsidR="00737FC4" w:rsidRPr="003B2727">
        <w:t>осуществляется в СЭДД обособленно в отношении отдельных поручений, содержащихся в пунктах, подпунктах, частях, абзацах поручений Президента Российской Федерации.</w:t>
      </w:r>
    </w:p>
    <w:p w:rsidR="00737FC4" w:rsidRPr="003B2727" w:rsidRDefault="002D4585" w:rsidP="00D270CE">
      <w:pPr>
        <w:widowControl w:val="0"/>
        <w:tabs>
          <w:tab w:val="left" w:pos="1012"/>
        </w:tabs>
        <w:autoSpaceDE/>
        <w:autoSpaceDN/>
        <w:ind w:firstLine="709"/>
        <w:jc w:val="both"/>
      </w:pPr>
      <w:r>
        <w:t>5</w:t>
      </w:r>
      <w:r w:rsidR="006D76E4">
        <w:t>. Должностное лицо</w:t>
      </w:r>
      <w:r w:rsidR="00737FC4" w:rsidRPr="003B2727">
        <w:t>, указанн</w:t>
      </w:r>
      <w:r w:rsidR="006D76E4">
        <w:t>ое</w:t>
      </w:r>
      <w:r w:rsidR="00737FC4" w:rsidRPr="003B2727">
        <w:t xml:space="preserve"> </w:t>
      </w:r>
      <w:r w:rsidR="00737FC4">
        <w:t>руководителем департамента</w:t>
      </w:r>
      <w:r w:rsidR="00737FC4" w:rsidRPr="003B2727">
        <w:t xml:space="preserve"> первым, является</w:t>
      </w:r>
      <w:r w:rsidR="00B6137E">
        <w:t xml:space="preserve"> </w:t>
      </w:r>
      <w:r w:rsidR="00737FC4" w:rsidRPr="003B2727">
        <w:t>ответственным исполнителем поручения Президента Российской Федерации</w:t>
      </w:r>
      <w:r w:rsidR="00907782">
        <w:t xml:space="preserve"> </w:t>
      </w:r>
      <w:r w:rsidR="00907782" w:rsidRPr="00B6137E">
        <w:t>(далее – ответственный исполнитель</w:t>
      </w:r>
      <w:r w:rsidR="006C48C9" w:rsidRPr="006C48C9">
        <w:t xml:space="preserve"> </w:t>
      </w:r>
      <w:r w:rsidR="006C48C9" w:rsidRPr="00B6137E">
        <w:t>в департаменте</w:t>
      </w:r>
      <w:r w:rsidR="00907782" w:rsidRPr="00B6137E">
        <w:t>)</w:t>
      </w:r>
      <w:r w:rsidR="00737FC4" w:rsidRPr="00B6137E">
        <w:t>.</w:t>
      </w:r>
    </w:p>
    <w:p w:rsidR="005E140B" w:rsidRDefault="005E140B" w:rsidP="00D270CE">
      <w:pPr>
        <w:ind w:firstLine="709"/>
        <w:jc w:val="both"/>
      </w:pPr>
      <w:r>
        <w:t>Ответственный исполнитель</w:t>
      </w:r>
      <w:r w:rsidR="006C48C9">
        <w:t xml:space="preserve"> </w:t>
      </w:r>
      <w:r w:rsidR="006C48C9" w:rsidRPr="00B6137E">
        <w:t>в департаменте</w:t>
      </w:r>
      <w:r w:rsidR="00737FC4" w:rsidRPr="003B2727">
        <w:t>:</w:t>
      </w:r>
    </w:p>
    <w:p w:rsidR="005E140B" w:rsidRDefault="005E140B" w:rsidP="00D270CE">
      <w:pPr>
        <w:ind w:firstLine="709"/>
        <w:jc w:val="both"/>
      </w:pPr>
      <w:r>
        <w:t>1) организует и координирует работу по исполнению поручения Президента Российской Федерации;</w:t>
      </w:r>
    </w:p>
    <w:p w:rsidR="005E140B" w:rsidRDefault="005E140B" w:rsidP="00D270CE">
      <w:pPr>
        <w:ind w:firstLine="709"/>
        <w:jc w:val="both"/>
      </w:pPr>
      <w:r>
        <w:t>2) определяет сроки и порядок исполнения поручения Президента Российской Федерации;</w:t>
      </w:r>
    </w:p>
    <w:p w:rsidR="005E140B" w:rsidRDefault="005E140B" w:rsidP="00D270CE">
      <w:pPr>
        <w:ind w:firstLine="709"/>
        <w:jc w:val="both"/>
      </w:pPr>
      <w:r>
        <w:t>3) проводит при необходимости согласительные совещания, создает рабочие группы;</w:t>
      </w:r>
    </w:p>
    <w:p w:rsidR="005E140B" w:rsidRDefault="005E140B" w:rsidP="00D270CE">
      <w:pPr>
        <w:ind w:firstLine="709"/>
        <w:jc w:val="both"/>
      </w:pPr>
      <w:r>
        <w:t xml:space="preserve">4) представляет информацию об исполнении поручения Президента Российской Федерации и несет ответственность за его исполнение; </w:t>
      </w:r>
    </w:p>
    <w:p w:rsidR="005E140B" w:rsidRDefault="005E140B" w:rsidP="00D270CE">
      <w:pPr>
        <w:ind w:firstLine="709"/>
        <w:jc w:val="both"/>
      </w:pPr>
      <w:r>
        <w:t>5) </w:t>
      </w:r>
      <w:r w:rsidR="00737FC4" w:rsidRPr="003B2727">
        <w:t xml:space="preserve">вправе внести </w:t>
      </w:r>
      <w:r w:rsidR="00737FC4" w:rsidRPr="00011BAD">
        <w:t>руководител</w:t>
      </w:r>
      <w:r w:rsidR="00737FC4">
        <w:t>ю</w:t>
      </w:r>
      <w:r w:rsidR="00737FC4" w:rsidRPr="00011BAD">
        <w:t xml:space="preserve"> департамента </w:t>
      </w:r>
      <w:r w:rsidR="00737FC4" w:rsidRPr="003B2727">
        <w:t xml:space="preserve">в письменном виде в течение </w:t>
      </w:r>
      <w:r w:rsidR="00737FC4" w:rsidRPr="00BE5772">
        <w:t>двух</w:t>
      </w:r>
      <w:r w:rsidR="00737FC4" w:rsidRPr="003B2727">
        <w:t xml:space="preserve"> рабочих дней с даты внесения </w:t>
      </w:r>
      <w:r w:rsidR="00737FC4" w:rsidRPr="00011BAD">
        <w:t xml:space="preserve">руководителем департамента </w:t>
      </w:r>
      <w:r w:rsidR="009904DD" w:rsidRPr="003B2727">
        <w:t xml:space="preserve">резолюции </w:t>
      </w:r>
      <w:r w:rsidR="00737FC4" w:rsidRPr="003B2727">
        <w:t>в СЭД</w:t>
      </w:r>
      <w:r w:rsidR="00737FC4">
        <w:t>Д</w:t>
      </w:r>
      <w:r w:rsidR="00737FC4" w:rsidRPr="003B2727">
        <w:t xml:space="preserve"> (по срочным и оперативным поручениям - незамедлительно в день внесения резолюции </w:t>
      </w:r>
      <w:r w:rsidR="00737FC4" w:rsidRPr="00011BAD">
        <w:t xml:space="preserve">руководителем департамента </w:t>
      </w:r>
      <w:r w:rsidR="00737FC4" w:rsidRPr="003B2727">
        <w:t>в СЭДД) мотивированное предложение о необходимости замены ответственного исполнителя</w:t>
      </w:r>
      <w:r w:rsidR="006C48C9">
        <w:t xml:space="preserve"> </w:t>
      </w:r>
      <w:r w:rsidR="006C48C9" w:rsidRPr="00B6137E">
        <w:t>в департаменте</w:t>
      </w:r>
      <w:r w:rsidR="00737FC4" w:rsidRPr="003B2727">
        <w:t xml:space="preserve">, изменения состава соисполнителей </w:t>
      </w:r>
      <w:r w:rsidR="006C48C9" w:rsidRPr="00B6137E">
        <w:t>в департаменте</w:t>
      </w:r>
      <w:r w:rsidR="006C48C9" w:rsidRPr="003B2727">
        <w:t xml:space="preserve"> </w:t>
      </w:r>
      <w:r w:rsidR="00737FC4" w:rsidRPr="003B2727">
        <w:t xml:space="preserve">с уведомлением об этом в СЭДД </w:t>
      </w:r>
      <w:r w:rsidRPr="005E140B">
        <w:t>должностно</w:t>
      </w:r>
      <w:r>
        <w:t>го</w:t>
      </w:r>
      <w:r w:rsidRPr="005E140B">
        <w:t xml:space="preserve"> лиц</w:t>
      </w:r>
      <w:r>
        <w:t>а</w:t>
      </w:r>
      <w:r w:rsidRPr="005E140B">
        <w:t>, ответственно</w:t>
      </w:r>
      <w:r>
        <w:t>го</w:t>
      </w:r>
      <w:r w:rsidRPr="005E140B">
        <w:t xml:space="preserve"> за </w:t>
      </w:r>
      <w:r w:rsidR="002D4585">
        <w:t>к</w:t>
      </w:r>
      <w:r w:rsidR="002D4585" w:rsidRPr="002D4585">
        <w:t>онтроль и проверку исполнения поручений Президента Российской Федерации</w:t>
      </w:r>
      <w:r w:rsidR="000855F4">
        <w:t xml:space="preserve"> в департаменте</w:t>
      </w:r>
      <w:r w:rsidR="00737FC4" w:rsidRPr="003B2727">
        <w:t>;</w:t>
      </w:r>
    </w:p>
    <w:p w:rsidR="0078054F" w:rsidRDefault="005E140B" w:rsidP="00D270CE">
      <w:pPr>
        <w:ind w:firstLine="709"/>
        <w:jc w:val="both"/>
      </w:pPr>
      <w:r>
        <w:t>6) </w:t>
      </w:r>
      <w:r w:rsidR="00737FC4" w:rsidRPr="003B2727">
        <w:t>осуществляет иные действия, предусмотренные Порядком.</w:t>
      </w:r>
    </w:p>
    <w:p w:rsidR="00737FC4" w:rsidRPr="003B2727" w:rsidRDefault="0078054F" w:rsidP="00D270CE">
      <w:pPr>
        <w:ind w:firstLine="709"/>
        <w:jc w:val="both"/>
      </w:pPr>
      <w:r>
        <w:t>6. </w:t>
      </w:r>
      <w:r w:rsidR="00737FC4" w:rsidRPr="003B2727">
        <w:t xml:space="preserve">Должностное лицо, указанное </w:t>
      </w:r>
      <w:r w:rsidR="00737FC4" w:rsidRPr="00E112E9">
        <w:t xml:space="preserve">руководителем департамента </w:t>
      </w:r>
      <w:r w:rsidR="00737FC4" w:rsidRPr="003B2727">
        <w:t>после ответственного исполнителя, является соисполнителем поручения Президента Российской Федерации</w:t>
      </w:r>
      <w:r w:rsidR="00907782">
        <w:t xml:space="preserve"> </w:t>
      </w:r>
      <w:r w:rsidR="00907782" w:rsidRPr="00B6137E">
        <w:t>в департаменте (далее – соисполнитель</w:t>
      </w:r>
      <w:r w:rsidR="006C48C9" w:rsidRPr="006C48C9">
        <w:t xml:space="preserve"> </w:t>
      </w:r>
      <w:r w:rsidR="006C48C9" w:rsidRPr="00B6137E">
        <w:t>в департаменте</w:t>
      </w:r>
      <w:r w:rsidR="00907782" w:rsidRPr="00B6137E">
        <w:t>)</w:t>
      </w:r>
      <w:r w:rsidR="00737FC4" w:rsidRPr="00B6137E">
        <w:t>.</w:t>
      </w:r>
    </w:p>
    <w:p w:rsidR="0078054F" w:rsidRDefault="0078054F" w:rsidP="00D270CE">
      <w:pPr>
        <w:ind w:firstLine="709"/>
        <w:jc w:val="both"/>
      </w:pPr>
      <w:r>
        <w:t>Соисполнитель</w:t>
      </w:r>
      <w:r w:rsidR="006C48C9" w:rsidRPr="006C48C9">
        <w:t xml:space="preserve"> </w:t>
      </w:r>
      <w:r w:rsidR="006C48C9" w:rsidRPr="00B6137E">
        <w:t>в департаменте</w:t>
      </w:r>
      <w:r w:rsidR="00737FC4" w:rsidRPr="003B2727">
        <w:t>:</w:t>
      </w:r>
    </w:p>
    <w:p w:rsidR="009904DD" w:rsidRDefault="0078054F" w:rsidP="00D270CE">
      <w:pPr>
        <w:ind w:firstLine="709"/>
        <w:jc w:val="both"/>
      </w:pPr>
      <w:r>
        <w:lastRenderedPageBreak/>
        <w:t>1) </w:t>
      </w:r>
      <w:r w:rsidR="00737FC4" w:rsidRPr="0078054F">
        <w:t>представляет ответственному исполнителю</w:t>
      </w:r>
      <w:r w:rsidRPr="0078054F">
        <w:t xml:space="preserve"> </w:t>
      </w:r>
      <w:r w:rsidR="006C48C9" w:rsidRPr="00B6137E">
        <w:t>в департаменте</w:t>
      </w:r>
      <w:r w:rsidR="006C48C9" w:rsidRPr="0078054F">
        <w:t xml:space="preserve"> </w:t>
      </w:r>
      <w:r w:rsidR="00737FC4" w:rsidRPr="0078054F">
        <w:t xml:space="preserve">информацию по исполнению поручения Президента Российской Федерации в установленный им срок, а в случае, если такой срок не установлен, - </w:t>
      </w:r>
      <w:r>
        <w:t>не позднее</w:t>
      </w:r>
      <w:r w:rsidR="00737FC4" w:rsidRPr="0078054F">
        <w:t xml:space="preserve"> истечения первой половины срока, отведенного на исполнение</w:t>
      </w:r>
      <w:r w:rsidRPr="0078054F">
        <w:t xml:space="preserve"> </w:t>
      </w:r>
      <w:r w:rsidR="009904DD">
        <w:t xml:space="preserve">департаментом </w:t>
      </w:r>
      <w:r w:rsidR="00737FC4" w:rsidRPr="0078054F">
        <w:t xml:space="preserve">поручения Президента Российской Федерации. По поручениям Президента Российской Федерации с пометкой «срочно» - не позднее чем за два рабочих дня до истечения срока исполнения </w:t>
      </w:r>
      <w:r w:rsidR="0003019D">
        <w:t xml:space="preserve">департаментом </w:t>
      </w:r>
      <w:r w:rsidR="00737FC4" w:rsidRPr="0078054F">
        <w:t>поручения Президента Российской Федерации;</w:t>
      </w:r>
    </w:p>
    <w:p w:rsidR="009904DD" w:rsidRDefault="009904DD" w:rsidP="00D270CE">
      <w:pPr>
        <w:ind w:firstLine="709"/>
        <w:jc w:val="both"/>
      </w:pPr>
      <w:r>
        <w:t>2) отвечает за качество и своевременность представления информации ответственному исполнителю;</w:t>
      </w:r>
    </w:p>
    <w:p w:rsidR="009904DD" w:rsidRDefault="009904DD" w:rsidP="00D270CE">
      <w:pPr>
        <w:ind w:firstLine="709"/>
        <w:jc w:val="both"/>
      </w:pPr>
      <w:r>
        <w:t xml:space="preserve">3) участвует по указанию ответственного исполнителя </w:t>
      </w:r>
      <w:r w:rsidR="006C48C9" w:rsidRPr="00B6137E">
        <w:t>в департаменте</w:t>
      </w:r>
      <w:r w:rsidR="006C48C9">
        <w:t xml:space="preserve"> </w:t>
      </w:r>
      <w:r>
        <w:t>в согласительных совещаниях и рабочих группах;</w:t>
      </w:r>
    </w:p>
    <w:p w:rsidR="009904DD" w:rsidRDefault="009904DD" w:rsidP="00D270CE">
      <w:pPr>
        <w:ind w:firstLine="709"/>
        <w:jc w:val="both"/>
      </w:pPr>
      <w:r>
        <w:t>4) </w:t>
      </w:r>
      <w:r w:rsidR="00737FC4" w:rsidRPr="003B2727">
        <w:t xml:space="preserve">вправе внести </w:t>
      </w:r>
      <w:r w:rsidR="00737FC4" w:rsidRPr="000E1F50">
        <w:t>руководител</w:t>
      </w:r>
      <w:r w:rsidR="00737FC4">
        <w:t>ю</w:t>
      </w:r>
      <w:r w:rsidR="00737FC4" w:rsidRPr="000E1F50">
        <w:t xml:space="preserve"> департамента </w:t>
      </w:r>
      <w:r w:rsidR="00737FC4" w:rsidRPr="003B2727">
        <w:t xml:space="preserve">в письменном виде в течение двух рабочих дней с даты внесения </w:t>
      </w:r>
      <w:r w:rsidR="00737FC4" w:rsidRPr="000E1F50">
        <w:t xml:space="preserve">руководителем департамента </w:t>
      </w:r>
      <w:r w:rsidRPr="003B2727">
        <w:t xml:space="preserve">резолюции </w:t>
      </w:r>
      <w:r w:rsidR="00737FC4" w:rsidRPr="003B2727">
        <w:t xml:space="preserve">в СЭДД (по срочным и оперативным поручениям незамедлительно в день внесения </w:t>
      </w:r>
      <w:r w:rsidR="00737FC4" w:rsidRPr="000E1F50">
        <w:t xml:space="preserve">руководителем департамента </w:t>
      </w:r>
      <w:r w:rsidRPr="003B2727">
        <w:t xml:space="preserve">резолюции </w:t>
      </w:r>
      <w:r w:rsidR="00737FC4" w:rsidRPr="003B2727">
        <w:t xml:space="preserve">в СЭДД) мотивированное предложение о необходимости замены состава соисполнителей </w:t>
      </w:r>
      <w:r w:rsidR="006C48C9" w:rsidRPr="00B6137E">
        <w:t>в департаменте</w:t>
      </w:r>
      <w:r w:rsidR="006C48C9" w:rsidRPr="003B2727">
        <w:t xml:space="preserve"> </w:t>
      </w:r>
      <w:r w:rsidR="00737FC4" w:rsidRPr="003B2727">
        <w:t xml:space="preserve">с уведомлением об этом в СЭДД </w:t>
      </w:r>
      <w:r w:rsidRPr="005E140B">
        <w:t>должностно</w:t>
      </w:r>
      <w:r>
        <w:t>го</w:t>
      </w:r>
      <w:r w:rsidRPr="005E140B">
        <w:t xml:space="preserve"> лиц</w:t>
      </w:r>
      <w:r>
        <w:t>а</w:t>
      </w:r>
      <w:r w:rsidRPr="005E140B">
        <w:t>, ответственно</w:t>
      </w:r>
      <w:r>
        <w:t>го</w:t>
      </w:r>
      <w:r w:rsidRPr="005E140B">
        <w:t xml:space="preserve"> за </w:t>
      </w:r>
      <w:r>
        <w:t>к</w:t>
      </w:r>
      <w:r w:rsidRPr="002D4585">
        <w:t>онтроль и проверку исполнения поручений Президента Российской Федерации</w:t>
      </w:r>
      <w:r w:rsidR="00907782">
        <w:t xml:space="preserve"> </w:t>
      </w:r>
      <w:r w:rsidR="00907782" w:rsidRPr="00B6137E">
        <w:t>в департаменте</w:t>
      </w:r>
      <w:r w:rsidRPr="00B6137E">
        <w:t>;</w:t>
      </w:r>
    </w:p>
    <w:p w:rsidR="002E7695" w:rsidRDefault="009904DD" w:rsidP="00D270CE">
      <w:pPr>
        <w:ind w:firstLine="709"/>
        <w:jc w:val="both"/>
      </w:pPr>
      <w:r>
        <w:t>5) о</w:t>
      </w:r>
      <w:r w:rsidR="00737FC4" w:rsidRPr="003B2727">
        <w:t>существляет иные действия, предусмотренные Порядком.</w:t>
      </w:r>
    </w:p>
    <w:p w:rsidR="00737FC4" w:rsidRPr="003B2727" w:rsidRDefault="002E7695" w:rsidP="00D270CE">
      <w:pPr>
        <w:ind w:firstLine="709"/>
        <w:jc w:val="both"/>
      </w:pPr>
      <w:r>
        <w:t>7. Должностное лицо</w:t>
      </w:r>
      <w:r w:rsidR="00737FC4" w:rsidRPr="003B2727">
        <w:t>, определенн</w:t>
      </w:r>
      <w:r>
        <w:t>ое</w:t>
      </w:r>
      <w:r w:rsidR="00737FC4" w:rsidRPr="003B2727">
        <w:t xml:space="preserve"> резолюцией ответственного исполнителя</w:t>
      </w:r>
      <w:r w:rsidR="00C415B7">
        <w:t xml:space="preserve"> в департаменте</w:t>
      </w:r>
      <w:r w:rsidR="00737FC4" w:rsidRPr="003B2727">
        <w:t xml:space="preserve">, является исполнителем поручения Президента Российской </w:t>
      </w:r>
      <w:r w:rsidR="00737FC4" w:rsidRPr="00B6137E">
        <w:t>Федерации</w:t>
      </w:r>
      <w:r w:rsidR="00907782" w:rsidRPr="00B6137E">
        <w:t xml:space="preserve"> в департаменте (далее – исполнитель</w:t>
      </w:r>
      <w:r w:rsidR="006C48C9" w:rsidRPr="006C48C9">
        <w:t xml:space="preserve"> </w:t>
      </w:r>
      <w:r w:rsidR="006C48C9" w:rsidRPr="00B6137E">
        <w:t>в департаменте</w:t>
      </w:r>
      <w:r w:rsidR="00907782" w:rsidRPr="00B6137E">
        <w:t>)</w:t>
      </w:r>
      <w:r w:rsidR="00737FC4" w:rsidRPr="00B6137E">
        <w:t>.</w:t>
      </w:r>
    </w:p>
    <w:p w:rsidR="00A1735B" w:rsidRDefault="00737FC4" w:rsidP="00D270CE">
      <w:pPr>
        <w:ind w:firstLine="709"/>
      </w:pPr>
      <w:r w:rsidRPr="003B2727">
        <w:t>Исполнитель</w:t>
      </w:r>
      <w:r w:rsidR="006C48C9" w:rsidRPr="006C48C9">
        <w:t xml:space="preserve"> </w:t>
      </w:r>
      <w:r w:rsidR="006C48C9" w:rsidRPr="00B6137E">
        <w:t>в департаменте</w:t>
      </w:r>
      <w:r w:rsidRPr="003B2727">
        <w:t>:</w:t>
      </w:r>
    </w:p>
    <w:p w:rsidR="00A1735B" w:rsidRDefault="00A1735B" w:rsidP="00D270CE">
      <w:pPr>
        <w:ind w:firstLine="709"/>
        <w:jc w:val="both"/>
      </w:pPr>
      <w:r>
        <w:t>1) </w:t>
      </w:r>
      <w:r w:rsidR="00737FC4" w:rsidRPr="003B2727">
        <w:t xml:space="preserve">проводит мероприятия по </w:t>
      </w:r>
      <w:r>
        <w:t xml:space="preserve">исполнению поручения Президента </w:t>
      </w:r>
      <w:r w:rsidR="00737FC4" w:rsidRPr="003B2727">
        <w:t>Российской Федерации в сроки и порядке, определенные планом мероприятий по исполнению поручения Президента Российской Федерации (далее — план</w:t>
      </w:r>
      <w:r w:rsidR="00D270CE">
        <w:t xml:space="preserve"> мероприятий</w:t>
      </w:r>
      <w:r w:rsidR="00737FC4" w:rsidRPr="003B2727">
        <w:t>);</w:t>
      </w:r>
    </w:p>
    <w:p w:rsidR="00A1735B" w:rsidRDefault="00A1735B" w:rsidP="00D270CE">
      <w:pPr>
        <w:ind w:firstLine="709"/>
        <w:jc w:val="both"/>
      </w:pPr>
      <w:r>
        <w:t>2) </w:t>
      </w:r>
      <w:r w:rsidR="00737FC4" w:rsidRPr="003B2727">
        <w:t xml:space="preserve">инициирует при необходимости согласительные совещания, создание ответственным исполнителем </w:t>
      </w:r>
      <w:r w:rsidR="006C48C9" w:rsidRPr="00B6137E">
        <w:t>в департаменте</w:t>
      </w:r>
      <w:r w:rsidR="006C48C9" w:rsidRPr="003B2727">
        <w:t xml:space="preserve"> </w:t>
      </w:r>
      <w:r w:rsidR="00737FC4" w:rsidRPr="003B2727">
        <w:t>рабочих групп;</w:t>
      </w:r>
    </w:p>
    <w:p w:rsidR="00A1735B" w:rsidRDefault="00A1735B" w:rsidP="00D270CE">
      <w:pPr>
        <w:ind w:firstLine="709"/>
        <w:jc w:val="both"/>
      </w:pPr>
      <w:r>
        <w:t>3) </w:t>
      </w:r>
      <w:r w:rsidR="00737FC4" w:rsidRPr="003B2727">
        <w:t>осуществляет сбор, обобщение и подготовку информации об исполнении поручения Президента Российской Федерации;</w:t>
      </w:r>
    </w:p>
    <w:p w:rsidR="00A1735B" w:rsidRDefault="00A1735B" w:rsidP="00D270CE">
      <w:pPr>
        <w:ind w:firstLine="709"/>
        <w:jc w:val="both"/>
      </w:pPr>
      <w:r>
        <w:t>4) </w:t>
      </w:r>
      <w:r w:rsidR="00737FC4" w:rsidRPr="003B2727">
        <w:t>взаимодействует с органами местного самоуправления муниципальных образований Новосибирской области в ходе исполнения поручений Президента Российской Федерации, предусматривающих участие органов местного самоуправления в их исполнении;</w:t>
      </w:r>
    </w:p>
    <w:p w:rsidR="00A1735B" w:rsidRDefault="00A1735B" w:rsidP="00D270CE">
      <w:pPr>
        <w:ind w:firstLine="709"/>
        <w:jc w:val="both"/>
      </w:pPr>
      <w:r>
        <w:t>5) </w:t>
      </w:r>
      <w:r w:rsidR="00737FC4" w:rsidRPr="003B2727">
        <w:t>информирует ответственного исполнителя</w:t>
      </w:r>
      <w:r w:rsidR="00737FC4" w:rsidRPr="000E1F50">
        <w:t xml:space="preserve"> </w:t>
      </w:r>
      <w:r w:rsidR="006C48C9" w:rsidRPr="00B6137E">
        <w:t>в департаменте</w:t>
      </w:r>
      <w:r w:rsidR="006C48C9" w:rsidRPr="003B2727">
        <w:t xml:space="preserve"> </w:t>
      </w:r>
      <w:r w:rsidR="00737FC4" w:rsidRPr="003B2727">
        <w:t>в установленные им сроки о ходе исполнения поручения Президента Российской Федерации;</w:t>
      </w:r>
    </w:p>
    <w:p w:rsidR="00A1735B" w:rsidRDefault="00A1735B" w:rsidP="00D270CE">
      <w:pPr>
        <w:ind w:firstLine="709"/>
        <w:jc w:val="both"/>
      </w:pPr>
      <w:r>
        <w:t>6) </w:t>
      </w:r>
      <w:r w:rsidR="00737FC4" w:rsidRPr="003B2727">
        <w:t>вправе внести ответственному исполнителю</w:t>
      </w:r>
      <w:r w:rsidR="00737FC4" w:rsidRPr="000E1F50">
        <w:t xml:space="preserve"> </w:t>
      </w:r>
      <w:r w:rsidR="006C48C9" w:rsidRPr="00B6137E">
        <w:t>в департаменте</w:t>
      </w:r>
      <w:r w:rsidR="006C48C9" w:rsidRPr="003B2727">
        <w:t xml:space="preserve"> </w:t>
      </w:r>
      <w:r w:rsidR="00737FC4" w:rsidRPr="003B2727">
        <w:t>предложение о порядке исполнения поручения Президента Российской Федерации;</w:t>
      </w:r>
    </w:p>
    <w:p w:rsidR="00A1735B" w:rsidRDefault="00A1735B" w:rsidP="00D270CE">
      <w:pPr>
        <w:ind w:firstLine="709"/>
        <w:jc w:val="both"/>
      </w:pPr>
      <w:r>
        <w:t>7) </w:t>
      </w:r>
      <w:r w:rsidR="00737FC4" w:rsidRPr="003B2727">
        <w:t>представляет информацию об исполнении поручения Президента Российской Федерации ответственному исполнителю</w:t>
      </w:r>
      <w:r w:rsidR="00737FC4" w:rsidRPr="000E1F50">
        <w:t xml:space="preserve"> </w:t>
      </w:r>
      <w:r w:rsidR="006C48C9" w:rsidRPr="00B6137E">
        <w:t>в департаменте</w:t>
      </w:r>
      <w:r w:rsidR="006C48C9" w:rsidRPr="003B2727">
        <w:t xml:space="preserve"> </w:t>
      </w:r>
      <w:r w:rsidR="00737FC4" w:rsidRPr="003B2727">
        <w:t xml:space="preserve">на </w:t>
      </w:r>
      <w:r w:rsidR="00737FC4" w:rsidRPr="003B2727">
        <w:lastRenderedPageBreak/>
        <w:t>согласование и несет ответственность за ее достоверность, полноту и своевременность;</w:t>
      </w:r>
    </w:p>
    <w:p w:rsidR="00737FC4" w:rsidRPr="003B2727" w:rsidRDefault="00A1735B" w:rsidP="00D270CE">
      <w:pPr>
        <w:ind w:firstLine="709"/>
        <w:jc w:val="both"/>
      </w:pPr>
      <w:r>
        <w:t>8) </w:t>
      </w:r>
      <w:r w:rsidR="00737FC4" w:rsidRPr="003B2727">
        <w:t>осуществляет иные действия, предусмотренные Порядком.</w:t>
      </w:r>
    </w:p>
    <w:p w:rsidR="003E1F30" w:rsidRDefault="00737FC4" w:rsidP="00D270CE">
      <w:pPr>
        <w:ind w:firstLine="709"/>
        <w:jc w:val="both"/>
      </w:pPr>
      <w:r w:rsidRPr="003B2727">
        <w:t xml:space="preserve">Исполнитель </w:t>
      </w:r>
      <w:r w:rsidR="006C48C9" w:rsidRPr="00B6137E">
        <w:t>в департаменте</w:t>
      </w:r>
      <w:r w:rsidR="006C48C9" w:rsidRPr="003B2727">
        <w:t xml:space="preserve"> </w:t>
      </w:r>
      <w:r w:rsidRPr="003B2727">
        <w:t>при уходе в отпуск, направлении в командировку, в случае</w:t>
      </w:r>
      <w:r>
        <w:t xml:space="preserve"> </w:t>
      </w:r>
      <w:r w:rsidRPr="003B2727">
        <w:t>болезни, увольнения или перевода на другую должность обязан передать находящиеся у него на исполнении поручения Президента Российской</w:t>
      </w:r>
      <w:r>
        <w:t xml:space="preserve"> </w:t>
      </w:r>
      <w:r w:rsidRPr="00C9649E">
        <w:t>Федерации</w:t>
      </w:r>
      <w:r w:rsidR="00907782">
        <w:t xml:space="preserve"> </w:t>
      </w:r>
      <w:r w:rsidRPr="00C9649E">
        <w:t>своему непосредственному руководителю или, по его указанию,</w:t>
      </w:r>
      <w:r w:rsidR="00907782">
        <w:t> - </w:t>
      </w:r>
      <w:r w:rsidRPr="00C9649E">
        <w:t>другому сотруднику для дальнейшего исполнения.</w:t>
      </w:r>
    </w:p>
    <w:p w:rsidR="007B35E2" w:rsidRPr="00C0747C" w:rsidRDefault="003E1F30" w:rsidP="00D270CE">
      <w:pPr>
        <w:ind w:firstLine="709"/>
        <w:jc w:val="both"/>
      </w:pPr>
      <w:r>
        <w:t>8. </w:t>
      </w:r>
      <w:r w:rsidR="007B35E2" w:rsidRPr="00C0747C">
        <w:t>Контроль и проверка исполнения поручений Президента Российской Федерации осуществляется в соответствии с приказом департамента от 14.10.2022 № 2904 «Об утверждении Положения о контроле исполнения Указов Президента Российской Федерации, поручений Правительства Российской Федерации,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 и руководителя департамента имущества и земельных отношений Новосибирской области», с особенностями, установленными настоящим Порядком.</w:t>
      </w:r>
    </w:p>
    <w:p w:rsidR="007B35E2" w:rsidRPr="00C0747C" w:rsidRDefault="007B35E2" w:rsidP="00D270CE">
      <w:pPr>
        <w:ind w:firstLine="709"/>
        <w:jc w:val="both"/>
      </w:pPr>
      <w:r w:rsidRPr="00C0747C">
        <w:t xml:space="preserve">В департаменте контроль и проверку исполнения поручений Президента Российской Федерации осуществляет начальник отдела организационной и кадровой работы </w:t>
      </w:r>
      <w:r w:rsidR="001D2D1F">
        <w:t xml:space="preserve">департамента </w:t>
      </w:r>
      <w:r w:rsidRPr="00C0747C">
        <w:t xml:space="preserve">(далее – должностное лицо, ответственное за контроль и </w:t>
      </w:r>
      <w:r w:rsidR="00726D95">
        <w:t>проверку исполнения поручений).</w:t>
      </w:r>
    </w:p>
    <w:p w:rsidR="007B35E2" w:rsidRPr="00C0747C" w:rsidRDefault="007B35E2" w:rsidP="00D270CE">
      <w:pPr>
        <w:ind w:firstLine="709"/>
        <w:jc w:val="both"/>
      </w:pPr>
      <w:r w:rsidRPr="00C0747C">
        <w:t>Должностное лицо, ответственное за контроль и проверку исполнения поручений, осуществляет контроль за:</w:t>
      </w:r>
    </w:p>
    <w:p w:rsidR="007B35E2" w:rsidRPr="00C0747C" w:rsidRDefault="007B35E2" w:rsidP="00D270CE">
      <w:pPr>
        <w:pStyle w:val="1"/>
        <w:ind w:firstLine="709"/>
        <w:jc w:val="both"/>
      </w:pPr>
      <w:r w:rsidRPr="00C0747C">
        <w:rPr>
          <w:color w:val="000000"/>
        </w:rPr>
        <w:t>1) подготовкой плана</w:t>
      </w:r>
      <w:r w:rsidR="00D270CE" w:rsidRPr="00C0747C">
        <w:rPr>
          <w:color w:val="000000"/>
        </w:rPr>
        <w:t xml:space="preserve"> мероприятий</w:t>
      </w:r>
      <w:r w:rsidRPr="00C0747C">
        <w:rPr>
          <w:color w:val="000000"/>
        </w:rPr>
        <w:t xml:space="preserve"> с учетом требований Порядка исп</w:t>
      </w:r>
      <w:r w:rsidR="007C3AA9" w:rsidRPr="00C0747C">
        <w:rPr>
          <w:color w:val="000000"/>
        </w:rPr>
        <w:t>олнения поручений Президента РФ</w:t>
      </w:r>
      <w:r w:rsidRPr="00C0747C">
        <w:rPr>
          <w:color w:val="000000"/>
        </w:rPr>
        <w:t>, а также полнотой включения в него мероприятий, обеспечивающих исполнение поручения в установленные сроки и по существу;</w:t>
      </w:r>
    </w:p>
    <w:p w:rsidR="007B35E2" w:rsidRPr="00C0747C" w:rsidRDefault="007B35E2" w:rsidP="00D270CE">
      <w:pPr>
        <w:pStyle w:val="1"/>
        <w:ind w:firstLine="709"/>
        <w:jc w:val="both"/>
      </w:pPr>
      <w:r w:rsidRPr="00C0747C">
        <w:rPr>
          <w:color w:val="000000"/>
        </w:rPr>
        <w:t>2) соблюдением установленных сроков представления промежуточной информации, направления ответов на запросы, подготовки проектов докладов о ходе и результатах исполнения поручений;</w:t>
      </w:r>
    </w:p>
    <w:p w:rsidR="007B35E2" w:rsidRPr="00C0747C" w:rsidRDefault="007B35E2" w:rsidP="00D270CE">
      <w:pPr>
        <w:pStyle w:val="1"/>
        <w:ind w:firstLine="709"/>
        <w:jc w:val="both"/>
      </w:pPr>
      <w:r w:rsidRPr="00C0747C">
        <w:rPr>
          <w:color w:val="000000"/>
        </w:rPr>
        <w:t>3) своевременностью и полнотой выполнения мероприятий, запланированных в целях исполнений поручений (планов мероприятий, «дорожных карт», протоколов совещаний и др.);</w:t>
      </w:r>
    </w:p>
    <w:p w:rsidR="007B35E2" w:rsidRPr="00C0747C" w:rsidRDefault="007B35E2" w:rsidP="00D270CE">
      <w:pPr>
        <w:pStyle w:val="1"/>
        <w:ind w:firstLine="709"/>
        <w:jc w:val="both"/>
      </w:pPr>
      <w:r w:rsidRPr="00C0747C">
        <w:rPr>
          <w:color w:val="000000"/>
        </w:rPr>
        <w:t>4) соответствием доклада по поручению Президента Российской Федерации требованиям Порядка исполнения поручений Президента РФ, в том числе в части отражения в докладе конкретных результатов исполнения поручения;</w:t>
      </w:r>
    </w:p>
    <w:p w:rsidR="007B35E2" w:rsidRPr="00C0747C" w:rsidRDefault="007B35E2" w:rsidP="00D270CE">
      <w:pPr>
        <w:pStyle w:val="1"/>
        <w:ind w:firstLine="709"/>
        <w:jc w:val="both"/>
      </w:pPr>
      <w:r w:rsidRPr="00C0747C">
        <w:rPr>
          <w:color w:val="000000"/>
        </w:rPr>
        <w:t>5) полнотой, достоверностью сведений об организации и результатах исполнения поручений Президента Российской Федерации;</w:t>
      </w:r>
    </w:p>
    <w:p w:rsidR="007B35E2" w:rsidRDefault="007B35E2" w:rsidP="00D270CE">
      <w:pPr>
        <w:ind w:firstLine="709"/>
        <w:jc w:val="both"/>
      </w:pPr>
      <w:r w:rsidRPr="00C0747C">
        <w:t xml:space="preserve">6) исключением фактов отражения в представляемой </w:t>
      </w:r>
      <w:r w:rsidRPr="00C0747C">
        <w:rPr>
          <w:color w:val="000000"/>
        </w:rPr>
        <w:t>по исполнению поручений Президента Российской Федерации информации (промежуточная информация, доклад, ответ на запрос и др.) неполных, недостоверных и противоречивых сведений.</w:t>
      </w:r>
    </w:p>
    <w:p w:rsidR="00737FC4" w:rsidRPr="003B2727" w:rsidRDefault="009275C3" w:rsidP="00D270CE">
      <w:pPr>
        <w:widowControl w:val="0"/>
        <w:tabs>
          <w:tab w:val="left" w:pos="1003"/>
        </w:tabs>
        <w:autoSpaceDE/>
        <w:autoSpaceDN/>
        <w:ind w:firstLine="709"/>
        <w:jc w:val="both"/>
      </w:pPr>
      <w:r>
        <w:t>9</w:t>
      </w:r>
      <w:r w:rsidR="00D270CE">
        <w:t>. </w:t>
      </w:r>
      <w:r w:rsidR="00737FC4" w:rsidRPr="003B2727">
        <w:t>Исполнение каждого поручения Президента Российской Федерации осуществляется в соответствии с планом</w:t>
      </w:r>
      <w:r w:rsidR="00D270CE">
        <w:t xml:space="preserve"> мероприятий</w:t>
      </w:r>
      <w:r w:rsidR="00737FC4" w:rsidRPr="003B2727">
        <w:t>.</w:t>
      </w:r>
    </w:p>
    <w:p w:rsidR="00F11AD0" w:rsidRDefault="00F11AD0" w:rsidP="00D270CE">
      <w:pPr>
        <w:ind w:firstLine="709"/>
        <w:jc w:val="both"/>
      </w:pPr>
      <w:r>
        <w:lastRenderedPageBreak/>
        <w:t xml:space="preserve">В случае, если руководитель департамента назначен </w:t>
      </w:r>
      <w:r w:rsidRPr="00F11AD0">
        <w:t>ответственным исполнителем или исполнителем поручения Президента Российской Федерации</w:t>
      </w:r>
      <w:r>
        <w:t>, то:</w:t>
      </w:r>
    </w:p>
    <w:p w:rsidR="00D270CE" w:rsidRDefault="00F11AD0" w:rsidP="00D270CE">
      <w:pPr>
        <w:ind w:firstLine="709"/>
        <w:jc w:val="both"/>
      </w:pPr>
      <w:r>
        <w:t>1) п</w:t>
      </w:r>
      <w:r w:rsidR="00737FC4" w:rsidRPr="003B2727">
        <w:t xml:space="preserve">о поручениям Президента Российской Федерации, предусматривающим разработку проектов законов, государственных (региональных) программ в субъектах Российской Федерации, а также по поручениям Президента Российской Федерации, срок исполнения которых составляет более трех месяцев, исполнитель </w:t>
      </w:r>
      <w:r w:rsidR="00E92E4A" w:rsidRPr="00B6137E">
        <w:t>в департаменте</w:t>
      </w:r>
      <w:r w:rsidR="00E92E4A" w:rsidRPr="003B2727">
        <w:t xml:space="preserve"> </w:t>
      </w:r>
      <w:r w:rsidR="00737FC4" w:rsidRPr="003B2727">
        <w:t xml:space="preserve">в течение 7 дней со дня внесения резолюции Губернатором Новосибирской области направляет </w:t>
      </w:r>
      <w:r w:rsidR="00D270CE">
        <w:t xml:space="preserve">ответственному исполнителю </w:t>
      </w:r>
      <w:r w:rsidR="00E92E4A" w:rsidRPr="00B6137E">
        <w:t>в департаменте</w:t>
      </w:r>
      <w:r w:rsidR="00E92E4A" w:rsidRPr="003B2727">
        <w:t xml:space="preserve"> </w:t>
      </w:r>
      <w:r w:rsidR="00737FC4" w:rsidRPr="003B2727">
        <w:t>на согласование план</w:t>
      </w:r>
      <w:r w:rsidR="00CC4AA3">
        <w:t xml:space="preserve"> мероприятий</w:t>
      </w:r>
      <w:r w:rsidR="00737FC4" w:rsidRPr="003B2727">
        <w:t>, составленный по форме согласно приложению к Порядку</w:t>
      </w:r>
      <w:r w:rsidR="00737FC4">
        <w:t xml:space="preserve"> </w:t>
      </w:r>
      <w:r w:rsidR="00D270CE" w:rsidRPr="00D11155">
        <w:t>исполнения поручений Президента РФ</w:t>
      </w:r>
      <w:r w:rsidR="00143419">
        <w:t>.</w:t>
      </w:r>
    </w:p>
    <w:p w:rsidR="00737FC4" w:rsidRDefault="00737FC4" w:rsidP="00D270CE">
      <w:pPr>
        <w:ind w:firstLine="709"/>
        <w:jc w:val="both"/>
      </w:pPr>
      <w:r w:rsidRPr="003B2727">
        <w:t xml:space="preserve">В течение </w:t>
      </w:r>
      <w:r w:rsidR="008B65D3">
        <w:t>десяти</w:t>
      </w:r>
      <w:bookmarkStart w:id="1" w:name="_GoBack"/>
      <w:bookmarkEnd w:id="1"/>
      <w:r w:rsidRPr="003B2727">
        <w:t xml:space="preserve"> дней со дня внесения резолюции Губернатором Новосибирской области </w:t>
      </w:r>
      <w:r w:rsidR="00F11AD0">
        <w:t>план мероприятий утверждается ответственным исполнителем поручения Президента Российской Федерации. В случае, если ответственным исполнителем поручения Президента Российской Федерации является не руководитель департамента, до утверждения план мероприятий подлежит обязательному согласованию с руководителем департамента</w:t>
      </w:r>
      <w:r w:rsidR="00F11AD0" w:rsidRPr="007E092A">
        <w:t>.</w:t>
      </w:r>
    </w:p>
    <w:p w:rsidR="00143419" w:rsidRDefault="00143419" w:rsidP="00143419">
      <w:pPr>
        <w:ind w:firstLine="709"/>
        <w:jc w:val="both"/>
      </w:pPr>
      <w:r>
        <w:t xml:space="preserve">Утвержденный план мероприятий направляется ответственным исполнителем поручения Президента Российской Федерации </w:t>
      </w:r>
      <w:r w:rsidRPr="00143419">
        <w:t xml:space="preserve">в департамент контроля и документационного обеспечения </w:t>
      </w:r>
      <w:r w:rsidR="00052795" w:rsidRPr="00052795">
        <w:t xml:space="preserve">администрации Губернатора Новосибирской области и Правительства Новосибирской области (далее - департамент контроля и документационного обеспечения) </w:t>
      </w:r>
      <w:r w:rsidRPr="00143419">
        <w:t>для предварительного анализа мероприятий с целью оценки возможных рисков неисполнения поручений Президента Российской Федерации в установленный срок.</w:t>
      </w:r>
    </w:p>
    <w:p w:rsidR="00A62BB5" w:rsidRDefault="005602ED" w:rsidP="00A62BB5">
      <w:pPr>
        <w:ind w:firstLine="709"/>
        <w:jc w:val="both"/>
      </w:pPr>
      <w:r>
        <w:t>2) п</w:t>
      </w:r>
      <w:r w:rsidR="00737FC4" w:rsidRPr="003B2727">
        <w:t xml:space="preserve">о иным поручениям Президента Российской Федерации, не указанным в </w:t>
      </w:r>
      <w:r>
        <w:t>подпункте</w:t>
      </w:r>
      <w:r w:rsidR="00737FC4" w:rsidRPr="003B2727">
        <w:t xml:space="preserve"> </w:t>
      </w:r>
      <w:r>
        <w:t>первом</w:t>
      </w:r>
      <w:r w:rsidR="00737FC4" w:rsidRPr="003B2727">
        <w:t xml:space="preserve"> настоящего пункта, планы</w:t>
      </w:r>
      <w:r w:rsidR="00CC4AA3">
        <w:t xml:space="preserve"> мероприятий</w:t>
      </w:r>
      <w:r w:rsidR="00737FC4" w:rsidRPr="003B2727">
        <w:t xml:space="preserve">, составленные по форме согласно </w:t>
      </w:r>
      <w:proofErr w:type="gramStart"/>
      <w:r w:rsidR="00737FC4" w:rsidRPr="003B2727">
        <w:t>приложению</w:t>
      </w:r>
      <w:proofErr w:type="gramEnd"/>
      <w:r w:rsidR="00737FC4" w:rsidRPr="003B2727">
        <w:t xml:space="preserve"> к </w:t>
      </w:r>
      <w:r w:rsidR="00737FC4" w:rsidRPr="005602ED">
        <w:t>Порядку</w:t>
      </w:r>
      <w:r w:rsidRPr="005602ED">
        <w:t xml:space="preserve"> исполнения поручений Президента РФ,</w:t>
      </w:r>
      <w:r w:rsidR="00737FC4" w:rsidRPr="005602ED">
        <w:t xml:space="preserve"> утверждает руководитель департамента в течение трех рабочих дней со дня получения поручения на исполнение, если иной срок не указан ответственным исполнителем</w:t>
      </w:r>
      <w:r w:rsidRPr="005602ED">
        <w:t xml:space="preserve"> поручения Президента Российской </w:t>
      </w:r>
      <w:r w:rsidRPr="00A62BB5">
        <w:t>Федерации</w:t>
      </w:r>
      <w:r w:rsidR="00737FC4" w:rsidRPr="00A62BB5">
        <w:t xml:space="preserve">. Информация </w:t>
      </w:r>
      <w:r w:rsidR="00737FC4" w:rsidRPr="003B2727">
        <w:t>об утверждени</w:t>
      </w:r>
      <w:r w:rsidR="00A62BB5">
        <w:t>и</w:t>
      </w:r>
      <w:r w:rsidR="00737FC4" w:rsidRPr="003B2727">
        <w:t xml:space="preserve"> плана </w:t>
      </w:r>
      <w:r w:rsidR="00CC4AA3">
        <w:t xml:space="preserve">мероприятий </w:t>
      </w:r>
      <w:r w:rsidR="00737FC4" w:rsidRPr="003B2727">
        <w:t>отражается в СЭДД в форме отчета для информации.</w:t>
      </w:r>
    </w:p>
    <w:p w:rsidR="007E092A" w:rsidRDefault="009275C3" w:rsidP="007E092A">
      <w:pPr>
        <w:ind w:firstLine="709"/>
        <w:jc w:val="both"/>
      </w:pPr>
      <w:r>
        <w:t>10</w:t>
      </w:r>
      <w:r w:rsidR="007E092A">
        <w:t>. </w:t>
      </w:r>
      <w:r w:rsidR="00737FC4" w:rsidRPr="003B2727">
        <w:t xml:space="preserve">План </w:t>
      </w:r>
      <w:r w:rsidR="00CC4AA3">
        <w:t xml:space="preserve">мероприятий </w:t>
      </w:r>
      <w:r w:rsidR="00737FC4" w:rsidRPr="003B2727">
        <w:t>должен содержать этапы деятельности, количественные и (или) качественные индикаторы достижения поставленных в поручении Президента Российской Федерации задач, а также соответствовать следующим требованиям:</w:t>
      </w:r>
    </w:p>
    <w:p w:rsidR="007E092A" w:rsidRDefault="007E092A" w:rsidP="007E092A">
      <w:pPr>
        <w:ind w:firstLine="709"/>
        <w:jc w:val="both"/>
      </w:pPr>
      <w:r>
        <w:t>1) </w:t>
      </w:r>
      <w:r w:rsidR="00737FC4" w:rsidRPr="003B2727">
        <w:t>мероприятия плана должны быть конкретными с подробной детализацией, определением исполнителей, сроков исполнения мероприятий по каждому вопросу, решение которого определено поручением Президента Российской Федерации;</w:t>
      </w:r>
    </w:p>
    <w:p w:rsidR="007E092A" w:rsidRDefault="007E092A" w:rsidP="007E092A">
      <w:pPr>
        <w:ind w:firstLine="709"/>
        <w:jc w:val="both"/>
      </w:pPr>
      <w:r>
        <w:t>2) </w:t>
      </w:r>
      <w:r w:rsidR="00737FC4" w:rsidRPr="003B2727">
        <w:t>исполнение</w:t>
      </w:r>
      <w:r>
        <w:t xml:space="preserve"> </w:t>
      </w:r>
      <w:r w:rsidR="00737FC4" w:rsidRPr="003B2727">
        <w:t>большей</w:t>
      </w:r>
      <w:r>
        <w:t xml:space="preserve"> </w:t>
      </w:r>
      <w:r w:rsidR="00737FC4" w:rsidRPr="003B2727">
        <w:t>части</w:t>
      </w:r>
      <w:r>
        <w:t xml:space="preserve"> </w:t>
      </w:r>
      <w:r w:rsidR="00737FC4" w:rsidRPr="003B2727">
        <w:t>мероприятий</w:t>
      </w:r>
      <w:r>
        <w:t xml:space="preserve"> </w:t>
      </w:r>
      <w:r w:rsidR="00737FC4" w:rsidRPr="003B2727">
        <w:t>плана</w:t>
      </w:r>
      <w:r>
        <w:t xml:space="preserve"> </w:t>
      </w:r>
      <w:r w:rsidR="00737FC4" w:rsidRPr="003B2727">
        <w:t>должно</w:t>
      </w:r>
      <w:r>
        <w:t xml:space="preserve"> </w:t>
      </w:r>
      <w:r w:rsidR="00737FC4" w:rsidRPr="003B2727">
        <w:t>быть предусмотрено в первой половине срока исполнения поручения Президента Российской Федерации;</w:t>
      </w:r>
      <w:r w:rsidR="00737FC4">
        <w:t xml:space="preserve"> </w:t>
      </w:r>
    </w:p>
    <w:p w:rsidR="007E092A" w:rsidRDefault="007E092A" w:rsidP="007E092A">
      <w:pPr>
        <w:ind w:firstLine="709"/>
        <w:jc w:val="both"/>
      </w:pPr>
      <w:r>
        <w:lastRenderedPageBreak/>
        <w:t>3) </w:t>
      </w:r>
      <w:r w:rsidR="00737FC4" w:rsidRPr="003B2727">
        <w:t>если исполнение поручения Президента Российской Федерации</w:t>
      </w:r>
      <w:r>
        <w:t xml:space="preserve"> предполагает взаимодействие с </w:t>
      </w:r>
      <w:r w:rsidR="00737FC4" w:rsidRPr="003B2727">
        <w:t>органами местного</w:t>
      </w:r>
      <w:r>
        <w:t xml:space="preserve"> </w:t>
      </w:r>
      <w:r w:rsidR="00737FC4" w:rsidRPr="003B2727">
        <w:t>самоуправления</w:t>
      </w:r>
      <w:r w:rsidR="00737FC4">
        <w:t xml:space="preserve"> </w:t>
      </w:r>
      <w:r w:rsidR="00737FC4" w:rsidRPr="00C9649E">
        <w:t xml:space="preserve">муниципальных образований Новосибирской области либо их участие, в план </w:t>
      </w:r>
      <w:r w:rsidR="00CC4AA3">
        <w:t xml:space="preserve">мероприятий </w:t>
      </w:r>
      <w:r w:rsidR="00737FC4" w:rsidRPr="00C9649E">
        <w:t>включаются мероприятия, предусматривающие взаимодействие с ними.</w:t>
      </w:r>
    </w:p>
    <w:p w:rsidR="00E4303B" w:rsidRDefault="007E092A" w:rsidP="00E4303B">
      <w:pPr>
        <w:ind w:firstLine="709"/>
        <w:jc w:val="both"/>
      </w:pPr>
      <w:r>
        <w:t>1</w:t>
      </w:r>
      <w:r w:rsidR="009275C3">
        <w:t>1</w:t>
      </w:r>
      <w:r>
        <w:t>. </w:t>
      </w:r>
      <w:r w:rsidR="00737FC4" w:rsidRPr="007E092A">
        <w:t xml:space="preserve">При возникновении обстоятельств, влекущих необходимость осуществления дополнительных мер по исполнению поручения Президента Российской Федерации, изменения сроков исполнения мероприятий, план </w:t>
      </w:r>
      <w:r w:rsidR="00CC4AA3">
        <w:t xml:space="preserve">мероприятий </w:t>
      </w:r>
      <w:r w:rsidR="00737FC4" w:rsidRPr="007E092A">
        <w:t>подлежит актуализации. Информация об актуализации плана</w:t>
      </w:r>
      <w:r w:rsidR="00CC4AA3">
        <w:t xml:space="preserve"> мероприятий</w:t>
      </w:r>
      <w:r w:rsidR="00737FC4" w:rsidRPr="007E092A">
        <w:t xml:space="preserve"> по поручениям Президента Российской Федерации, указанным в </w:t>
      </w:r>
      <w:r>
        <w:t>подпункте первом</w:t>
      </w:r>
      <w:r w:rsidR="00737FC4" w:rsidRPr="007E092A">
        <w:t xml:space="preserve"> пункта</w:t>
      </w:r>
      <w:r w:rsidR="00052795">
        <w:t> </w:t>
      </w:r>
      <w:r w:rsidR="004E70D1">
        <w:t>9</w:t>
      </w:r>
      <w:r w:rsidR="00737FC4" w:rsidRPr="007E092A">
        <w:t xml:space="preserve"> настоящего порядка, направляется в департамент контроля </w:t>
      </w:r>
      <w:r w:rsidR="00052795">
        <w:t xml:space="preserve">и </w:t>
      </w:r>
      <w:r w:rsidR="00737FC4" w:rsidRPr="007E092A">
        <w:t>документационного обеспечения, по иным поручениям Президента Российской Федерации - отражается в СЭДД в форме отчета для информации.</w:t>
      </w:r>
    </w:p>
    <w:p w:rsidR="00737FC4" w:rsidRDefault="009275C3" w:rsidP="00E4303B">
      <w:pPr>
        <w:ind w:firstLine="709"/>
        <w:jc w:val="both"/>
      </w:pPr>
      <w:r>
        <w:t>12</w:t>
      </w:r>
      <w:r w:rsidR="00E4303B">
        <w:t>. </w:t>
      </w:r>
      <w:r w:rsidR="00737FC4" w:rsidRPr="003B2727">
        <w:t>При наличии объективных обстоятельств, препятствующих исполнению поручения Президента Российской Федерации в установленный срок, ответственный исполнитель</w:t>
      </w:r>
      <w:r w:rsidR="00737FC4" w:rsidRPr="00E4303B">
        <w:t xml:space="preserve"> </w:t>
      </w:r>
      <w:r w:rsidR="00E92E4A" w:rsidRPr="00B6137E">
        <w:t>в департаменте</w:t>
      </w:r>
      <w:r w:rsidR="00E92E4A" w:rsidRPr="003B2727">
        <w:t xml:space="preserve"> </w:t>
      </w:r>
      <w:r w:rsidR="00737FC4" w:rsidRPr="003B2727">
        <w:t xml:space="preserve">не позднее чем за </w:t>
      </w:r>
      <w:r w:rsidR="003325B8">
        <w:t>15</w:t>
      </w:r>
      <w:r w:rsidR="00737FC4" w:rsidRPr="003B2727">
        <w:t xml:space="preserve"> рабочих дней до истечения первой половины установленного срока готовит на имя </w:t>
      </w:r>
      <w:r w:rsidR="00737FC4" w:rsidRPr="003B066C">
        <w:t>руководител</w:t>
      </w:r>
      <w:r w:rsidR="00737FC4">
        <w:t>я</w:t>
      </w:r>
      <w:r w:rsidR="00737FC4" w:rsidRPr="003B066C">
        <w:t xml:space="preserve"> департамента </w:t>
      </w:r>
      <w:r w:rsidR="00E4303B">
        <w:t>докладную записку</w:t>
      </w:r>
      <w:r w:rsidR="00737FC4" w:rsidRPr="003B2727">
        <w:t xml:space="preserve"> с обоснованными предложениями по корректировке срока исполнения.</w:t>
      </w:r>
      <w:r w:rsidR="00737FC4">
        <w:t xml:space="preserve"> </w:t>
      </w:r>
    </w:p>
    <w:p w:rsidR="00E4303B" w:rsidRDefault="003325B8" w:rsidP="00E4303B">
      <w:pPr>
        <w:ind w:firstLine="709"/>
        <w:jc w:val="both"/>
      </w:pPr>
      <w:r w:rsidRPr="003B2727">
        <w:t>В случае</w:t>
      </w:r>
      <w:r w:rsidR="00B13DA3">
        <w:t>,</w:t>
      </w:r>
      <w:r w:rsidRPr="003B2727">
        <w:t xml:space="preserve"> если </w:t>
      </w:r>
      <w:r>
        <w:t>руководитель департамента</w:t>
      </w:r>
      <w:r w:rsidRPr="003B2727">
        <w:t xml:space="preserve"> является </w:t>
      </w:r>
      <w:r>
        <w:t>соисполнителем поручения Президента Российской Федерации совместно с иными должностными лицами, или является исполнителем поручения Президента Российской Федерации</w:t>
      </w:r>
      <w:r w:rsidRPr="003B2727">
        <w:t>,</w:t>
      </w:r>
      <w:r>
        <w:t xml:space="preserve"> ответственный исполнитель </w:t>
      </w:r>
      <w:r w:rsidR="00E92E4A" w:rsidRPr="00B6137E">
        <w:t>в департаменте</w:t>
      </w:r>
      <w:r w:rsidR="00E92E4A">
        <w:t xml:space="preserve"> </w:t>
      </w:r>
      <w:r>
        <w:t xml:space="preserve">не позднее чем за </w:t>
      </w:r>
      <w:r w:rsidR="00EA44B6">
        <w:t>десять</w:t>
      </w:r>
      <w:r>
        <w:t xml:space="preserve"> рабочих дней </w:t>
      </w:r>
      <w:r w:rsidR="00141A56" w:rsidRPr="00141A56">
        <w:t xml:space="preserve">до истечения первой половины установленного срока </w:t>
      </w:r>
      <w:r>
        <w:t>направляет в адрес ответственного исполнителя поручения Президента Российской Федерации письмо, подписанное руководителем департамента, содержащее сведения, указанные в абзаце первом настоящего пункта.</w:t>
      </w:r>
    </w:p>
    <w:p w:rsidR="007C5526" w:rsidRDefault="003325B8" w:rsidP="007C5526">
      <w:pPr>
        <w:ind w:firstLine="709"/>
        <w:jc w:val="both"/>
      </w:pPr>
      <w:r>
        <w:t>В случае</w:t>
      </w:r>
      <w:r w:rsidR="00B13DA3">
        <w:t>,</w:t>
      </w:r>
      <w:r>
        <w:t xml:space="preserve"> если руководитель департамента является </w:t>
      </w:r>
      <w:r w:rsidR="00DA76C8">
        <w:t xml:space="preserve">ответственным исполнителем </w:t>
      </w:r>
      <w:r w:rsidR="00DA76C8" w:rsidRPr="003B2727">
        <w:t>поручения Президента Российской Федерации</w:t>
      </w:r>
      <w:r w:rsidR="00DA76C8">
        <w:t xml:space="preserve">, ответственный исполнитель </w:t>
      </w:r>
      <w:r w:rsidR="00E92E4A" w:rsidRPr="00B6137E">
        <w:t>в департаменте</w:t>
      </w:r>
      <w:r w:rsidR="00E92E4A" w:rsidRPr="00DA76C8">
        <w:t xml:space="preserve"> </w:t>
      </w:r>
      <w:r w:rsidR="00DA76C8" w:rsidRPr="00DA76C8">
        <w:t xml:space="preserve">не позднее чем за пять рабочих дней до истечения первой половины установленного срока готовит на имя Президента Российской Федерации проект письма </w:t>
      </w:r>
      <w:r w:rsidR="00CE575F" w:rsidRPr="00CE575F">
        <w:t>Губернатора Новосибирской области</w:t>
      </w:r>
      <w:r w:rsidR="00CE575F">
        <w:t xml:space="preserve"> </w:t>
      </w:r>
      <w:r w:rsidR="00DA76C8" w:rsidRPr="00DA76C8">
        <w:t xml:space="preserve">с обоснованными предложениями по корректировке срока исполнения и направляет его на согласование руководителю департамента контроля и документационного обеспечения. Копия письма направляется ответственным исполнителем </w:t>
      </w:r>
      <w:r w:rsidR="00E92E4A" w:rsidRPr="00B6137E">
        <w:t>в департаменте</w:t>
      </w:r>
      <w:r w:rsidR="00E92E4A" w:rsidRPr="00DA76C8">
        <w:t xml:space="preserve"> </w:t>
      </w:r>
      <w:r w:rsidR="00DA76C8" w:rsidRPr="00DA76C8">
        <w:t>в течение трех рабочих дней после подписания письма Президенту Российской Федерации в аппарат полномочного представителя Президента Российской Федерации в Сибирском федеральном округе и департамент контроля и документационного обеспечения.</w:t>
      </w:r>
    </w:p>
    <w:p w:rsidR="00C96201" w:rsidRDefault="009275C3" w:rsidP="007C5526">
      <w:pPr>
        <w:ind w:firstLine="709"/>
        <w:jc w:val="both"/>
      </w:pPr>
      <w:r>
        <w:t>13</w:t>
      </w:r>
      <w:r w:rsidR="007C5526">
        <w:t>. Е</w:t>
      </w:r>
      <w:r w:rsidR="00737FC4" w:rsidRPr="003B2727">
        <w:t xml:space="preserve">сли в ходе исполнения поручения Президента Российской Федерации возникают обстоятельства, препятствующие его надлежащему исполнению в установленный срок, </w:t>
      </w:r>
      <w:r w:rsidR="00C96201">
        <w:t>то:</w:t>
      </w:r>
    </w:p>
    <w:p w:rsidR="00737FC4" w:rsidRDefault="00C96201" w:rsidP="007C5526">
      <w:pPr>
        <w:ind w:firstLine="709"/>
        <w:jc w:val="both"/>
      </w:pPr>
      <w:r>
        <w:t>1) в случае если руководитель департамента явля</w:t>
      </w:r>
      <w:r w:rsidR="00BD5950">
        <w:t xml:space="preserve">ется ответственным исполнителем или исполнителем поручения Президента Российской Федерации, </w:t>
      </w:r>
      <w:r w:rsidR="00737FC4" w:rsidRPr="003B2727">
        <w:t>ответственный исполнитель</w:t>
      </w:r>
      <w:r w:rsidR="005A515B">
        <w:t xml:space="preserve"> </w:t>
      </w:r>
      <w:r w:rsidR="00E92E4A" w:rsidRPr="00B6137E">
        <w:t>в департаменте</w:t>
      </w:r>
      <w:r w:rsidR="00E92E4A" w:rsidRPr="003B2727">
        <w:t xml:space="preserve"> </w:t>
      </w:r>
      <w:r w:rsidR="00737FC4" w:rsidRPr="003B2727">
        <w:t xml:space="preserve">не позднее чем за </w:t>
      </w:r>
      <w:r w:rsidR="00EA44B6">
        <w:t>три</w:t>
      </w:r>
      <w:r w:rsidR="00737FC4" w:rsidRPr="003B2727">
        <w:t xml:space="preserve"> недели до </w:t>
      </w:r>
      <w:r w:rsidR="00737FC4" w:rsidRPr="003B2727">
        <w:lastRenderedPageBreak/>
        <w:t xml:space="preserve">истечения установленного срока готовит </w:t>
      </w:r>
      <w:r w:rsidR="00BD5950" w:rsidRPr="00BD5950">
        <w:t xml:space="preserve">на имя руководителя департамента докладную записку </w:t>
      </w:r>
      <w:r w:rsidR="00737FC4" w:rsidRPr="003B2727">
        <w:t>с указанием причин, препятствующих его своевременному исполнению, конкретных мер, принимаемых для его исполнения, и предложений о продлении срока исполнения поручения Президента Российской Федерации.</w:t>
      </w:r>
    </w:p>
    <w:p w:rsidR="00BD5950" w:rsidRDefault="00ED6209" w:rsidP="00BD5950">
      <w:pPr>
        <w:ind w:firstLine="709"/>
        <w:jc w:val="both"/>
      </w:pPr>
      <w:r>
        <w:t>О</w:t>
      </w:r>
      <w:r w:rsidR="00BD5950">
        <w:t xml:space="preserve">тветственный исполнитель </w:t>
      </w:r>
      <w:r w:rsidR="00E92E4A" w:rsidRPr="00B6137E">
        <w:t>в департаменте</w:t>
      </w:r>
      <w:r w:rsidR="00E92E4A">
        <w:t xml:space="preserve"> </w:t>
      </w:r>
      <w:r w:rsidR="00BD5950">
        <w:t xml:space="preserve">готовит проект доклада на имя Президента Российской Федерации </w:t>
      </w:r>
      <w:r w:rsidR="006A5EEB">
        <w:t xml:space="preserve">содержащее сведения, указанные </w:t>
      </w:r>
      <w:r w:rsidR="00BD5950">
        <w:t xml:space="preserve">в абзаце первом настоящего подпункта, и </w:t>
      </w:r>
      <w:r w:rsidR="00D96C38">
        <w:t xml:space="preserve">после согласования с руководителем департамента и ответственным исполнителем поручения Президента Российской Федерации (в случае если руководитель департамента является исполнителем поручения Президента Российской Федерации) </w:t>
      </w:r>
      <w:r>
        <w:t xml:space="preserve">не позднее чем за две недели до истечения установленного срока </w:t>
      </w:r>
      <w:r w:rsidR="00BD5950">
        <w:t>представляет его на подпись Губернатору Новосибирской области.</w:t>
      </w:r>
    </w:p>
    <w:p w:rsidR="00BD5950" w:rsidRDefault="00BD5950" w:rsidP="007C5526">
      <w:pPr>
        <w:ind w:firstLine="709"/>
        <w:jc w:val="both"/>
      </w:pPr>
      <w:r w:rsidRPr="00BD5950">
        <w:t xml:space="preserve">Копия доклада направляется ответственным исполнителем </w:t>
      </w:r>
      <w:r w:rsidR="00E92E4A" w:rsidRPr="00B6137E">
        <w:t>в департаменте</w:t>
      </w:r>
      <w:r w:rsidR="00E92E4A" w:rsidRPr="00BD5950">
        <w:t xml:space="preserve"> </w:t>
      </w:r>
      <w:r w:rsidRPr="00BD5950">
        <w:t>в аппарат полномочного представителя Президента Российской Федерации в Сибирском федеральном округе и департамент контроля и документационного обеспечения.</w:t>
      </w:r>
    </w:p>
    <w:p w:rsidR="00BD5950" w:rsidRDefault="00BD5950" w:rsidP="007C5526">
      <w:pPr>
        <w:ind w:firstLine="709"/>
        <w:jc w:val="both"/>
      </w:pPr>
      <w:r>
        <w:t xml:space="preserve">2) в случае если руководитель департамента назначен </w:t>
      </w:r>
      <w:r w:rsidRPr="00BD5950">
        <w:t>соисполнителем поручения Президента Российской Федерации совместно с иными должностными лицами</w:t>
      </w:r>
      <w:r>
        <w:t xml:space="preserve">, </w:t>
      </w:r>
      <w:r w:rsidR="007E69D8" w:rsidRPr="007E69D8">
        <w:t xml:space="preserve">ответственный исполнитель </w:t>
      </w:r>
      <w:r w:rsidR="00E92E4A" w:rsidRPr="00B6137E">
        <w:t>в департаменте</w:t>
      </w:r>
      <w:r w:rsidR="00E92E4A" w:rsidRPr="007E69D8">
        <w:t xml:space="preserve"> </w:t>
      </w:r>
      <w:r w:rsidR="007E69D8" w:rsidRPr="007E69D8">
        <w:t xml:space="preserve">не позднее чем за </w:t>
      </w:r>
      <w:r w:rsidR="00EA44B6">
        <w:t>четыре</w:t>
      </w:r>
      <w:r w:rsidR="007E69D8" w:rsidRPr="007E69D8">
        <w:t xml:space="preserve"> недели до истечения установленного срока готовит на имя руководителя департамента докладную записку с указанием причин, препятствующих его своевременному исполнению, конкретных мер, принимаемых для его исполнения, и предложений о продлении срока исполнения поручения Президента Российской Федерации.</w:t>
      </w:r>
    </w:p>
    <w:p w:rsidR="007E69D8" w:rsidRDefault="007E69D8" w:rsidP="007C5526">
      <w:pPr>
        <w:ind w:firstLine="709"/>
        <w:jc w:val="both"/>
      </w:pPr>
      <w:r>
        <w:t xml:space="preserve">Не позднее чем за </w:t>
      </w:r>
      <w:r w:rsidR="00EA44B6">
        <w:t>три</w:t>
      </w:r>
      <w:r>
        <w:t xml:space="preserve"> недели до истечения установленного срока ответственный исполнитель </w:t>
      </w:r>
      <w:r w:rsidR="00E92E4A" w:rsidRPr="00B6137E">
        <w:t>в департаменте</w:t>
      </w:r>
      <w:r w:rsidR="00E92E4A">
        <w:t xml:space="preserve"> </w:t>
      </w:r>
      <w:r>
        <w:t xml:space="preserve">направляет ответственному исполнителю поручения Президента Российской Федерации письмо за подписью руководителя департамента </w:t>
      </w:r>
      <w:r w:rsidR="006A5EEB" w:rsidRPr="006A5EEB">
        <w:t xml:space="preserve">содержащее сведения, указанные </w:t>
      </w:r>
      <w:r>
        <w:t>в абзаце первом настоящего подпункта.</w:t>
      </w:r>
    </w:p>
    <w:p w:rsidR="0057016B" w:rsidRDefault="009275C3" w:rsidP="009213C6">
      <w:pPr>
        <w:ind w:firstLine="709"/>
        <w:jc w:val="both"/>
      </w:pPr>
      <w:r>
        <w:t>14</w:t>
      </w:r>
      <w:r w:rsidR="007C5EA0">
        <w:t>. </w:t>
      </w:r>
      <w:r w:rsidR="0057016B">
        <w:t xml:space="preserve">В случае если руководитель департамента </w:t>
      </w:r>
      <w:r w:rsidR="00626F31">
        <w:t>назначен</w:t>
      </w:r>
      <w:r w:rsidR="0057016B">
        <w:t xml:space="preserve"> ответственным исполнителем или исполнителем поручения Президента Российской Федерации, </w:t>
      </w:r>
      <w:r w:rsidR="00626F31">
        <w:t xml:space="preserve">по </w:t>
      </w:r>
      <w:r w:rsidR="00626F31" w:rsidRPr="00626F31">
        <w:t xml:space="preserve">истечении первой половины установленного срока исполнения поручения Президента Российской Федерации ответственный исполнитель </w:t>
      </w:r>
      <w:r w:rsidR="00E92E4A" w:rsidRPr="00B6137E">
        <w:t>в департаменте</w:t>
      </w:r>
      <w:r w:rsidR="00E92E4A" w:rsidRPr="00626F31">
        <w:t xml:space="preserve"> </w:t>
      </w:r>
      <w:r w:rsidR="00626F31" w:rsidRPr="00626F31">
        <w:t>направляет в департамент контроля и документационного обеспечения</w:t>
      </w:r>
      <w:r w:rsidR="009213C6" w:rsidRPr="00626F31">
        <w:t xml:space="preserve"> </w:t>
      </w:r>
      <w:r w:rsidR="00626F31" w:rsidRPr="00626F31">
        <w:t>согласованн</w:t>
      </w:r>
      <w:r w:rsidR="00626F31">
        <w:t>ую</w:t>
      </w:r>
      <w:r w:rsidR="00626F31" w:rsidRPr="00626F31">
        <w:t xml:space="preserve"> с руководителем департамента и ответственным исполнителем поручения Президента Российской Федерации (в случае если руководитель департамента является исполнителем поручения Президента Российской Федерации</w:t>
      </w:r>
      <w:r w:rsidR="00626F31">
        <w:t>)</w:t>
      </w:r>
      <w:r w:rsidR="009213C6" w:rsidRPr="009213C6">
        <w:t xml:space="preserve"> </w:t>
      </w:r>
      <w:r w:rsidR="009213C6" w:rsidRPr="00626F31">
        <w:t>информацию о ходе исполнения поручения Президента Российской Фед</w:t>
      </w:r>
      <w:r w:rsidR="009213C6">
        <w:t>ерации, адресованную на имя Губернатора Новосибирской области</w:t>
      </w:r>
      <w:r w:rsidR="00626F31">
        <w:t>, которая должна содержат</w:t>
      </w:r>
      <w:r w:rsidR="0057016B">
        <w:t>ь:</w:t>
      </w:r>
    </w:p>
    <w:p w:rsidR="0057016B" w:rsidRDefault="0057016B" w:rsidP="0057016B">
      <w:pPr>
        <w:ind w:firstLine="709"/>
        <w:jc w:val="both"/>
      </w:pPr>
      <w:r>
        <w:t>1)</w:t>
      </w:r>
      <w:r w:rsidR="00626F31">
        <w:t> </w:t>
      </w:r>
      <w:r>
        <w:t>сведения о мероприятиях, проведенных по исполнению поручения Президента Российской Федерации, согласно утвержденному плану</w:t>
      </w:r>
      <w:r w:rsidR="00CC4AA3">
        <w:t xml:space="preserve"> мероприятий</w:t>
      </w:r>
      <w:r>
        <w:t>;</w:t>
      </w:r>
    </w:p>
    <w:p w:rsidR="0057016B" w:rsidRDefault="0057016B" w:rsidP="0057016B">
      <w:pPr>
        <w:ind w:firstLine="709"/>
        <w:jc w:val="both"/>
      </w:pPr>
      <w:r>
        <w:t>2)</w:t>
      </w:r>
      <w:r w:rsidR="00626F31">
        <w:t> </w:t>
      </w:r>
      <w:r>
        <w:t>промежуточные результаты исполнения поручения Президента Российской Федерации;</w:t>
      </w:r>
    </w:p>
    <w:p w:rsidR="0057016B" w:rsidRDefault="0057016B" w:rsidP="0057016B">
      <w:pPr>
        <w:ind w:firstLine="709"/>
        <w:jc w:val="both"/>
      </w:pPr>
      <w:r>
        <w:lastRenderedPageBreak/>
        <w:t>3)</w:t>
      </w:r>
      <w:r w:rsidR="00626F31">
        <w:t> </w:t>
      </w:r>
      <w:r>
        <w:t>сведения об обстоятельствах, препятствующих надлежащему исполнению поручения Президента Российской Федерации в установленный срок, при их наличии.</w:t>
      </w:r>
    </w:p>
    <w:p w:rsidR="00BD5950" w:rsidRDefault="00626F31" w:rsidP="007C5526">
      <w:pPr>
        <w:ind w:firstLine="709"/>
        <w:jc w:val="both"/>
      </w:pPr>
      <w:r>
        <w:t xml:space="preserve">В случае если руководитель департамента назначен </w:t>
      </w:r>
      <w:r w:rsidRPr="00BD5950">
        <w:t>соисполнителем поручения Президента Российской Федерации совместно с иными должностными лицами</w:t>
      </w:r>
      <w:r>
        <w:t>, информация, указанная в абзацах 1-4 настоящего пункта</w:t>
      </w:r>
      <w:r w:rsidR="00EA44B6">
        <w:t xml:space="preserve"> в части исполнения поручения департаментом</w:t>
      </w:r>
      <w:r w:rsidR="00B13DA3">
        <w:t>,</w:t>
      </w:r>
      <w:r>
        <w:t xml:space="preserve"> направляется ответственному исполнителю поручения Президента Российской Федерации не позднее, чем за пять рабочих дней до истечения первой половины установленного срока исполнения поручения Президента Российской Федерации.</w:t>
      </w:r>
    </w:p>
    <w:p w:rsidR="00A31557" w:rsidRDefault="009275C3" w:rsidP="00A31557">
      <w:pPr>
        <w:ind w:firstLine="709"/>
        <w:jc w:val="both"/>
      </w:pPr>
      <w:r>
        <w:t>15</w:t>
      </w:r>
      <w:r w:rsidR="00A31557">
        <w:t xml:space="preserve">. В случае если руководитель департамента назначен ответственным исполнителем или исполнителем поручения Президента Российской Федерации, по результатам исполнения поручения Президента Российской Федерации ответственный исполнитель </w:t>
      </w:r>
      <w:r w:rsidR="00E92E4A" w:rsidRPr="00B6137E">
        <w:t>в департаменте</w:t>
      </w:r>
      <w:r w:rsidR="00E92E4A">
        <w:t xml:space="preserve"> </w:t>
      </w:r>
      <w:r w:rsidR="00A31557">
        <w:t xml:space="preserve">обеспечивает подготовку проектов сопроводительного письма и доклада об исполнении поручения Президента Российской Федерации, которые оформляются в соответствии с Инструкцией </w:t>
      </w:r>
      <w:r w:rsidR="00A31557" w:rsidRPr="00A31557">
        <w:t>по документационному обеспечению Губернатора Новосибирской области и Правительства Новосибирской области</w:t>
      </w:r>
      <w:r w:rsidR="00A31557">
        <w:t xml:space="preserve">, утвержденной постановлением </w:t>
      </w:r>
      <w:r w:rsidR="00A31557" w:rsidRPr="00A31557">
        <w:t>Губернатора Новосибирской области от</w:t>
      </w:r>
      <w:r w:rsidR="00A31557">
        <w:t> </w:t>
      </w:r>
      <w:r w:rsidR="00A31557" w:rsidRPr="00A31557">
        <w:t xml:space="preserve">01.11.2010 </w:t>
      </w:r>
      <w:r w:rsidR="00A31557">
        <w:t>№ </w:t>
      </w:r>
      <w:r w:rsidR="00A31557" w:rsidRPr="00A31557">
        <w:t>345</w:t>
      </w:r>
      <w:r w:rsidR="00A31557">
        <w:t>.</w:t>
      </w:r>
    </w:p>
    <w:p w:rsidR="00A31557" w:rsidRDefault="00A31557" w:rsidP="00A31557">
      <w:pPr>
        <w:ind w:firstLine="709"/>
        <w:jc w:val="both"/>
      </w:pPr>
      <w:r>
        <w:t>Проект доклада об исполнении поручения Президента Российской Федерации должен содержать:</w:t>
      </w:r>
    </w:p>
    <w:p w:rsidR="00A31557" w:rsidRDefault="00931650" w:rsidP="00A31557">
      <w:pPr>
        <w:ind w:firstLine="709"/>
        <w:jc w:val="both"/>
      </w:pPr>
      <w:r>
        <w:t>1) </w:t>
      </w:r>
      <w:r w:rsidR="00A31557">
        <w:t>информацию о проведенных мероприятиях;</w:t>
      </w:r>
    </w:p>
    <w:p w:rsidR="00A31557" w:rsidRDefault="00931650" w:rsidP="00A31557">
      <w:pPr>
        <w:ind w:firstLine="709"/>
        <w:jc w:val="both"/>
      </w:pPr>
      <w:r>
        <w:t>2) </w:t>
      </w:r>
      <w:r w:rsidR="00A31557">
        <w:t>конкретные результаты исполнения поручения;</w:t>
      </w:r>
    </w:p>
    <w:p w:rsidR="00A31557" w:rsidRDefault="00931650" w:rsidP="00A31557">
      <w:pPr>
        <w:ind w:firstLine="709"/>
        <w:jc w:val="both"/>
      </w:pPr>
      <w:r>
        <w:t>3) </w:t>
      </w:r>
      <w:r w:rsidR="00A31557">
        <w:t xml:space="preserve">перечень нормативных правовых актов, принятых во исполнение поручения, с указанием по каждому: вида, наименования, даты принятия, регистрационного номера, ссылки на источник официального опубликования в информационно-телекоммуникационной сети </w:t>
      </w:r>
      <w:r w:rsidR="00EF4A93">
        <w:t>«</w:t>
      </w:r>
      <w:r w:rsidR="00A31557">
        <w:t>Интернет</w:t>
      </w:r>
      <w:r w:rsidR="00EF4A93">
        <w:t>»</w:t>
      </w:r>
      <w:r w:rsidR="00A31557">
        <w:t xml:space="preserve"> (в случае упоминания о них в докладе);</w:t>
      </w:r>
    </w:p>
    <w:p w:rsidR="00A31557" w:rsidRDefault="00931650" w:rsidP="00A31557">
      <w:pPr>
        <w:ind w:firstLine="709"/>
        <w:jc w:val="both"/>
      </w:pPr>
      <w:r>
        <w:t>4) </w:t>
      </w:r>
      <w:r w:rsidR="00A31557">
        <w:t>перечень соглашений, заключенных во исполнение поручения, с указанием реквизитов;</w:t>
      </w:r>
    </w:p>
    <w:p w:rsidR="00A31557" w:rsidRDefault="00931650" w:rsidP="00A31557">
      <w:pPr>
        <w:ind w:firstLine="709"/>
        <w:jc w:val="both"/>
      </w:pPr>
      <w:r>
        <w:t>5) </w:t>
      </w:r>
      <w:r w:rsidR="00A31557">
        <w:t>вывод об исполнении поручения.</w:t>
      </w:r>
    </w:p>
    <w:p w:rsidR="00A31557" w:rsidRDefault="00A31557" w:rsidP="00A31557">
      <w:pPr>
        <w:ind w:firstLine="709"/>
        <w:jc w:val="both"/>
      </w:pPr>
      <w:r>
        <w:t>Если поручение Президента Российской Федерации не исполнено в установленный срок, то в докладе указывается дата, к которой ожидается исполнение поручения.</w:t>
      </w:r>
    </w:p>
    <w:p w:rsidR="00626F31" w:rsidRDefault="00A31557" w:rsidP="00A31557">
      <w:pPr>
        <w:ind w:firstLine="709"/>
        <w:jc w:val="both"/>
      </w:pPr>
      <w:r>
        <w:t>Размер доклада, как правило, не должен превышать трех страниц формата А4.</w:t>
      </w:r>
    </w:p>
    <w:p w:rsidR="00626F31" w:rsidRDefault="009275C3" w:rsidP="007C5526">
      <w:pPr>
        <w:ind w:firstLine="709"/>
        <w:jc w:val="both"/>
      </w:pPr>
      <w:r>
        <w:t>16</w:t>
      </w:r>
      <w:r w:rsidR="00EF4A93">
        <w:t>. </w:t>
      </w:r>
      <w:r w:rsidR="00EF4A93" w:rsidRPr="00EF4A93">
        <w:t xml:space="preserve">Проекты доклада об исполнении поручения Президента Российской Федерации и сопроводительного письма представляются в департамент контроля и документационного обеспечения не позднее чем за </w:t>
      </w:r>
      <w:r w:rsidR="000A646E">
        <w:t>шесть</w:t>
      </w:r>
      <w:r w:rsidR="00EF4A93" w:rsidRPr="00EF4A93">
        <w:t xml:space="preserve"> рабочих дней до установленного срока исполнения, </w:t>
      </w:r>
      <w:r w:rsidR="002010DF">
        <w:t>«</w:t>
      </w:r>
      <w:r w:rsidR="00EF4A93" w:rsidRPr="00EF4A93">
        <w:t>оперативных</w:t>
      </w:r>
      <w:r w:rsidR="002010DF">
        <w:t>»</w:t>
      </w:r>
      <w:r w:rsidR="00EF4A93" w:rsidRPr="00EF4A93">
        <w:t xml:space="preserve"> - за </w:t>
      </w:r>
      <w:r w:rsidR="000A646E">
        <w:t>два</w:t>
      </w:r>
      <w:r w:rsidR="00EF4A93" w:rsidRPr="00EF4A93">
        <w:t xml:space="preserve"> рабочих дня до установленного срока исполнения, </w:t>
      </w:r>
      <w:r w:rsidR="002010DF">
        <w:t>«</w:t>
      </w:r>
      <w:r w:rsidR="00EF4A93" w:rsidRPr="00EF4A93">
        <w:t>срочных</w:t>
      </w:r>
      <w:r w:rsidR="002010DF">
        <w:t>»</w:t>
      </w:r>
      <w:r w:rsidR="00EF4A93" w:rsidRPr="00EF4A93">
        <w:t xml:space="preserve"> - за </w:t>
      </w:r>
      <w:r w:rsidR="000A646E">
        <w:t>один</w:t>
      </w:r>
      <w:r w:rsidR="00EF4A93" w:rsidRPr="00EF4A93">
        <w:t xml:space="preserve"> рабочий день до установленного срока исполнения.</w:t>
      </w:r>
    </w:p>
    <w:p w:rsidR="00C5136D" w:rsidRDefault="009275C3" w:rsidP="00C5136D">
      <w:pPr>
        <w:ind w:firstLine="709"/>
        <w:jc w:val="both"/>
      </w:pPr>
      <w:r>
        <w:t>17</w:t>
      </w:r>
      <w:r w:rsidR="00C5136D">
        <w:t>. В случае</w:t>
      </w:r>
      <w:r w:rsidR="00934D2A">
        <w:t>,</w:t>
      </w:r>
      <w:r w:rsidR="00C5136D">
        <w:t xml:space="preserve"> если руководитель департамента назначен ответственным исполнителем или исполнителем поручения Президента Российской Федерации, при неисполнении поручения Президента Российской Федерации в </w:t>
      </w:r>
      <w:r w:rsidR="00C5136D">
        <w:lastRenderedPageBreak/>
        <w:t xml:space="preserve">установленный срок, нарушения срока направления доклада об исполнении поручения Президента Российской Федерации ответственный исполнитель </w:t>
      </w:r>
      <w:r w:rsidR="00E92E4A" w:rsidRPr="00B6137E">
        <w:t>в департаменте</w:t>
      </w:r>
      <w:r w:rsidR="00E92E4A">
        <w:t xml:space="preserve"> </w:t>
      </w:r>
      <w:r w:rsidR="00C5136D">
        <w:t xml:space="preserve">не позднее </w:t>
      </w:r>
      <w:r w:rsidR="000A646E">
        <w:t>трех</w:t>
      </w:r>
      <w:r w:rsidR="00C5136D">
        <w:t xml:space="preserve"> рабочих дней после истечения срока исполнения:</w:t>
      </w:r>
    </w:p>
    <w:p w:rsidR="00C5136D" w:rsidRDefault="00931650" w:rsidP="00C5136D">
      <w:pPr>
        <w:ind w:firstLine="709"/>
        <w:jc w:val="both"/>
      </w:pPr>
      <w:r>
        <w:t>1) </w:t>
      </w:r>
      <w:r w:rsidR="00C5136D">
        <w:t>представляет Губернатору Новосибирской области объяснительную записку, подписанную ответственным исполнителем поручения Президента Российской Федерации, о причинах неисполнения поручения Президента Российской Федерации в установленный срок и (или) несвоевременного направления доклада об исполнении поручения Президента Российской Федерации, информирует о мерах ответственности, принятых в отношении должностных лиц, виновных в несвоевременном исполнении поручения;</w:t>
      </w:r>
    </w:p>
    <w:p w:rsidR="00626F31" w:rsidRDefault="00931650" w:rsidP="00C5136D">
      <w:pPr>
        <w:ind w:firstLine="709"/>
        <w:jc w:val="both"/>
      </w:pPr>
      <w:r>
        <w:t>2) </w:t>
      </w:r>
      <w:r w:rsidR="00C5136D">
        <w:t>направляет Губернатору Новосибирской области предложение о привлечении к дисциплинарной ответственности соисполнителей</w:t>
      </w:r>
      <w:r w:rsidR="00934D2A">
        <w:t xml:space="preserve"> поручения Президента Российской Федерации</w:t>
      </w:r>
      <w:r w:rsidR="00C5136D">
        <w:t>, допустивших несвоевременное исполнение поручения.</w:t>
      </w:r>
    </w:p>
    <w:p w:rsidR="00A31557" w:rsidRDefault="009275C3" w:rsidP="00C5136D">
      <w:pPr>
        <w:widowControl w:val="0"/>
        <w:tabs>
          <w:tab w:val="left" w:pos="1185"/>
          <w:tab w:val="left" w:pos="3664"/>
        </w:tabs>
        <w:autoSpaceDE/>
        <w:autoSpaceDN/>
        <w:ind w:firstLine="709"/>
        <w:jc w:val="both"/>
      </w:pPr>
      <w:r>
        <w:t>18</w:t>
      </w:r>
      <w:r w:rsidR="00C5136D">
        <w:t>. </w:t>
      </w:r>
      <w:r w:rsidR="00C5136D" w:rsidRPr="00C5136D">
        <w:t>Основанием для снятия с контроля поручения Президента Российской Федерации является поступившая информация о снятии поручения с контроля в соответствии пунктом</w:t>
      </w:r>
      <w:r w:rsidR="00C5136D">
        <w:t> </w:t>
      </w:r>
      <w:r w:rsidR="00C5136D" w:rsidRPr="00C5136D">
        <w:t>7 порядка исполнения поручений и указаний Президента Российской Федерации, утвержденного Указом Президента Российской Федерации от</w:t>
      </w:r>
      <w:r w:rsidR="000A646E">
        <w:t> </w:t>
      </w:r>
      <w:r w:rsidR="00C5136D" w:rsidRPr="00C5136D">
        <w:t xml:space="preserve">28.03.2011 </w:t>
      </w:r>
      <w:r w:rsidR="00C5136D">
        <w:t>№ </w:t>
      </w:r>
      <w:r w:rsidR="00C5136D" w:rsidRPr="00C5136D">
        <w:t xml:space="preserve">352 </w:t>
      </w:r>
      <w:r w:rsidR="00C5136D">
        <w:t>«</w:t>
      </w:r>
      <w:r w:rsidR="00C5136D" w:rsidRPr="00C5136D">
        <w:t>О мерах по совершенствованию организации исполнения поручений и указаний Президента Российской Федерации</w:t>
      </w:r>
      <w:r w:rsidR="00C5136D">
        <w:t>»</w:t>
      </w:r>
      <w:r w:rsidR="00C5136D" w:rsidRPr="00C5136D">
        <w:t>.</w:t>
      </w:r>
    </w:p>
    <w:sectPr w:rsidR="00A31557" w:rsidSect="005C7DB9">
      <w:headerReference w:type="default" r:id="rId7"/>
      <w:pgSz w:w="11905" w:h="16838"/>
      <w:pgMar w:top="1134" w:right="567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EC" w:rsidRDefault="007F3EEC" w:rsidP="00395220">
      <w:r>
        <w:separator/>
      </w:r>
    </w:p>
  </w:endnote>
  <w:endnote w:type="continuationSeparator" w:id="0">
    <w:p w:rsidR="007F3EEC" w:rsidRDefault="007F3EEC" w:rsidP="0039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EC" w:rsidRDefault="007F3EEC" w:rsidP="00395220">
      <w:r>
        <w:separator/>
      </w:r>
    </w:p>
  </w:footnote>
  <w:footnote w:type="continuationSeparator" w:id="0">
    <w:p w:rsidR="007F3EEC" w:rsidRDefault="007F3EEC" w:rsidP="0039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501668"/>
      <w:docPartObj>
        <w:docPartGallery w:val="Page Numbers (Top of Page)"/>
        <w:docPartUnique/>
      </w:docPartObj>
    </w:sdtPr>
    <w:sdtEndPr/>
    <w:sdtContent>
      <w:p w:rsidR="00395220" w:rsidRDefault="003952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5D3">
          <w:rPr>
            <w:noProof/>
          </w:rPr>
          <w:t>6</w:t>
        </w:r>
        <w:r>
          <w:fldChar w:fldCharType="end"/>
        </w:r>
      </w:p>
    </w:sdtContent>
  </w:sdt>
  <w:p w:rsidR="00395220" w:rsidRDefault="003952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6D1"/>
    <w:multiLevelType w:val="multilevel"/>
    <w:tmpl w:val="0C7E7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719A3"/>
    <w:multiLevelType w:val="multilevel"/>
    <w:tmpl w:val="4BA2E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32F5D"/>
    <w:multiLevelType w:val="multilevel"/>
    <w:tmpl w:val="5D26D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1B6C7D"/>
    <w:multiLevelType w:val="multilevel"/>
    <w:tmpl w:val="AA589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951107"/>
    <w:multiLevelType w:val="multilevel"/>
    <w:tmpl w:val="CFE05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A074E"/>
    <w:multiLevelType w:val="multilevel"/>
    <w:tmpl w:val="E4809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E9093F"/>
    <w:multiLevelType w:val="multilevel"/>
    <w:tmpl w:val="AAF4C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19"/>
    <w:rsid w:val="0003019D"/>
    <w:rsid w:val="00032D40"/>
    <w:rsid w:val="000503F7"/>
    <w:rsid w:val="00052795"/>
    <w:rsid w:val="000855F4"/>
    <w:rsid w:val="00085BEF"/>
    <w:rsid w:val="00097839"/>
    <w:rsid w:val="000A11C3"/>
    <w:rsid w:val="000A646E"/>
    <w:rsid w:val="00102C12"/>
    <w:rsid w:val="00117F75"/>
    <w:rsid w:val="00141A56"/>
    <w:rsid w:val="00143419"/>
    <w:rsid w:val="00145A22"/>
    <w:rsid w:val="001A0EB3"/>
    <w:rsid w:val="001B0700"/>
    <w:rsid w:val="001D2D1F"/>
    <w:rsid w:val="001D6E04"/>
    <w:rsid w:val="002010DF"/>
    <w:rsid w:val="00221830"/>
    <w:rsid w:val="002362CF"/>
    <w:rsid w:val="00243D7E"/>
    <w:rsid w:val="00252623"/>
    <w:rsid w:val="002D4585"/>
    <w:rsid w:val="002E7695"/>
    <w:rsid w:val="003325B8"/>
    <w:rsid w:val="00395220"/>
    <w:rsid w:val="003E1F30"/>
    <w:rsid w:val="00410A8F"/>
    <w:rsid w:val="00497E1B"/>
    <w:rsid w:val="004E2596"/>
    <w:rsid w:val="004E70D1"/>
    <w:rsid w:val="005602ED"/>
    <w:rsid w:val="00562533"/>
    <w:rsid w:val="0057016B"/>
    <w:rsid w:val="00577EDA"/>
    <w:rsid w:val="00590D92"/>
    <w:rsid w:val="005A515B"/>
    <w:rsid w:val="005C7DB9"/>
    <w:rsid w:val="005D7B9A"/>
    <w:rsid w:val="005E140B"/>
    <w:rsid w:val="005E49E3"/>
    <w:rsid w:val="005E6736"/>
    <w:rsid w:val="005F47EF"/>
    <w:rsid w:val="00600D3B"/>
    <w:rsid w:val="00622FED"/>
    <w:rsid w:val="00626F31"/>
    <w:rsid w:val="00653CDB"/>
    <w:rsid w:val="00675109"/>
    <w:rsid w:val="006A5EEB"/>
    <w:rsid w:val="006C0479"/>
    <w:rsid w:val="006C48C9"/>
    <w:rsid w:val="006D76E4"/>
    <w:rsid w:val="006F4D3F"/>
    <w:rsid w:val="00716B92"/>
    <w:rsid w:val="00726D95"/>
    <w:rsid w:val="007343E3"/>
    <w:rsid w:val="00737FC4"/>
    <w:rsid w:val="00755463"/>
    <w:rsid w:val="0078054F"/>
    <w:rsid w:val="007B35E2"/>
    <w:rsid w:val="007C3AA9"/>
    <w:rsid w:val="007C5526"/>
    <w:rsid w:val="007C5EA0"/>
    <w:rsid w:val="007E092A"/>
    <w:rsid w:val="007E2861"/>
    <w:rsid w:val="007E69D8"/>
    <w:rsid w:val="007F3EEC"/>
    <w:rsid w:val="00834F8D"/>
    <w:rsid w:val="008408C1"/>
    <w:rsid w:val="008B65D3"/>
    <w:rsid w:val="00907782"/>
    <w:rsid w:val="009213C6"/>
    <w:rsid w:val="009275C3"/>
    <w:rsid w:val="00931650"/>
    <w:rsid w:val="009349C6"/>
    <w:rsid w:val="00934D2A"/>
    <w:rsid w:val="009779F5"/>
    <w:rsid w:val="009904DD"/>
    <w:rsid w:val="009C04EF"/>
    <w:rsid w:val="00A165AE"/>
    <w:rsid w:val="00A1735B"/>
    <w:rsid w:val="00A31557"/>
    <w:rsid w:val="00A62BB5"/>
    <w:rsid w:val="00A726AA"/>
    <w:rsid w:val="00AA60DA"/>
    <w:rsid w:val="00B13DA3"/>
    <w:rsid w:val="00B31FDF"/>
    <w:rsid w:val="00B6137E"/>
    <w:rsid w:val="00B933A4"/>
    <w:rsid w:val="00BD5950"/>
    <w:rsid w:val="00C00CE7"/>
    <w:rsid w:val="00C0747C"/>
    <w:rsid w:val="00C23177"/>
    <w:rsid w:val="00C415B7"/>
    <w:rsid w:val="00C46533"/>
    <w:rsid w:val="00C5136D"/>
    <w:rsid w:val="00C7432E"/>
    <w:rsid w:val="00C80966"/>
    <w:rsid w:val="00C96201"/>
    <w:rsid w:val="00CC4AA3"/>
    <w:rsid w:val="00CE575F"/>
    <w:rsid w:val="00D0647A"/>
    <w:rsid w:val="00D11155"/>
    <w:rsid w:val="00D270CE"/>
    <w:rsid w:val="00D86609"/>
    <w:rsid w:val="00D96C38"/>
    <w:rsid w:val="00DA72D9"/>
    <w:rsid w:val="00DA76C8"/>
    <w:rsid w:val="00DC3D03"/>
    <w:rsid w:val="00DF3D62"/>
    <w:rsid w:val="00E4303B"/>
    <w:rsid w:val="00E56CA5"/>
    <w:rsid w:val="00E670A2"/>
    <w:rsid w:val="00E74DBC"/>
    <w:rsid w:val="00E92E4A"/>
    <w:rsid w:val="00E96C41"/>
    <w:rsid w:val="00EA44B6"/>
    <w:rsid w:val="00EB39E4"/>
    <w:rsid w:val="00EB4974"/>
    <w:rsid w:val="00ED6209"/>
    <w:rsid w:val="00EE0F39"/>
    <w:rsid w:val="00EE3A9A"/>
    <w:rsid w:val="00EF4A93"/>
    <w:rsid w:val="00F006A1"/>
    <w:rsid w:val="00F11AD0"/>
    <w:rsid w:val="00F57033"/>
    <w:rsid w:val="00F902A3"/>
    <w:rsid w:val="00F90919"/>
    <w:rsid w:val="00FA0FDF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9B6F"/>
  <w15:docId w15:val="{BE72C26E-4FD4-4D3B-A11D-F6BD4923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0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09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737FC4"/>
    <w:pPr>
      <w:widowControl w:val="0"/>
      <w:autoSpaceDE/>
      <w:autoSpaceDN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395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52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95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522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1"/>
    <w:rsid w:val="00DC3D0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DC3D03"/>
    <w:pPr>
      <w:widowControl w:val="0"/>
      <w:autoSpaceDE/>
      <w:autoSpaceDN/>
      <w:ind w:firstLine="400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0E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9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Колмакова Елена Петровна</dc:creator>
  <cp:lastModifiedBy>Катаева Ксения Юрьевна</cp:lastModifiedBy>
  <cp:revision>104</cp:revision>
  <cp:lastPrinted>2023-08-22T04:31:00Z</cp:lastPrinted>
  <dcterms:created xsi:type="dcterms:W3CDTF">2023-03-14T07:20:00Z</dcterms:created>
  <dcterms:modified xsi:type="dcterms:W3CDTF">2023-08-28T07:13:00Z</dcterms:modified>
</cp:coreProperties>
</file>