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5B" w:rsidRDefault="00937DC4" w:rsidP="00937DC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C4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НИСТЕРСТВО СТРОИТЕЛЬСТВА 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                                                      </w:t>
      </w:r>
      <w:r w:rsidR="005201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______________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37DC4">
        <w:rPr>
          <w:rFonts w:ascii="Times New Roman" w:hAnsi="Times New Roman" w:cs="Times New Roman"/>
          <w:sz w:val="28"/>
          <w:szCs w:val="28"/>
        </w:rPr>
        <w:t>. Новосибирск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153" w:rsidRDefault="00520153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приказ министерства строительства</w:t>
      </w:r>
    </w:p>
    <w:p w:rsidR="00EC3004" w:rsidRDefault="00520153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от </w:t>
      </w:r>
      <w:r w:rsidRPr="00520153">
        <w:rPr>
          <w:rFonts w:ascii="Times New Roman" w:hAnsi="Times New Roman" w:cs="Times New Roman"/>
          <w:b/>
          <w:sz w:val="28"/>
          <w:szCs w:val="28"/>
        </w:rPr>
        <w:t>20.10.2015 № 264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9E8" w:rsidRDefault="00F209E8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A2" w:rsidRDefault="00520153" w:rsidP="00F0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1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92DA2">
        <w:rPr>
          <w:rFonts w:ascii="Times New Roman" w:hAnsi="Times New Roman" w:cs="Times New Roman"/>
          <w:b/>
          <w:sz w:val="28"/>
          <w:szCs w:val="28"/>
        </w:rPr>
        <w:t> р и к а з ы в а ю:</w:t>
      </w:r>
    </w:p>
    <w:p w:rsidR="00292DA2" w:rsidRDefault="00292DA2" w:rsidP="00F0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строительства Новосибирской области </w:t>
      </w:r>
      <w:r w:rsidRPr="00223418">
        <w:rPr>
          <w:rFonts w:ascii="Times New Roman" w:hAnsi="Times New Roman" w:cs="Times New Roman"/>
          <w:sz w:val="28"/>
          <w:szCs w:val="28"/>
        </w:rPr>
        <w:t>от 20.10.2015 № 264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41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</w:t>
      </w:r>
      <w:proofErr w:type="gramStart"/>
      <w:r w:rsidRPr="00223418">
        <w:rPr>
          <w:rFonts w:ascii="Times New Roman" w:hAnsi="Times New Roman" w:cs="Times New Roman"/>
          <w:sz w:val="28"/>
          <w:szCs w:val="28"/>
        </w:rPr>
        <w:t>более муниципальных</w:t>
      </w:r>
      <w:proofErr w:type="gramEnd"/>
      <w:r w:rsidRPr="00223418">
        <w:rPr>
          <w:rFonts w:ascii="Times New Roman" w:hAnsi="Times New Roman" w:cs="Times New Roman"/>
          <w:sz w:val="28"/>
          <w:szCs w:val="28"/>
        </w:rPr>
        <w:t xml:space="preserve"> образований (муниципальных районов, городских округов)»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292DA2" w:rsidRDefault="00292DA2" w:rsidP="00F0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абзаце первом пункта 26 </w:t>
      </w:r>
      <w:r w:rsidR="005F2D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Pr="00223418">
        <w:rPr>
          <w:rFonts w:ascii="Times New Roman" w:hAnsi="Times New Roman" w:cs="Times New Roman"/>
          <w:sz w:val="28"/>
          <w:szCs w:val="28"/>
        </w:rPr>
        <w:t>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</w:t>
      </w:r>
      <w:r>
        <w:rPr>
          <w:rFonts w:ascii="Times New Roman" w:hAnsi="Times New Roman" w:cs="Times New Roman"/>
          <w:sz w:val="28"/>
          <w:szCs w:val="28"/>
        </w:rPr>
        <w:t xml:space="preserve"> слова «должностным лицом министерства» исключить. </w:t>
      </w:r>
      <w:proofErr w:type="gramEnd"/>
    </w:p>
    <w:p w:rsidR="00223418" w:rsidRDefault="00223418" w:rsidP="0029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418" w:rsidRDefault="00223418" w:rsidP="0093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04" w:rsidRDefault="00EC3004" w:rsidP="0093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18" w:rsidRDefault="00223418" w:rsidP="0022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 И.И. Шмидт</w:t>
      </w:r>
    </w:p>
    <w:p w:rsidR="00223418" w:rsidRDefault="00223418" w:rsidP="0022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418" w:rsidRDefault="00223418" w:rsidP="0022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418" w:rsidRDefault="00223418" w:rsidP="0022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418" w:rsidRDefault="00223418" w:rsidP="0022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418" w:rsidRDefault="00223418" w:rsidP="0022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418" w:rsidRDefault="00223418" w:rsidP="0022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418" w:rsidRDefault="00223418" w:rsidP="00292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631" w:rsidRDefault="00946631" w:rsidP="00DD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418" w:rsidRPr="00223418" w:rsidRDefault="00223418" w:rsidP="00223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418">
        <w:rPr>
          <w:rFonts w:ascii="Times New Roman" w:hAnsi="Times New Roman" w:cs="Times New Roman"/>
          <w:sz w:val="20"/>
          <w:szCs w:val="20"/>
        </w:rPr>
        <w:t>Ткачева Т.Б.</w:t>
      </w:r>
    </w:p>
    <w:p w:rsidR="00223418" w:rsidRPr="00223418" w:rsidRDefault="00223418" w:rsidP="00223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3418">
        <w:rPr>
          <w:rFonts w:ascii="Times New Roman" w:hAnsi="Times New Roman" w:cs="Times New Roman"/>
          <w:sz w:val="20"/>
          <w:szCs w:val="20"/>
        </w:rPr>
        <w:t>319 64 27</w:t>
      </w:r>
    </w:p>
    <w:sectPr w:rsidR="00223418" w:rsidRPr="00223418" w:rsidSect="00937DC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33"/>
    <w:rsid w:val="000C1118"/>
    <w:rsid w:val="00223418"/>
    <w:rsid w:val="00292DA2"/>
    <w:rsid w:val="004218DC"/>
    <w:rsid w:val="004B6633"/>
    <w:rsid w:val="00520153"/>
    <w:rsid w:val="005F2D94"/>
    <w:rsid w:val="00937DC4"/>
    <w:rsid w:val="00946631"/>
    <w:rsid w:val="00C2425B"/>
    <w:rsid w:val="00CA0C79"/>
    <w:rsid w:val="00D92F92"/>
    <w:rsid w:val="00DD3475"/>
    <w:rsid w:val="00EA5DD2"/>
    <w:rsid w:val="00EC3004"/>
    <w:rsid w:val="00F01B99"/>
    <w:rsid w:val="00F2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2</cp:revision>
  <cp:lastPrinted>2020-09-09T07:24:00Z</cp:lastPrinted>
  <dcterms:created xsi:type="dcterms:W3CDTF">2020-09-09T09:14:00Z</dcterms:created>
  <dcterms:modified xsi:type="dcterms:W3CDTF">2020-09-09T09:14:00Z</dcterms:modified>
</cp:coreProperties>
</file>