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62BD6D98" w:rsidR="008A7443" w:rsidRPr="00D02658" w:rsidRDefault="008A7443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54931948" w14:textId="29CA91D5" w:rsidR="002B4E0F" w:rsidRPr="00EF55B6" w:rsidRDefault="00B94E00" w:rsidP="00BB46CF">
      <w:pPr>
        <w:jc w:val="center"/>
        <w:rPr>
          <w:sz w:val="28"/>
          <w:szCs w:val="28"/>
        </w:rPr>
      </w:pPr>
      <w:r w:rsidRPr="00EF55B6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EF55B6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EF55B6" w:rsidRDefault="002B4E0F" w:rsidP="0057618E">
      <w:pPr>
        <w:jc w:val="center"/>
        <w:rPr>
          <w:sz w:val="28"/>
          <w:szCs w:val="28"/>
        </w:rPr>
      </w:pPr>
      <w:r w:rsidRPr="00EF55B6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EF55B6">
        <w:rPr>
          <w:sz w:val="28"/>
          <w:szCs w:val="28"/>
        </w:rPr>
        <w:t xml:space="preserve"> </w:t>
      </w:r>
    </w:p>
    <w:p w14:paraId="1321049E" w14:textId="77777777" w:rsidR="002B4E0F" w:rsidRPr="00EF55B6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EF55B6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EF55B6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Назначение и выплата единовременных денежных пособий родителям и вдовам (вдовцам) погибших участников боевых действий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EF55B6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EF55B6" w:rsidRDefault="002B4E0F" w:rsidP="00D71389">
      <w:pPr>
        <w:ind w:firstLine="709"/>
        <w:jc w:val="both"/>
        <w:rPr>
          <w:sz w:val="28"/>
          <w:szCs w:val="28"/>
        </w:rPr>
      </w:pPr>
      <w:r w:rsidRPr="00EF55B6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11.10.2004 № 225-ОЗ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действий», постановлением Правительства Новосибирской области от 02.08.2010 № 80-п «О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 в ходе боевых действий, членам семей погибших участников боевых действий», приказываю:</w:t>
      </w:r>
    </w:p>
    <w:p w14:paraId="5320DC8A" w14:textId="5B77C3C9" w:rsidR="00D71389" w:rsidRPr="00EF55B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Назначение и выплата единовременных денежных пособий родителям и вдовам (вдовцам) погибших участников боевых действий</w:t>
      </w:r>
      <w:r w:rsidRPr="00EF55B6">
        <w:rPr>
          <w:sz w:val="28"/>
          <w:szCs w:val="28"/>
          <w:lang w:eastAsia="ru-RU"/>
        </w:rPr>
        <w:t>».</w:t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</w:p>
    <w:p w14:paraId="5D1506E7" w14:textId="7F75AB8C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 xml:space="preserve">приказ министерства социального развития Новосибирской области от 26.11.2010 № 287 «Об утверждении Административного регламента предоставления </w:t>
      </w:r>
      <w:r w:rsidRPr="00EF55B6">
        <w:rPr>
          <w:noProof/>
          <w:sz w:val="28"/>
          <w:szCs w:val="28"/>
        </w:rPr>
        <w:lastRenderedPageBreak/>
        <w:t>государственной услуги по назначению и выплате единовременных денежных пособий родителям и вдовам (вдовцам) погибших военнослужащих»;</w:t>
      </w:r>
    </w:p>
    <w:p w14:paraId="245D14E3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10 приказа министерства социального развития Новосибирской области от 30.12.2010 № 457 «О внесении изменений в приказы об утверждении Административных регламентов предоставления государственных услуг»;</w:t>
      </w:r>
    </w:p>
    <w:p w14:paraId="21F71737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7 приказа министерства социального развития Новосибирской области от 21.02.2011 № 71 «О внесении изменений в приказы об утверждении Административных регламентов предоставления государственных услуг»;</w:t>
      </w:r>
    </w:p>
    <w:p w14:paraId="1F426F26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10 приказа министерства социального развития Новосибирской области от 23.05.2011 № 295 «О внесении изменений в приказы об утверждении Административных регламентов предоставления государственных услуг»;</w:t>
      </w:r>
    </w:p>
    <w:p w14:paraId="52AEDA4C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10 приказа министерства социального развития Новосибирской области от 24.11.2011 № 860 «О внесении изменений в приказы об утверждении Административных регламентов предоставления государственных услуг»;</w:t>
      </w:r>
    </w:p>
    <w:p w14:paraId="18F9791E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1 приказа министерства социального развития Новосибирской области от 21.05.2012 № 456 «О внесении изменений в приказы министерства социального развития Новосибирской области от 26.11.2010 № 287, 292, 293»;</w:t>
      </w:r>
    </w:p>
    <w:p w14:paraId="35A82FC4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социального развития Новосибирской области от 19.12.2012 № 1528 «О внесении изменений в приказ министерства социального развития Новосибирской области от 26.11.2010 № 287»;</w:t>
      </w:r>
    </w:p>
    <w:p w14:paraId="103D5111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социального развития Новосибирской области от 24.10.2013 № 1295 «О внесении изменений в приказ министерства социального развития Новосибирской области от 26.11.2010 № 287»;</w:t>
      </w:r>
    </w:p>
    <w:p w14:paraId="1B5BAB01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социального развития Новосибирской области от 13.02.2014 № 153 «О внесении изменений в приказ министерства социального развития Новосибирской области от 26.11.2010 № 287»;</w:t>
      </w:r>
    </w:p>
    <w:p w14:paraId="26BC1730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социального развития Новосибирской области от 28.01.2015 № 31 «О внесении изменений в приказ министерства социального развития Новосибирской области от 26.11.2010 № 287»;</w:t>
      </w:r>
    </w:p>
    <w:p w14:paraId="18D24D67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социального развития Новосибирской области от 17.11.2017 № 987 «О внесении изменений в приказ министерства социального развития Новосибирской области от 26.11.2010 № 287»;</w:t>
      </w:r>
    </w:p>
    <w:p w14:paraId="56F02E66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1 приказа министерства социального развития Новосибирской области от 28.12.2017 № 1100 «О внесении изменений в отдельные приказы министерства социального развития Новосибирской области»;</w:t>
      </w:r>
    </w:p>
    <w:p w14:paraId="5730F1EB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труда и социального развития Новосибирской области от 19.07.2018 № 779 «О внесении изменений в приказ министерства социального развития Новосибирской области от 26.11.2010 № 287»;</w:t>
      </w:r>
    </w:p>
    <w:p w14:paraId="0BBDAFAC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пункт 3 приказа министерства труда и социального развития Новосибирской области от 13.12.2018 № 1372 «О внесении изменений в отдельные приказы министерства социального развития Новосибирской области»;</w:t>
      </w:r>
    </w:p>
    <w:p w14:paraId="07091129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приказ министерства труда и социального развития Новосибирской области от 30.07.2019 № 809 «О внесении изменений в приказ министерства социального развития Новосибирской области от 26.11.2010 № 287»;</w:t>
      </w:r>
    </w:p>
    <w:p w14:paraId="01E403CD" w14:textId="77777777" w:rsidR="00D71389" w:rsidRPr="00EF55B6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lastRenderedPageBreak/>
        <w:t>приказ министерства труда и социального развития Новосибирской области от 30.10.2020 № 930 «О внесении изменений в приказ министерства социального развития Новосибирской области от 26.11.2010 № 287».</w:t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EF55B6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Бахарева Е.В.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EF55B6" w:rsidRDefault="00CD481B" w:rsidP="00D219E1">
      <w:pPr>
        <w:spacing w:before="240"/>
        <w:ind w:left="6237"/>
      </w:pPr>
      <w:r w:rsidRPr="00D02658">
        <w:rPr>
          <w:sz w:val="28"/>
          <w:szCs w:val="28"/>
        </w:rPr>
        <w:lastRenderedPageBreak/>
        <w:t>Утвержден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EF55B6">
        <w:rPr>
          <w:sz w:val="28"/>
          <w:szCs w:val="28"/>
        </w:rPr>
        <w:t xml:space="preserve"> </w:t>
      </w:r>
      <w:r w:rsidR="00951774" w:rsidRPr="00EF55B6">
        <w:rPr>
          <w:noProof/>
          <w:sz w:val="28"/>
          <w:szCs w:val="28"/>
        </w:rPr>
        <w:t>Минтруда и соцразвития НСО</w:t>
      </w:r>
      <w:r w:rsidR="0035354A"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EF55B6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EF55B6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73E9D7DA" w14:textId="77777777" w:rsidR="00CD481B" w:rsidRPr="00EF55B6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EF55B6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Назначение и выплата единовременных денежных пособий родителям и вдовам (вдовцам) погибших участников боевых действий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Назначение и выплата единовременных денежных пособий родителям и вдовам (вдовцам) погибших участников боевых действий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EF55B6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уполномоченному представителю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вдове (вдовцу) погибшего военнослужащего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одному из родителей погибшего военнослужащего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EF55B6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Назначение и выплата единовременных денежных пособий родителям и вдовам (вдовцам) погибших участников боевых действий</w:t>
      </w:r>
      <w:r w:rsidR="00C955F6" w:rsidRPr="00EF55B6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2D77F4F7" w:rsidR="007B4D5B" w:rsidRPr="00EF55B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EF55B6">
        <w:rPr>
          <w:sz w:val="28"/>
          <w:szCs w:val="28"/>
          <w:lang w:eastAsia="ru-RU"/>
        </w:rPr>
        <w:t xml:space="preserve"> </w:t>
      </w:r>
      <w:r w:rsidR="00C152EA" w:rsidRPr="00EF55B6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EF55B6">
        <w:rPr>
          <w:sz w:val="28"/>
          <w:szCs w:val="28"/>
        </w:rPr>
        <w:t xml:space="preserve"> </w:t>
      </w:r>
      <w:r w:rsidRPr="00EF55B6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EF55B6">
        <w:rPr>
          <w:sz w:val="28"/>
          <w:szCs w:val="28"/>
          <w:lang w:eastAsia="ru-RU"/>
        </w:rPr>
        <w:t xml:space="preserve"> – </w:t>
      </w:r>
      <w:r w:rsidRPr="00EF55B6">
        <w:rPr>
          <w:noProof/>
          <w:sz w:val="28"/>
          <w:szCs w:val="28"/>
        </w:rPr>
        <w:t>Орган власти</w:t>
      </w:r>
      <w:r w:rsidR="009D70F1" w:rsidRPr="00EF55B6">
        <w:rPr>
          <w:sz w:val="28"/>
          <w:szCs w:val="28"/>
          <w:lang w:eastAsia="ru-RU"/>
        </w:rPr>
        <w:t>)</w:t>
      </w:r>
      <w:r w:rsidR="009D70F1" w:rsidRPr="00EF55B6">
        <w:rPr>
          <w:sz w:val="28"/>
          <w:szCs w:val="28"/>
        </w:rPr>
        <w:t>.</w:t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EF55B6">
        <w:rPr>
          <w:noProof/>
          <w:sz w:val="28"/>
          <w:szCs w:val="28"/>
        </w:rPr>
        <w:t>назначением и выплатой единовременных денежных пособий родителям и вдовам (вдовцам) погибших участников боевых действий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EF55B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письменная форма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562CFD4F" w14:textId="77777777" w:rsidR="003768EF" w:rsidRPr="00EF55B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письменная форма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10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EF55B6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EF55B6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EF55B6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EF55B6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EF55B6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EF55B6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EF55B6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EF55B6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EF55B6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5A0AAECA" w14:textId="1C2EC185" w:rsidR="00C955F6" w:rsidRPr="00EF55B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</w:t>
      </w:r>
      <w:r w:rsidR="00150B39" w:rsidRPr="00EF55B6">
        <w:rPr>
          <w:sz w:val="28"/>
          <w:szCs w:val="28"/>
        </w:rPr>
        <w:t xml:space="preserve"> </w:t>
      </w:r>
      <w:r w:rsidR="00116253" w:rsidRPr="00EF55B6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F55B6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F55B6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F55B6">
        <w:rPr>
          <w:sz w:val="28"/>
          <w:szCs w:val="28"/>
        </w:rPr>
        <w:t xml:space="preserve"> </w:t>
      </w:r>
      <w:r w:rsidR="00412C26" w:rsidRPr="00EF55B6">
        <w:rPr>
          <w:noProof/>
          <w:sz w:val="28"/>
          <w:szCs w:val="28"/>
        </w:rPr>
        <w:t>посредством почтовой связи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</w:t>
      </w:r>
      <w:r w:rsidR="00150B39" w:rsidRPr="00EF55B6">
        <w:rPr>
          <w:sz w:val="28"/>
          <w:szCs w:val="28"/>
        </w:rPr>
        <w:t xml:space="preserve">; </w:t>
      </w:r>
      <w:r w:rsidR="00412C26" w:rsidRPr="00EF55B6">
        <w:rPr>
          <w:noProof/>
          <w:sz w:val="28"/>
          <w:szCs w:val="28"/>
        </w:rPr>
        <w:t>в МФЦ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50B39" w:rsidRPr="00EF55B6">
        <w:rPr>
          <w:sz w:val="28"/>
          <w:szCs w:val="28"/>
        </w:rPr>
        <w:t xml:space="preserve">; </w:t>
      </w:r>
      <w:r w:rsidR="00412C26" w:rsidRPr="00EF55B6">
        <w:rPr>
          <w:noProof/>
          <w:sz w:val="28"/>
          <w:szCs w:val="28"/>
        </w:rPr>
        <w:t>в центры социальной поддержки населения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F55B6">
        <w:rPr>
          <w:sz w:val="28"/>
          <w:szCs w:val="28"/>
        </w:rPr>
        <w:t>)</w:t>
      </w:r>
      <w:r w:rsidR="00A07504" w:rsidRPr="00EF55B6">
        <w:rPr>
          <w:sz w:val="28"/>
          <w:szCs w:val="28"/>
        </w:rPr>
        <w:t>:</w:t>
      </w:r>
    </w:p>
    <w:p w14:paraId="3678DEE0" w14:textId="773C5346" w:rsidR="007762BC" w:rsidRPr="00EF55B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D5940" w:rsidRPr="00EF55B6">
        <w:rPr>
          <w:sz w:val="28"/>
          <w:szCs w:val="28"/>
        </w:rPr>
        <w:t>;</w:t>
      </w:r>
    </w:p>
    <w:p w14:paraId="16FEA681" w14:textId="77777777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D5940" w:rsidRPr="00D02658">
        <w:rPr>
          <w:sz w:val="28"/>
          <w:szCs w:val="28"/>
          <w:lang w:val="en-US"/>
        </w:rPr>
        <w:t>;</w:t>
      </w:r>
    </w:p>
    <w:p w14:paraId="42465E6E" w14:textId="77777777" w:rsidR="00C955F6" w:rsidRPr="00EF55B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150B39" w:rsidRPr="00EF55B6">
        <w:rPr>
          <w:sz w:val="28"/>
          <w:szCs w:val="28"/>
        </w:rPr>
        <w:t xml:space="preserve"> </w:t>
      </w:r>
      <w:r w:rsidR="00116253" w:rsidRPr="00EF55B6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F55B6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F55B6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F55B6">
        <w:rPr>
          <w:sz w:val="28"/>
          <w:szCs w:val="28"/>
        </w:rPr>
        <w:t xml:space="preserve"> </w:t>
      </w:r>
      <w:r w:rsidR="00412C26" w:rsidRPr="00EF55B6">
        <w:rPr>
          <w:noProof/>
          <w:sz w:val="28"/>
          <w:szCs w:val="28"/>
        </w:rPr>
        <w:t>в МФЦ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50B39" w:rsidRPr="00EF55B6">
        <w:rPr>
          <w:sz w:val="28"/>
          <w:szCs w:val="28"/>
        </w:rPr>
        <w:t xml:space="preserve">; </w:t>
      </w:r>
      <w:r w:rsidR="00412C26" w:rsidRPr="00EF55B6">
        <w:rPr>
          <w:noProof/>
          <w:sz w:val="28"/>
          <w:szCs w:val="28"/>
        </w:rPr>
        <w:t>в центры социальной поддержки населения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50B39" w:rsidRPr="00EF55B6">
        <w:rPr>
          <w:sz w:val="28"/>
          <w:szCs w:val="28"/>
        </w:rPr>
        <w:t xml:space="preserve">; </w:t>
      </w:r>
      <w:r w:rsidR="00412C26" w:rsidRPr="00EF55B6">
        <w:rPr>
          <w:noProof/>
          <w:sz w:val="28"/>
          <w:szCs w:val="28"/>
        </w:rPr>
        <w:t>посредством почтовой связи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AF2087" w:rsidRPr="00EF55B6">
        <w:rPr>
          <w:sz w:val="28"/>
          <w:szCs w:val="28"/>
        </w:rPr>
        <w:t>)</w:t>
      </w:r>
      <w:r w:rsidR="00A07504" w:rsidRPr="00EF55B6">
        <w:rPr>
          <w:sz w:val="28"/>
          <w:szCs w:val="28"/>
        </w:rPr>
        <w:t>:</w:t>
      </w:r>
    </w:p>
    <w:p w14:paraId="20A18B50" w14:textId="77777777" w:rsidR="007762BC" w:rsidRPr="00EF55B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D5940" w:rsidRPr="00EF55B6">
        <w:rPr>
          <w:sz w:val="28"/>
          <w:szCs w:val="28"/>
        </w:rPr>
        <w:t>;</w:t>
      </w:r>
    </w:p>
    <w:p w14:paraId="706A3E5F" w14:textId="77777777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D5940" w:rsidRPr="00D02658">
        <w:rPr>
          <w:sz w:val="28"/>
          <w:szCs w:val="28"/>
          <w:lang w:val="en-US"/>
        </w:rPr>
        <w:t>;</w:t>
      </w:r>
    </w:p>
    <w:p w14:paraId="36E7B933" w14:textId="77777777" w:rsidR="00C955F6" w:rsidRPr="00EF55B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826BF4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645195" w:rsidRPr="00EF55B6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EF55B6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EF55B6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EF55B6">
        <w:rPr>
          <w:sz w:val="28"/>
          <w:szCs w:val="28"/>
        </w:rPr>
        <w:t xml:space="preserve"> </w:t>
      </w:r>
      <w:r w:rsidR="00645195" w:rsidRPr="00EF55B6">
        <w:rPr>
          <w:noProof/>
          <w:sz w:val="28"/>
          <w:szCs w:val="28"/>
        </w:rPr>
        <w:t>в центры социальной поддержки населения</w:t>
      </w:r>
      <w:r w:rsidR="00645195" w:rsidRPr="00EF55B6">
        <w:rPr>
          <w:sz w:val="28"/>
          <w:szCs w:val="28"/>
        </w:rPr>
        <w:t xml:space="preserve">: </w:t>
      </w:r>
      <w:r w:rsidR="00645195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EF55B6">
        <w:rPr>
          <w:noProof/>
          <w:sz w:val="28"/>
          <w:szCs w:val="28"/>
        </w:rPr>
        <w:t>посредством почтовой связи</w:t>
      </w:r>
      <w:r w:rsidR="00645195" w:rsidRPr="00EF55B6">
        <w:rPr>
          <w:sz w:val="28"/>
          <w:szCs w:val="28"/>
        </w:rPr>
        <w:t xml:space="preserve">: </w:t>
      </w:r>
      <w:r w:rsidR="00645195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EF55B6">
        <w:rPr>
          <w:noProof/>
          <w:sz w:val="28"/>
          <w:szCs w:val="28"/>
        </w:rPr>
        <w:t>в МФЦ</w:t>
      </w:r>
      <w:r w:rsidR="00645195" w:rsidRPr="00EF55B6">
        <w:rPr>
          <w:sz w:val="28"/>
          <w:szCs w:val="28"/>
        </w:rPr>
        <w:t xml:space="preserve">: </w:t>
      </w:r>
      <w:r w:rsidR="00645195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EF55B6">
        <w:rPr>
          <w:sz w:val="28"/>
          <w:szCs w:val="28"/>
        </w:rPr>
        <w:t>;</w:t>
      </w:r>
    </w:p>
    <w:p w14:paraId="72B8A893" w14:textId="77777777" w:rsidR="00C955F6" w:rsidRPr="00EF55B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150B39" w:rsidRPr="00EF55B6">
        <w:rPr>
          <w:sz w:val="28"/>
          <w:szCs w:val="28"/>
        </w:rPr>
        <w:t xml:space="preserve"> </w:t>
      </w:r>
      <w:r w:rsidR="00116253" w:rsidRPr="00EF55B6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EF55B6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EF55B6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EF55B6">
        <w:rPr>
          <w:sz w:val="28"/>
          <w:szCs w:val="28"/>
        </w:rPr>
        <w:t xml:space="preserve"> </w:t>
      </w:r>
      <w:r w:rsidR="00412C26" w:rsidRPr="00EF55B6">
        <w:rPr>
          <w:noProof/>
          <w:sz w:val="28"/>
          <w:szCs w:val="28"/>
        </w:rPr>
        <w:t>в центры социальной поддержки населения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F55B6">
        <w:rPr>
          <w:sz w:val="28"/>
          <w:szCs w:val="28"/>
        </w:rPr>
        <w:t xml:space="preserve">, </w:t>
      </w:r>
      <w:r w:rsidR="00AF2087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150B39" w:rsidRPr="00EF55B6">
        <w:rPr>
          <w:sz w:val="28"/>
          <w:szCs w:val="28"/>
        </w:rPr>
        <w:t xml:space="preserve">; </w:t>
      </w:r>
      <w:r w:rsidR="00412C26" w:rsidRPr="00EF55B6">
        <w:rPr>
          <w:noProof/>
          <w:sz w:val="28"/>
          <w:szCs w:val="28"/>
        </w:rPr>
        <w:t>в МФЦ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EF55B6">
        <w:rPr>
          <w:sz w:val="28"/>
          <w:szCs w:val="28"/>
        </w:rPr>
        <w:t xml:space="preserve">, </w:t>
      </w:r>
      <w:r w:rsidR="00AF2087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150B39" w:rsidRPr="00EF55B6">
        <w:rPr>
          <w:sz w:val="28"/>
          <w:szCs w:val="28"/>
        </w:rPr>
        <w:t xml:space="preserve">; </w:t>
      </w:r>
      <w:r w:rsidR="00412C26" w:rsidRPr="00EF55B6">
        <w:rPr>
          <w:noProof/>
          <w:sz w:val="28"/>
          <w:szCs w:val="28"/>
        </w:rPr>
        <w:t xml:space="preserve">посредством </w:t>
      </w:r>
      <w:r w:rsidR="00412C26" w:rsidRPr="00EF55B6">
        <w:rPr>
          <w:noProof/>
          <w:sz w:val="28"/>
          <w:szCs w:val="28"/>
        </w:rPr>
        <w:lastRenderedPageBreak/>
        <w:t>почтовой связи</w:t>
      </w:r>
      <w:r w:rsidR="00412C26" w:rsidRPr="00EF55B6">
        <w:rPr>
          <w:sz w:val="28"/>
          <w:szCs w:val="28"/>
        </w:rPr>
        <w:t xml:space="preserve">: </w:t>
      </w:r>
      <w:r w:rsidR="00AF2087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AF2087" w:rsidRPr="00EF55B6">
        <w:rPr>
          <w:sz w:val="28"/>
          <w:szCs w:val="28"/>
        </w:rPr>
        <w:t xml:space="preserve">, </w:t>
      </w:r>
      <w:r w:rsidR="00AF2087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AF2087" w:rsidRPr="00EF55B6">
        <w:rPr>
          <w:sz w:val="28"/>
          <w:szCs w:val="28"/>
        </w:rPr>
        <w:t>)</w:t>
      </w:r>
      <w:r w:rsidR="00A07504" w:rsidRPr="00EF55B6">
        <w:rPr>
          <w:sz w:val="28"/>
          <w:szCs w:val="28"/>
        </w:rPr>
        <w:t>:</w:t>
      </w:r>
    </w:p>
    <w:p w14:paraId="31280172" w14:textId="77777777" w:rsidR="007762BC" w:rsidRPr="00EF55B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D5940" w:rsidRPr="00EF55B6">
        <w:rPr>
          <w:sz w:val="28"/>
          <w:szCs w:val="28"/>
        </w:rPr>
        <w:t>;</w:t>
      </w:r>
    </w:p>
    <w:p w14:paraId="66CC3792" w14:textId="77777777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брака</w:t>
      </w:r>
      <w:r w:rsidR="006D5940" w:rsidRPr="00D02658">
        <w:rPr>
          <w:sz w:val="28"/>
          <w:szCs w:val="28"/>
        </w:rPr>
        <w:t>.</w:t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B10B10" w:rsidRPr="00EF55B6">
        <w:rPr>
          <w:sz w:val="28"/>
          <w:szCs w:val="28"/>
        </w:rPr>
        <w:t>,</w:t>
      </w:r>
      <w:r w:rsidR="00C6261F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480B2C" w:rsidRPr="00EF55B6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EF55B6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EF55B6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0B2C" w:rsidRPr="00EF55B6">
        <w:rPr>
          <w:sz w:val="28"/>
          <w:szCs w:val="28"/>
        </w:rPr>
        <w:t xml:space="preserve"> </w:t>
      </w:r>
      <w:r w:rsidR="00480B2C" w:rsidRPr="00EF55B6">
        <w:rPr>
          <w:noProof/>
          <w:sz w:val="28"/>
          <w:szCs w:val="28"/>
        </w:rPr>
        <w:t>в центры социальной поддержки населения</w:t>
      </w:r>
      <w:r w:rsidR="00480B2C" w:rsidRPr="00EF55B6">
        <w:rPr>
          <w:sz w:val="28"/>
          <w:szCs w:val="28"/>
        </w:rPr>
        <w:t xml:space="preserve">: </w:t>
      </w:r>
      <w:r w:rsidR="00480B2C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EF55B6">
        <w:rPr>
          <w:sz w:val="28"/>
          <w:szCs w:val="28"/>
        </w:rPr>
        <w:t xml:space="preserve">; </w:t>
      </w:r>
      <w:r w:rsidR="00480B2C" w:rsidRPr="00EF55B6">
        <w:rPr>
          <w:noProof/>
          <w:sz w:val="28"/>
          <w:szCs w:val="28"/>
        </w:rPr>
        <w:t>в МФЦ</w:t>
      </w:r>
      <w:r w:rsidR="00480B2C" w:rsidRPr="00EF55B6">
        <w:rPr>
          <w:sz w:val="28"/>
          <w:szCs w:val="28"/>
        </w:rPr>
        <w:t xml:space="preserve">: </w:t>
      </w:r>
      <w:r w:rsidR="00480B2C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0B2C" w:rsidRPr="00EF55B6">
        <w:rPr>
          <w:sz w:val="28"/>
          <w:szCs w:val="28"/>
        </w:rPr>
        <w:t xml:space="preserve">; </w:t>
      </w:r>
      <w:r w:rsidR="00480B2C" w:rsidRPr="00EF55B6">
        <w:rPr>
          <w:noProof/>
          <w:sz w:val="28"/>
          <w:szCs w:val="28"/>
        </w:rPr>
        <w:t>посредством почтовой связи</w:t>
      </w:r>
      <w:r w:rsidR="00480B2C" w:rsidRPr="00EF55B6">
        <w:rPr>
          <w:sz w:val="28"/>
          <w:szCs w:val="28"/>
        </w:rPr>
        <w:t xml:space="preserve">: </w:t>
      </w:r>
      <w:r w:rsidR="00480B2C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0B2C" w:rsidRPr="00EF55B6">
        <w:rPr>
          <w:sz w:val="28"/>
          <w:szCs w:val="28"/>
        </w:rPr>
        <w:t>)</w:t>
      </w:r>
      <w:r w:rsidR="00A07504" w:rsidRPr="00EF55B6">
        <w:rPr>
          <w:sz w:val="28"/>
          <w:szCs w:val="28"/>
        </w:rPr>
        <w:t>:</w:t>
      </w:r>
    </w:p>
    <w:p w14:paraId="73A82822" w14:textId="79803782" w:rsidR="00C77AD2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браке</w:t>
      </w:r>
      <w:r w:rsidR="00670695" w:rsidRPr="00D02658">
        <w:rPr>
          <w:sz w:val="28"/>
          <w:szCs w:val="28"/>
          <w:lang w:val="en-US"/>
        </w:rPr>
        <w:t>;</w:t>
      </w:r>
    </w:p>
    <w:p w14:paraId="437CCEFB" w14:textId="77777777" w:rsidR="00C77AD2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рождении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EF55B6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EF55B6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EF55B6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EF55B6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EF55B6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EF55B6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EF55B6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EF55B6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EF55B6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EF55B6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EF55B6">
        <w:rPr>
          <w:sz w:val="28"/>
          <w:szCs w:val="28"/>
          <w:lang w:eastAsia="ru-RU"/>
        </w:rPr>
        <w:t xml:space="preserve"> </w:t>
      </w:r>
      <w:r w:rsidR="00154DEF" w:rsidRPr="00EF55B6">
        <w:rPr>
          <w:noProof/>
          <w:sz w:val="28"/>
          <w:szCs w:val="28"/>
        </w:rPr>
        <w:t>посредством почтовой связи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EF55B6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EF55B6">
        <w:rPr>
          <w:noProof/>
          <w:sz w:val="28"/>
          <w:szCs w:val="28"/>
        </w:rPr>
        <w:t>в центры социальной поддержки населения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EF55B6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EF55B6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EF55B6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EF55B6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EF55B6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DC27C2" w:rsidRPr="00EF55B6">
        <w:rPr>
          <w:noProof/>
          <w:sz w:val="28"/>
          <w:szCs w:val="28"/>
        </w:rPr>
        <w:t>;</w:t>
      </w:r>
    </w:p>
    <w:p w14:paraId="261D3F16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DC27C2" w:rsidRPr="00EF55B6">
        <w:rPr>
          <w:noProof/>
          <w:sz w:val="28"/>
          <w:szCs w:val="28"/>
        </w:rPr>
        <w:t>;</w:t>
      </w:r>
    </w:p>
    <w:p w14:paraId="4B0A08E8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DC27C2" w:rsidRPr="00EF55B6">
        <w:rPr>
          <w:noProof/>
          <w:sz w:val="28"/>
          <w:szCs w:val="28"/>
        </w:rPr>
        <w:t>;</w:t>
      </w:r>
    </w:p>
    <w:p w14:paraId="5B0484EC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CA304F" w:rsidRPr="00EF55B6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EF55B6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EF55B6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EF55B6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EF55B6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EF55B6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EF55B6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EF55B6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EF55B6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EF55B6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12E466B5" w14:textId="2C5D30D1" w:rsidR="007D371B" w:rsidRPr="00EF55B6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EF55B6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>,</w:t>
      </w:r>
      <w:r w:rsidR="00823A84" w:rsidRPr="00EF55B6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EF55B6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EF55B6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EF55B6">
        <w:rPr>
          <w:sz w:val="28"/>
          <w:szCs w:val="28"/>
          <w:lang w:eastAsia="ru-RU"/>
        </w:rPr>
        <w:t>,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EF55B6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EF55B6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EF55B6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EF55B6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EF55B6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EF55B6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EF55B6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EF55B6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EF55B6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EF55B6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EF55B6">
        <w:rPr>
          <w:sz w:val="28"/>
          <w:szCs w:val="28"/>
          <w:lang w:eastAsia="ru-RU"/>
        </w:rPr>
        <w:t>:</w:t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7D371B" w:rsidRPr="00EF55B6">
        <w:rPr>
          <w:noProof/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7D371B" w:rsidRPr="00EF55B6">
        <w:rPr>
          <w:noProof/>
          <w:sz w:val="28"/>
          <w:szCs w:val="28"/>
        </w:rPr>
        <w:t xml:space="preserve"> </w:t>
      </w:r>
      <w:r w:rsidR="00EF3229" w:rsidRPr="00EF55B6">
        <w:rPr>
          <w:noProof/>
          <w:sz w:val="28"/>
          <w:szCs w:val="28"/>
        </w:rPr>
        <w:t>1</w:t>
      </w:r>
      <w:r w:rsidR="00993DF0" w:rsidRPr="00EF55B6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EF55B6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EF55B6">
        <w:rPr>
          <w:noProof/>
          <w:sz w:val="28"/>
          <w:szCs w:val="28"/>
        </w:rPr>
        <w:t>;</w:t>
      </w:r>
      <w:r w:rsidR="00EF3229" w:rsidRPr="00EF55B6">
        <w:rPr>
          <w:noProof/>
          <w:sz w:val="28"/>
          <w:szCs w:val="28"/>
        </w:rPr>
        <w:t xml:space="preserve"> </w:t>
      </w:r>
    </w:p>
    <w:p w14:paraId="576C2700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14:paraId="6B211FF6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D02658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EF55B6">
        <w:rPr>
          <w:sz w:val="28"/>
          <w:szCs w:val="28"/>
        </w:rPr>
        <w:t>;</w:t>
      </w:r>
    </w:p>
    <w:p w14:paraId="70D40EF5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EF55B6">
        <w:rPr>
          <w:sz w:val="28"/>
          <w:szCs w:val="28"/>
        </w:rPr>
        <w:t>;</w:t>
      </w:r>
    </w:p>
    <w:p w14:paraId="124ED11B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EF55B6">
        <w:rPr>
          <w:sz w:val="28"/>
          <w:szCs w:val="28"/>
        </w:rPr>
        <w:t>;</w:t>
      </w:r>
    </w:p>
    <w:p w14:paraId="74B8B54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EF55B6">
        <w:rPr>
          <w:sz w:val="28"/>
          <w:szCs w:val="28"/>
        </w:rPr>
        <w:t>;</w:t>
      </w:r>
    </w:p>
    <w:p w14:paraId="6D0F2EAB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EF55B6">
        <w:rPr>
          <w:sz w:val="28"/>
          <w:szCs w:val="28"/>
        </w:rPr>
        <w:t>;</w:t>
      </w:r>
    </w:p>
    <w:p w14:paraId="7A7E5A37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 xml:space="preserve">информационные стенды (иные источники информирования) содержат актуальную и исчерпывающую информацию, необходимую для получения Услуги, в </w:t>
      </w:r>
      <w:r w:rsidRPr="00EF55B6">
        <w:rPr>
          <w:noProof/>
          <w:sz w:val="28"/>
          <w:szCs w:val="28"/>
        </w:rPr>
        <w:lastRenderedPageBreak/>
        <w:t>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EF55B6">
        <w:rPr>
          <w:sz w:val="28"/>
          <w:szCs w:val="28"/>
        </w:rPr>
        <w:t>;</w:t>
      </w:r>
    </w:p>
    <w:p w14:paraId="5C57F92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помещение включает зал ожидания и места для приема граждан</w:t>
      </w:r>
      <w:r w:rsidR="00E810A8" w:rsidRPr="00EF55B6">
        <w:rPr>
          <w:sz w:val="28"/>
          <w:szCs w:val="28"/>
        </w:rPr>
        <w:t>;</w:t>
      </w:r>
    </w:p>
    <w:p w14:paraId="35FEFD4E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обеспечено наличие систем кондиционирования воздуха и средств пожаротушения</w:t>
      </w:r>
      <w:r w:rsidR="00E810A8" w:rsidRPr="00EF55B6">
        <w:rPr>
          <w:sz w:val="28"/>
          <w:szCs w:val="28"/>
        </w:rPr>
        <w:t>;</w:t>
      </w:r>
    </w:p>
    <w:p w14:paraId="12485788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EF55B6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EF55B6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EF55B6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EF55B6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EF55B6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7C52A6BD" w14:textId="77777777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доступность обращения за предоставлением Услуги, в том числе для маломобильных групп населения</w:t>
      </w:r>
      <w:r w:rsidR="000E03BF" w:rsidRPr="00EF55B6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09D3928E" w14:textId="77777777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EF55B6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4AA08A9" w14:textId="77777777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возможность подачи комплексного запроса на предоставление Услуги в МФЦ</w:t>
      </w:r>
      <w:r w:rsidR="000E03BF" w:rsidRPr="00EF55B6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A1B0247" w14:textId="77777777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EF55B6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="000E03BF" w:rsidRPr="00EF55B6">
        <w:rPr>
          <w:sz w:val="28"/>
          <w:szCs w:val="28"/>
        </w:rPr>
        <w:t>;</w:t>
      </w:r>
    </w:p>
    <w:p w14:paraId="59333130" w14:textId="77777777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EF55B6">
        <w:rPr>
          <w:sz w:val="28"/>
          <w:szCs w:val="28"/>
        </w:rPr>
        <w:t>;</w:t>
      </w:r>
    </w:p>
    <w:p w14:paraId="1BF2DEA6" w14:textId="77777777" w:rsidR="000E03BF" w:rsidRPr="00EF55B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полнота, актуальность и доступность информации о порядке предоставления Услуги</w:t>
      </w:r>
      <w:r w:rsidR="000E03BF" w:rsidRPr="00EF55B6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EF55B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EF55B6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, – </w:t>
      </w:r>
      <w:r w:rsidR="00AA3C8D" w:rsidRPr="00EF55B6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EF55B6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EF55B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назначением и выплатой единовременных денежных пособий родителям и вдовам (вдовцам) погибших участников боевых действий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EF55B6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4F54427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2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6E86F05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3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49BE8E3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4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2E62F41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5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253B69A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6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73510E3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7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079A8EE6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8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вдова (вдовец)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4F68D56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9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03CFFE6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10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5D5F866A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11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34B477E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12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0A68F29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13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772F9FF6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14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3954B6" w:rsidRPr="00D02658">
        <w:rPr>
          <w:sz w:val="28"/>
          <w:szCs w:val="28"/>
        </w:rPr>
        <w:t>;</w:t>
      </w:r>
    </w:p>
    <w:p w14:paraId="79188C0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15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выдавалось</w:t>
      </w:r>
      <w:r w:rsidR="003954B6" w:rsidRPr="00D02658">
        <w:rPr>
          <w:sz w:val="28"/>
          <w:szCs w:val="28"/>
        </w:rPr>
        <w:t>;</w:t>
      </w:r>
    </w:p>
    <w:p w14:paraId="3DC13639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F55B6">
        <w:rPr>
          <w:noProof/>
          <w:sz w:val="28"/>
          <w:szCs w:val="28"/>
        </w:rPr>
        <w:t>16</w:t>
      </w:r>
      <w:r w:rsidRPr="00EF55B6">
        <w:rPr>
          <w:sz w:val="28"/>
          <w:szCs w:val="28"/>
        </w:rPr>
        <w:t xml:space="preserve">: </w:t>
      </w:r>
      <w:r w:rsidR="003954B6" w:rsidRPr="00EF55B6">
        <w:rPr>
          <w:noProof/>
          <w:sz w:val="28"/>
          <w:szCs w:val="28"/>
        </w:rPr>
        <w:t>один из родителей погибшего военнослужащего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рождении погибшего участника боевых действий на территории иностранного государства не выдавалось</w:t>
      </w:r>
      <w:r w:rsidR="003954B6" w:rsidRPr="00D02658">
        <w:rPr>
          <w:sz w:val="28"/>
          <w:szCs w:val="28"/>
        </w:rPr>
        <w:t xml:space="preserve">, </w:t>
      </w:r>
      <w:r w:rsidR="003954B6" w:rsidRPr="00EF55B6">
        <w:rPr>
          <w:noProof/>
          <w:sz w:val="28"/>
          <w:szCs w:val="28"/>
        </w:rPr>
        <w:t>свидетельство о заключении (расторжении) брака на территории иностранного государства не выдавалось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EF55B6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EF55B6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41146095" w14:textId="38134F53" w:rsidR="008A7A80" w:rsidRPr="00EF55B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  <w:lang w:eastAsia="ru-RU"/>
        </w:rPr>
        <w:t>в центры социальной поддержки населения</w:t>
      </w:r>
      <w:r w:rsidR="00A067C0" w:rsidRPr="00EF55B6">
        <w:rPr>
          <w:sz w:val="28"/>
          <w:szCs w:val="28"/>
          <w:lang w:eastAsia="ru-RU"/>
        </w:rPr>
        <w:t>;</w:t>
      </w:r>
    </w:p>
    <w:p w14:paraId="3849F369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почтовым отправлением</w:t>
      </w:r>
      <w:r w:rsidR="00A067C0" w:rsidRPr="00D02658">
        <w:rPr>
          <w:sz w:val="28"/>
          <w:szCs w:val="28"/>
          <w:lang w:val="en-US" w:eastAsia="ru-RU"/>
        </w:rPr>
        <w:t>;</w:t>
      </w:r>
    </w:p>
    <w:p w14:paraId="080BE0A9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EF55B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EF55B6">
        <w:rPr>
          <w:sz w:val="28"/>
          <w:szCs w:val="28"/>
          <w:lang w:eastAsia="ru-RU"/>
        </w:rPr>
        <w:t>.</w:t>
      </w:r>
    </w:p>
    <w:p w14:paraId="2C7EAB45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15561933" w14:textId="1F6F11E4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AB65AE2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68AEBDF" w14:textId="39BF421A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50C95F6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585CC67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7A36558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117B68B8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466D248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641E0B2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10B49EF" w14:textId="461ECC19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6F9FC4E4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5F514F3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4D5902DE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BEDF23B" w14:textId="03CB9DF9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6ACFCB3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40B43BF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6D997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50A48A0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534FD95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39513A7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3DB87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EF55B6">
        <w:rPr>
          <w:sz w:val="28"/>
          <w:szCs w:val="28"/>
        </w:rPr>
        <w:t>;</w:t>
      </w:r>
    </w:p>
    <w:p w14:paraId="66DB36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брака</w:t>
      </w:r>
      <w:r w:rsidR="006155B0" w:rsidRPr="00D02658">
        <w:rPr>
          <w:sz w:val="28"/>
          <w:szCs w:val="28"/>
        </w:rPr>
        <w:t>.</w:t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</w:t>
      </w:r>
      <w:r w:rsidR="00C3747E" w:rsidRPr="00EF55B6">
        <w:rPr>
          <w:noProof/>
          <w:sz w:val="28"/>
          <w:szCs w:val="28"/>
        </w:rPr>
        <w:lastRenderedPageBreak/>
        <w:t>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2BA40FB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E5B8E7D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84460E8" w14:textId="6CA1D351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0AC524E2" w14:textId="6D973CD2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59771B4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97618D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2A2FEB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91CB92" w14:textId="0490447E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62137951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021FE68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329976C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A2FA8C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072D7C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0CCBE25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49A7449E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1003D90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71468C49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A80B79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7100B6C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D9319D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4F52D3E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3798F2E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01AA7C0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0464EDA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EFE536D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6DD33DB3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5BF2E71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109729C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2299BE5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14E5E4E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684C66E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EBD399B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3C57F2BC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1507E0DA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6A49DAC4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2E5A8DA9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2F95AE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321D100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35BA87F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3E5BCC28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2B3E0F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CA33A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4D2D6CC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2B314F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 xml:space="preserve">копия документа с </w:t>
      </w:r>
      <w:r w:rsidR="00E86901" w:rsidRPr="00EF55B6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B3724B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5D87442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294FAD8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70C0971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7721E89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00A2FE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1DDA637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F3E3CE9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1B38194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5E7EC775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40B6B24A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BE2A91C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17E640D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8D1082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631F02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4D6A10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8ED088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86CDB3E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732395D7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37383B6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34C10FA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1833F48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C38B13F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45F46BF8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4CDED7C5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C086FC5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0AB48BD2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B64B40E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15C62D6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0489F36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D108AA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EA3C656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6BFCDD22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EBC3FFC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76EF9045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7E8C3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14D62294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5F9404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7623228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3CF08D4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7369B15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38C545C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313923B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20DDA339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71CB879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281E94F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8447B41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6392BB4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A4E6FFB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E2AD6FC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0C86637B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1AA328AC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005C10CD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66FD326E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A849B61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6C498BF0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C8A5CC3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4315984E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E80BEA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1EF01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69EDCA5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27874F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22B661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15F87C1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78BC476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6A0B3EB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свидетельство о регистрации брака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C71AA4D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F9F322D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954B8E5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2460D26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4732A1E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123AD66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0BFD621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6A86930B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7C3F73F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3F0F51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DF75EF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66028A2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A7C1B3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62D0DA2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1970D4F9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18A7151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5CE216BC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688F074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2173EF4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60D702C3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3391D0CD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7C0419C4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445D777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0BD6626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D04B00D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7E299F3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B38ADB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86DD073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57E2ACBC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E0983C9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E11878B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189AAF3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97002BE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926246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074EE35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7874B10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2FB9839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7AF9E42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FB1F9F7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49CF5E42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335FE88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0168B27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892C816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212B376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27B6F1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4610CC0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6A32DFA3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3CBA71C4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57AB4837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60FE41EA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533A958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9F447B1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B6F5061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686B757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7D8693C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E0E81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0534218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3BF819B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7FEF56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4B19DA5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39DA3EF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C3747E" w:rsidRPr="00EF55B6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04AE0071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253B4D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04C472A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952C13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6CA51B7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5AADA453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285E050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74FB46E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6DD31E9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ED0B7D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829D18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7571B4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3BD5AD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252B5DC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2A1784E7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63524C6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674B3934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="003F0FA7" w:rsidRPr="00D02658">
        <w:rPr>
          <w:sz w:val="28"/>
          <w:szCs w:val="28"/>
        </w:rPr>
        <w:lastRenderedPageBreak/>
        <w:t>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4BDE7BE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143F1A2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1699ADD8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20AEF0B7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72556DA0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525B887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C8F0218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550036C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9A0229F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F5D062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EC2D313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73285AF0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E359DA0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9ECE775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0782F5F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DBE2E6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405CAB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7D3E2D3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555957F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5F8FA4F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24B8B7EE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D74E646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68B2E9D6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32C1B1D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4BD0BC6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1D7BA52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C139089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59CD32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C5E457B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379C5B3F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04655862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3EFC4892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6F78DFE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0B31A89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B1D4110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C55A99F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7D593C68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36F678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E388B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0B01038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40F09E6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9FA42F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40E6E9B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75A2283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68ECB78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C4A1DF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EF55B6">
        <w:rPr>
          <w:sz w:val="28"/>
          <w:szCs w:val="28"/>
        </w:rPr>
        <w:t>;</w:t>
      </w:r>
    </w:p>
    <w:p w14:paraId="226BAD9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брака</w:t>
      </w:r>
      <w:r w:rsidR="006155B0" w:rsidRPr="00D02658">
        <w:rPr>
          <w:sz w:val="28"/>
          <w:szCs w:val="28"/>
        </w:rPr>
        <w:t>.</w:t>
      </w:r>
    </w:p>
    <w:p w14:paraId="17EEA00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</w:t>
      </w:r>
      <w:r w:rsidR="00C3747E" w:rsidRPr="00EF55B6">
        <w:rPr>
          <w:noProof/>
          <w:sz w:val="28"/>
          <w:szCs w:val="28"/>
        </w:rPr>
        <w:lastRenderedPageBreak/>
        <w:t>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87D9B7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5C1C7D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61BA7D8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E02DA2A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E786F26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D4CE23D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69902B67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ADE082D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2EC868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6F2D81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D59CB4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8D7DDC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C63C854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6B08F86F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522FA3D3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8ACA5E7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626556F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4C76ACC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5158FF1B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E3F9755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489D80A1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5D5C77C7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F6BFE96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D128C8C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BA69859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12F5EB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15201F4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1221B534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231366A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25014A47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D8B45BF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22FF783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DB353E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23A5DBA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2CE81AE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5F5D51E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1A1C1563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26D4437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74DED63B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23CD96F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21261DA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E4BB2C2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9158D53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ADB829E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22EBC9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4605DADA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69A9A98C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2CDA3D39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4B6B739F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43F724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10FEDA0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B1BF941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1B35FC32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118CBE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5235A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7FE21DD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20A0A1D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 xml:space="preserve">копия документа с </w:t>
      </w:r>
      <w:r w:rsidR="00E86901" w:rsidRPr="00EF55B6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6D31E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711F8C3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6252B6A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1A36FA9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A375FD9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964D322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C04AE3F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A9D7A2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6633CA0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8198A89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16E47D64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6AB3414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0F9B970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74BACD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D31B16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670B6B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D1D91EB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273DAAF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41993E25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2EF1F1B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12D32FB6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4ADA030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8B20572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5087B636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0166209E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45FE0F8F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3EA7C9B3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5F1BAC8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59773EE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E47532A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4E6D1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8BAF3EE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072CA145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6338332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13CF8A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1C9A5A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435A4D8E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A5E18E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06EF1BD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1E0C7FC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608F636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77E5BD1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393DE31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1ABFD88B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4CE2FEB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3B51E7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024543C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CC07005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D962AB6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F1591E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59F494EF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17028824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572D9575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0ACB952E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F26B9D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BB516F2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D3E1C93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52DB2B5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D1B614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6FE07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0503493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A1C92D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53AA72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162BB44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25B0B0B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0678F01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свидетельство о регистрации брака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89E98DC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75B243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E8901DB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9193163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6885C2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84374E4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7EE8486F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02FC2F6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3571BED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FD734A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E0BD789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758A00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E00E12B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2CB35A5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48D5BAB5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4A687B5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25506AF6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1924153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84FB601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45060CF8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142C604F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057784DA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553063FB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C786448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1ABFEA9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E5597CC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4AD576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9000D92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4215887C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F21CCD8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EBC6577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C8D6EC1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8DECADD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61957B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4547536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5C58B3A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51F0B77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1ABBAAC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C942808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4AD07F2A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3BAB5A4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37B439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80820F0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AE44D5D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378A8C5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6EF9269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5FD0C84B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67A0D2B7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1FC09EC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3B983280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58D63C27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DCE9456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91D7DDB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2B7239D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58229E1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16B04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5875F6F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4090A47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026CA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600F336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4235115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C3747E" w:rsidRPr="00EF55B6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08E67B7E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браке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D1C383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EA451BF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0E0CABA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ACE2034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0B6548A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DD61051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783CD9A0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175C609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E3B2B4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EF8EF42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EFF78F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9D15CB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FDF04BD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29C5B734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21121923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E5B25FC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="003F0FA7" w:rsidRPr="00D02658">
        <w:rPr>
          <w:sz w:val="28"/>
          <w:szCs w:val="28"/>
        </w:rPr>
        <w:lastRenderedPageBreak/>
        <w:t>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19CD1F5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D376068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007A6AE6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7363A96E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5167E3C9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199A80F2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7517F1B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C861BAD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E0B920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B2AF57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A16AA6B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3294B7D1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E5CAAD0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411B7E5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C886DD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5EA886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17EBEA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1664656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249319B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3A4ED15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7CC17EC5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629440E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18248390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4BD7E0D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33D8599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DF0C687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8FCDB05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76B2E9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5E69C7C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2B0E2E25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5A0D06E6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40CE8E01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4F2A9E25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101CCDB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D1CB81D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1D0001C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63A1084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3C6E73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A183B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7F46258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411A41D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75CF64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3460D07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012A5AC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50E9F75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C3678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EF55B6">
        <w:rPr>
          <w:sz w:val="28"/>
          <w:szCs w:val="28"/>
        </w:rPr>
        <w:t>;</w:t>
      </w:r>
    </w:p>
    <w:p w14:paraId="75687D7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брака</w:t>
      </w:r>
      <w:r w:rsidR="006155B0" w:rsidRPr="00D02658">
        <w:rPr>
          <w:sz w:val="28"/>
          <w:szCs w:val="28"/>
        </w:rPr>
        <w:t>.</w:t>
      </w:r>
    </w:p>
    <w:p w14:paraId="44A11D2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EF55B6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3E78D7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52B38E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63360D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C161CC5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75AB285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D7F6305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7B069453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675285E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79A6D8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A6788B1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10F3A2D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DBA5F2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1E14797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5A843F66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1E811A34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59D6F0D1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25E1570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0D52806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1C6D3EA8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260969A8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52271577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406F625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C1CF4A9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DE2A254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A7A4D6E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0F9316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2EA12D7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28E19FB1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2B81E1E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1C68566B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C8018A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8EFED9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77A874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62A3BAC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3E4243C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0F2F2C6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1FC7D9C4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0FA0653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22D17AFE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596817C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0964D4E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C498BAB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C801DD4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A05077C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DFD061A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2EDFD60F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5C23C34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63078615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32AFC72B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C7899E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9B53897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848D47F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3D0CC53C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DF7520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11EDF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3EE220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0414018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 xml:space="preserve">копия документа с </w:t>
      </w:r>
      <w:r w:rsidR="00E86901" w:rsidRPr="00EF55B6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8C3F5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35669A2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3C35018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5888110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70103FD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D02FCB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6A4EED6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06B6E2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46E4D27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692895D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EAC9778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2E3B928A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E717799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205FCA7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ABA64D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3BBC561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33F881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754F574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11596332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2D3F38F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6D79910E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6BBEB5C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E517316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65B8BEF9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7B834832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76759C06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18EF87BF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8375DB7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F12F937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5EF949C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25188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12A2C63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69F5A0CA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F264286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49D2B9B0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42A78D1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5C69C8A2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142DF7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5D83D8A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261B8B9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09C7ACB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4C391E6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64F306D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6701A07C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44769B8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153A364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5413BA0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299504D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EAA7875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CDBFC37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7E67B067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6AE76B3B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4B09B48A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4E5FE095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F3794C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253C900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52C0A6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18B543E6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7CFA8CB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F6631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31442BD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1F51CF3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0862B3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5635DC5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6B51CD6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3C41577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свидетельство о регистрации брака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1C60817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5311E3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861F9BB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1B6402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7C8852A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2A98A67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6D2F82B5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2B64C2B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694F58C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B9CD33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A6029F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636D70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0E3E96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27E07BC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27FB7FAE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765DFB84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0E86F7D5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6ADE6A0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196DC4B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438E215B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3EA2807E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7B2832D8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503376D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162DF02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1245D1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0D2098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A82D8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DE66FE0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4C5EBF30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9D973F8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642E1A3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ED6FD4F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8C0AA6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1255D7B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02410DB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14B768C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5B3BE24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2364A6E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7645924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0FBC96C5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50F0AB2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3BE1E73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4709EE5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F8C9693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F79680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4F97F010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12E17FC4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6FEF2F8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45FF707D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738B3D7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FC1875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E7327A4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2C4C082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7119ED8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AB9432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513E1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47C8419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889F98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36A1F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1AEF2B4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645B703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C3747E" w:rsidRPr="00EF55B6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2ED0E1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B42DBA6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EF17833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09D10F9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4A0EF2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D02BA8C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1CBB8CD7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6216D0D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057E0C4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6568C4D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15162A8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A42841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D28E5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CABA8F3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707D4A2A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11932FF0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56A2B545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="003F0FA7" w:rsidRPr="00D02658">
        <w:rPr>
          <w:sz w:val="28"/>
          <w:szCs w:val="28"/>
        </w:rPr>
        <w:lastRenderedPageBreak/>
        <w:t>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3B1102E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6A9A599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0542A93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69625328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7C1D1DDD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040F9C8D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5F58B09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7E3D2DB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1CD555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F30D31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F1E7EC1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7FF19FCE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38C9F0A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74BE308D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F597D0B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71EF78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A0A921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72926D7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767E5F8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692363B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0DB5E4DD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619A34B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709A1FC7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63C2039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251079B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41A54B9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130FEA0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FA4E331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03ACA8F2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11D9F833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72137D6A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70BF30E2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71C34529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B4127D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DA30767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25FC439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1EF79554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B286A1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87AE57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1DC31D9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154003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E98A18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7078D12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65FD297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3C2CF27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, </w:t>
      </w:r>
      <w:r w:rsidR="00E86901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35F254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EF55B6">
        <w:rPr>
          <w:sz w:val="28"/>
          <w:szCs w:val="28"/>
        </w:rPr>
        <w:t>;</w:t>
      </w:r>
    </w:p>
    <w:p w14:paraId="1425473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свидетельство о регистрации брака</w:t>
      </w:r>
      <w:r w:rsidR="006155B0" w:rsidRPr="00D02658">
        <w:rPr>
          <w:sz w:val="28"/>
          <w:szCs w:val="28"/>
        </w:rPr>
        <w:t>.</w:t>
      </w:r>
    </w:p>
    <w:p w14:paraId="752AEF6F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EF55B6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B30745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CEB8FD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3FAC07D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5B765E2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7CC6D35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78868FD9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D4972F0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5CB4BCF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4328303F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7CFB7E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6CE082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91BC31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917499B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2D6F7E66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2950E6A6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1FAD2EBF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51E710F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88249FE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295D5796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7CF5E5D0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007E51FB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091BAF94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62B6662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A03839F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DD4DEF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03797A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C582B3E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2D7FAEE9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665DBC4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5CACADB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7922D0F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DD78CE3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144C4A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4638C23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0A805EE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79C5807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28DDFFB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7A7E905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2FA340FB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2500A0B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2421996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8066B2B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94A224A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C1270A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4A77EB71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759019CD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343ABFD0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4CDD6F9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660EFCAC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800463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6D93D113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AC8BF36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625C5774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B93D90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F8C95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0051D20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5DF1FBF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 xml:space="preserve">копия документа с </w:t>
      </w:r>
      <w:r w:rsidR="00E86901" w:rsidRPr="00EF55B6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75C859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237D6C3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1DAE221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3C5EECE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0B423C1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9CC6CEB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27B49F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ED247D9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41B410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49B54E3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56142EAD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F4F951D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B185374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3F463B6B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04624D2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4A362CA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B5CD77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3C1E7C9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50E5ECC6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1FB9513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236D1999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2B7BD70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8F4F638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7896918A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435A5B1C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7C66244C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758B83B9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44943D3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9BBB39F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0E6968F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92A9D7B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2E82DA2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002B7CCE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F5F97A5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3149603F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6FE27CD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F49D84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EFB492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5933295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1AC5372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1AE1E9D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67D50E6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395BCA9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52739149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36997AF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390ECFE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84A0ADD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B8F7A22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A4D2684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CCB90B0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lastRenderedPageBreak/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187A77A6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2D4CC843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75AB8B94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5116936B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A224403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F98269E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B0E5B15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00C90CC0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BFAC63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E93FD9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2E751AB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5D8FD96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93C08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294D9D7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219D938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EF55B6">
        <w:rPr>
          <w:sz w:val="28"/>
          <w:szCs w:val="28"/>
        </w:rPr>
        <w:t>;</w:t>
      </w:r>
    </w:p>
    <w:p w14:paraId="3532551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свидетельство о регистрации брака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EF55B6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6F787DB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123CC5A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56372D6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33942ED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6C94700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52B5C116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1BD4D06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7640A576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918883E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2D2F8D6A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450DBA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7D07355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897044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48B18F0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17489B89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5783A36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7021391A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4598969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9D66B0A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01D510FD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65F96FC8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2D423C81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6117DA1B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B173551" w14:textId="77777777" w:rsidR="002F18A5" w:rsidRPr="00EF55B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46559C3" w14:textId="77777777" w:rsidR="00DB0041" w:rsidRPr="00EF55B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31790F" w14:textId="77777777" w:rsidR="002F18A5" w:rsidRPr="00EF55B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7FE31F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F55B6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F55B6">
        <w:rPr>
          <w:sz w:val="28"/>
          <w:szCs w:val="28"/>
          <w:lang w:eastAsia="ru-RU"/>
        </w:rPr>
        <w:t xml:space="preserve"> </w:t>
      </w:r>
      <w:r w:rsidR="003C4721" w:rsidRPr="00EF55B6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F55B6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F55B6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DCF4112" w14:textId="77777777" w:rsidR="00D56856" w:rsidRPr="00EF55B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F55B6">
        <w:rPr>
          <w:sz w:val="28"/>
          <w:szCs w:val="28"/>
        </w:rPr>
        <w:t>:</w:t>
      </w:r>
    </w:p>
    <w:p w14:paraId="23002ACE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876DD74" w14:textId="77777777" w:rsidR="00D56856" w:rsidRPr="00EF55B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Pr="00EF55B6">
        <w:rPr>
          <w:sz w:val="28"/>
          <w:szCs w:val="28"/>
        </w:rPr>
        <w:t xml:space="preserve"> (</w:t>
      </w:r>
      <w:r w:rsidRPr="00EF55B6">
        <w:rPr>
          <w:noProof/>
          <w:sz w:val="28"/>
          <w:szCs w:val="28"/>
        </w:rPr>
        <w:t>письменная форма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14:paraId="631A82F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B1EC65A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6AC19E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36A770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наличие в заявлении и (или) в пакете документов записей, исполненных карандашом или имеющих подчистки, приписки, зачеркнутые слова, неоговоренные исправления, повреждения, не позволяющих однозначно истолковывать их содержание, а также отсутствие в них необходимых сведений, подписей, печатей (при наличии)</w:t>
      </w:r>
      <w:r w:rsidR="00136414" w:rsidRPr="00EF55B6">
        <w:rPr>
          <w:noProof/>
          <w:sz w:val="28"/>
          <w:szCs w:val="28"/>
        </w:rPr>
        <w:t>;</w:t>
      </w:r>
    </w:p>
    <w:p w14:paraId="266525A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отсутствует право на получение услуги</w:t>
      </w:r>
      <w:r w:rsidR="00136414" w:rsidRPr="00EF55B6">
        <w:rPr>
          <w:noProof/>
          <w:sz w:val="28"/>
          <w:szCs w:val="28"/>
        </w:rPr>
        <w:t>;</w:t>
      </w:r>
    </w:p>
    <w:p w14:paraId="116256E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непредоставление (предоставление не в полном объеме) заявителем документов и сведений, необходимых для предоставления услуги</w:t>
      </w:r>
      <w:r w:rsidR="00136414" w:rsidRPr="00EF55B6">
        <w:rPr>
          <w:noProof/>
          <w:sz w:val="28"/>
          <w:szCs w:val="28"/>
        </w:rPr>
        <w:t>;</w:t>
      </w:r>
    </w:p>
    <w:p w14:paraId="04ACB09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F55B6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747E86" w:rsidRPr="00EF55B6">
        <w:rPr>
          <w:noProof/>
          <w:sz w:val="28"/>
          <w:szCs w:val="28"/>
        </w:rPr>
        <w:t>.</w:t>
      </w:r>
    </w:p>
    <w:p w14:paraId="6FFF4E1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062F1BD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F55B6">
        <w:rPr>
          <w:sz w:val="28"/>
          <w:szCs w:val="28"/>
        </w:rPr>
        <w:t>;</w:t>
      </w:r>
    </w:p>
    <w:p w14:paraId="5EE0BA66" w14:textId="77777777" w:rsidR="00B031AA" w:rsidRPr="00EF55B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F55B6">
        <w:rPr>
          <w:sz w:val="28"/>
          <w:szCs w:val="28"/>
        </w:rPr>
        <w:t>;</w:t>
      </w:r>
    </w:p>
    <w:p w14:paraId="6E5BB39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sz w:val="28"/>
          <w:szCs w:val="28"/>
          <w:lang w:val="en-US"/>
        </w:rPr>
        <w:t>;</w:t>
      </w:r>
    </w:p>
    <w:p w14:paraId="4F06A91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D909D9C" w14:textId="77777777" w:rsidR="00C955F6" w:rsidRPr="00EF55B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FFB387F" w14:textId="77777777" w:rsidR="00C955F6" w:rsidRPr="00EF55B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3B33D46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F55B6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E4277CE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 отсутствуют записи, исполненные карандашом, подчистки, приписки, зачеркнутые слова или неоговоренные исправления</w:t>
      </w:r>
      <w:r w:rsidR="00621EC0" w:rsidRPr="00EF55B6">
        <w:rPr>
          <w:sz w:val="28"/>
          <w:szCs w:val="28"/>
        </w:rPr>
        <w:t>;</w:t>
      </w:r>
    </w:p>
    <w:p w14:paraId="46FAD75A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EF55B6">
        <w:rPr>
          <w:sz w:val="28"/>
          <w:szCs w:val="28"/>
        </w:rPr>
        <w:t>;</w:t>
      </w:r>
    </w:p>
    <w:p w14:paraId="20247668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EF55B6">
        <w:rPr>
          <w:sz w:val="28"/>
          <w:szCs w:val="28"/>
        </w:rPr>
        <w:t>;</w:t>
      </w:r>
    </w:p>
    <w:p w14:paraId="31DF3E09" w14:textId="77777777" w:rsidR="00D2206A" w:rsidRPr="00EF55B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отсутствие в документах недостоверной или неполной информации</w:t>
      </w:r>
      <w:r w:rsidR="00C37C12" w:rsidRPr="00EF55B6">
        <w:rPr>
          <w:sz w:val="28"/>
          <w:szCs w:val="28"/>
        </w:rPr>
        <w:t>.</w:t>
      </w:r>
    </w:p>
    <w:p w14:paraId="5C5BB955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E1D87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10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439CD89" w14:textId="77777777" w:rsidR="008F49E8" w:rsidRPr="00EF55B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F55B6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88EA9C2" w14:textId="77777777" w:rsidR="00C21466" w:rsidRPr="00EF55B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F55B6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F55B6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F55B6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F55B6">
        <w:rPr>
          <w:sz w:val="28"/>
          <w:szCs w:val="28"/>
        </w:rPr>
        <w:t xml:space="preserve"> </w:t>
      </w:r>
      <w:r w:rsidR="00C72453" w:rsidRPr="00EF55B6">
        <w:rPr>
          <w:noProof/>
          <w:sz w:val="28"/>
          <w:szCs w:val="28"/>
        </w:rPr>
        <w:t>Приказом от 26.10.2023 № 1898-НПА «Об утверждении формы заявления о назначении и выплате единовременных денежных пособий родителям, вдовам (вдовцам) погибших участников боевых действий»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F55B6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>.</w:t>
      </w:r>
    </w:p>
    <w:p w14:paraId="541338A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071ACA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удостоверяющие личность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3F91C7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EF55B6">
        <w:rPr>
          <w:sz w:val="28"/>
          <w:szCs w:val="28"/>
        </w:rPr>
        <w:t>;</w:t>
      </w:r>
    </w:p>
    <w:p w14:paraId="26C5077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FBC8BE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право лица на получение мер государственной (социальной) поддержки</w:t>
      </w:r>
      <w:r w:rsidR="00E86901" w:rsidRPr="00EF55B6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EF55B6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EF55B6">
        <w:rPr>
          <w:sz w:val="28"/>
          <w:szCs w:val="28"/>
        </w:rPr>
        <w:t xml:space="preserve"> </w:t>
      </w:r>
      <w:r w:rsidR="00E86901" w:rsidRPr="00EF55B6">
        <w:rPr>
          <w:noProof/>
          <w:sz w:val="28"/>
          <w:szCs w:val="28"/>
        </w:rPr>
        <w:t>в МФЦ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в центры социальной поддержки населения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 xml:space="preserve">; </w:t>
      </w:r>
      <w:r w:rsidR="00E86901" w:rsidRPr="00EF55B6">
        <w:rPr>
          <w:noProof/>
          <w:sz w:val="28"/>
          <w:szCs w:val="28"/>
        </w:rPr>
        <w:t>посредством почтовой связи</w:t>
      </w:r>
      <w:r w:rsidR="00E86901" w:rsidRPr="00EF55B6">
        <w:rPr>
          <w:sz w:val="28"/>
          <w:szCs w:val="28"/>
        </w:rPr>
        <w:t xml:space="preserve">: </w:t>
      </w:r>
      <w:r w:rsidR="00E86901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EF55B6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50F8E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справка о гибели (смерти) при исполнении обязанностей военной службы</w:t>
      </w:r>
      <w:r w:rsidR="006155B0" w:rsidRPr="00EF55B6">
        <w:rPr>
          <w:sz w:val="28"/>
          <w:szCs w:val="28"/>
        </w:rPr>
        <w:t>;</w:t>
      </w:r>
    </w:p>
    <w:p w14:paraId="506A54A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извещение о гибели</w:t>
      </w:r>
      <w:r w:rsidR="006155B0" w:rsidRPr="00D02658">
        <w:rPr>
          <w:sz w:val="28"/>
          <w:szCs w:val="28"/>
          <w:lang w:val="en-US"/>
        </w:rPr>
        <w:t>;</w:t>
      </w:r>
    </w:p>
    <w:p w14:paraId="1A3F034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документы, подтверждающие признание гражданина безвестно отсутствующим или объявлении умершим</w:t>
      </w:r>
      <w:r w:rsidR="005C1CA2" w:rsidRPr="00EF55B6">
        <w:rPr>
          <w:sz w:val="28"/>
          <w:szCs w:val="28"/>
        </w:rPr>
        <w:t>,</w:t>
      </w:r>
      <w:r w:rsidR="00C23B22" w:rsidRPr="00EF55B6">
        <w:rPr>
          <w:noProof/>
          <w:sz w:val="28"/>
          <w:szCs w:val="28"/>
        </w:rPr>
        <w:t xml:space="preserve"> – решение суда о признании безвестно отсутствующим или объявлении умершим военнослужащего, пропавшего без вести при исполнении им обязанностей военной службы или сотрудника федерального органа исполнительной власти при исполнении служебных обязанностей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C3747E" w:rsidRPr="00EF55B6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E6DAEDA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F55B6">
        <w:rPr>
          <w:sz w:val="28"/>
          <w:szCs w:val="28"/>
        </w:rPr>
        <w:t>,</w:t>
      </w:r>
      <w:r w:rsidR="009F700B" w:rsidRPr="00EF55B6">
        <w:rPr>
          <w:noProof/>
          <w:sz w:val="28"/>
          <w:szCs w:val="28"/>
        </w:rPr>
        <w:t xml:space="preserve"> – </w:t>
      </w:r>
      <w:r w:rsidRPr="00EF55B6">
        <w:rPr>
          <w:noProof/>
          <w:sz w:val="28"/>
          <w:szCs w:val="28"/>
        </w:rPr>
        <w:t>документы, подтверждающие родство</w:t>
      </w:r>
      <w:r w:rsidR="005C1CA2" w:rsidRPr="00EF55B6">
        <w:rPr>
          <w:sz w:val="28"/>
          <w:szCs w:val="28"/>
        </w:rPr>
        <w:t>,</w:t>
      </w:r>
      <w:r w:rsidR="005C6EDB" w:rsidRPr="00EF55B6">
        <w:rPr>
          <w:noProof/>
          <w:sz w:val="28"/>
          <w:szCs w:val="28"/>
        </w:rPr>
        <w:t xml:space="preserve"> – свидетельство о рождении</w:t>
      </w:r>
      <w:r w:rsidR="00C3747E" w:rsidRPr="00EF55B6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EF55B6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EF55B6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EF55B6">
        <w:rPr>
          <w:sz w:val="28"/>
          <w:szCs w:val="28"/>
        </w:rPr>
        <w:t xml:space="preserve"> </w:t>
      </w:r>
      <w:r w:rsidR="00C3747E" w:rsidRPr="00EF55B6">
        <w:rPr>
          <w:noProof/>
          <w:sz w:val="28"/>
          <w:szCs w:val="28"/>
        </w:rPr>
        <w:t>в МФЦ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в центры социальной поддержки населения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EF55B6">
        <w:rPr>
          <w:noProof/>
          <w:sz w:val="28"/>
          <w:szCs w:val="28"/>
        </w:rPr>
        <w:t>посредством почтовой связи</w:t>
      </w:r>
      <w:r w:rsidR="00C3747E" w:rsidRPr="00EF55B6">
        <w:rPr>
          <w:sz w:val="28"/>
          <w:szCs w:val="28"/>
        </w:rPr>
        <w:t xml:space="preserve">: </w:t>
      </w:r>
      <w:r w:rsidR="00C3747E" w:rsidRPr="00EF55B6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0D9EF42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3BC9FCD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посредством почтовой связи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64B59BC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МФЦ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3BE481B" w14:textId="77777777" w:rsidR="00C955F6" w:rsidRPr="00EF55B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23151F" w:rsidRPr="00EF55B6">
        <w:rPr>
          <w:sz w:val="28"/>
          <w:szCs w:val="28"/>
        </w:rPr>
        <w:t xml:space="preserve"> </w:t>
      </w:r>
      <w:r w:rsidR="00C955F6" w:rsidRPr="00EF55B6">
        <w:rPr>
          <w:sz w:val="28"/>
          <w:szCs w:val="28"/>
          <w:lang w:eastAsia="ru-RU"/>
        </w:rPr>
        <w:t xml:space="preserve">– </w:t>
      </w:r>
      <w:r w:rsidR="006F5864" w:rsidRPr="00EF55B6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5E1003D" w14:textId="77777777" w:rsidR="009F5658" w:rsidRPr="00EF55B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EF55B6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14:paraId="23D2E221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F55B6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центры социальной поддержки населения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посредством почтовой связи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6C39C7C7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F55B6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F55B6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F55B6">
        <w:rPr>
          <w:sz w:val="28"/>
          <w:szCs w:val="28"/>
        </w:rPr>
        <w:t xml:space="preserve"> (</w:t>
      </w:r>
      <w:r w:rsidR="00AE37C1" w:rsidRPr="00D02658">
        <w:rPr>
          <w:sz w:val="28"/>
          <w:szCs w:val="28"/>
        </w:rPr>
        <w:t>момента</w:t>
      </w:r>
      <w:r w:rsidR="00AE37C1" w:rsidRPr="00EF55B6">
        <w:rPr>
          <w:sz w:val="28"/>
          <w:szCs w:val="28"/>
        </w:rPr>
        <w:t xml:space="preserve">) </w:t>
      </w:r>
      <w:r w:rsidR="00AE37C1" w:rsidRPr="00D02658">
        <w:rPr>
          <w:sz w:val="28"/>
          <w:szCs w:val="28"/>
        </w:rPr>
        <w:t>подачи</w:t>
      </w:r>
      <w:r w:rsidR="00AE37C1" w:rsidRPr="00EF55B6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FB21B8B" w14:textId="77777777" w:rsidR="00C955F6" w:rsidRPr="00EF55B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="00D4727D" w:rsidRPr="00EF55B6">
        <w:rPr>
          <w:sz w:val="28"/>
          <w:szCs w:val="28"/>
        </w:rPr>
        <w:t xml:space="preserve"> </w:t>
      </w:r>
      <w:r w:rsidR="00D4727D" w:rsidRPr="00EF55B6">
        <w:rPr>
          <w:sz w:val="28"/>
          <w:szCs w:val="28"/>
          <w:lang w:eastAsia="ru-RU"/>
        </w:rPr>
        <w:t>–</w:t>
      </w:r>
      <w:r w:rsidR="00D4727D" w:rsidRPr="00EF55B6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ED7A63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почтовым отправлением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211976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14:paraId="57E92BA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73C36C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C0D4D79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 предоставлении Услуги</w:t>
      </w:r>
      <w:r w:rsidR="00D04CD6" w:rsidRPr="00EF55B6">
        <w:rPr>
          <w:sz w:val="28"/>
          <w:szCs w:val="28"/>
        </w:rPr>
        <w:t>;</w:t>
      </w:r>
    </w:p>
    <w:p w14:paraId="3562001C" w14:textId="77777777" w:rsidR="00C955F6" w:rsidRPr="00EF55B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55B6">
        <w:rPr>
          <w:noProof/>
          <w:sz w:val="28"/>
          <w:szCs w:val="28"/>
        </w:rPr>
        <w:t>в центры социальной поддержки населения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посредством почтовой связи</w:t>
      </w:r>
      <w:r w:rsidRPr="00EF55B6">
        <w:rPr>
          <w:sz w:val="28"/>
          <w:szCs w:val="28"/>
        </w:rPr>
        <w:t xml:space="preserve">, </w:t>
      </w:r>
      <w:r w:rsidRPr="00EF55B6">
        <w:rPr>
          <w:noProof/>
          <w:sz w:val="28"/>
          <w:szCs w:val="28"/>
        </w:rPr>
        <w:t>в МФЦ</w:t>
      </w:r>
      <w:r w:rsidR="00425BFA" w:rsidRPr="00EF55B6">
        <w:rPr>
          <w:sz w:val="28"/>
          <w:szCs w:val="28"/>
        </w:rPr>
        <w:t xml:space="preserve"> </w:t>
      </w:r>
      <w:r w:rsidR="00CD6C8B" w:rsidRPr="00EF55B6">
        <w:rPr>
          <w:sz w:val="28"/>
          <w:szCs w:val="28"/>
          <w:lang w:eastAsia="ru-RU"/>
        </w:rPr>
        <w:t>–</w:t>
      </w:r>
      <w:r w:rsidR="00425BFA" w:rsidRPr="00EF55B6">
        <w:rPr>
          <w:sz w:val="28"/>
          <w:szCs w:val="28"/>
        </w:rPr>
        <w:t xml:space="preserve"> </w:t>
      </w:r>
      <w:r w:rsidRPr="00EF55B6">
        <w:rPr>
          <w:noProof/>
          <w:sz w:val="28"/>
          <w:szCs w:val="28"/>
        </w:rPr>
        <w:t>решение об отказе в предоставлении Услуги</w:t>
      </w:r>
      <w:r w:rsidR="00425BFA" w:rsidRPr="00EF55B6">
        <w:rPr>
          <w:sz w:val="28"/>
          <w:szCs w:val="28"/>
        </w:rPr>
        <w:t>.</w:t>
      </w:r>
    </w:p>
    <w:p w14:paraId="0BAB1442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F55B6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F55B6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F55B6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F55B6">
        <w:rPr>
          <w:sz w:val="28"/>
          <w:szCs w:val="28"/>
          <w:lang w:eastAsia="ru-RU"/>
        </w:rPr>
        <w:t xml:space="preserve"> </w:t>
      </w:r>
      <w:r w:rsidR="005548BA" w:rsidRPr="00EF55B6">
        <w:rPr>
          <w:noProof/>
          <w:sz w:val="28"/>
          <w:szCs w:val="28"/>
        </w:rPr>
        <w:t>0</w:t>
      </w:r>
      <w:r w:rsidR="005548BA" w:rsidRPr="00EF55B6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3D34D289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="003F0FA7" w:rsidRPr="00D02658">
        <w:rPr>
          <w:sz w:val="28"/>
          <w:szCs w:val="28"/>
        </w:rPr>
        <w:lastRenderedPageBreak/>
        <w:t>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центры социальной поддержки населения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14:paraId="2E7DB23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72A45F7" w14:textId="77777777"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EF55B6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EF55B6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Федеральная налоговая служба</w:t>
      </w:r>
      <w:r w:rsidR="006B2638" w:rsidRPr="00D02658">
        <w:rPr>
          <w:sz w:val="28"/>
          <w:szCs w:val="28"/>
          <w:lang w:eastAsia="ru-RU"/>
        </w:rPr>
        <w:t>.</w:t>
      </w:r>
    </w:p>
    <w:p w14:paraId="1BCADCBD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14:paraId="5083077D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4DC33587" w14:textId="77777777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14:paraId="54E96431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EF55B6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EF55B6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EF55B6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EF55B6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EF55B6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МФЦ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МФЦ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</w:rPr>
        <w:t>.</w:t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EF55B6">
        <w:rPr>
          <w:sz w:val="28"/>
          <w:szCs w:val="28"/>
        </w:rPr>
        <w:t xml:space="preserve"> </w:t>
      </w:r>
      <w:r w:rsidR="00F74F5A" w:rsidRPr="00EF55B6">
        <w:rPr>
          <w:noProof/>
          <w:sz w:val="28"/>
          <w:szCs w:val="28"/>
        </w:rPr>
        <w:t>Минтруда и соцразвития НСО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210A4FB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B5981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997D67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174968D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3A209B0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A5A5A5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5C3F02F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646FB4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C21EAF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39D2549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62327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A362264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273B06F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503B47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2E248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0C38778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E87CC2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AAF255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0EB890C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4DAE8F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82E993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5E657FD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997B65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C3A94A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790FCEF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6E7402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946C6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6E566D3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84876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D4AEC4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04808C6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A92E6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965E14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143CBDF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2963D6E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8BF76C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63954AA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51328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B0C57E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D02658" w14:paraId="6905E0B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5DCDAB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A813A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D02658" w14:paraId="092DC09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8B2639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462CB3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225268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EF55B6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F55B6">
              <w:rPr>
                <w:i/>
                <w:szCs w:val="20"/>
              </w:rPr>
              <w:t xml:space="preserve"> </w:t>
            </w:r>
            <w:r w:rsidRPr="00EF55B6">
              <w:rPr>
                <w:i/>
                <w:iCs/>
                <w:szCs w:val="20"/>
                <w:lang w:eastAsia="ru-RU"/>
              </w:rPr>
              <w:t>«</w:t>
            </w:r>
            <w:r w:rsidRPr="00EF55B6">
              <w:rPr>
                <w:i/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EF55B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EF55B6" w:rsidRDefault="009639CE" w:rsidP="00C8292C">
            <w:pPr>
              <w:rPr>
                <w:szCs w:val="20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1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5F2B7A" w:rsidRPr="00D02658">
              <w:rPr>
                <w:szCs w:val="20"/>
              </w:rPr>
              <w:t>.</w:t>
            </w:r>
          </w:p>
          <w:p w14:paraId="3B435553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2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Один из родителей погибшего военнослужащего</w:t>
            </w:r>
          </w:p>
        </w:tc>
      </w:tr>
      <w:tr w:rsidR="00D02658" w:rsidRPr="00D02658" w14:paraId="2134AA3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12D2885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784836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Каким способом обратился заявитель?</w:t>
            </w:r>
          </w:p>
        </w:tc>
        <w:tc>
          <w:tcPr>
            <w:tcW w:w="5954" w:type="dxa"/>
            <w:shd w:val="clear" w:color="auto" w:fill="auto"/>
          </w:tcPr>
          <w:p w14:paraId="0D772DEA" w14:textId="77777777" w:rsidR="009639CE" w:rsidRPr="00EF55B6" w:rsidRDefault="009639CE" w:rsidP="00C8292C">
            <w:pPr>
              <w:rPr>
                <w:szCs w:val="20"/>
              </w:rPr>
            </w:pPr>
          </w:p>
          <w:p w14:paraId="30292BDF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1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Обратился лично</w:t>
            </w:r>
            <w:r w:rsidR="005F2B7A" w:rsidRPr="00D02658">
              <w:rPr>
                <w:szCs w:val="20"/>
              </w:rPr>
              <w:t>.</w:t>
            </w:r>
          </w:p>
          <w:p w14:paraId="3684D6E4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2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  <w:tr w:rsidR="00D02658" w:rsidRPr="00D02658" w14:paraId="7950F0F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C73D5F3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E3CBC9" w14:textId="77777777" w:rsidR="009639CE" w:rsidRPr="00EF55B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Выдавалось ли свидетельство о рождении погибшего участника боевых действий на территории иностранного государства?</w:t>
            </w:r>
          </w:p>
        </w:tc>
        <w:tc>
          <w:tcPr>
            <w:tcW w:w="5954" w:type="dxa"/>
            <w:shd w:val="clear" w:color="auto" w:fill="auto"/>
          </w:tcPr>
          <w:p w14:paraId="780D7EE9" w14:textId="77777777" w:rsidR="009639CE" w:rsidRPr="00EF55B6" w:rsidRDefault="009639CE" w:rsidP="00C8292C">
            <w:pPr>
              <w:rPr>
                <w:szCs w:val="20"/>
              </w:rPr>
            </w:pPr>
          </w:p>
          <w:p w14:paraId="38CAA6E2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1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Свидетельство о рождении погибшего участника боевых действий на территории иностранного государства выдавалось</w:t>
            </w:r>
            <w:r w:rsidR="005F2B7A" w:rsidRPr="00D02658">
              <w:rPr>
                <w:szCs w:val="20"/>
              </w:rPr>
              <w:t>.</w:t>
            </w:r>
          </w:p>
          <w:p w14:paraId="51710EC8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2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Свидетельство о рождении погибшего участника боевых действий на территории иностранного государства не выдавалось</w:t>
            </w:r>
          </w:p>
        </w:tc>
      </w:tr>
      <w:tr w:rsidR="00D02658" w:rsidRPr="00D02658" w14:paraId="76F5491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138F33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D6994E" w14:textId="77777777" w:rsidR="009639CE" w:rsidRPr="00EF55B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Выдавалось ли свидетельство о заключении (расторжении) брака на территории иностранного государства?</w:t>
            </w:r>
          </w:p>
        </w:tc>
        <w:tc>
          <w:tcPr>
            <w:tcW w:w="5954" w:type="dxa"/>
            <w:shd w:val="clear" w:color="auto" w:fill="auto"/>
          </w:tcPr>
          <w:p w14:paraId="73C444DC" w14:textId="77777777" w:rsidR="009639CE" w:rsidRPr="00EF55B6" w:rsidRDefault="009639CE" w:rsidP="00C8292C">
            <w:pPr>
              <w:rPr>
                <w:szCs w:val="20"/>
              </w:rPr>
            </w:pPr>
          </w:p>
          <w:p w14:paraId="4B92B21E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1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Свидетельство о заключении (расторжении) брака на территории иностранного государства выдавалось</w:t>
            </w:r>
            <w:r w:rsidR="005F2B7A" w:rsidRPr="00D02658">
              <w:rPr>
                <w:szCs w:val="20"/>
              </w:rPr>
              <w:t>.</w:t>
            </w:r>
          </w:p>
          <w:p w14:paraId="55C80F06" w14:textId="77777777" w:rsidR="009639CE" w:rsidRPr="00D02658" w:rsidRDefault="009639CE" w:rsidP="00934797">
            <w:pPr>
              <w:rPr>
                <w:szCs w:val="20"/>
              </w:rPr>
            </w:pPr>
            <w:r w:rsidRPr="00EF55B6">
              <w:rPr>
                <w:noProof/>
                <w:szCs w:val="20"/>
              </w:rPr>
              <w:t>2</w:t>
            </w:r>
            <w:r w:rsidRPr="00EF55B6">
              <w:rPr>
                <w:szCs w:val="20"/>
              </w:rPr>
              <w:t xml:space="preserve">. </w:t>
            </w:r>
            <w:r w:rsidR="00E67579" w:rsidRPr="00EF55B6">
              <w:rPr>
                <w:noProof/>
                <w:szCs w:val="20"/>
              </w:rPr>
              <w:t>Свидетельство о заключении (расторжении) брака на территории иностранного государства не выдавалось</w:t>
            </w:r>
          </w:p>
        </w:tc>
      </w:tr>
    </w:tbl>
    <w:p w14:paraId="76807A3D" w14:textId="1F30CB8D" w:rsidR="004534C0" w:rsidRPr="00EF55B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EF55B6">
        <w:rPr>
          <w:sz w:val="28"/>
          <w:szCs w:val="28"/>
        </w:rPr>
        <w:br w:type="page"/>
      </w:r>
    </w:p>
    <w:p w14:paraId="066C8B9B" w14:textId="09DE0E4E" w:rsidR="00877BCD" w:rsidRPr="00EF55B6" w:rsidRDefault="00FE59F7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EF55B6">
        <w:rPr>
          <w:sz w:val="28"/>
          <w:szCs w:val="28"/>
        </w:rPr>
        <w:t xml:space="preserve"> № 2</w:t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EF55B6">
        <w:rPr>
          <w:sz w:val="28"/>
          <w:szCs w:val="28"/>
        </w:rPr>
        <w:t xml:space="preserve"> </w:t>
      </w:r>
      <w:r w:rsidR="00A80735" w:rsidRPr="00EF55B6">
        <w:rPr>
          <w:noProof/>
          <w:sz w:val="28"/>
          <w:szCs w:val="28"/>
        </w:rPr>
        <w:t>Минтруда и соцразвития НСО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1CE0E3DB" w14:textId="2846ED34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3B0312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7FE352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4EE56E6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52C8908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735D46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5C5C58A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5DC26F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072D80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77B8ED2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C6FBDB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5CD5AA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21BEF0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4AE572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F5365E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D79928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BF8358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C2AD4D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232F5B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808881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0DEA2ABF" w14:textId="77777777" w:rsidTr="00B12560">
        <w:tc>
          <w:tcPr>
            <w:tcW w:w="709" w:type="dxa"/>
            <w:vAlign w:val="center"/>
          </w:tcPr>
          <w:p w14:paraId="5A5A3080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1037D49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4434B043" w14:textId="77777777" w:rsidTr="00B12560">
        <w:tc>
          <w:tcPr>
            <w:tcW w:w="709" w:type="dxa"/>
            <w:vAlign w:val="center"/>
          </w:tcPr>
          <w:p w14:paraId="6B7690F7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EA43AAF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3D6C153B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767741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5809D6B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0C7F1A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0339A8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55FE66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1BA4FE7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23C1FC1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63F092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1F42BF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5EB3032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148D093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1A7949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4FB55B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915366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DD53E1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8BABAD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E9E0C07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04042C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C4DDAA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1C9174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A8EA88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DE4238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0A59B10D" w14:textId="77777777" w:rsidTr="00B12560">
        <w:tc>
          <w:tcPr>
            <w:tcW w:w="709" w:type="dxa"/>
            <w:vAlign w:val="center"/>
          </w:tcPr>
          <w:p w14:paraId="345AE497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E003E1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68A3A13F" w14:textId="77777777" w:rsidTr="00B12560">
        <w:tc>
          <w:tcPr>
            <w:tcW w:w="709" w:type="dxa"/>
            <w:vAlign w:val="center"/>
          </w:tcPr>
          <w:p w14:paraId="2DE9ECE8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2324811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5E036819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43BD82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5846CC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2F1A136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166627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680D4E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61819EC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44B480E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5BC2AEA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56B343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362FFD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6A15615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14435C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0D0C23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3B8133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7C6379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A506DE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A9632E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F2ABF6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5FD87D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A51308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7BE7FD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23AE65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23256432" w14:textId="77777777" w:rsidTr="00B12560">
        <w:tc>
          <w:tcPr>
            <w:tcW w:w="709" w:type="dxa"/>
            <w:vAlign w:val="center"/>
          </w:tcPr>
          <w:p w14:paraId="686DE193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A73AFA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0C622760" w14:textId="77777777" w:rsidTr="00B12560">
        <w:tc>
          <w:tcPr>
            <w:tcW w:w="709" w:type="dxa"/>
            <w:vAlign w:val="center"/>
          </w:tcPr>
          <w:p w14:paraId="6C81882F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05271DA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35E69EEC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6B6B9E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1AB4002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067600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7806BA6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3529212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05E905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5796D52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507C46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4A9A6D3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215C0C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6366D4E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B0362F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BF9440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4B46CC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8BE082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D4A9AC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22188E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B8D1AD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F4BBB0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7526D8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040D59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24F043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1E416BA6" w14:textId="77777777" w:rsidTr="00B12560">
        <w:tc>
          <w:tcPr>
            <w:tcW w:w="709" w:type="dxa"/>
            <w:vAlign w:val="center"/>
          </w:tcPr>
          <w:p w14:paraId="2C8D3C7B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15613C6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6C2EAB90" w14:textId="77777777" w:rsidTr="00B12560">
        <w:tc>
          <w:tcPr>
            <w:tcW w:w="709" w:type="dxa"/>
            <w:vAlign w:val="center"/>
          </w:tcPr>
          <w:p w14:paraId="4ECB752D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E5B3030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3B549068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3634C01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20B947A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7EFEDF0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12C012E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6DA2C4D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1867706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534F43A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22E2642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622854B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40473E6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0831152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E04A9E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3F6894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3FDA037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3F850F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848198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107660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3E1A6D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2CA0B2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C19AAF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FC14FA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61985C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19DAD50C" w14:textId="77777777" w:rsidTr="00B12560">
        <w:tc>
          <w:tcPr>
            <w:tcW w:w="709" w:type="dxa"/>
            <w:vAlign w:val="center"/>
          </w:tcPr>
          <w:p w14:paraId="5578A5F4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083583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4B6EE51F" w14:textId="77777777" w:rsidTr="00B12560">
        <w:tc>
          <w:tcPr>
            <w:tcW w:w="709" w:type="dxa"/>
            <w:vAlign w:val="center"/>
          </w:tcPr>
          <w:p w14:paraId="7B2BFC41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1795414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069B76E2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152C79F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6650E07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47BFEA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28A295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0054E2D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538E45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13FA832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0C86F3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302E7D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0294210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07C4055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60D1DB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038E64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1E744A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042A91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85CD38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C2CDB6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FE91CE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D07390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923198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297506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1F4124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3CFE0938" w14:textId="77777777" w:rsidTr="00B12560">
        <w:tc>
          <w:tcPr>
            <w:tcW w:w="709" w:type="dxa"/>
            <w:vAlign w:val="center"/>
          </w:tcPr>
          <w:p w14:paraId="7858A53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BC7D9DE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79A104FE" w14:textId="77777777" w:rsidTr="00B12560">
        <w:tc>
          <w:tcPr>
            <w:tcW w:w="709" w:type="dxa"/>
            <w:vAlign w:val="center"/>
          </w:tcPr>
          <w:p w14:paraId="78B46EA6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D05D72F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241CE9BD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043FABF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19B4CDF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484E4F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7F3F5D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3CF35C5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5F29F88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683030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1BB246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213C6D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264624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6BFC0E1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FB4B73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2E5510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262858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8A8B1C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AB817A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3711B2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52C19D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7E8F39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ED5226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1956E4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CB4A81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5F3CAA1F" w14:textId="77777777" w:rsidTr="00B12560">
        <w:tc>
          <w:tcPr>
            <w:tcW w:w="709" w:type="dxa"/>
            <w:vAlign w:val="center"/>
          </w:tcPr>
          <w:p w14:paraId="31497C89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B3B5BC6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вдова (вдовец)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112D7E24" w14:textId="77777777" w:rsidTr="00B12560">
        <w:tc>
          <w:tcPr>
            <w:tcW w:w="709" w:type="dxa"/>
            <w:vAlign w:val="center"/>
          </w:tcPr>
          <w:p w14:paraId="35575662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299AF63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0CEA553D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14D4CAC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4273B7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6C56F5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5F10FF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2A34383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305D970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заключении брака</w:t>
            </w:r>
            <w:r w:rsidRPr="00EF55B6">
              <w:rPr>
                <w:szCs w:val="20"/>
              </w:rPr>
              <w:t>;</w:t>
            </w:r>
          </w:p>
          <w:p w14:paraId="1176F95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АГС о заключении брака</w:t>
            </w:r>
            <w:r w:rsidRPr="00EF55B6">
              <w:rPr>
                <w:szCs w:val="20"/>
              </w:rPr>
              <w:t>;</w:t>
            </w:r>
          </w:p>
          <w:p w14:paraId="1C47B7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EF55B6">
              <w:rPr>
                <w:szCs w:val="20"/>
              </w:rPr>
              <w:t>;</w:t>
            </w:r>
          </w:p>
          <w:p w14:paraId="065A54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ИНН</w:t>
            </w:r>
            <w:r w:rsidRPr="00EF55B6">
              <w:rPr>
                <w:szCs w:val="20"/>
              </w:rPr>
              <w:t>;</w:t>
            </w:r>
          </w:p>
          <w:p w14:paraId="5272152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фамилия, имя, отчество (при наличии)</w:t>
            </w:r>
            <w:r w:rsidRPr="00EF55B6">
              <w:t>.</w:t>
            </w:r>
          </w:p>
          <w:p w14:paraId="7DA1627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34C248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B226E6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2F2BFC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5B35AD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CB1542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9F753A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0504F7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4061587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лицах, заключивших брак (супруга)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874887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9A47F2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6AE8B9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7E4B8DB6" w14:textId="77777777" w:rsidTr="00B12560">
        <w:tc>
          <w:tcPr>
            <w:tcW w:w="709" w:type="dxa"/>
            <w:vAlign w:val="center"/>
          </w:tcPr>
          <w:p w14:paraId="194CE899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683EDEE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5EDB0849" w14:textId="77777777" w:rsidTr="00B12560">
        <w:tc>
          <w:tcPr>
            <w:tcW w:w="709" w:type="dxa"/>
            <w:vAlign w:val="center"/>
          </w:tcPr>
          <w:p w14:paraId="33887F8C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691DE3A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75070BAB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2A578C9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запроса, сформированный запрашивающей стороной</w:t>
            </w:r>
            <w:r w:rsidRPr="00EF55B6">
              <w:rPr>
                <w:szCs w:val="20"/>
              </w:rPr>
              <w:t>;</w:t>
            </w:r>
          </w:p>
          <w:p w14:paraId="7BB965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файле</w:t>
            </w:r>
            <w:r w:rsidRPr="00EF55B6">
              <w:rPr>
                <w:szCs w:val="20"/>
              </w:rPr>
              <w:t>;</w:t>
            </w:r>
          </w:p>
          <w:p w14:paraId="126D63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rPr>
                <w:szCs w:val="20"/>
              </w:rPr>
              <w:t>;</w:t>
            </w:r>
          </w:p>
          <w:p w14:paraId="0985476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EF55B6">
              <w:rPr>
                <w:szCs w:val="20"/>
              </w:rPr>
              <w:t>;</w:t>
            </w:r>
          </w:p>
          <w:p w14:paraId="5911C46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сведения, содержащиеся в запросе</w:t>
            </w:r>
            <w:r w:rsidRPr="00EF55B6">
              <w:rPr>
                <w:szCs w:val="20"/>
              </w:rPr>
              <w:t>;</w:t>
            </w:r>
          </w:p>
          <w:p w14:paraId="19A8E99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0016A3A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7F90BD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6EC6431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4708ACE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32DF36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рождении ребенка</w:t>
            </w:r>
            <w:r w:rsidRPr="00EF55B6">
              <w:rPr>
                <w:szCs w:val="20"/>
              </w:rPr>
              <w:t>;</w:t>
            </w:r>
          </w:p>
          <w:p w14:paraId="382B3E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участника записи акта (ребенок, мать, отец)</w:t>
            </w:r>
            <w:r w:rsidRPr="00EF55B6">
              <w:rPr>
                <w:szCs w:val="20"/>
              </w:rPr>
              <w:t>;</w:t>
            </w:r>
          </w:p>
          <w:p w14:paraId="6E149F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F55B6">
              <w:t>.</w:t>
            </w:r>
          </w:p>
          <w:p w14:paraId="284456B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0BE93A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сведений, сформированный поставщиком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A332ED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дата, на которую сформированы сведения по поступившему запросу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899627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 запроса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F6295E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41E1E6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282356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848A42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5CDB13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F13CD3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5B5839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F85F6F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15F798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матери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6C530A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об отце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5E8CBB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4D896976" w14:textId="77777777" w:rsidTr="00B12560">
        <w:tc>
          <w:tcPr>
            <w:tcW w:w="709" w:type="dxa"/>
            <w:vAlign w:val="center"/>
          </w:tcPr>
          <w:p w14:paraId="13D9C133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3D56B7D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00FE5066" w14:textId="77777777" w:rsidTr="00B12560">
        <w:tc>
          <w:tcPr>
            <w:tcW w:w="709" w:type="dxa"/>
            <w:vAlign w:val="center"/>
          </w:tcPr>
          <w:p w14:paraId="2B9F9F8C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5B882DF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328163A7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28D8D1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запроса, сформированный запрашивающей стороной</w:t>
            </w:r>
            <w:r w:rsidRPr="00EF55B6">
              <w:rPr>
                <w:szCs w:val="20"/>
              </w:rPr>
              <w:t>;</w:t>
            </w:r>
          </w:p>
          <w:p w14:paraId="20F5F1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файле</w:t>
            </w:r>
            <w:r w:rsidRPr="00EF55B6">
              <w:rPr>
                <w:szCs w:val="20"/>
              </w:rPr>
              <w:t>;</w:t>
            </w:r>
          </w:p>
          <w:p w14:paraId="16474C4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rPr>
                <w:szCs w:val="20"/>
              </w:rPr>
              <w:t>;</w:t>
            </w:r>
          </w:p>
          <w:p w14:paraId="484531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EF55B6">
              <w:rPr>
                <w:szCs w:val="20"/>
              </w:rPr>
              <w:t>;</w:t>
            </w:r>
          </w:p>
          <w:p w14:paraId="21919D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сведения, содержащиеся в запросе</w:t>
            </w:r>
            <w:r w:rsidRPr="00EF55B6">
              <w:rPr>
                <w:szCs w:val="20"/>
              </w:rPr>
              <w:t>;</w:t>
            </w:r>
          </w:p>
          <w:p w14:paraId="6A5F13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5C7AA83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6893A2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02DDC48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10CA0B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3215A8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рождении ребенка</w:t>
            </w:r>
            <w:r w:rsidRPr="00EF55B6">
              <w:rPr>
                <w:szCs w:val="20"/>
              </w:rPr>
              <w:t>;</w:t>
            </w:r>
          </w:p>
          <w:p w14:paraId="03F5720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участника записи акта (ребенок, мать, отец)</w:t>
            </w:r>
            <w:r w:rsidRPr="00EF55B6">
              <w:rPr>
                <w:szCs w:val="20"/>
              </w:rPr>
              <w:t>;</w:t>
            </w:r>
          </w:p>
          <w:p w14:paraId="7A246D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F55B6">
              <w:t>.</w:t>
            </w:r>
          </w:p>
          <w:p w14:paraId="62907EB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C59BF2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сведений, сформированный поставщиком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A06BCA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дата, на которую сформированы сведения по поступившему запросу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F80B7D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 запроса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81AD86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8EDB58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259AD0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550776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B01A6A7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9630E4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827FA8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0C22DF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469FCF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матери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119D42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об отце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6ED19A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55AEA88F" w14:textId="77777777" w:rsidTr="00B12560">
        <w:tc>
          <w:tcPr>
            <w:tcW w:w="709" w:type="dxa"/>
            <w:vAlign w:val="center"/>
          </w:tcPr>
          <w:p w14:paraId="375F1107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51D075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3E483E57" w14:textId="77777777" w:rsidTr="00B12560">
        <w:tc>
          <w:tcPr>
            <w:tcW w:w="709" w:type="dxa"/>
            <w:vAlign w:val="center"/>
          </w:tcPr>
          <w:p w14:paraId="288552A3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DC00525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6A920C51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7FEF82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запроса, сформированный запрашивающей стороной</w:t>
            </w:r>
            <w:r w:rsidRPr="00EF55B6">
              <w:rPr>
                <w:szCs w:val="20"/>
              </w:rPr>
              <w:t>;</w:t>
            </w:r>
          </w:p>
          <w:p w14:paraId="2264B0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файле</w:t>
            </w:r>
            <w:r w:rsidRPr="00EF55B6">
              <w:rPr>
                <w:szCs w:val="20"/>
              </w:rPr>
              <w:t>;</w:t>
            </w:r>
          </w:p>
          <w:p w14:paraId="0BD9198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rPr>
                <w:szCs w:val="20"/>
              </w:rPr>
              <w:t>;</w:t>
            </w:r>
          </w:p>
          <w:p w14:paraId="22B558B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EF55B6">
              <w:rPr>
                <w:szCs w:val="20"/>
              </w:rPr>
              <w:t>;</w:t>
            </w:r>
          </w:p>
          <w:p w14:paraId="221923F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сведения, содержащиеся в запросе</w:t>
            </w:r>
            <w:r w:rsidRPr="00EF55B6">
              <w:rPr>
                <w:szCs w:val="20"/>
              </w:rPr>
              <w:t>;</w:t>
            </w:r>
          </w:p>
          <w:p w14:paraId="3984CE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37056B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66033B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251B0B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199EDF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7EFE87E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рождении ребенка</w:t>
            </w:r>
            <w:r w:rsidRPr="00EF55B6">
              <w:rPr>
                <w:szCs w:val="20"/>
              </w:rPr>
              <w:t>;</w:t>
            </w:r>
          </w:p>
          <w:p w14:paraId="05AFD33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участника записи акта (ребенок, мать, отец)</w:t>
            </w:r>
            <w:r w:rsidRPr="00EF55B6">
              <w:rPr>
                <w:szCs w:val="20"/>
              </w:rPr>
              <w:t>;</w:t>
            </w:r>
          </w:p>
          <w:p w14:paraId="45462D2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F55B6">
              <w:t>.</w:t>
            </w:r>
          </w:p>
          <w:p w14:paraId="303F4B5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3B4E5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сведений, сформированный поставщиком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937FB87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дата, на которую сформированы сведения по поступившему запросу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3B920D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 запроса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02CC34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04D1E7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997801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41AEF8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863750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A8D012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E731CA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211FDFF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EDF7C0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матери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EA5804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об отце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E36903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7FC61B26" w14:textId="77777777" w:rsidTr="00B12560">
        <w:tc>
          <w:tcPr>
            <w:tcW w:w="709" w:type="dxa"/>
            <w:vAlign w:val="center"/>
          </w:tcPr>
          <w:p w14:paraId="748C62D9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8B91777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лично,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787E8678" w14:textId="77777777" w:rsidTr="00B12560">
        <w:tc>
          <w:tcPr>
            <w:tcW w:w="709" w:type="dxa"/>
            <w:vAlign w:val="center"/>
          </w:tcPr>
          <w:p w14:paraId="6E0C88B9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1E60E3A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21BCAC00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5E1F49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запроса, сформированный запрашивающей стороной</w:t>
            </w:r>
            <w:r w:rsidRPr="00EF55B6">
              <w:rPr>
                <w:szCs w:val="20"/>
              </w:rPr>
              <w:t>;</w:t>
            </w:r>
          </w:p>
          <w:p w14:paraId="714A008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файле</w:t>
            </w:r>
            <w:r w:rsidRPr="00EF55B6">
              <w:rPr>
                <w:szCs w:val="20"/>
              </w:rPr>
              <w:t>;</w:t>
            </w:r>
          </w:p>
          <w:p w14:paraId="3F0230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rPr>
                <w:szCs w:val="20"/>
              </w:rPr>
              <w:t>;</w:t>
            </w:r>
          </w:p>
          <w:p w14:paraId="51FA3EC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EF55B6">
              <w:rPr>
                <w:szCs w:val="20"/>
              </w:rPr>
              <w:t>;</w:t>
            </w:r>
          </w:p>
          <w:p w14:paraId="08486E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сведения, содержащиеся в запросе</w:t>
            </w:r>
            <w:r w:rsidRPr="00EF55B6">
              <w:rPr>
                <w:szCs w:val="20"/>
              </w:rPr>
              <w:t>;</w:t>
            </w:r>
          </w:p>
          <w:p w14:paraId="5DB4D2A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7D02507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5CD6ED5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3C5B9D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21B956D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5E4442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рождении ребенка</w:t>
            </w:r>
            <w:r w:rsidRPr="00EF55B6">
              <w:rPr>
                <w:szCs w:val="20"/>
              </w:rPr>
              <w:t>;</w:t>
            </w:r>
          </w:p>
          <w:p w14:paraId="7BC399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участника записи акта (ребенок, мать, отец)</w:t>
            </w:r>
            <w:r w:rsidRPr="00EF55B6">
              <w:rPr>
                <w:szCs w:val="20"/>
              </w:rPr>
              <w:t>;</w:t>
            </w:r>
          </w:p>
          <w:p w14:paraId="19D634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F55B6">
              <w:t>.</w:t>
            </w:r>
          </w:p>
          <w:p w14:paraId="49AD831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089EBB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сведений, сформированный поставщиком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62451F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дата, на которую сформированы сведения по поступившему запросу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A6A9C4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 запроса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6F9EDD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D2624BA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B5BC25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A3A99F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53121A7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8E4A86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71C919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E0A2D7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77EFF6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матери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E17FB4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об отце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910118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2F048D29" w14:textId="77777777" w:rsidTr="00B12560">
        <w:tc>
          <w:tcPr>
            <w:tcW w:w="709" w:type="dxa"/>
            <w:vAlign w:val="center"/>
          </w:tcPr>
          <w:p w14:paraId="28F99C9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AF9DF9F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0DFB6BCF" w14:textId="77777777" w:rsidTr="00B12560">
        <w:tc>
          <w:tcPr>
            <w:tcW w:w="709" w:type="dxa"/>
            <w:vAlign w:val="center"/>
          </w:tcPr>
          <w:p w14:paraId="5CA832C9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BB14181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1A2ACEB4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774884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запроса, сформированный запрашивающей стороной</w:t>
            </w:r>
            <w:r w:rsidRPr="00EF55B6">
              <w:rPr>
                <w:szCs w:val="20"/>
              </w:rPr>
              <w:t>;</w:t>
            </w:r>
          </w:p>
          <w:p w14:paraId="341EEC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файле</w:t>
            </w:r>
            <w:r w:rsidRPr="00EF55B6">
              <w:rPr>
                <w:szCs w:val="20"/>
              </w:rPr>
              <w:t>;</w:t>
            </w:r>
          </w:p>
          <w:p w14:paraId="21705E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rPr>
                <w:szCs w:val="20"/>
              </w:rPr>
              <w:t>;</w:t>
            </w:r>
          </w:p>
          <w:p w14:paraId="6EDE8F4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EF55B6">
              <w:rPr>
                <w:szCs w:val="20"/>
              </w:rPr>
              <w:t>;</w:t>
            </w:r>
          </w:p>
          <w:p w14:paraId="6B2B98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сведения, содержащиеся в запросе</w:t>
            </w:r>
            <w:r w:rsidRPr="00EF55B6">
              <w:rPr>
                <w:szCs w:val="20"/>
              </w:rPr>
              <w:t>;</w:t>
            </w:r>
          </w:p>
          <w:p w14:paraId="029183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23662B6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219C35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00B22FD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4EE1E8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4BA911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рождении ребенка</w:t>
            </w:r>
            <w:r w:rsidRPr="00EF55B6">
              <w:rPr>
                <w:szCs w:val="20"/>
              </w:rPr>
              <w:t>;</w:t>
            </w:r>
          </w:p>
          <w:p w14:paraId="3013B44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участника записи акта (ребенок, мать, отец)</w:t>
            </w:r>
            <w:r w:rsidRPr="00EF55B6">
              <w:rPr>
                <w:szCs w:val="20"/>
              </w:rPr>
              <w:t>;</w:t>
            </w:r>
          </w:p>
          <w:p w14:paraId="7EF6ED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F55B6">
              <w:t>.</w:t>
            </w:r>
          </w:p>
          <w:p w14:paraId="6202BAD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DC7AF4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сведений, сформированный поставщиком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09C7F2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дата, на которую сформированы сведения по поступившему запросу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EC6C9C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 запроса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B3752C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47039D8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067F639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F5DD1F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D4D6BE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E30DE4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3CBF22E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216A4E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9C0213B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матери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AC7B7F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об отце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AE8546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149BBAF2" w14:textId="77777777" w:rsidTr="00B12560">
        <w:tc>
          <w:tcPr>
            <w:tcW w:w="709" w:type="dxa"/>
            <w:vAlign w:val="center"/>
          </w:tcPr>
          <w:p w14:paraId="01639D00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58AB056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53AA35C6" w14:textId="77777777" w:rsidTr="00B12560">
        <w:tc>
          <w:tcPr>
            <w:tcW w:w="709" w:type="dxa"/>
            <w:vAlign w:val="center"/>
          </w:tcPr>
          <w:p w14:paraId="355FA3D7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11D4559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4AFA43CB" w14:textId="77777777" w:rsidR="00283F31" w:rsidRPr="00EF55B6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F55B6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F55B6">
              <w:rPr>
                <w:b/>
                <w:lang w:eastAsia="ru-RU"/>
              </w:rPr>
              <w:t>:</w:t>
            </w:r>
          </w:p>
          <w:p w14:paraId="7E07A22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запроса, сформированный запрашивающей стороной</w:t>
            </w:r>
            <w:r w:rsidRPr="00EF55B6">
              <w:rPr>
                <w:szCs w:val="20"/>
              </w:rPr>
              <w:t>;</w:t>
            </w:r>
          </w:p>
          <w:p w14:paraId="05E3AE9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файле</w:t>
            </w:r>
            <w:r w:rsidRPr="00EF55B6">
              <w:rPr>
                <w:szCs w:val="20"/>
              </w:rPr>
              <w:t>;</w:t>
            </w:r>
          </w:p>
          <w:p w14:paraId="0AADD88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rPr>
                <w:szCs w:val="20"/>
              </w:rPr>
              <w:t>;</w:t>
            </w:r>
          </w:p>
          <w:p w14:paraId="4A59A98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EF55B6">
              <w:rPr>
                <w:szCs w:val="20"/>
              </w:rPr>
              <w:t>;</w:t>
            </w:r>
          </w:p>
          <w:p w14:paraId="6CC9C07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сведения, содержащиеся в запросе</w:t>
            </w:r>
            <w:r w:rsidRPr="00EF55B6">
              <w:rPr>
                <w:szCs w:val="20"/>
              </w:rPr>
              <w:t>;</w:t>
            </w:r>
          </w:p>
          <w:p w14:paraId="12E96A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rPr>
                <w:szCs w:val="20"/>
              </w:rPr>
              <w:t>;</w:t>
            </w:r>
          </w:p>
          <w:p w14:paraId="1FB8BE5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rPr>
                <w:szCs w:val="20"/>
              </w:rPr>
              <w:t>;</w:t>
            </w:r>
          </w:p>
          <w:p w14:paraId="0D6A4C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rPr>
                <w:szCs w:val="20"/>
              </w:rPr>
              <w:t>;</w:t>
            </w:r>
          </w:p>
          <w:p w14:paraId="41F33B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rPr>
                <w:szCs w:val="20"/>
              </w:rPr>
              <w:t>;</w:t>
            </w:r>
          </w:p>
          <w:p w14:paraId="2B49F5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rPr>
                <w:szCs w:val="20"/>
              </w:rPr>
              <w:t>;</w:t>
            </w:r>
          </w:p>
          <w:p w14:paraId="4F4CA0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номер актовой записи о рождении ребенка</w:t>
            </w:r>
            <w:r w:rsidRPr="00EF55B6">
              <w:rPr>
                <w:szCs w:val="20"/>
              </w:rPr>
              <w:t>;</w:t>
            </w:r>
          </w:p>
          <w:p w14:paraId="49C2388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участника записи акта (ребенок, мать, отец)</w:t>
            </w:r>
            <w:r w:rsidRPr="00EF55B6">
              <w:rPr>
                <w:szCs w:val="20"/>
              </w:rPr>
              <w:t>;</w:t>
            </w:r>
          </w:p>
          <w:p w14:paraId="3AFEB1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EF55B6">
              <w:t>.</w:t>
            </w:r>
          </w:p>
          <w:p w14:paraId="57DD6FD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519525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идентификатор сведений, сформированный поставщиком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1777CFE2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дата, на которую сформированы сведения по поступившему запросу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6A6EDE80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количество документов в представленном файл запроса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A5AC6B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785473F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F0B18A5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фамилия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7BD6D3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имя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49130FA6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отчество (при наличии)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7B4C302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дата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4DFB0F1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СНИЛС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493DBB4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реквизиты акта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37604D2D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матери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047D8773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об отце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  <w:r w:rsidRPr="00EF55B6">
              <w:rPr>
                <w:szCs w:val="20"/>
              </w:rPr>
              <w:t>;</w:t>
            </w:r>
          </w:p>
          <w:p w14:paraId="5EC200EC" w14:textId="77777777" w:rsidR="00283F31" w:rsidRPr="00EF55B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F55B6">
              <w:rPr>
                <w:noProof/>
              </w:rPr>
              <w:t>сведения о государственной регистрации рождения</w:t>
            </w:r>
            <w:r w:rsidRPr="00EF55B6">
              <w:t xml:space="preserve"> (</w:t>
            </w:r>
            <w:r w:rsidRPr="00EF55B6">
              <w:rPr>
                <w:noProof/>
              </w:rPr>
              <w:t>принятие решения</w:t>
            </w:r>
            <w:r w:rsidRPr="00EF55B6">
              <w:t xml:space="preserve">, </w:t>
            </w:r>
            <w:r w:rsidRPr="00EF55B6">
              <w:rPr>
                <w:noProof/>
              </w:rPr>
              <w:t>межведомственное взаимодействие</w:t>
            </w:r>
            <w:r w:rsidRPr="00EF55B6">
              <w:t>)</w:t>
            </w:r>
          </w:p>
        </w:tc>
      </w:tr>
      <w:tr w:rsidR="00D02658" w:rsidRPr="00D02658" w14:paraId="56ECA49B" w14:textId="77777777" w:rsidTr="00B12560">
        <w:tc>
          <w:tcPr>
            <w:tcW w:w="709" w:type="dxa"/>
            <w:vAlign w:val="center"/>
          </w:tcPr>
          <w:p w14:paraId="43DDD72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094C8EB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F55B6">
              <w:rPr>
                <w:noProof/>
                <w:szCs w:val="20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EF55B6">
              <w:rPr>
                <w:szCs w:val="20"/>
              </w:rPr>
              <w:t xml:space="preserve">, </w:t>
            </w:r>
            <w:r w:rsidR="000D1B95" w:rsidRPr="00EF55B6">
              <w:rPr>
                <w:noProof/>
                <w:szCs w:val="20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выдавалось</w:t>
            </w:r>
          </w:p>
        </w:tc>
      </w:tr>
      <w:tr w:rsidR="00D02658" w:rsidRPr="00864121" w14:paraId="2B55A74B" w14:textId="77777777" w:rsidTr="00B12560">
        <w:tc>
          <w:tcPr>
            <w:tcW w:w="709" w:type="dxa"/>
            <w:vAlign w:val="center"/>
          </w:tcPr>
          <w:p w14:paraId="4F73A1DA" w14:textId="77777777" w:rsidR="00283F31" w:rsidRPr="00EF55B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2151658" w14:textId="77777777" w:rsidR="00283F31" w:rsidRPr="00EF55B6" w:rsidRDefault="00B61AA8" w:rsidP="00CF2D28">
            <w:pPr>
              <w:pStyle w:val="af6"/>
              <w:keepNext/>
            </w:pPr>
            <w:r w:rsidRPr="00EF55B6">
              <w:rPr>
                <w:noProof/>
              </w:rPr>
              <w:t>Предоставление из ЕГР ЗАГС по запросу сведений о рождении</w:t>
            </w:r>
            <w:r w:rsidR="00283F31" w:rsidRPr="00EF55B6">
              <w:t xml:space="preserve"> (</w:t>
            </w:r>
            <w:r w:rsidRPr="00EF55B6">
              <w:rPr>
                <w:noProof/>
              </w:rPr>
              <w:t>Федеральная налоговая служба</w:t>
            </w:r>
            <w:r w:rsidR="00283F31" w:rsidRPr="00EF55B6">
              <w:t>)</w:t>
            </w:r>
            <w:r w:rsidR="00957F17" w:rsidRPr="00EF55B6">
              <w:t>.</w:t>
            </w:r>
          </w:p>
          <w:p w14:paraId="1E06E1E5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914E35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szCs w:val="20"/>
                <w:lang w:val="en-US"/>
              </w:rPr>
              <w:t>;</w:t>
            </w:r>
          </w:p>
          <w:p w14:paraId="016134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szCs w:val="20"/>
                <w:lang w:val="en-US"/>
              </w:rPr>
              <w:t>;</w:t>
            </w:r>
          </w:p>
          <w:p w14:paraId="0930940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szCs w:val="20"/>
                <w:lang w:val="en-US"/>
              </w:rPr>
              <w:t>;</w:t>
            </w:r>
          </w:p>
          <w:p w14:paraId="27AC46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szCs w:val="20"/>
                <w:lang w:val="en-US"/>
              </w:rPr>
              <w:t>;</w:t>
            </w:r>
          </w:p>
          <w:p w14:paraId="172C00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szCs w:val="20"/>
                <w:lang w:val="en-US"/>
              </w:rPr>
              <w:t>;</w:t>
            </w:r>
          </w:p>
          <w:p w14:paraId="0E1B697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szCs w:val="20"/>
                <w:lang w:val="en-US"/>
              </w:rPr>
              <w:t>;</w:t>
            </w:r>
          </w:p>
          <w:p w14:paraId="4CA965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szCs w:val="20"/>
                <w:lang w:val="en-US"/>
              </w:rPr>
              <w:t>;</w:t>
            </w:r>
          </w:p>
          <w:p w14:paraId="19A8370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5407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szCs w:val="20"/>
                <w:lang w:val="en-US"/>
              </w:rPr>
              <w:t>;</w:t>
            </w:r>
          </w:p>
          <w:p w14:paraId="63AB9C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szCs w:val="20"/>
                <w:lang w:val="en-US"/>
              </w:rPr>
              <w:t>;</w:t>
            </w:r>
          </w:p>
          <w:p w14:paraId="49A7936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CCE095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szCs w:val="20"/>
                <w:lang w:val="en-US"/>
              </w:rPr>
              <w:t>;</w:t>
            </w:r>
          </w:p>
          <w:p w14:paraId="474845C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lang w:val="en-US"/>
              </w:rPr>
              <w:t>.</w:t>
            </w:r>
          </w:p>
          <w:p w14:paraId="3AAA164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A26392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6A607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7034E8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4E9869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DDC082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D3158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1801A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059A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FA5C1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DABC0F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1678B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6217B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858C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643BC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E37F9C9" w14:textId="77777777" w:rsidTr="00B12560">
        <w:tc>
          <w:tcPr>
            <w:tcW w:w="709" w:type="dxa"/>
            <w:vAlign w:val="center"/>
          </w:tcPr>
          <w:p w14:paraId="0FFFC0F7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19A799A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Назначение и выплата единовременных денежных пособий родителям и вдовам (вдовцам) погибших участников боевых действий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один из родителей погибшего военнослужащего</w:t>
            </w:r>
            <w:r w:rsidR="00760BE2" w:rsidRPr="00D02658">
              <w:rPr>
                <w:szCs w:val="20"/>
              </w:rPr>
              <w:t>, обратился через уполномоченного представителя, свидетельство о рождении погибшего участника боевых действий на территории иностранного государства не выдавалось, свидетельство о заключении (расторжении) брака на территории иностранного государства не выдавалось</w:t>
            </w:r>
          </w:p>
        </w:tc>
      </w:tr>
      <w:tr w:rsidR="00D02658" w:rsidRPr="00864121" w14:paraId="5E501261" w14:textId="77777777" w:rsidTr="00B12560">
        <w:tc>
          <w:tcPr>
            <w:tcW w:w="709" w:type="dxa"/>
            <w:vAlign w:val="center"/>
          </w:tcPr>
          <w:p w14:paraId="447682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18BFE34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2A3BFA5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1EFC03F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02658">
              <w:rPr>
                <w:szCs w:val="20"/>
                <w:lang w:val="en-US"/>
              </w:rPr>
              <w:t>;</w:t>
            </w:r>
          </w:p>
          <w:p w14:paraId="453111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количество документов в представленном файле</w:t>
            </w:r>
            <w:r w:rsidRPr="00D02658">
              <w:rPr>
                <w:szCs w:val="20"/>
                <w:lang w:val="en-US"/>
              </w:rPr>
              <w:t>;</w:t>
            </w:r>
          </w:p>
          <w:p w14:paraId="067BC4A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szCs w:val="20"/>
                <w:lang w:val="en-US"/>
              </w:rPr>
              <w:t>;</w:t>
            </w:r>
          </w:p>
          <w:p w14:paraId="5534713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02658">
              <w:rPr>
                <w:szCs w:val="20"/>
                <w:lang w:val="en-US"/>
              </w:rPr>
              <w:t>;</w:t>
            </w:r>
          </w:p>
          <w:p w14:paraId="57E750E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сведения, содержащиеся в запросе</w:t>
            </w:r>
            <w:r w:rsidRPr="00D02658">
              <w:rPr>
                <w:szCs w:val="20"/>
                <w:lang w:val="en-US"/>
              </w:rPr>
              <w:t>;</w:t>
            </w:r>
          </w:p>
          <w:p w14:paraId="60184BB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szCs w:val="20"/>
                <w:lang w:val="en-US"/>
              </w:rPr>
              <w:t>;</w:t>
            </w:r>
          </w:p>
          <w:p w14:paraId="1F1CBCF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szCs w:val="20"/>
                <w:lang w:val="en-US"/>
              </w:rPr>
              <w:t>;</w:t>
            </w:r>
          </w:p>
          <w:p w14:paraId="2C8A064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szCs w:val="20"/>
                <w:lang w:val="en-US"/>
              </w:rPr>
              <w:t>;</w:t>
            </w:r>
          </w:p>
          <w:p w14:paraId="461FB4A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szCs w:val="20"/>
                <w:lang w:val="en-US"/>
              </w:rPr>
              <w:t>;</w:t>
            </w:r>
          </w:p>
          <w:p w14:paraId="4961280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szCs w:val="20"/>
                <w:lang w:val="en-US"/>
              </w:rPr>
              <w:t>;</w:t>
            </w:r>
          </w:p>
          <w:p w14:paraId="2F488BF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актовой записи о рождении ребенка</w:t>
            </w:r>
            <w:r w:rsidRPr="00D02658">
              <w:rPr>
                <w:szCs w:val="20"/>
                <w:lang w:val="en-US"/>
              </w:rPr>
              <w:t>;</w:t>
            </w:r>
          </w:p>
          <w:p w14:paraId="0D2DBE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тип участника записи акта (ребенок, мать, отец)</w:t>
            </w:r>
            <w:r w:rsidRPr="00D02658">
              <w:rPr>
                <w:szCs w:val="20"/>
                <w:lang w:val="en-US"/>
              </w:rPr>
              <w:t>;</w:t>
            </w:r>
          </w:p>
          <w:p w14:paraId="2EE2903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D02658">
              <w:rPr>
                <w:lang w:val="en-US"/>
              </w:rPr>
              <w:t>.</w:t>
            </w:r>
          </w:p>
          <w:p w14:paraId="44C42EC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5427D9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2D94E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5A41D0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3FB2B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CD2F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B9765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фамилия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A20BA4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имя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49621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отчество (при наличии)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84E70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BA03CF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D50349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реквизиты акта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8FD47C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матери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7B8C5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об отце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684C39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государственной регистрации рождения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lang w:val="en-US"/>
              </w:rPr>
              <w:t>)</w:t>
            </w:r>
          </w:p>
        </w:tc>
      </w:tr>
    </w:tbl>
    <w:p w14:paraId="4111DA20" w14:textId="6C091307" w:rsidR="00877BCD" w:rsidRPr="00D0265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</w:p>
    <w:p w14:paraId="0DB74D2B" w14:textId="6747A4A3" w:rsidR="0001695A" w:rsidRPr="00D02658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D02658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22CBC" w14:textId="77777777" w:rsidR="00AB77A6" w:rsidRDefault="00AB77A6" w:rsidP="00B22E57">
      <w:r>
        <w:separator/>
      </w:r>
    </w:p>
  </w:endnote>
  <w:endnote w:type="continuationSeparator" w:id="0">
    <w:p w14:paraId="13069583" w14:textId="77777777" w:rsidR="00AB77A6" w:rsidRDefault="00AB77A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7CEB" w14:textId="77777777" w:rsidR="00AB77A6" w:rsidRDefault="00AB77A6" w:rsidP="00B22E57">
      <w:r>
        <w:separator/>
      </w:r>
    </w:p>
  </w:footnote>
  <w:footnote w:type="continuationSeparator" w:id="0">
    <w:p w14:paraId="130C7FDB" w14:textId="77777777" w:rsidR="00AB77A6" w:rsidRDefault="00AB77A6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F55B6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F55B6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B77A6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5B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FAD6-3534-45AF-9A87-B25B0D04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33348</Words>
  <Characters>190086</Characters>
  <Application>Microsoft Office Word</Application>
  <DocSecurity>0</DocSecurity>
  <Lines>1584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222989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2</cp:revision>
  <dcterms:created xsi:type="dcterms:W3CDTF">2024-01-10T08:07:00Z</dcterms:created>
  <dcterms:modified xsi:type="dcterms:W3CDTF">2024-01-10T08:07:00Z</dcterms:modified>
</cp:coreProperties>
</file>