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83E" w:rsidRPr="0065483E" w:rsidRDefault="0065483E" w:rsidP="0065483E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5483E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65483E" w:rsidRPr="0065483E" w:rsidRDefault="0065483E" w:rsidP="0065483E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5483E">
        <w:rPr>
          <w:rFonts w:ascii="Times New Roman" w:hAnsi="Times New Roman"/>
          <w:color w:val="000000" w:themeColor="text1"/>
          <w:sz w:val="28"/>
          <w:szCs w:val="28"/>
        </w:rPr>
        <w:t>к постановлению</w:t>
      </w:r>
    </w:p>
    <w:p w:rsidR="0065483E" w:rsidRPr="0065483E" w:rsidRDefault="0065483E" w:rsidP="0065483E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5483E">
        <w:rPr>
          <w:rFonts w:ascii="Times New Roman" w:hAnsi="Times New Roman"/>
          <w:color w:val="000000" w:themeColor="text1"/>
          <w:sz w:val="28"/>
          <w:szCs w:val="28"/>
        </w:rPr>
        <w:t>Правительства Новосибирской области</w:t>
      </w:r>
    </w:p>
    <w:p w:rsidR="0065483E" w:rsidRDefault="0065483E" w:rsidP="0065483E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5483E">
        <w:rPr>
          <w:rFonts w:ascii="Times New Roman" w:hAnsi="Times New Roman"/>
          <w:color w:val="000000" w:themeColor="text1"/>
          <w:sz w:val="28"/>
          <w:szCs w:val="28"/>
        </w:rPr>
        <w:t xml:space="preserve">от                      №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F532D6">
        <w:rPr>
          <w:rFonts w:ascii="Times New Roman" w:hAnsi="Times New Roman"/>
          <w:color w:val="FFFFFF" w:themeColor="background1"/>
          <w:sz w:val="28"/>
          <w:szCs w:val="28"/>
        </w:rPr>
        <w:t>.</w:t>
      </w:r>
      <w:proofErr w:type="gramEnd"/>
    </w:p>
    <w:p w:rsidR="0065483E" w:rsidRDefault="0065483E" w:rsidP="00F933CD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36CA5" w:rsidRPr="00644C6D" w:rsidRDefault="00984030" w:rsidP="00F933CD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44C6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336CA5"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РИЛОЖЕНИЕ </w:t>
      </w:r>
      <w:r w:rsidR="009430C3" w:rsidRPr="00644C6D">
        <w:rPr>
          <w:rFonts w:ascii="Times New Roman" w:hAnsi="Times New Roman"/>
          <w:color w:val="000000" w:themeColor="text1"/>
          <w:sz w:val="28"/>
          <w:szCs w:val="28"/>
        </w:rPr>
        <w:t>№ </w:t>
      </w:r>
      <w:r w:rsidR="00336CA5" w:rsidRPr="00644C6D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05302A" w:rsidRPr="00644C6D" w:rsidRDefault="00336CA5" w:rsidP="00F933C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44C6D">
        <w:rPr>
          <w:rFonts w:ascii="Times New Roman" w:hAnsi="Times New Roman"/>
          <w:color w:val="000000" w:themeColor="text1"/>
          <w:sz w:val="28"/>
          <w:szCs w:val="28"/>
        </w:rPr>
        <w:t>к Территориальной программе</w:t>
      </w:r>
      <w:r w:rsidR="00786135"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>государственных гарантий бесплатного</w:t>
      </w:r>
      <w:r w:rsidR="00786135"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>оказания гражданам медицинской помощи</w:t>
      </w:r>
      <w:r w:rsidR="00786135"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5302A" w:rsidRPr="00644C6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Новосибирской </w:t>
      </w:r>
      <w:r w:rsidR="00786135" w:rsidRPr="00644C6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>бласти на</w:t>
      </w:r>
      <w:r w:rsidR="0005302A" w:rsidRPr="00644C6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0E686D" w:rsidRPr="00644C6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142B7" w:rsidRPr="00644C6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240136"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и на плановый период</w:t>
      </w:r>
    </w:p>
    <w:p w:rsidR="00336CA5" w:rsidRPr="00644C6D" w:rsidRDefault="00240136" w:rsidP="00F933C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44C6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FA3A71" w:rsidRPr="00644C6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142B7" w:rsidRPr="00644C6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и 20</w:t>
      </w:r>
      <w:r w:rsidR="001A5226" w:rsidRPr="00644C6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142B7" w:rsidRPr="00644C6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</w:p>
    <w:p w:rsidR="009163F6" w:rsidRPr="00644C6D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6CA5" w:rsidRPr="00644C6D" w:rsidRDefault="00336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7ABF" w:rsidRPr="00644C6D" w:rsidRDefault="001F7ABF" w:rsidP="001F7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</w:p>
    <w:p w:rsidR="00910207" w:rsidRPr="00910207" w:rsidRDefault="001F7ABF" w:rsidP="009102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области, в том числе территориальной программы обязательного медицинского страхования, </w:t>
      </w:r>
      <w:r w:rsidR="009102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перечень медицинских </w:t>
      </w:r>
      <w:r w:rsidR="00910207" w:rsidRPr="009102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организаций, проводящих профилактические медицинские</w:t>
      </w:r>
      <w:r w:rsidR="009102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10207" w:rsidRPr="009102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осмотры и диспансеризацию, в том числе углубленную</w:t>
      </w:r>
    </w:p>
    <w:p w:rsidR="001F7ABF" w:rsidRPr="00644C6D" w:rsidRDefault="00910207" w:rsidP="009102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02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диспансеризацию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2022 году </w:t>
      </w:r>
    </w:p>
    <w:p w:rsidR="00910207" w:rsidRPr="00644C6D" w:rsidRDefault="00910207" w:rsidP="00F53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0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40"/>
        <w:gridCol w:w="2692"/>
        <w:gridCol w:w="7"/>
        <w:gridCol w:w="1130"/>
        <w:gridCol w:w="1142"/>
        <w:gridCol w:w="1417"/>
        <w:gridCol w:w="12"/>
        <w:gridCol w:w="1398"/>
        <w:tblGridChange w:id="0">
          <w:tblGrid>
            <w:gridCol w:w="562"/>
            <w:gridCol w:w="1040"/>
            <w:gridCol w:w="2692"/>
            <w:gridCol w:w="7"/>
            <w:gridCol w:w="1130"/>
            <w:gridCol w:w="1142"/>
            <w:gridCol w:w="1417"/>
            <w:gridCol w:w="12"/>
            <w:gridCol w:w="1398"/>
          </w:tblGrid>
        </w:tblGridChange>
      </w:tblGrid>
      <w:tr w:rsidR="00D52333" w:rsidRPr="00F532D6" w:rsidTr="00F532D6">
        <w:trPr>
          <w:trHeight w:val="380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№ п/п</w:t>
            </w:r>
          </w:p>
        </w:tc>
        <w:tc>
          <w:tcPr>
            <w:tcW w:w="1040" w:type="dxa"/>
            <w:vMerge w:val="restart"/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Код медицинской организации по реестру</w:t>
            </w: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Наименование медицинской организации</w:t>
            </w:r>
          </w:p>
        </w:tc>
        <w:tc>
          <w:tcPr>
            <w:tcW w:w="5106" w:type="dxa"/>
            <w:gridSpan w:val="6"/>
          </w:tcPr>
          <w:p w:rsidR="00386FAD" w:rsidRPr="00F532D6" w:rsidRDefault="00386FAD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в том числе </w:t>
            </w:r>
          </w:p>
        </w:tc>
      </w:tr>
      <w:tr w:rsidR="00D52333" w:rsidRPr="00F532D6" w:rsidTr="00F532D6">
        <w:trPr>
          <w:trHeight w:val="1793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</w:p>
        </w:tc>
        <w:tc>
          <w:tcPr>
            <w:tcW w:w="1040" w:type="dxa"/>
            <w:vMerge/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Осуществляющие деятельность в рамках выполнения государственного задания за счет средств бюджетных ассигнований бюджета субъекта РФ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2827" w:type="dxa"/>
            <w:gridSpan w:val="3"/>
            <w:shd w:val="clear" w:color="auto" w:fill="auto"/>
            <w:vAlign w:val="center"/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из них</w:t>
            </w:r>
          </w:p>
        </w:tc>
      </w:tr>
      <w:tr w:rsidR="00D52333" w:rsidRPr="00F532D6" w:rsidTr="00F532D6">
        <w:trPr>
          <w:trHeight w:val="1793"/>
        </w:trPr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</w:p>
        </w:tc>
        <w:tc>
          <w:tcPr>
            <w:tcW w:w="1040" w:type="dxa"/>
            <w:vMerge/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  <w:hideMark/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37" w:type="dxa"/>
            <w:gridSpan w:val="2"/>
            <w:vMerge/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  <w:hideMark/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Проводящие профилактические медицинские осмотры,</w:t>
            </w:r>
          </w:p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в том числе в рамках диспансеризации</w:t>
            </w:r>
          </w:p>
        </w:tc>
        <w:tc>
          <w:tcPr>
            <w:tcW w:w="1398" w:type="dxa"/>
          </w:tcPr>
          <w:p w:rsidR="00386FAD" w:rsidRPr="00F532D6" w:rsidRDefault="0038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в том числе углубленную диспансеризацию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30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3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4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6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 3»</w:t>
            </w:r>
          </w:p>
        </w:tc>
        <w:tc>
          <w:tcPr>
            <w:tcW w:w="1137" w:type="dxa"/>
            <w:gridSpan w:val="2"/>
            <w:vAlign w:val="center"/>
            <w:tcPrChange w:id="4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4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4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46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49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5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3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55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«Новосибирская областная психиатрическая больница № 6 специализированного типа»</w:t>
            </w:r>
          </w:p>
        </w:tc>
        <w:tc>
          <w:tcPr>
            <w:tcW w:w="1137" w:type="dxa"/>
            <w:gridSpan w:val="2"/>
            <w:vAlign w:val="center"/>
            <w:tcPrChange w:id="5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6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63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65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68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6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2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74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1137" w:type="dxa"/>
            <w:gridSpan w:val="2"/>
            <w:vAlign w:val="center"/>
            <w:tcPrChange w:id="78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80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82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8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6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87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88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1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93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</w:t>
            </w:r>
          </w:p>
        </w:tc>
        <w:tc>
          <w:tcPr>
            <w:tcW w:w="1137" w:type="dxa"/>
            <w:gridSpan w:val="2"/>
            <w:vAlign w:val="center"/>
            <w:tcPrChange w:id="97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99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10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0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0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106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10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0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12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«Новосибирский областной клинический противотуберкулезный диспансер»</w:t>
            </w:r>
          </w:p>
        </w:tc>
        <w:tc>
          <w:tcPr>
            <w:tcW w:w="1137" w:type="dxa"/>
            <w:gridSpan w:val="2"/>
            <w:vAlign w:val="center"/>
            <w:tcPrChange w:id="11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11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12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2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125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12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9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31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1137" w:type="dxa"/>
            <w:gridSpan w:val="2"/>
            <w:vAlign w:val="center"/>
            <w:tcPrChange w:id="13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13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13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4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4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689"/>
          <w:trPrChange w:id="144" w:author="Гришина Екатерина Юрьевна" w:date="2022-05-13T11:12:00Z">
            <w:trPr>
              <w:trHeight w:val="689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14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8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50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«Новосибирское областное клиническое бюро судебно-медицинской экспертизы»</w:t>
            </w:r>
          </w:p>
        </w:tc>
        <w:tc>
          <w:tcPr>
            <w:tcW w:w="1137" w:type="dxa"/>
            <w:gridSpan w:val="2"/>
            <w:vAlign w:val="center"/>
            <w:tcPrChange w:id="154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156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158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6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6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163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16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7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69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0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казенное учреждение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1137" w:type="dxa"/>
            <w:gridSpan w:val="2"/>
            <w:vAlign w:val="center"/>
            <w:tcPrChange w:id="173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175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177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79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1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182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183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6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88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9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казенное учреждение здравоохранения особого типа Новосибирской области «Медицинский центр мобилизационных резервов «Резерв»</w:t>
            </w:r>
          </w:p>
        </w:tc>
        <w:tc>
          <w:tcPr>
            <w:tcW w:w="1137" w:type="dxa"/>
            <w:gridSpan w:val="2"/>
            <w:vAlign w:val="center"/>
            <w:tcPrChange w:id="192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194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196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98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00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201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202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05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07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8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1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особого типа «Медицинский информационно-аналитический центр»</w:t>
            </w:r>
          </w:p>
        </w:tc>
        <w:tc>
          <w:tcPr>
            <w:tcW w:w="1137" w:type="dxa"/>
            <w:gridSpan w:val="2"/>
            <w:vAlign w:val="center"/>
            <w:tcPrChange w:id="211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213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215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1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1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220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22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2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2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4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2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26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7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2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2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казенное учреждение здравоохранения Новосибирской области «Региональный центр медицинской профилактики»</w:t>
            </w:r>
          </w:p>
        </w:tc>
        <w:tc>
          <w:tcPr>
            <w:tcW w:w="1137" w:type="dxa"/>
            <w:gridSpan w:val="2"/>
            <w:vAlign w:val="center"/>
            <w:tcPrChange w:id="23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23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23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36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3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239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24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4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4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3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4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45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6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4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4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автономное учреждение здравоохранения Новосибирской области «Молочная кухня»</w:t>
            </w:r>
          </w:p>
        </w:tc>
        <w:tc>
          <w:tcPr>
            <w:tcW w:w="1137" w:type="dxa"/>
            <w:gridSpan w:val="2"/>
            <w:vAlign w:val="center"/>
            <w:tcPrChange w:id="24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25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253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55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5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258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25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6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6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2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6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64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5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6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6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казенное учреждение Новосибирской области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6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Новосибоблфарм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6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»</w:t>
            </w:r>
          </w:p>
        </w:tc>
        <w:tc>
          <w:tcPr>
            <w:tcW w:w="1137" w:type="dxa"/>
            <w:gridSpan w:val="2"/>
            <w:vAlign w:val="center"/>
            <w:tcPrChange w:id="27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27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27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76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7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279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28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8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8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83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8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85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6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8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8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казенное учреждение Новосибирской области «Служба технического контроля и развития материально-технической базы»</w:t>
            </w:r>
          </w:p>
        </w:tc>
        <w:tc>
          <w:tcPr>
            <w:tcW w:w="1137" w:type="dxa"/>
            <w:gridSpan w:val="2"/>
            <w:vAlign w:val="center"/>
            <w:tcPrChange w:id="28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29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293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95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9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298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29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0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0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02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0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04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5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0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0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Новосибирской области «Медтранс»</w:t>
            </w:r>
          </w:p>
        </w:tc>
        <w:tc>
          <w:tcPr>
            <w:tcW w:w="1137" w:type="dxa"/>
            <w:gridSpan w:val="2"/>
            <w:vAlign w:val="center"/>
            <w:tcPrChange w:id="308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310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312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1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16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317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318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1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2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21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2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23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4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2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2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Новосибирской области «Медтранс № 3»</w:t>
            </w:r>
          </w:p>
        </w:tc>
        <w:tc>
          <w:tcPr>
            <w:tcW w:w="1137" w:type="dxa"/>
            <w:gridSpan w:val="2"/>
            <w:vAlign w:val="center"/>
            <w:tcPrChange w:id="327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329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33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3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3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336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33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3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3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40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4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42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3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4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4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Новосибирской области «Областной центр дезинфекции»</w:t>
            </w:r>
          </w:p>
        </w:tc>
        <w:tc>
          <w:tcPr>
            <w:tcW w:w="1137" w:type="dxa"/>
            <w:gridSpan w:val="2"/>
            <w:vAlign w:val="center"/>
            <w:tcPrChange w:id="34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34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35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5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5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355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35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59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6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61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2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6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6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автономное профессиональное образовательное учреждение Новосибирской области «Новосибирский медицинский колледж»</w:t>
            </w:r>
          </w:p>
        </w:tc>
        <w:tc>
          <w:tcPr>
            <w:tcW w:w="1137" w:type="dxa"/>
            <w:gridSpan w:val="2"/>
            <w:vAlign w:val="center"/>
            <w:tcPrChange w:id="36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36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36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7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7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374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37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7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7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78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7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80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1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автономное профессиональное образовательное учреждение Новосибирской области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Барабинский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медицинский колледж»</w:t>
            </w:r>
          </w:p>
        </w:tc>
        <w:tc>
          <w:tcPr>
            <w:tcW w:w="1137" w:type="dxa"/>
            <w:gridSpan w:val="2"/>
            <w:vAlign w:val="center"/>
            <w:tcPrChange w:id="38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38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39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9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9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395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39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9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9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9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401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2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автономное профессиональное образовательное учреждение Новосибирской области «Куйбышевский медицинский техникум»</w:t>
            </w:r>
          </w:p>
        </w:tc>
        <w:tc>
          <w:tcPr>
            <w:tcW w:w="1137" w:type="dxa"/>
            <w:gridSpan w:val="2"/>
            <w:vAlign w:val="center"/>
            <w:tcPrChange w:id="40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40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40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41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1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414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41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1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1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8" w:author="Гришина Екатерина Юрьевна" w:date="2022-05-13T11:12:00Z">
              <w:tcPr>
                <w:tcW w:w="10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1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420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1" w:author="Гришина Екатерина Юрьевна" w:date="2022-05-13T11:12:00Z">
              <w:tcPr>
                <w:tcW w:w="2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86FAD" w:rsidRPr="00F532D6" w:rsidRDefault="00386FAD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2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2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автономное профессиональное образовательное учреждение Новосибирской области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2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Купинский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2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медицинский техникум»</w:t>
            </w:r>
          </w:p>
        </w:tc>
        <w:tc>
          <w:tcPr>
            <w:tcW w:w="1137" w:type="dxa"/>
            <w:gridSpan w:val="2"/>
            <w:vAlign w:val="center"/>
            <w:tcPrChange w:id="42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2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42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2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43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43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3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3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435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43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386FAD" w:rsidRPr="00F532D6" w:rsidRDefault="00386FAD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3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3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22</w:t>
            </w:r>
          </w:p>
        </w:tc>
        <w:tc>
          <w:tcPr>
            <w:tcW w:w="1040" w:type="dxa"/>
            <w:vAlign w:val="center"/>
            <w:tcPrChange w:id="439" w:author="Гришина Екатерина Юрьевна" w:date="2022-05-13T11:12:00Z">
              <w:tcPr>
                <w:tcW w:w="1040" w:type="dxa"/>
              </w:tcPr>
            </w:tcPrChange>
          </w:tcPr>
          <w:p w:rsidR="00386FAD" w:rsidRPr="00F532D6" w:rsidRDefault="00880538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4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44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4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540284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44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4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Автономная Некоммерческая Организация «Клиника травматологии, ортопедии и нейрохирургии НИИТО»</w:t>
            </w:r>
          </w:p>
        </w:tc>
        <w:tc>
          <w:tcPr>
            <w:tcW w:w="1137" w:type="dxa"/>
            <w:gridSpan w:val="2"/>
            <w:vAlign w:val="center"/>
            <w:tcPrChange w:id="44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44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5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45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5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45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386FAD" w:rsidRPr="00F532D6" w:rsidRDefault="00386FAD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5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27"/>
          <w:trPrChange w:id="456" w:author="Гришина Екатерина Юрьевна" w:date="2022-05-13T11:12:00Z">
            <w:trPr>
              <w:trHeight w:val="827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45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5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5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23</w:t>
            </w:r>
          </w:p>
        </w:tc>
        <w:tc>
          <w:tcPr>
            <w:tcW w:w="1040" w:type="dxa"/>
            <w:shd w:val="clear" w:color="auto" w:fill="auto"/>
            <w:vAlign w:val="center"/>
            <w:tcPrChange w:id="460" w:author="Гришина Екатерина Юрьевна" w:date="2022-05-13T11:12:00Z">
              <w:tcPr>
                <w:tcW w:w="1040" w:type="dxa"/>
                <w:shd w:val="clear" w:color="auto" w:fill="auto"/>
                <w:vAlign w:val="center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6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462" w:author="Гришина Екатерина Юрьевна" w:date="2022-05-13T11:12:00Z">
                <w:pPr>
                  <w:spacing w:after="0" w:line="240" w:lineRule="auto"/>
                </w:pPr>
              </w:pPrChange>
            </w:pPr>
          </w:p>
          <w:p w:rsidR="00590F23" w:rsidRPr="00F532D6" w:rsidRDefault="00D5233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6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464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6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540003</w:t>
            </w:r>
          </w:p>
        </w:tc>
        <w:tc>
          <w:tcPr>
            <w:tcW w:w="2692" w:type="dxa"/>
            <w:shd w:val="clear" w:color="auto" w:fill="auto"/>
            <w:vAlign w:val="center"/>
            <w:tcPrChange w:id="466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</w:tcPr>
            </w:tcPrChange>
          </w:tcPr>
          <w:p w:rsidR="00590F23" w:rsidRPr="00F532D6" w:rsidRDefault="00906420" w:rsidP="00590F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6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6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«Реабилитационный центр «Морской»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  <w:hideMark/>
            <w:tcPrChange w:id="469" w:author="Гришина Екатерина Юрьевна" w:date="2022-05-13T11:12:00Z">
              <w:tcPr>
                <w:tcW w:w="1137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7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47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906420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7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7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47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7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shd w:val="clear" w:color="auto" w:fill="auto"/>
            <w:vAlign w:val="center"/>
            <w:tcPrChange w:id="476" w:author="Гришина Екатерина Юрьевна" w:date="2022-05-13T11:12:00Z">
              <w:tcPr>
                <w:tcW w:w="1398" w:type="dxa"/>
                <w:shd w:val="clear" w:color="auto" w:fill="auto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7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38"/>
          <w:trPrChange w:id="479" w:author="Гришина Екатерина Юрьевна" w:date="2022-05-13T11:12:00Z">
            <w:trPr>
              <w:trHeight w:val="83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48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8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8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24</w:t>
            </w:r>
          </w:p>
        </w:tc>
        <w:tc>
          <w:tcPr>
            <w:tcW w:w="1040" w:type="dxa"/>
            <w:vAlign w:val="center"/>
            <w:tcPrChange w:id="483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906420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8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485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8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540667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487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8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Акционерное общество «Санаторий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9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Краснозерский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9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»</w:t>
            </w:r>
          </w:p>
        </w:tc>
        <w:tc>
          <w:tcPr>
            <w:tcW w:w="1137" w:type="dxa"/>
            <w:gridSpan w:val="2"/>
            <w:vAlign w:val="center"/>
            <w:tcPrChange w:id="492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494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497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499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0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01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11"/>
          <w:trPrChange w:id="502" w:author="Гришина Екатерина Юрьевна" w:date="2022-05-13T11:12:00Z">
            <w:trPr>
              <w:trHeight w:val="711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503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0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0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25</w:t>
            </w:r>
          </w:p>
        </w:tc>
        <w:tc>
          <w:tcPr>
            <w:tcW w:w="1040" w:type="dxa"/>
            <w:vAlign w:val="center"/>
            <w:tcPrChange w:id="506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508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540882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510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Акционерное общество "Санаторий сосновый бор"</w:t>
            </w:r>
          </w:p>
        </w:tc>
        <w:tc>
          <w:tcPr>
            <w:tcW w:w="1137" w:type="dxa"/>
            <w:gridSpan w:val="2"/>
            <w:vAlign w:val="center"/>
            <w:tcPrChange w:id="513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515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1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1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518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52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2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98"/>
          <w:trPrChange w:id="523" w:author="Гришина Екатерина Юрьевна" w:date="2022-05-13T11:12:00Z">
            <w:trPr>
              <w:trHeight w:val="79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52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2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2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26</w:t>
            </w:r>
          </w:p>
        </w:tc>
        <w:tc>
          <w:tcPr>
            <w:tcW w:w="1040" w:type="dxa"/>
            <w:vAlign w:val="center"/>
            <w:tcPrChange w:id="52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2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52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3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540329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53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3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3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Акционерное общество Медицинский центр «АВИЦЕННА»</w:t>
            </w:r>
          </w:p>
        </w:tc>
        <w:tc>
          <w:tcPr>
            <w:tcW w:w="1137" w:type="dxa"/>
            <w:gridSpan w:val="2"/>
            <w:vAlign w:val="center"/>
            <w:tcPrChange w:id="534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3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536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3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53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54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4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95"/>
          <w:trPrChange w:id="544" w:author="Гришина Екатерина Юрьевна" w:date="2022-05-13T11:12:00Z">
            <w:trPr>
              <w:trHeight w:val="79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54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4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4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27</w:t>
            </w:r>
          </w:p>
        </w:tc>
        <w:tc>
          <w:tcPr>
            <w:tcW w:w="1040" w:type="dxa"/>
            <w:vAlign w:val="center"/>
            <w:tcPrChange w:id="548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550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540678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55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АО "Управляющая компания "Научно-технологический парк в сфере биотехнологий"</w:t>
            </w:r>
          </w:p>
        </w:tc>
        <w:tc>
          <w:tcPr>
            <w:tcW w:w="1137" w:type="dxa"/>
            <w:gridSpan w:val="2"/>
            <w:vAlign w:val="center"/>
            <w:tcPrChange w:id="55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55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5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56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6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56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6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6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88"/>
          <w:trPrChange w:id="565" w:author="Гришина Екатерина Юрьевна" w:date="2022-05-13T11:12:00Z">
            <w:trPr>
              <w:trHeight w:val="118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56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6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6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28</w:t>
            </w:r>
          </w:p>
        </w:tc>
        <w:tc>
          <w:tcPr>
            <w:tcW w:w="1040" w:type="dxa"/>
            <w:vAlign w:val="center"/>
            <w:tcPrChange w:id="56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7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57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7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540241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57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7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7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автономное учреждение здравоохранения Новосибирской области «Городская клиническая поликлиника № 1»</w:t>
            </w:r>
          </w:p>
        </w:tc>
        <w:tc>
          <w:tcPr>
            <w:tcW w:w="1137" w:type="dxa"/>
            <w:gridSpan w:val="2"/>
            <w:vAlign w:val="center"/>
            <w:tcPrChange w:id="57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7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579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8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582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8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8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585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8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8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65"/>
          <w:trPrChange w:id="589" w:author="Гришина Екатерина Юрьевна" w:date="2022-05-13T11:12:00Z">
            <w:trPr>
              <w:trHeight w:val="76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59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9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9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29</w:t>
            </w:r>
          </w:p>
        </w:tc>
        <w:tc>
          <w:tcPr>
            <w:tcW w:w="1040" w:type="dxa"/>
            <w:vAlign w:val="center"/>
            <w:tcPrChange w:id="593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9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595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9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540231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597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5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9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автономное учреждение здравоохранения Новосибирской области «Клиническая стоматологическая поликлиника № 1»</w:t>
            </w:r>
          </w:p>
        </w:tc>
        <w:tc>
          <w:tcPr>
            <w:tcW w:w="1137" w:type="dxa"/>
            <w:gridSpan w:val="2"/>
            <w:vAlign w:val="center"/>
            <w:tcPrChange w:id="60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0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60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0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0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605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0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60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0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0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33"/>
          <w:trPrChange w:id="610" w:author="Гришина Екатерина Юрьевна" w:date="2022-05-13T11:12:00Z">
            <w:trPr>
              <w:trHeight w:val="1033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61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1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1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30</w:t>
            </w:r>
          </w:p>
        </w:tc>
        <w:tc>
          <w:tcPr>
            <w:tcW w:w="1040" w:type="dxa"/>
            <w:vAlign w:val="center"/>
            <w:tcPrChange w:id="614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1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616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1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540205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618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2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автономное учреждение здравоохранения Новосибирской области «Стоматологическая поликлиника № 5»</w:t>
            </w:r>
          </w:p>
        </w:tc>
        <w:tc>
          <w:tcPr>
            <w:tcW w:w="1137" w:type="dxa"/>
            <w:gridSpan w:val="2"/>
            <w:vAlign w:val="center"/>
            <w:tcPrChange w:id="621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2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623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2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2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626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2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628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2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30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67"/>
          <w:trPrChange w:id="631" w:author="Гришина Екатерина Юрьевна" w:date="2022-05-13T11:12:00Z">
            <w:trPr>
              <w:trHeight w:val="1067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632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3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3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31</w:t>
            </w:r>
          </w:p>
        </w:tc>
        <w:tc>
          <w:tcPr>
            <w:tcW w:w="1040" w:type="dxa"/>
            <w:vAlign w:val="center"/>
            <w:tcPrChange w:id="635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F532D6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3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637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3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</w:t>
            </w:r>
            <w:r w:rsidR="00590F23"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3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240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640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4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4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автономное учреждение здравоохранения Новосибирской области «Стоматологическая поликлиника № 8»</w:t>
            </w:r>
          </w:p>
        </w:tc>
        <w:tc>
          <w:tcPr>
            <w:tcW w:w="1137" w:type="dxa"/>
            <w:gridSpan w:val="2"/>
            <w:vAlign w:val="center"/>
            <w:tcPrChange w:id="643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645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4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648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65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5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653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65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5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5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32</w:t>
            </w:r>
          </w:p>
        </w:tc>
        <w:tc>
          <w:tcPr>
            <w:tcW w:w="1040" w:type="dxa"/>
            <w:vAlign w:val="center"/>
            <w:tcPrChange w:id="65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5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65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6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540111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66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6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6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«Детская городская клиническая больница № 3»</w:t>
            </w:r>
          </w:p>
        </w:tc>
        <w:tc>
          <w:tcPr>
            <w:tcW w:w="1137" w:type="dxa"/>
            <w:gridSpan w:val="2"/>
            <w:vAlign w:val="center"/>
            <w:tcPrChange w:id="664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6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66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6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67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7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67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7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7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675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67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7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7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33</w:t>
            </w:r>
          </w:p>
        </w:tc>
        <w:tc>
          <w:tcPr>
            <w:tcW w:w="1040" w:type="dxa"/>
            <w:vAlign w:val="center"/>
            <w:tcPrChange w:id="67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8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68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8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540600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68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8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8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8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Баганская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8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688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8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9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69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9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69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69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69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00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701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702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0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0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3</w:t>
            </w:r>
            <w:bookmarkStart w:id="705" w:name="_GoBack"/>
            <w:bookmarkEnd w:id="705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0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4</w:t>
            </w:r>
          </w:p>
        </w:tc>
        <w:tc>
          <w:tcPr>
            <w:tcW w:w="1040" w:type="dxa"/>
            <w:vAlign w:val="center"/>
            <w:tcPrChange w:id="70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0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70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1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540601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71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1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714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1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1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71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72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2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72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2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2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26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36"/>
          <w:trPrChange w:id="727" w:author="Гришина Екатерина Юрьевна" w:date="2022-05-13T11:12:00Z">
            <w:trPr>
              <w:trHeight w:val="1136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728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F532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2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pPrChange w:id="730" w:author="Гришина Екатерина Юрьевна" w:date="2022-05-13T11:13:00Z">
                <w:pPr>
                  <w:jc w:val="center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3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35</w:t>
            </w:r>
          </w:p>
        </w:tc>
        <w:tc>
          <w:tcPr>
            <w:tcW w:w="1040" w:type="dxa"/>
            <w:vAlign w:val="center"/>
            <w:tcPrChange w:id="732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3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734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3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540647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736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3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3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Бердская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4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городская больница»</w:t>
            </w:r>
          </w:p>
        </w:tc>
        <w:tc>
          <w:tcPr>
            <w:tcW w:w="1137" w:type="dxa"/>
            <w:gridSpan w:val="2"/>
            <w:vAlign w:val="center"/>
            <w:tcPrChange w:id="741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4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744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4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747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4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75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5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5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18"/>
          <w:trPrChange w:id="754" w:author="Гришина Екатерина Юрьевна" w:date="2022-05-13T11:12:00Z">
            <w:trPr>
              <w:trHeight w:val="111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75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F532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5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pPrChange w:id="757" w:author="Гришина Екатерина Юрьевна" w:date="2022-05-13T11:13:00Z">
                <w:pPr>
                  <w:jc w:val="center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5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36</w:t>
            </w:r>
          </w:p>
        </w:tc>
        <w:tc>
          <w:tcPr>
            <w:tcW w:w="1040" w:type="dxa"/>
            <w:vAlign w:val="center"/>
            <w:tcPrChange w:id="75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6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761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6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540602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76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6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6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76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769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7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7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772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7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7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775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7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34"/>
          <w:trPrChange w:id="779" w:author="Гришина Екатерина Юрьевна" w:date="2022-05-13T11:12:00Z">
            <w:trPr>
              <w:trHeight w:val="1134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78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8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8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37</w:t>
            </w:r>
          </w:p>
        </w:tc>
        <w:tc>
          <w:tcPr>
            <w:tcW w:w="1040" w:type="dxa"/>
            <w:vAlign w:val="center"/>
            <w:tcPrChange w:id="783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8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785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8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540603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787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8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79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9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9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793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9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796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9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7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799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0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0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0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08"/>
          <w:trPrChange w:id="803" w:author="Гришина Екатерина Юрьевна" w:date="2022-05-13T11:12:00Z">
            <w:trPr>
              <w:trHeight w:val="110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80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0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0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38</w:t>
            </w:r>
          </w:p>
        </w:tc>
        <w:tc>
          <w:tcPr>
            <w:tcW w:w="1040" w:type="dxa"/>
            <w:vAlign w:val="center"/>
            <w:tcPrChange w:id="80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0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80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1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540110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81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1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«Гинекологическая больница № 2»</w:t>
            </w:r>
          </w:p>
        </w:tc>
        <w:tc>
          <w:tcPr>
            <w:tcW w:w="1137" w:type="dxa"/>
            <w:gridSpan w:val="2"/>
            <w:vAlign w:val="center"/>
            <w:tcPrChange w:id="814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1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816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1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81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82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2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2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38"/>
          <w:trPrChange w:id="824" w:author="Гришина Екатерина Юрьевна" w:date="2022-05-13T11:12:00Z">
            <w:trPr>
              <w:trHeight w:val="113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82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2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2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39</w:t>
            </w:r>
          </w:p>
        </w:tc>
        <w:tc>
          <w:tcPr>
            <w:tcW w:w="1040" w:type="dxa"/>
            <w:vAlign w:val="center"/>
            <w:tcPrChange w:id="828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2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830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3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540131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83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3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3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больница № 3»</w:t>
            </w:r>
          </w:p>
        </w:tc>
        <w:tc>
          <w:tcPr>
            <w:tcW w:w="1137" w:type="dxa"/>
            <w:gridSpan w:val="2"/>
            <w:vAlign w:val="center"/>
            <w:tcPrChange w:id="83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3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83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3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84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4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84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4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4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12"/>
          <w:trPrChange w:id="848" w:author="Гришина Екатерина Юрьевна" w:date="2022-05-13T11:12:00Z">
            <w:trPr>
              <w:trHeight w:val="111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84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5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5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40</w:t>
            </w:r>
          </w:p>
        </w:tc>
        <w:tc>
          <w:tcPr>
            <w:tcW w:w="1040" w:type="dxa"/>
            <w:vAlign w:val="center"/>
            <w:tcPrChange w:id="852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5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854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5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540112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856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5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5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больница № 4»</w:t>
            </w:r>
          </w:p>
        </w:tc>
        <w:tc>
          <w:tcPr>
            <w:tcW w:w="1137" w:type="dxa"/>
            <w:gridSpan w:val="2"/>
            <w:vAlign w:val="center"/>
            <w:tcPrChange w:id="85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6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6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86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6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6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865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6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868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6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7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71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25"/>
          <w:trPrChange w:id="872" w:author="Гришина Екатерина Юрьевна" w:date="2022-05-13T11:12:00Z">
            <w:trPr>
              <w:trHeight w:val="142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873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7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7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41</w:t>
            </w:r>
          </w:p>
        </w:tc>
        <w:tc>
          <w:tcPr>
            <w:tcW w:w="1040" w:type="dxa"/>
            <w:vAlign w:val="center"/>
            <w:tcPrChange w:id="876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7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878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7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540134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880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8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  <w:tc>
          <w:tcPr>
            <w:tcW w:w="1137" w:type="dxa"/>
            <w:gridSpan w:val="2"/>
            <w:vAlign w:val="center"/>
            <w:tcPrChange w:id="883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8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8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886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8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88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9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89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89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9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65"/>
          <w:trPrChange w:id="894" w:author="Гришина Екатерина Юрьевна" w:date="2022-05-13T11:12:00Z">
            <w:trPr>
              <w:trHeight w:val="76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89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9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9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42</w:t>
            </w:r>
          </w:p>
        </w:tc>
        <w:tc>
          <w:tcPr>
            <w:tcW w:w="1040" w:type="dxa"/>
            <w:vAlign w:val="center"/>
            <w:tcPrChange w:id="898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9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900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0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540121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90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0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0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инфекционная клиническая больница   № 1»</w:t>
            </w:r>
          </w:p>
        </w:tc>
        <w:tc>
          <w:tcPr>
            <w:tcW w:w="1137" w:type="dxa"/>
            <w:gridSpan w:val="2"/>
            <w:vAlign w:val="center"/>
            <w:tcPrChange w:id="90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0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90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91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91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91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91"/>
          <w:trPrChange w:id="916" w:author="Гришина Екатерина Юрьевна" w:date="2022-05-13T11:12:00Z">
            <w:trPr>
              <w:trHeight w:val="1191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91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1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1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43</w:t>
            </w:r>
          </w:p>
        </w:tc>
        <w:tc>
          <w:tcPr>
            <w:tcW w:w="1040" w:type="dxa"/>
            <w:vAlign w:val="center"/>
            <w:tcPrChange w:id="92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2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922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2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540123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924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2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2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клиническая больница № 11»</w:t>
            </w:r>
          </w:p>
        </w:tc>
        <w:tc>
          <w:tcPr>
            <w:tcW w:w="1137" w:type="dxa"/>
            <w:gridSpan w:val="2"/>
            <w:vAlign w:val="center"/>
            <w:tcPrChange w:id="927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2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930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3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933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3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936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3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93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940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94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4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4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44</w:t>
            </w:r>
          </w:p>
        </w:tc>
        <w:tc>
          <w:tcPr>
            <w:tcW w:w="1040" w:type="dxa"/>
            <w:vAlign w:val="center"/>
            <w:tcPrChange w:id="944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4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946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4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540104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948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5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клиническая больница № 12»</w:t>
            </w:r>
          </w:p>
        </w:tc>
        <w:tc>
          <w:tcPr>
            <w:tcW w:w="1137" w:type="dxa"/>
            <w:gridSpan w:val="2"/>
            <w:vAlign w:val="center"/>
            <w:tcPrChange w:id="951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5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  <w:p w:rsidR="00BC399A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955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5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958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5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6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96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6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6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96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38"/>
          <w:trPrChange w:id="965" w:author="Гришина Екатерина Юрьевна" w:date="2022-05-13T11:12:00Z">
            <w:trPr>
              <w:trHeight w:val="113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96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6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6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45</w:t>
            </w:r>
          </w:p>
        </w:tc>
        <w:tc>
          <w:tcPr>
            <w:tcW w:w="1040" w:type="dxa"/>
            <w:vAlign w:val="center"/>
            <w:tcPrChange w:id="96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7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97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7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540130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97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7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7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клиническая больница № 19»</w:t>
            </w:r>
          </w:p>
        </w:tc>
        <w:tc>
          <w:tcPr>
            <w:tcW w:w="1137" w:type="dxa"/>
            <w:gridSpan w:val="2"/>
            <w:vAlign w:val="center"/>
            <w:tcPrChange w:id="97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7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979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8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982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8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8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985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8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98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12"/>
          <w:trPrChange w:id="989" w:author="Гришина Екатерина Юрьевна" w:date="2022-05-13T11:12:00Z">
            <w:trPr>
              <w:trHeight w:val="111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99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9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9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46</w:t>
            </w:r>
          </w:p>
        </w:tc>
        <w:tc>
          <w:tcPr>
            <w:tcW w:w="1040" w:type="dxa"/>
            <w:vAlign w:val="center"/>
            <w:tcPrChange w:id="993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9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995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540103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997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99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клиническая больница № 2»</w:t>
            </w:r>
          </w:p>
        </w:tc>
        <w:tc>
          <w:tcPr>
            <w:tcW w:w="1137" w:type="dxa"/>
            <w:gridSpan w:val="2"/>
            <w:vAlign w:val="center"/>
            <w:tcPrChange w:id="100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0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003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0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0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006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0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009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01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14"/>
          <w:trPrChange w:id="1013" w:author="Гришина Екатерина Юрьевна" w:date="2022-05-13T11:12:00Z">
            <w:trPr>
              <w:trHeight w:val="1114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01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1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1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47</w:t>
            </w:r>
          </w:p>
        </w:tc>
        <w:tc>
          <w:tcPr>
            <w:tcW w:w="1040" w:type="dxa"/>
            <w:vAlign w:val="center"/>
            <w:tcPrChange w:id="101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01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540140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02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2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клиническая больница № 25»</w:t>
            </w:r>
          </w:p>
        </w:tc>
        <w:tc>
          <w:tcPr>
            <w:tcW w:w="1137" w:type="dxa"/>
            <w:gridSpan w:val="2"/>
            <w:vAlign w:val="center"/>
            <w:tcPrChange w:id="1024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2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2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02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2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03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3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03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3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036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44"/>
          <w:trPrChange w:id="1037" w:author="Гришина Екатерина Юрьевна" w:date="2022-05-13T11:12:00Z">
            <w:trPr>
              <w:trHeight w:val="1144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038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3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4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48</w:t>
            </w:r>
          </w:p>
        </w:tc>
        <w:tc>
          <w:tcPr>
            <w:tcW w:w="1040" w:type="dxa"/>
            <w:vAlign w:val="center"/>
            <w:tcPrChange w:id="1041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4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043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4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540125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045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4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4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клиническая больница № 34»</w:t>
            </w:r>
          </w:p>
        </w:tc>
        <w:tc>
          <w:tcPr>
            <w:tcW w:w="1137" w:type="dxa"/>
            <w:gridSpan w:val="2"/>
            <w:vAlign w:val="center"/>
            <w:tcPrChange w:id="1048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5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05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5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05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5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05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5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060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18"/>
          <w:trPrChange w:id="1061" w:author="Гришина Екатерина Юрьевна" w:date="2022-05-13T11:12:00Z">
            <w:trPr>
              <w:trHeight w:val="111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062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6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6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49</w:t>
            </w:r>
          </w:p>
        </w:tc>
        <w:tc>
          <w:tcPr>
            <w:tcW w:w="1040" w:type="dxa"/>
            <w:vAlign w:val="center"/>
            <w:tcPrChange w:id="1065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6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067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540100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069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7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7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"Городская клиническая больница №1"</w:t>
            </w:r>
          </w:p>
        </w:tc>
        <w:tc>
          <w:tcPr>
            <w:tcW w:w="1137" w:type="dxa"/>
            <w:gridSpan w:val="2"/>
            <w:vAlign w:val="center"/>
            <w:tcPrChange w:id="1072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7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7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075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078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107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en-US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08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08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03"/>
          <w:trPrChange w:id="1083" w:author="Гришина Екатерина Юрьевна" w:date="2022-05-13T11:12:00Z">
            <w:trPr>
              <w:trHeight w:val="1403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08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8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8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50</w:t>
            </w:r>
          </w:p>
        </w:tc>
        <w:tc>
          <w:tcPr>
            <w:tcW w:w="1040" w:type="dxa"/>
            <w:vAlign w:val="center"/>
            <w:tcPrChange w:id="108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08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9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540126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09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9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"Городская клиническая больница скорой медицинской помощи №2"</w:t>
            </w:r>
          </w:p>
        </w:tc>
        <w:tc>
          <w:tcPr>
            <w:tcW w:w="1137" w:type="dxa"/>
            <w:gridSpan w:val="2"/>
            <w:vAlign w:val="center"/>
            <w:tcPrChange w:id="1094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09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09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10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0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10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0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10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6"/>
          <w:trPrChange w:id="1105" w:author="Гришина Екатерина Юрьевна" w:date="2022-05-13T11:12:00Z">
            <w:trPr>
              <w:trHeight w:val="1126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10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0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0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51</w:t>
            </w:r>
          </w:p>
        </w:tc>
        <w:tc>
          <w:tcPr>
            <w:tcW w:w="1040" w:type="dxa"/>
            <w:vAlign w:val="center"/>
            <w:tcPrChange w:id="110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1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11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1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540160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11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1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37" w:type="dxa"/>
            <w:gridSpan w:val="2"/>
            <w:vAlign w:val="center"/>
            <w:tcPrChange w:id="111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1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119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122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2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125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2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2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12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14"/>
          <w:trPrChange w:id="1129" w:author="Гришина Екатерина Юрьевна" w:date="2022-05-13T11:12:00Z">
            <w:trPr>
              <w:trHeight w:val="1114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13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3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3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52</w:t>
            </w:r>
          </w:p>
        </w:tc>
        <w:tc>
          <w:tcPr>
            <w:tcW w:w="1040" w:type="dxa"/>
            <w:vAlign w:val="center"/>
            <w:tcPrChange w:id="1133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3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135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3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540230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137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3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3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клиническая поликлиника № 16»</w:t>
            </w:r>
          </w:p>
        </w:tc>
        <w:tc>
          <w:tcPr>
            <w:tcW w:w="1137" w:type="dxa"/>
            <w:gridSpan w:val="2"/>
            <w:vAlign w:val="center"/>
            <w:tcPrChange w:id="114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4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143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146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4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149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5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15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44"/>
          <w:trPrChange w:id="1153" w:author="Гришина Екатерина Юрьевна" w:date="2022-05-13T11:12:00Z">
            <w:trPr>
              <w:trHeight w:val="1144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15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5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5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53</w:t>
            </w:r>
          </w:p>
        </w:tc>
        <w:tc>
          <w:tcPr>
            <w:tcW w:w="1040" w:type="dxa"/>
            <w:vAlign w:val="center"/>
            <w:tcPrChange w:id="115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5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15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6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540260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16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6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6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клиническая поликлиника № 2»</w:t>
            </w:r>
          </w:p>
        </w:tc>
        <w:tc>
          <w:tcPr>
            <w:tcW w:w="1137" w:type="dxa"/>
            <w:gridSpan w:val="2"/>
            <w:vAlign w:val="center"/>
            <w:tcPrChange w:id="1164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6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16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6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17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7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7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17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7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7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176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65"/>
          <w:trPrChange w:id="1177" w:author="Гришина Екатерина Юрьевна" w:date="2022-05-13T11:12:00Z">
            <w:trPr>
              <w:trHeight w:val="76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178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7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8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54</w:t>
            </w:r>
          </w:p>
        </w:tc>
        <w:tc>
          <w:tcPr>
            <w:tcW w:w="1040" w:type="dxa"/>
            <w:vAlign w:val="center"/>
            <w:tcPrChange w:id="1181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8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183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8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540268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185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8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клиническая поликлиника № 20»</w:t>
            </w:r>
          </w:p>
        </w:tc>
        <w:tc>
          <w:tcPr>
            <w:tcW w:w="1137" w:type="dxa"/>
            <w:gridSpan w:val="2"/>
            <w:vAlign w:val="center"/>
            <w:tcPrChange w:id="1188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EA3150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8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9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19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9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19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19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19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00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3"/>
          <w:trPrChange w:id="1201" w:author="Гришина Екатерина Юрьевна" w:date="2022-05-13T11:12:00Z">
            <w:trPr>
              <w:trHeight w:val="1123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202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0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0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55</w:t>
            </w:r>
          </w:p>
        </w:tc>
        <w:tc>
          <w:tcPr>
            <w:tcW w:w="1040" w:type="dxa"/>
            <w:vAlign w:val="center"/>
            <w:tcPrChange w:id="1205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0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207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0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540267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209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1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клиническая поликлиника № 22»</w:t>
            </w:r>
          </w:p>
        </w:tc>
        <w:tc>
          <w:tcPr>
            <w:tcW w:w="1137" w:type="dxa"/>
            <w:gridSpan w:val="2"/>
            <w:vAlign w:val="center"/>
            <w:tcPrChange w:id="1212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1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215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1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1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218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22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2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2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10"/>
          <w:trPrChange w:id="1225" w:author="Гришина Екатерина Юрьевна" w:date="2022-05-13T11:12:00Z">
            <w:trPr>
              <w:trHeight w:val="1110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22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2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2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56</w:t>
            </w:r>
          </w:p>
        </w:tc>
        <w:tc>
          <w:tcPr>
            <w:tcW w:w="1040" w:type="dxa"/>
            <w:vAlign w:val="center"/>
            <w:tcPrChange w:id="122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3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23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3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540269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23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3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"Городская клиническая поликлиника № 29"</w:t>
            </w:r>
          </w:p>
        </w:tc>
        <w:tc>
          <w:tcPr>
            <w:tcW w:w="1137" w:type="dxa"/>
            <w:gridSpan w:val="2"/>
            <w:vAlign w:val="center"/>
            <w:tcPrChange w:id="123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EA3150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3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239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4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242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4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245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4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4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39"/>
          <w:trPrChange w:id="1249" w:author="Гришина Екатерина Юрьевна" w:date="2022-05-13T11:12:00Z">
            <w:trPr>
              <w:trHeight w:val="1139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25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5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5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57</w:t>
            </w:r>
          </w:p>
        </w:tc>
        <w:tc>
          <w:tcPr>
            <w:tcW w:w="1040" w:type="dxa"/>
            <w:vAlign w:val="center"/>
            <w:tcPrChange w:id="1253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5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255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5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540237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257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5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клиническая поликлиника № 7»</w:t>
            </w:r>
          </w:p>
        </w:tc>
        <w:tc>
          <w:tcPr>
            <w:tcW w:w="1137" w:type="dxa"/>
            <w:gridSpan w:val="2"/>
            <w:vAlign w:val="center"/>
            <w:tcPrChange w:id="126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6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6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263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6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266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269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7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7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7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15"/>
          <w:trPrChange w:id="1273" w:author="Гришина Екатерина Юрьевна" w:date="2022-05-13T11:12:00Z">
            <w:trPr>
              <w:trHeight w:val="111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27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7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7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58</w:t>
            </w:r>
          </w:p>
        </w:tc>
        <w:tc>
          <w:tcPr>
            <w:tcW w:w="1040" w:type="dxa"/>
            <w:vAlign w:val="center"/>
            <w:tcPrChange w:id="127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7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27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8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540116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28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8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8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"Городская клиническая поликлиника №13"</w:t>
            </w:r>
          </w:p>
        </w:tc>
        <w:tc>
          <w:tcPr>
            <w:tcW w:w="1137" w:type="dxa"/>
            <w:gridSpan w:val="2"/>
            <w:vAlign w:val="center"/>
            <w:tcPrChange w:id="1284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8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28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8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29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9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9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29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9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2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96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31"/>
          <w:trPrChange w:id="1297" w:author="Гришина Екатерина Юрьевна" w:date="2022-05-13T11:12:00Z">
            <w:trPr>
              <w:trHeight w:val="1131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298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9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0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59</w:t>
            </w:r>
          </w:p>
        </w:tc>
        <w:tc>
          <w:tcPr>
            <w:tcW w:w="1040" w:type="dxa"/>
            <w:vAlign w:val="center"/>
            <w:tcPrChange w:id="1301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303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0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540225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305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0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"Городская клиническая поликлиника №21"</w:t>
            </w:r>
          </w:p>
        </w:tc>
        <w:tc>
          <w:tcPr>
            <w:tcW w:w="1137" w:type="dxa"/>
            <w:gridSpan w:val="2"/>
            <w:vAlign w:val="center"/>
            <w:tcPrChange w:id="1308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31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1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31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1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1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31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320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19"/>
          <w:trPrChange w:id="1321" w:author="Гришина Екатерина Юрьевна" w:date="2022-05-13T11:12:00Z">
            <w:trPr>
              <w:trHeight w:val="1119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322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2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2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60</w:t>
            </w:r>
          </w:p>
        </w:tc>
        <w:tc>
          <w:tcPr>
            <w:tcW w:w="1040" w:type="dxa"/>
            <w:vAlign w:val="center"/>
            <w:tcPrChange w:id="1325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2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327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2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540204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329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3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3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поликлиника № 17»</w:t>
            </w:r>
          </w:p>
        </w:tc>
        <w:tc>
          <w:tcPr>
            <w:tcW w:w="1137" w:type="dxa"/>
            <w:gridSpan w:val="2"/>
            <w:vAlign w:val="center"/>
            <w:tcPrChange w:id="1332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3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335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3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338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3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34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4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34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34"/>
          <w:trPrChange w:id="1345" w:author="Гришина Екатерина Юрьевна" w:date="2022-05-13T11:12:00Z">
            <w:trPr>
              <w:trHeight w:val="1134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34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4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4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61</w:t>
            </w:r>
          </w:p>
        </w:tc>
        <w:tc>
          <w:tcPr>
            <w:tcW w:w="1040" w:type="dxa"/>
            <w:vAlign w:val="center"/>
            <w:tcPrChange w:id="134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5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35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5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540234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35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5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поликлиника № 18»</w:t>
            </w:r>
          </w:p>
        </w:tc>
        <w:tc>
          <w:tcPr>
            <w:tcW w:w="1137" w:type="dxa"/>
            <w:gridSpan w:val="2"/>
            <w:vAlign w:val="center"/>
            <w:tcPrChange w:id="135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5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359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6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6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362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6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6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365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6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36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2"/>
          <w:trPrChange w:id="1369" w:author="Гришина Екатерина Юрьевна" w:date="2022-05-13T11:12:00Z">
            <w:trPr>
              <w:trHeight w:val="112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37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7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7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62</w:t>
            </w:r>
          </w:p>
        </w:tc>
        <w:tc>
          <w:tcPr>
            <w:tcW w:w="1040" w:type="dxa"/>
            <w:vAlign w:val="center"/>
            <w:tcPrChange w:id="1373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7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375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7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540233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377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7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7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«Городская поликлиника № 24»</w:t>
            </w:r>
          </w:p>
        </w:tc>
        <w:tc>
          <w:tcPr>
            <w:tcW w:w="1137" w:type="dxa"/>
            <w:gridSpan w:val="2"/>
            <w:vAlign w:val="center"/>
            <w:tcPrChange w:id="138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8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383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8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8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386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8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389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9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39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39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394"/>
          <w:trPrChange w:id="1393" w:author="Гришина Екатерина Юрьевна" w:date="2022-05-13T11:12:00Z">
            <w:trPr>
              <w:trHeight w:val="1394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39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9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9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63</w:t>
            </w:r>
          </w:p>
        </w:tc>
        <w:tc>
          <w:tcPr>
            <w:tcW w:w="1040" w:type="dxa"/>
            <w:vAlign w:val="center"/>
            <w:tcPrChange w:id="139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9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39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0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540001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40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0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1137" w:type="dxa"/>
            <w:gridSpan w:val="2"/>
            <w:vAlign w:val="center"/>
            <w:tcPrChange w:id="1404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0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0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40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0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41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41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1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41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28"/>
          <w:trPrChange w:id="1415" w:author="Гришина Екатерина Юрьевна" w:date="2022-05-13T11:12:00Z">
            <w:trPr>
              <w:trHeight w:val="142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41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1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1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64</w:t>
            </w:r>
          </w:p>
        </w:tc>
        <w:tc>
          <w:tcPr>
            <w:tcW w:w="1040" w:type="dxa"/>
            <w:vAlign w:val="center"/>
            <w:tcPrChange w:id="141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2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421" w:author="Гришина Екатерина Юрьевна" w:date="2022-05-13T11:12:00Z">
                <w:pPr>
                  <w:spacing w:after="0" w:line="240" w:lineRule="auto"/>
                </w:pPr>
              </w:pPrChange>
            </w:pPr>
          </w:p>
        </w:tc>
        <w:tc>
          <w:tcPr>
            <w:tcW w:w="2692" w:type="dxa"/>
            <w:shd w:val="clear" w:color="auto" w:fill="auto"/>
            <w:vAlign w:val="center"/>
            <w:hideMark/>
            <w:tcPrChange w:id="142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2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1137" w:type="dxa"/>
            <w:gridSpan w:val="2"/>
            <w:vAlign w:val="center"/>
            <w:tcPrChange w:id="142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2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142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2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43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43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3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43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392"/>
          <w:trPrChange w:id="1435" w:author="Гришина Екатерина Юрьевна" w:date="2022-05-13T11:12:00Z">
            <w:trPr>
              <w:trHeight w:val="139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43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3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3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65</w:t>
            </w:r>
          </w:p>
        </w:tc>
        <w:tc>
          <w:tcPr>
            <w:tcW w:w="1040" w:type="dxa"/>
            <w:vAlign w:val="center"/>
            <w:tcPrChange w:id="143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4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44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4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540004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44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4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137" w:type="dxa"/>
            <w:gridSpan w:val="2"/>
            <w:vAlign w:val="center"/>
            <w:tcPrChange w:id="144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144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5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45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5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45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5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45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65"/>
          <w:trPrChange w:id="1458" w:author="Гришина Екатерина Юрьевна" w:date="2022-05-13T11:12:00Z">
            <w:trPr>
              <w:trHeight w:val="76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45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6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6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66</w:t>
            </w:r>
          </w:p>
        </w:tc>
        <w:tc>
          <w:tcPr>
            <w:tcW w:w="1040" w:type="dxa"/>
            <w:vAlign w:val="center"/>
            <w:tcPrChange w:id="1462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6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464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6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540115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466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6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«Детская городская клиническая больница № 1»</w:t>
            </w:r>
          </w:p>
        </w:tc>
        <w:tc>
          <w:tcPr>
            <w:tcW w:w="1137" w:type="dxa"/>
            <w:gridSpan w:val="2"/>
            <w:vAlign w:val="center"/>
            <w:tcPrChange w:id="146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7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147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7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7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47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7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476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7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47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07"/>
          <w:trPrChange w:id="1480" w:author="Гришина Екатерина Юрьевна" w:date="2022-05-13T11:12:00Z">
            <w:trPr>
              <w:trHeight w:val="1407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48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8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8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67</w:t>
            </w:r>
          </w:p>
        </w:tc>
        <w:tc>
          <w:tcPr>
            <w:tcW w:w="1040" w:type="dxa"/>
            <w:vAlign w:val="center"/>
            <w:tcPrChange w:id="1484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8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486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8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540120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488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8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9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Государственное бюджетное учреждение здравоохранения Новосибирской области «Детская городская клиническая больница № 4 имени В.С. 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9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Гераськова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49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»</w:t>
            </w:r>
          </w:p>
        </w:tc>
        <w:tc>
          <w:tcPr>
            <w:tcW w:w="1137" w:type="dxa"/>
            <w:gridSpan w:val="2"/>
            <w:vAlign w:val="center"/>
            <w:tcPrChange w:id="1493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9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496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9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4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49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0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50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0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50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8"/>
          <w:trPrChange w:id="1505" w:author="Гришина Екатерина Юрьевна" w:date="2022-05-13T11:12:00Z">
            <w:trPr>
              <w:trHeight w:val="112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50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0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0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68</w:t>
            </w:r>
          </w:p>
        </w:tc>
        <w:tc>
          <w:tcPr>
            <w:tcW w:w="1040" w:type="dxa"/>
            <w:vAlign w:val="center"/>
            <w:tcPrChange w:id="150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1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51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1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540105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51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1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«Детская городская клиническая больница № 6»</w:t>
            </w:r>
          </w:p>
        </w:tc>
        <w:tc>
          <w:tcPr>
            <w:tcW w:w="1137" w:type="dxa"/>
            <w:gridSpan w:val="2"/>
            <w:vAlign w:val="center"/>
            <w:tcPrChange w:id="151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1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519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522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52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2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2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52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00"/>
          <w:trPrChange w:id="1528" w:author="Гришина Екатерина Юрьевна" w:date="2022-05-13T11:12:00Z">
            <w:trPr>
              <w:trHeight w:val="1400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52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3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3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69</w:t>
            </w:r>
          </w:p>
        </w:tc>
        <w:tc>
          <w:tcPr>
            <w:tcW w:w="1040" w:type="dxa"/>
            <w:vAlign w:val="center"/>
            <w:tcPrChange w:id="1532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3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534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3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540270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536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3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«Детская городская клиническая стоматологическая поликлиника»</w:t>
            </w:r>
          </w:p>
        </w:tc>
        <w:tc>
          <w:tcPr>
            <w:tcW w:w="1137" w:type="dxa"/>
            <w:gridSpan w:val="2"/>
            <w:vAlign w:val="center"/>
            <w:tcPrChange w:id="153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154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4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54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546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54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1"/>
          <w:trPrChange w:id="1549" w:author="Гришина Екатерина Юрьевна" w:date="2022-05-13T11:12:00Z">
            <w:trPr>
              <w:trHeight w:val="1121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55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5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5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70</w:t>
            </w:r>
          </w:p>
        </w:tc>
        <w:tc>
          <w:tcPr>
            <w:tcW w:w="1040" w:type="dxa"/>
            <w:vAlign w:val="center"/>
            <w:tcPrChange w:id="1553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5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555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5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540604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557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5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156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6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6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563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6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566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569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7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7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57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5"/>
          <w:trPrChange w:id="1573" w:author="Гришина Екатерина Юрьевна" w:date="2022-05-13T11:12:00Z">
            <w:trPr>
              <w:trHeight w:val="112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57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7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7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71</w:t>
            </w:r>
          </w:p>
        </w:tc>
        <w:tc>
          <w:tcPr>
            <w:tcW w:w="1040" w:type="dxa"/>
            <w:vAlign w:val="center"/>
            <w:tcPrChange w:id="157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7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57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8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540605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58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8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8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8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Здвинская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58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158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8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589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9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9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592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9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595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59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59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6"/>
          <w:trPrChange w:id="1599" w:author="Гришина Екатерина Юрьевна" w:date="2022-05-13T11:12:00Z">
            <w:trPr>
              <w:trHeight w:val="1126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60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0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0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72</w:t>
            </w:r>
          </w:p>
        </w:tc>
        <w:tc>
          <w:tcPr>
            <w:tcW w:w="1040" w:type="dxa"/>
            <w:vAlign w:val="center"/>
            <w:tcPrChange w:id="1603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0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605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0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540607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607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0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0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1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Искитимская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1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городская больница</w:t>
            </w:r>
          </w:p>
        </w:tc>
        <w:tc>
          <w:tcPr>
            <w:tcW w:w="1137" w:type="dxa"/>
            <w:gridSpan w:val="2"/>
            <w:vAlign w:val="center"/>
            <w:tcPrChange w:id="1612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1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615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1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1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618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62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2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62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8"/>
          <w:trPrChange w:id="1625" w:author="Гришина Екатерина Юрьевна" w:date="2022-05-13T11:12:00Z">
            <w:trPr>
              <w:trHeight w:val="112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62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2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2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73</w:t>
            </w:r>
          </w:p>
        </w:tc>
        <w:tc>
          <w:tcPr>
            <w:tcW w:w="1040" w:type="dxa"/>
            <w:vAlign w:val="center"/>
            <w:tcPrChange w:id="162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3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63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3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540610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63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3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3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Карасукская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3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1638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3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64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4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64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4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64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4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650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16"/>
          <w:trPrChange w:id="1651" w:author="Гришина Екатерина Юрьевна" w:date="2022-05-13T11:12:00Z">
            <w:trPr>
              <w:trHeight w:val="1116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652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5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5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74</w:t>
            </w:r>
          </w:p>
        </w:tc>
        <w:tc>
          <w:tcPr>
            <w:tcW w:w="1040" w:type="dxa"/>
            <w:vAlign w:val="center"/>
            <w:tcPrChange w:id="1655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5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657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5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540611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659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6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6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6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Каргатская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6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1664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6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66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6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67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7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7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67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7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7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676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15"/>
          <w:trPrChange w:id="1677" w:author="Гришина Екатерина Юрьевна" w:date="2022-05-13T11:12:00Z">
            <w:trPr>
              <w:trHeight w:val="141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678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7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8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75</w:t>
            </w:r>
          </w:p>
        </w:tc>
        <w:tc>
          <w:tcPr>
            <w:tcW w:w="1040" w:type="dxa"/>
            <w:vAlign w:val="center"/>
            <w:tcPrChange w:id="1681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8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683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8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540217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685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68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 27»</w:t>
            </w:r>
          </w:p>
        </w:tc>
        <w:tc>
          <w:tcPr>
            <w:tcW w:w="1137" w:type="dxa"/>
            <w:gridSpan w:val="2"/>
            <w:vAlign w:val="center"/>
            <w:tcPrChange w:id="1688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8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9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69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9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69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69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69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700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549"/>
          <w:trPrChange w:id="1701" w:author="Гришина Екатерина Юрьевна" w:date="2022-05-13T11:12:00Z">
            <w:trPr>
              <w:trHeight w:val="1549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702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0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0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76</w:t>
            </w:r>
          </w:p>
        </w:tc>
        <w:tc>
          <w:tcPr>
            <w:tcW w:w="1040" w:type="dxa"/>
            <w:vAlign w:val="center"/>
            <w:tcPrChange w:id="1705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0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707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0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540214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709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1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«Клиническая стоматологическая поликлиника № 2»</w:t>
            </w:r>
          </w:p>
        </w:tc>
        <w:tc>
          <w:tcPr>
            <w:tcW w:w="1137" w:type="dxa"/>
            <w:gridSpan w:val="2"/>
            <w:vAlign w:val="center"/>
            <w:tcPrChange w:id="1712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1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1714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1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1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717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719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721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65"/>
          <w:trPrChange w:id="1722" w:author="Гришина Екатерина Юрьевна" w:date="2022-05-13T11:12:00Z">
            <w:trPr>
              <w:trHeight w:val="76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723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2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2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77</w:t>
            </w:r>
          </w:p>
        </w:tc>
        <w:tc>
          <w:tcPr>
            <w:tcW w:w="1040" w:type="dxa"/>
            <w:vAlign w:val="center"/>
            <w:tcPrChange w:id="1726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2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728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2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540223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730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3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«Клиническая стоматологическая поликлиника № 3»</w:t>
            </w:r>
          </w:p>
        </w:tc>
        <w:tc>
          <w:tcPr>
            <w:tcW w:w="1137" w:type="dxa"/>
            <w:gridSpan w:val="2"/>
            <w:vAlign w:val="center"/>
            <w:tcPrChange w:id="1733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1735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3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738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3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74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4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74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4"/>
          <w:trPrChange w:id="1743" w:author="Гришина Екатерина Юрьевна" w:date="2022-05-13T11:12:00Z">
            <w:trPr>
              <w:trHeight w:val="1124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74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4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4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78</w:t>
            </w:r>
          </w:p>
        </w:tc>
        <w:tc>
          <w:tcPr>
            <w:tcW w:w="1040" w:type="dxa"/>
            <w:vAlign w:val="center"/>
            <w:tcPrChange w:id="174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4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74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5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540186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75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5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5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«Клинический родильный дом № 6»</w:t>
            </w:r>
          </w:p>
        </w:tc>
        <w:tc>
          <w:tcPr>
            <w:tcW w:w="1137" w:type="dxa"/>
            <w:gridSpan w:val="2"/>
            <w:vAlign w:val="center"/>
            <w:tcPrChange w:id="1754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5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1756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5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75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6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76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6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76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394"/>
          <w:trPrChange w:id="1764" w:author="Гришина Екатерина Юрьевна" w:date="2022-05-13T11:12:00Z">
            <w:trPr>
              <w:trHeight w:val="1394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76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6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6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79</w:t>
            </w:r>
          </w:p>
        </w:tc>
        <w:tc>
          <w:tcPr>
            <w:tcW w:w="1040" w:type="dxa"/>
            <w:vAlign w:val="center"/>
            <w:tcPrChange w:id="1768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6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770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7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540382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77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7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7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«Клинический центр охраны здоровья семьи и репродукции»</w:t>
            </w:r>
          </w:p>
        </w:tc>
        <w:tc>
          <w:tcPr>
            <w:tcW w:w="1137" w:type="dxa"/>
            <w:gridSpan w:val="2"/>
            <w:vAlign w:val="center"/>
            <w:tcPrChange w:id="177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EA3150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77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7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8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78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8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178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78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78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30"/>
          <w:trPrChange w:id="1786" w:author="Гришина Екатерина Юрьевна" w:date="2022-05-13T11:12:00Z">
            <w:trPr>
              <w:trHeight w:val="1130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78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8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8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80</w:t>
            </w:r>
          </w:p>
        </w:tc>
        <w:tc>
          <w:tcPr>
            <w:tcW w:w="1040" w:type="dxa"/>
            <w:vAlign w:val="center"/>
            <w:tcPrChange w:id="179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9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792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9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540612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794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9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9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9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Колыванская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79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179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0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0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80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0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0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805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0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808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11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15"/>
          <w:trPrChange w:id="1812" w:author="Гришина Екатерина Юрьевна" w:date="2022-05-13T11:12:00Z">
            <w:trPr>
              <w:trHeight w:val="141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813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1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1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81</w:t>
            </w:r>
          </w:p>
        </w:tc>
        <w:tc>
          <w:tcPr>
            <w:tcW w:w="1040" w:type="dxa"/>
            <w:vAlign w:val="center"/>
            <w:tcPrChange w:id="1816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1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818" w:author="Гришина Екатерина Юрьевна" w:date="2022-05-13T11:12:00Z">
                <w:pPr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1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540265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820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2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2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«Консультативно-диагностическая поликлиника     № 2»</w:t>
            </w:r>
          </w:p>
        </w:tc>
        <w:tc>
          <w:tcPr>
            <w:tcW w:w="1137" w:type="dxa"/>
            <w:gridSpan w:val="2"/>
            <w:vAlign w:val="center"/>
            <w:tcPrChange w:id="1823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2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2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826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2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82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3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83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3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3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5"/>
          <w:trPrChange w:id="1836" w:author="Гришина Екатерина Юрьевна" w:date="2022-05-13T11:12:00Z">
            <w:trPr>
              <w:trHeight w:val="112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83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3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3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82</w:t>
            </w:r>
          </w:p>
        </w:tc>
        <w:tc>
          <w:tcPr>
            <w:tcW w:w="1040" w:type="dxa"/>
            <w:vAlign w:val="center"/>
            <w:tcPrChange w:id="184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4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842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4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540613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844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4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4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Коченевская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4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184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5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85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855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5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858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5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6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61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13"/>
          <w:trPrChange w:id="1862" w:author="Гришина Екатерина Юрьевна" w:date="2022-05-13T11:12:00Z">
            <w:trPr>
              <w:trHeight w:val="1113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863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6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6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83</w:t>
            </w:r>
          </w:p>
        </w:tc>
        <w:tc>
          <w:tcPr>
            <w:tcW w:w="1040" w:type="dxa"/>
            <w:vAlign w:val="center"/>
            <w:tcPrChange w:id="1866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6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868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6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540615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870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7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7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7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Кочковская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7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187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87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7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8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88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8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8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88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8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8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12"/>
          <w:trPrChange w:id="1888" w:author="Гришина Екатерина Юрьевна" w:date="2022-05-13T11:12:00Z">
            <w:trPr>
              <w:trHeight w:val="141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88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9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9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84</w:t>
            </w:r>
          </w:p>
        </w:tc>
        <w:tc>
          <w:tcPr>
            <w:tcW w:w="1040" w:type="dxa"/>
            <w:vAlign w:val="center"/>
            <w:tcPrChange w:id="1892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9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894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9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540616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896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89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89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189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0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0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90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0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0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905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0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908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11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03"/>
          <w:trPrChange w:id="1912" w:author="Гришина Екатерина Юрьевна" w:date="2022-05-13T11:12:00Z">
            <w:trPr>
              <w:trHeight w:val="1403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913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1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1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85</w:t>
            </w:r>
          </w:p>
        </w:tc>
        <w:tc>
          <w:tcPr>
            <w:tcW w:w="1040" w:type="dxa"/>
            <w:vAlign w:val="center"/>
            <w:tcPrChange w:id="1916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1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918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1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540618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920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2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1923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2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2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926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2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92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3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93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3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3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7"/>
          <w:trPrChange w:id="1936" w:author="Гришина Екатерина Юрьевна" w:date="2022-05-13T11:12:00Z">
            <w:trPr>
              <w:trHeight w:val="1127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93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3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3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86</w:t>
            </w:r>
          </w:p>
        </w:tc>
        <w:tc>
          <w:tcPr>
            <w:tcW w:w="1040" w:type="dxa"/>
            <w:vAlign w:val="center"/>
            <w:tcPrChange w:id="194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4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942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4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540623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944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4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4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Купинская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4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194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5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95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955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5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958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5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6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61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15"/>
          <w:trPrChange w:id="1962" w:author="Гришина Екатерина Юрьевна" w:date="2022-05-13T11:12:00Z">
            <w:trPr>
              <w:trHeight w:val="111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963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6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6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87</w:t>
            </w:r>
          </w:p>
        </w:tc>
        <w:tc>
          <w:tcPr>
            <w:tcW w:w="1040" w:type="dxa"/>
            <w:vAlign w:val="center"/>
            <w:tcPrChange w:id="1966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6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968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6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540624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970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7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7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7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Кыштовская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7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197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197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7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8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198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8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8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198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8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8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30"/>
          <w:trPrChange w:id="1988" w:author="Гришина Екатерина Юрьевна" w:date="2022-05-13T11:12:00Z">
            <w:trPr>
              <w:trHeight w:val="1130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98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9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9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88</w:t>
            </w:r>
          </w:p>
        </w:tc>
        <w:tc>
          <w:tcPr>
            <w:tcW w:w="1040" w:type="dxa"/>
            <w:vAlign w:val="center"/>
            <w:tcPrChange w:id="1992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9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1994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9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540655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1996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199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9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99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Линевская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0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2001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0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004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0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0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007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0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01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01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65"/>
          <w:trPrChange w:id="2014" w:author="Гришина Екатерина Юрьевна" w:date="2022-05-13T11:12:00Z">
            <w:trPr>
              <w:trHeight w:val="76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01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1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1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89</w:t>
            </w:r>
          </w:p>
        </w:tc>
        <w:tc>
          <w:tcPr>
            <w:tcW w:w="1040" w:type="dxa"/>
            <w:vAlign w:val="center"/>
            <w:tcPrChange w:id="2018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1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020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2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540625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02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2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2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Маслянинская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2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2027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2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030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3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033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3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036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3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03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3"/>
          <w:trPrChange w:id="2040" w:author="Гришина Екатерина Юрьевна" w:date="2022-05-13T11:12:00Z">
            <w:trPr>
              <w:trHeight w:val="1123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04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4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4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90</w:t>
            </w:r>
          </w:p>
        </w:tc>
        <w:tc>
          <w:tcPr>
            <w:tcW w:w="1040" w:type="dxa"/>
            <w:vAlign w:val="center"/>
            <w:tcPrChange w:id="2044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4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046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4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540626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048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5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5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Мошковская</w:t>
            </w:r>
            <w:proofErr w:type="spellEnd"/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5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2053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5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056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5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05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6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6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06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6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6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06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394"/>
          <w:trPrChange w:id="2066" w:author="Гришина Екатерина Юрьевна" w:date="2022-05-13T11:12:00Z">
            <w:trPr>
              <w:trHeight w:val="1394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06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6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6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91</w:t>
            </w:r>
          </w:p>
        </w:tc>
        <w:tc>
          <w:tcPr>
            <w:tcW w:w="1040" w:type="dxa"/>
            <w:vAlign w:val="center"/>
            <w:tcPrChange w:id="207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7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072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7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540657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074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7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7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«Новосибирская клиническая районная больница    № 1»</w:t>
            </w:r>
          </w:p>
        </w:tc>
        <w:tc>
          <w:tcPr>
            <w:tcW w:w="1137" w:type="dxa"/>
            <w:gridSpan w:val="2"/>
            <w:vAlign w:val="center"/>
            <w:tcPrChange w:id="2077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7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7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080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8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083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8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8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086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8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08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14"/>
          <w:trPrChange w:id="2090" w:author="Гришина Екатерина Юрьевна" w:date="2022-05-13T11:12:00Z">
            <w:trPr>
              <w:trHeight w:val="1414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09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9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9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92</w:t>
            </w:r>
          </w:p>
        </w:tc>
        <w:tc>
          <w:tcPr>
            <w:tcW w:w="1040" w:type="dxa"/>
            <w:vAlign w:val="center"/>
            <w:tcPrChange w:id="2094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9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096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09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540628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098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09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10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37" w:type="dxa"/>
            <w:gridSpan w:val="2"/>
            <w:vAlign w:val="center"/>
            <w:tcPrChange w:id="2101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0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104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0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0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107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0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11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11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05"/>
          <w:trPrChange w:id="2114" w:author="Гришина Екатерина Юрьевна" w:date="2022-05-13T11:12:00Z">
            <w:trPr>
              <w:trHeight w:val="140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11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11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11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93</w:t>
            </w:r>
          </w:p>
        </w:tc>
        <w:tc>
          <w:tcPr>
            <w:tcW w:w="1040" w:type="dxa"/>
            <w:vAlign w:val="center"/>
            <w:tcPrChange w:id="2118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11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120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12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540653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12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12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«Новосибирская областная стоматологическая поликлиника»</w:t>
            </w:r>
          </w:p>
        </w:tc>
        <w:tc>
          <w:tcPr>
            <w:tcW w:w="1137" w:type="dxa"/>
            <w:gridSpan w:val="2"/>
            <w:vAlign w:val="center"/>
            <w:tcPrChange w:id="212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2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212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2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13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13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3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13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11"/>
          <w:trPrChange w:id="2135" w:author="Гришина Екатерина Юрьевна" w:date="2022-05-13T11:12:00Z">
            <w:trPr>
              <w:trHeight w:val="1411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13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13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13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94</w:t>
            </w:r>
          </w:p>
        </w:tc>
        <w:tc>
          <w:tcPr>
            <w:tcW w:w="1040" w:type="dxa"/>
            <w:vAlign w:val="center"/>
            <w:tcPrChange w:id="213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14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14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14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540180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14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14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«Новосибирский городской клинический перинатальный центр»</w:t>
            </w:r>
          </w:p>
        </w:tc>
        <w:tc>
          <w:tcPr>
            <w:tcW w:w="1137" w:type="dxa"/>
            <w:gridSpan w:val="2"/>
            <w:vAlign w:val="center"/>
            <w:tcPrChange w:id="214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214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5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15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5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15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15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34"/>
          <w:trPrChange w:id="2156" w:author="Гришина Екатерина Юрьевна" w:date="2022-05-13T11:12:00Z">
            <w:trPr>
              <w:trHeight w:val="1134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15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15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15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95</w:t>
            </w:r>
          </w:p>
        </w:tc>
        <w:tc>
          <w:tcPr>
            <w:tcW w:w="1040" w:type="dxa"/>
            <w:vAlign w:val="center"/>
            <w:tcPrChange w:id="216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6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162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6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540390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164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6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"Новосибирский клинический центр крови"</w:t>
            </w:r>
          </w:p>
        </w:tc>
        <w:tc>
          <w:tcPr>
            <w:tcW w:w="1137" w:type="dxa"/>
            <w:gridSpan w:val="2"/>
            <w:vAlign w:val="center"/>
            <w:tcPrChange w:id="2167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EA3150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6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170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7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7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173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7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175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17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06"/>
          <w:trPrChange w:id="2178" w:author="Гришина Екатерина Юрьевна" w:date="2022-05-13T11:12:00Z">
            <w:trPr>
              <w:trHeight w:val="1406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17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18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18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96</w:t>
            </w:r>
          </w:p>
        </w:tc>
        <w:tc>
          <w:tcPr>
            <w:tcW w:w="1040" w:type="dxa"/>
            <w:vAlign w:val="center"/>
            <w:tcPrChange w:id="2182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8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184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8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540171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186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8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"Новосибирский областной госпиталь №2 ветеранов войн"</w:t>
            </w:r>
          </w:p>
        </w:tc>
        <w:tc>
          <w:tcPr>
            <w:tcW w:w="1137" w:type="dxa"/>
            <w:gridSpan w:val="2"/>
            <w:vAlign w:val="center"/>
            <w:tcPrChange w:id="218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9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9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19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9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195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19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1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19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397"/>
          <w:trPrChange w:id="2200" w:author="Гришина Екатерина Юрьевна" w:date="2022-05-13T11:12:00Z">
            <w:trPr>
              <w:trHeight w:val="1397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20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20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20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97</w:t>
            </w:r>
          </w:p>
        </w:tc>
        <w:tc>
          <w:tcPr>
            <w:tcW w:w="1040" w:type="dxa"/>
            <w:vAlign w:val="center"/>
            <w:tcPrChange w:id="2204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0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206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540135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208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"Новосибирский областной клинический госпиталь ветеранов войн № 3"</w:t>
            </w:r>
          </w:p>
        </w:tc>
        <w:tc>
          <w:tcPr>
            <w:tcW w:w="1137" w:type="dxa"/>
            <w:gridSpan w:val="2"/>
            <w:vAlign w:val="center"/>
            <w:tcPrChange w:id="2211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1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214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1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1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217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22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2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22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04"/>
          <w:trPrChange w:id="2224" w:author="Гришина Екатерина Юрьевна" w:date="2022-05-13T11:12:00Z">
            <w:trPr>
              <w:trHeight w:val="1404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22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22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22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98</w:t>
            </w:r>
          </w:p>
        </w:tc>
        <w:tc>
          <w:tcPr>
            <w:tcW w:w="1040" w:type="dxa"/>
            <w:vAlign w:val="center"/>
            <w:tcPrChange w:id="2228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2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230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540009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23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3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"Новосибирский областной клинический кардиологический диспансер"</w:t>
            </w:r>
          </w:p>
        </w:tc>
        <w:tc>
          <w:tcPr>
            <w:tcW w:w="1137" w:type="dxa"/>
            <w:gridSpan w:val="2"/>
            <w:vAlign w:val="center"/>
            <w:tcPrChange w:id="223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3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23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3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24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24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24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10"/>
          <w:trPrChange w:id="2246" w:author="Гришина Екатерина Юрьевна" w:date="2022-05-13T11:12:00Z">
            <w:trPr>
              <w:trHeight w:val="1410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24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24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24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99</w:t>
            </w:r>
          </w:p>
        </w:tc>
        <w:tc>
          <w:tcPr>
            <w:tcW w:w="1040" w:type="dxa"/>
            <w:vAlign w:val="center"/>
            <w:tcPrChange w:id="225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252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540006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254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5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"Новосибирский областной клинический кожно-венерологический диспансер"</w:t>
            </w:r>
          </w:p>
        </w:tc>
        <w:tc>
          <w:tcPr>
            <w:tcW w:w="1137" w:type="dxa"/>
            <w:gridSpan w:val="2"/>
            <w:vAlign w:val="center"/>
            <w:tcPrChange w:id="2257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5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260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6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6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263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6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265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6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26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65"/>
          <w:trPrChange w:id="2268" w:author="Гришина Екатерина Юрьевна" w:date="2022-05-13T11:12:00Z">
            <w:trPr>
              <w:trHeight w:val="76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26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27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27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100</w:t>
            </w:r>
          </w:p>
        </w:tc>
        <w:tc>
          <w:tcPr>
            <w:tcW w:w="1040" w:type="dxa"/>
            <w:vAlign w:val="center"/>
            <w:tcPrChange w:id="2272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7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274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7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540002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276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7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"Новосибирский областной клинический онкологический диспансер"</w:t>
            </w:r>
          </w:p>
        </w:tc>
        <w:tc>
          <w:tcPr>
            <w:tcW w:w="1137" w:type="dxa"/>
            <w:gridSpan w:val="2"/>
            <w:vAlign w:val="center"/>
            <w:tcPrChange w:id="227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8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28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8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8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285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28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28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91"/>
          <w:trPrChange w:id="2290" w:author="Гришина Екатерина Юрьевна" w:date="2022-05-13T11:12:00Z">
            <w:trPr>
              <w:trHeight w:val="1191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29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29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29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101</w:t>
            </w:r>
          </w:p>
        </w:tc>
        <w:tc>
          <w:tcPr>
            <w:tcW w:w="1040" w:type="dxa"/>
            <w:vAlign w:val="center"/>
            <w:tcPrChange w:id="2294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296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9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540651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298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29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0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"Обская центральная городская больница"</w:t>
            </w:r>
          </w:p>
        </w:tc>
        <w:tc>
          <w:tcPr>
            <w:tcW w:w="1137" w:type="dxa"/>
            <w:gridSpan w:val="2"/>
            <w:vAlign w:val="center"/>
            <w:tcPrChange w:id="2301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0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304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0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0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307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0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31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31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34"/>
          <w:trPrChange w:id="2314" w:author="Гришина Екатерина Юрьевна" w:date="2022-05-13T11:12:00Z">
            <w:trPr>
              <w:trHeight w:val="1134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31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31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31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102</w:t>
            </w:r>
          </w:p>
        </w:tc>
        <w:tc>
          <w:tcPr>
            <w:tcW w:w="1040" w:type="dxa"/>
            <w:vAlign w:val="center"/>
            <w:tcPrChange w:id="2318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320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540630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32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2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"Ордынская центральная районная больница"</w:t>
            </w:r>
          </w:p>
        </w:tc>
        <w:tc>
          <w:tcPr>
            <w:tcW w:w="1137" w:type="dxa"/>
            <w:gridSpan w:val="2"/>
            <w:vAlign w:val="center"/>
            <w:tcPrChange w:id="232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2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2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32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2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3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33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3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3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33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3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3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33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65"/>
          <w:trPrChange w:id="2338" w:author="Гришина Екатерина Юрьевна" w:date="2022-05-13T11:12:00Z">
            <w:trPr>
              <w:trHeight w:val="76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33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34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34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103</w:t>
            </w:r>
          </w:p>
        </w:tc>
        <w:tc>
          <w:tcPr>
            <w:tcW w:w="1040" w:type="dxa"/>
            <w:vAlign w:val="center"/>
            <w:tcPrChange w:id="2342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4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344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540392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346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4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"Региональный специализированный дом ребенка"</w:t>
            </w:r>
          </w:p>
        </w:tc>
        <w:tc>
          <w:tcPr>
            <w:tcW w:w="1137" w:type="dxa"/>
            <w:gridSpan w:val="2"/>
            <w:vAlign w:val="center"/>
            <w:tcPrChange w:id="234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5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35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355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35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35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40"/>
          <w:trPrChange w:id="2360" w:author="Гришина Екатерина Юрьевна" w:date="2022-05-13T11:12:00Z">
            <w:trPr>
              <w:trHeight w:val="1140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36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36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36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104</w:t>
            </w:r>
          </w:p>
        </w:tc>
        <w:tc>
          <w:tcPr>
            <w:tcW w:w="1040" w:type="dxa"/>
            <w:vAlign w:val="center"/>
            <w:tcPrChange w:id="2364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366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540187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368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6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7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"Родильный дом № 7"</w:t>
            </w:r>
          </w:p>
        </w:tc>
        <w:tc>
          <w:tcPr>
            <w:tcW w:w="1137" w:type="dxa"/>
            <w:gridSpan w:val="2"/>
            <w:vAlign w:val="center"/>
            <w:tcPrChange w:id="2371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7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2373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7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7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376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378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7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380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14"/>
          <w:trPrChange w:id="2381" w:author="Гришина Екатерина Юрьевна" w:date="2022-05-13T11:12:00Z">
            <w:trPr>
              <w:trHeight w:val="1114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382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38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38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105</w:t>
            </w:r>
          </w:p>
        </w:tc>
        <w:tc>
          <w:tcPr>
            <w:tcW w:w="1040" w:type="dxa"/>
            <w:vAlign w:val="center"/>
            <w:tcPrChange w:id="2385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387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23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en-US"/>
                  </w:rPr>
                </w:rPrChange>
              </w:rPr>
              <w:t>540</w:t>
            </w: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8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631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390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9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9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"Северная центральная районная больница"</w:t>
            </w:r>
          </w:p>
        </w:tc>
        <w:tc>
          <w:tcPr>
            <w:tcW w:w="1137" w:type="dxa"/>
            <w:gridSpan w:val="2"/>
            <w:vAlign w:val="center"/>
            <w:tcPrChange w:id="2393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9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396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9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3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39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0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0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40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0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0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40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30"/>
          <w:trPrChange w:id="2406" w:author="Гришина Екатерина Юрьевна" w:date="2022-05-13T11:12:00Z">
            <w:trPr>
              <w:trHeight w:val="1130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40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40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40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106</w:t>
            </w:r>
          </w:p>
        </w:tc>
        <w:tc>
          <w:tcPr>
            <w:tcW w:w="1040" w:type="dxa"/>
            <w:vAlign w:val="center"/>
            <w:tcPrChange w:id="241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412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241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en-US"/>
                  </w:rPr>
                </w:rPrChange>
              </w:rPr>
              <w:t>540</w:t>
            </w: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033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415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1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1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"Станция скорой медицинской помощи"</w:t>
            </w:r>
          </w:p>
        </w:tc>
        <w:tc>
          <w:tcPr>
            <w:tcW w:w="1137" w:type="dxa"/>
            <w:gridSpan w:val="2"/>
            <w:vAlign w:val="center"/>
            <w:tcPrChange w:id="2418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42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2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42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2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426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2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42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18"/>
          <w:trPrChange w:id="2429" w:author="Гришина Екатерина Юрьевна" w:date="2022-05-13T11:12:00Z">
            <w:trPr>
              <w:trHeight w:val="111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43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43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43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107</w:t>
            </w:r>
          </w:p>
        </w:tc>
        <w:tc>
          <w:tcPr>
            <w:tcW w:w="1040" w:type="dxa"/>
            <w:vAlign w:val="center"/>
            <w:tcPrChange w:id="2433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435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243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en-US"/>
                  </w:rPr>
                </w:rPrChange>
              </w:rPr>
              <w:t>540</w:t>
            </w: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632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438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3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4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Сузунская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районная больница"</w:t>
            </w:r>
          </w:p>
        </w:tc>
        <w:tc>
          <w:tcPr>
            <w:tcW w:w="1137" w:type="dxa"/>
            <w:gridSpan w:val="2"/>
            <w:vAlign w:val="center"/>
            <w:tcPrChange w:id="2443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446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4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44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5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45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45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17"/>
          <w:trPrChange w:id="2456" w:author="Гришина Екатерина Юрьевна" w:date="2022-05-13T11:12:00Z">
            <w:trPr>
              <w:trHeight w:val="1417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45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45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45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108</w:t>
            </w:r>
          </w:p>
        </w:tc>
        <w:tc>
          <w:tcPr>
            <w:tcW w:w="1040" w:type="dxa"/>
            <w:vAlign w:val="center"/>
            <w:tcPrChange w:id="246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6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462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246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en-US"/>
                  </w:rPr>
                </w:rPrChange>
              </w:rPr>
              <w:t>540</w:t>
            </w: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6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634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465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6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"Татарская центральная районная больница имени 70-летия Новосибирской области"</w:t>
            </w:r>
          </w:p>
        </w:tc>
        <w:tc>
          <w:tcPr>
            <w:tcW w:w="1137" w:type="dxa"/>
            <w:gridSpan w:val="2"/>
            <w:vAlign w:val="center"/>
            <w:tcPrChange w:id="2468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6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7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47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7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7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47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7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47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7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7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480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268"/>
          <w:trPrChange w:id="2481" w:author="Гришина Екатерина Юрьевна" w:date="2022-05-13T11:12:00Z">
            <w:trPr>
              <w:trHeight w:val="126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482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48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48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109</w:t>
            </w:r>
          </w:p>
        </w:tc>
        <w:tc>
          <w:tcPr>
            <w:tcW w:w="1040" w:type="dxa"/>
            <w:vAlign w:val="center"/>
            <w:tcPrChange w:id="2485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487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24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en-US"/>
                  </w:rPr>
                </w:rPrChange>
              </w:rPr>
              <w:t>540</w:t>
            </w: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8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636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490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9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9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Тогучинская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9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районная больница"</w:t>
            </w:r>
          </w:p>
        </w:tc>
        <w:tc>
          <w:tcPr>
            <w:tcW w:w="1137" w:type="dxa"/>
            <w:gridSpan w:val="2"/>
            <w:vAlign w:val="center"/>
            <w:tcPrChange w:id="249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9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49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49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0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50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0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50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0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0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50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30"/>
          <w:trPrChange w:id="2508" w:author="Гришина Екатерина Юрьевна" w:date="2022-05-13T11:12:00Z">
            <w:trPr>
              <w:trHeight w:val="1130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50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51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51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110</w:t>
            </w:r>
          </w:p>
        </w:tc>
        <w:tc>
          <w:tcPr>
            <w:tcW w:w="1040" w:type="dxa"/>
            <w:vAlign w:val="center"/>
            <w:tcPrChange w:id="2512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1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514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251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en-US"/>
                  </w:rPr>
                </w:rPrChange>
              </w:rPr>
              <w:t>540</w:t>
            </w: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1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639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517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"Убинская центральная районная больница"</w:t>
            </w:r>
          </w:p>
        </w:tc>
        <w:tc>
          <w:tcPr>
            <w:tcW w:w="1137" w:type="dxa"/>
            <w:gridSpan w:val="2"/>
            <w:vAlign w:val="center"/>
            <w:tcPrChange w:id="252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2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523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2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2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526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2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529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3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53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65"/>
          <w:trPrChange w:id="2533" w:author="Гришина Екатерина Юрьевна" w:date="2022-05-13T11:12:00Z">
            <w:trPr>
              <w:trHeight w:val="76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53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53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53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111</w:t>
            </w:r>
          </w:p>
        </w:tc>
        <w:tc>
          <w:tcPr>
            <w:tcW w:w="1040" w:type="dxa"/>
            <w:vAlign w:val="center"/>
            <w:tcPrChange w:id="253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3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53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25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en-US"/>
                  </w:rPr>
                </w:rPrChange>
              </w:rPr>
              <w:t>540</w:t>
            </w: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4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640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54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4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Усть-таркская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4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районная больница"</w:t>
            </w:r>
          </w:p>
        </w:tc>
        <w:tc>
          <w:tcPr>
            <w:tcW w:w="1137" w:type="dxa"/>
            <w:gridSpan w:val="2"/>
            <w:vAlign w:val="center"/>
            <w:tcPrChange w:id="2547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4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550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5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553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5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556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5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55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65"/>
          <w:trPrChange w:id="2560" w:author="Гришина Екатерина Юрьевна" w:date="2022-05-13T11:12:00Z">
            <w:trPr>
              <w:trHeight w:val="76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56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56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56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112</w:t>
            </w:r>
          </w:p>
        </w:tc>
        <w:tc>
          <w:tcPr>
            <w:tcW w:w="1040" w:type="dxa"/>
            <w:vAlign w:val="center"/>
            <w:tcPrChange w:id="2564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566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25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en-US"/>
                  </w:rPr>
                </w:rPrChange>
              </w:rPr>
              <w:t>540</w:t>
            </w: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200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569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7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7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"Центр охраны репродуктивного здоровья подростков "Ювентус"</w:t>
            </w:r>
          </w:p>
        </w:tc>
        <w:tc>
          <w:tcPr>
            <w:tcW w:w="1137" w:type="dxa"/>
            <w:gridSpan w:val="2"/>
            <w:vAlign w:val="center"/>
            <w:tcPrChange w:id="2572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BC399A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7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7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575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578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7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58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58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49"/>
          <w:trPrChange w:id="2583" w:author="Гришина Екатерина Юрьевна" w:date="2022-05-13T11:12:00Z">
            <w:trPr>
              <w:trHeight w:val="1049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58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58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58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113</w:t>
            </w:r>
          </w:p>
        </w:tc>
        <w:tc>
          <w:tcPr>
            <w:tcW w:w="1040" w:type="dxa"/>
            <w:vAlign w:val="center"/>
            <w:tcPrChange w:id="258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58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259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en-US"/>
                  </w:rPr>
                </w:rPrChange>
              </w:rPr>
              <w:t>540</w:t>
            </w: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9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150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59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9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"Центральная клиническая больница"</w:t>
            </w:r>
          </w:p>
        </w:tc>
        <w:tc>
          <w:tcPr>
            <w:tcW w:w="1137" w:type="dxa"/>
            <w:gridSpan w:val="2"/>
            <w:vAlign w:val="center"/>
            <w:tcPrChange w:id="259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259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59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60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0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60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0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0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606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34"/>
          <w:trPrChange w:id="2607" w:author="Гришина Екатерина Юрьевна" w:date="2022-05-13T11:12:00Z">
            <w:trPr>
              <w:trHeight w:val="1134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608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60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61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114</w:t>
            </w:r>
          </w:p>
        </w:tc>
        <w:tc>
          <w:tcPr>
            <w:tcW w:w="1040" w:type="dxa"/>
            <w:vAlign w:val="center"/>
            <w:tcPrChange w:id="2611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613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26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en-US"/>
                  </w:rPr>
                </w:rPrChange>
              </w:rPr>
              <w:t>540</w:t>
            </w: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1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641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616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1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Чановская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районная больница"</w:t>
            </w:r>
          </w:p>
        </w:tc>
        <w:tc>
          <w:tcPr>
            <w:tcW w:w="1137" w:type="dxa"/>
            <w:gridSpan w:val="2"/>
            <w:vAlign w:val="center"/>
            <w:tcPrChange w:id="2621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2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624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2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2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627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2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63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3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63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08"/>
          <w:trPrChange w:id="2634" w:author="Гришина Екатерина Юрьевна" w:date="2022-05-13T11:12:00Z">
            <w:trPr>
              <w:trHeight w:val="110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63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63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63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115</w:t>
            </w:r>
          </w:p>
        </w:tc>
        <w:tc>
          <w:tcPr>
            <w:tcW w:w="1040" w:type="dxa"/>
            <w:vAlign w:val="center"/>
            <w:tcPrChange w:id="2638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3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640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264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en-US"/>
                  </w:rPr>
                </w:rPrChange>
              </w:rPr>
              <w:t>540</w:t>
            </w: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642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64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4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Черепановская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районная больница"</w:t>
            </w:r>
          </w:p>
        </w:tc>
        <w:tc>
          <w:tcPr>
            <w:tcW w:w="1137" w:type="dxa"/>
            <w:gridSpan w:val="2"/>
            <w:vAlign w:val="center"/>
            <w:tcPrChange w:id="2648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5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65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5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65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5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65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5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660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38"/>
          <w:trPrChange w:id="2661" w:author="Гришина Екатерина Юрьевна" w:date="2022-05-13T11:12:00Z">
            <w:trPr>
              <w:trHeight w:val="113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662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66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66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116</w:t>
            </w:r>
          </w:p>
        </w:tc>
        <w:tc>
          <w:tcPr>
            <w:tcW w:w="1040" w:type="dxa"/>
            <w:vAlign w:val="center"/>
            <w:tcPrChange w:id="2665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6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667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26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en-US"/>
                  </w:rPr>
                </w:rPrChange>
              </w:rPr>
              <w:t>540</w:t>
            </w: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6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645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670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7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7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7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Чистоозерная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7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центральная районная больница"</w:t>
            </w:r>
          </w:p>
        </w:tc>
        <w:tc>
          <w:tcPr>
            <w:tcW w:w="1137" w:type="dxa"/>
            <w:gridSpan w:val="2"/>
            <w:vAlign w:val="center"/>
            <w:tcPrChange w:id="267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67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7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8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68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8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8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68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8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68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12"/>
          <w:trPrChange w:id="2688" w:author="Гришина Екатерина Юрьевна" w:date="2022-05-13T11:12:00Z">
            <w:trPr>
              <w:trHeight w:val="111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68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69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69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117</w:t>
            </w:r>
          </w:p>
        </w:tc>
        <w:tc>
          <w:tcPr>
            <w:tcW w:w="1040" w:type="dxa"/>
            <w:vAlign w:val="center"/>
            <w:tcPrChange w:id="2692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694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26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en-US"/>
                  </w:rPr>
                </w:rPrChange>
              </w:rPr>
              <w:t>540</w:t>
            </w: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646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697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69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Государственное бюджетное учреждение здравоохранения новосибирской области "Чулымская центральная районная больница"</w:t>
            </w:r>
          </w:p>
        </w:tc>
        <w:tc>
          <w:tcPr>
            <w:tcW w:w="1137" w:type="dxa"/>
            <w:gridSpan w:val="2"/>
            <w:vAlign w:val="center"/>
            <w:tcPrChange w:id="270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0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142" w:type="dxa"/>
            <w:shd w:val="clear" w:color="auto" w:fill="auto"/>
            <w:vAlign w:val="center"/>
            <w:hideMark/>
            <w:tcPrChange w:id="2703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0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0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706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0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2709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71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59"/>
          <w:trPrChange w:id="2713" w:author="Гришина Екатерина Юрьевна" w:date="2022-05-13T11:12:00Z">
            <w:trPr>
              <w:trHeight w:val="859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71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71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71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118</w:t>
            </w:r>
          </w:p>
        </w:tc>
        <w:tc>
          <w:tcPr>
            <w:tcW w:w="1040" w:type="dxa"/>
            <w:vAlign w:val="center"/>
            <w:tcPrChange w:id="271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71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27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en-US"/>
                  </w:rPr>
                </w:rPrChange>
              </w:rPr>
              <w:t>540</w:t>
            </w: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211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72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2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Закрытое акционерное общество "Городская стоматологическая поликлиника №6"</w:t>
            </w:r>
          </w:p>
        </w:tc>
        <w:tc>
          <w:tcPr>
            <w:tcW w:w="1137" w:type="dxa"/>
            <w:gridSpan w:val="2"/>
            <w:vAlign w:val="center"/>
            <w:tcPrChange w:id="272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2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272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2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73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73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3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73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28"/>
          <w:trPrChange w:id="2735" w:author="Гришина Екатерина Юрьевна" w:date="2022-05-13T11:12:00Z">
            <w:trPr>
              <w:trHeight w:val="82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73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73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73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119</w:t>
            </w:r>
          </w:p>
        </w:tc>
        <w:tc>
          <w:tcPr>
            <w:tcW w:w="1040" w:type="dxa"/>
            <w:vAlign w:val="center"/>
            <w:tcPrChange w:id="273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74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540289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74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Закрытое акционерное общество "Клиника 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4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Санитас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"</w:t>
            </w:r>
          </w:p>
        </w:tc>
        <w:tc>
          <w:tcPr>
            <w:tcW w:w="1137" w:type="dxa"/>
            <w:gridSpan w:val="2"/>
            <w:vAlign w:val="center"/>
            <w:tcPrChange w:id="2748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2750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5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753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755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75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1"/>
          <w:trPrChange w:id="2758" w:author="Гришина Екатерина Юрьевна" w:date="2022-05-13T11:12:00Z">
            <w:trPr>
              <w:trHeight w:val="841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75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76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76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120</w:t>
            </w:r>
          </w:p>
        </w:tc>
        <w:tc>
          <w:tcPr>
            <w:tcW w:w="1040" w:type="dxa"/>
            <w:vAlign w:val="center"/>
            <w:tcPrChange w:id="2762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6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764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540238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766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Закрытое акционерное общество "Стоматологическая поликлиника № 4"</w:t>
            </w:r>
          </w:p>
        </w:tc>
        <w:tc>
          <w:tcPr>
            <w:tcW w:w="1137" w:type="dxa"/>
            <w:gridSpan w:val="2"/>
            <w:vAlign w:val="center"/>
            <w:tcPrChange w:id="276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7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277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7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7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77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7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776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77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38"/>
          <w:trPrChange w:id="2779" w:author="Гришина Екатерина Юрьевна" w:date="2022-05-13T11:12:00Z">
            <w:trPr>
              <w:trHeight w:val="83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78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78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78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121</w:t>
            </w:r>
          </w:p>
        </w:tc>
        <w:tc>
          <w:tcPr>
            <w:tcW w:w="1040" w:type="dxa"/>
            <w:vAlign w:val="center"/>
            <w:tcPrChange w:id="2783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8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785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540201</w:t>
            </w:r>
          </w:p>
          <w:p w:rsidR="00590F23" w:rsidRPr="00F532D6" w:rsidRDefault="00590F23" w:rsidP="00F532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2787" w:author="Гришина Екатерина Юрьевна" w:date="2022-05-13T11:13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pPrChange w:id="2788" w:author="Гришина Екатерина Юрьевна" w:date="2022-05-13T11:12:00Z">
                <w:pPr/>
              </w:pPrChange>
            </w:pPr>
          </w:p>
        </w:tc>
        <w:tc>
          <w:tcPr>
            <w:tcW w:w="2692" w:type="dxa"/>
            <w:shd w:val="clear" w:color="auto" w:fill="auto"/>
            <w:vAlign w:val="center"/>
            <w:hideMark/>
            <w:tcPrChange w:id="2789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9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9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Закрытое акционерное общество "Стоматологическая поликлиника № 9"</w:t>
            </w:r>
          </w:p>
        </w:tc>
        <w:tc>
          <w:tcPr>
            <w:tcW w:w="1137" w:type="dxa"/>
            <w:gridSpan w:val="2"/>
            <w:vAlign w:val="center"/>
            <w:tcPrChange w:id="2792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2794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797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7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799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0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801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34"/>
          <w:trPrChange w:id="2802" w:author="Гришина Екатерина Юрьевна" w:date="2022-05-13T11:12:00Z">
            <w:trPr>
              <w:trHeight w:val="1134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803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80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80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122</w:t>
            </w:r>
          </w:p>
        </w:tc>
        <w:tc>
          <w:tcPr>
            <w:tcW w:w="1040" w:type="dxa"/>
            <w:vAlign w:val="center"/>
            <w:tcPrChange w:id="2806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808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540424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810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Медицинское частное учреждение дополнительного профессионального образования "</w:t>
            </w:r>
            <w:r w:rsidRPr="00F532D6">
              <w:rPr>
                <w:color w:val="000000" w:themeColor="text1"/>
                <w:sz w:val="24"/>
                <w:szCs w:val="24"/>
                <w:rPrChange w:id="2813" w:author="Гришина Екатерина Юрьевна" w:date="2022-05-13T11:13:00Z">
                  <w:rPr>
                    <w:color w:val="000000" w:themeColor="text1"/>
                  </w:rPr>
                </w:rPrChange>
              </w:rPr>
              <w:t xml:space="preserve"> </w:t>
            </w: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НЕФРОСОВЕТ"</w:t>
            </w:r>
          </w:p>
        </w:tc>
        <w:tc>
          <w:tcPr>
            <w:tcW w:w="1137" w:type="dxa"/>
            <w:gridSpan w:val="2"/>
            <w:vAlign w:val="center"/>
            <w:tcPrChange w:id="281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1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281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82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82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82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08"/>
          <w:trPrChange w:id="2825" w:author="Гришина Екатерина Юрьевна" w:date="2022-05-13T11:12:00Z">
            <w:trPr>
              <w:trHeight w:val="110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82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82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82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123</w:t>
            </w:r>
          </w:p>
        </w:tc>
        <w:tc>
          <w:tcPr>
            <w:tcW w:w="1040" w:type="dxa"/>
            <w:vAlign w:val="center"/>
            <w:tcPrChange w:id="282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3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83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3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540142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83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3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Некоммерческая организация фонд развития и оказания специализированной медицинской помощи "Медсанчасть-168"</w:t>
            </w:r>
          </w:p>
        </w:tc>
        <w:tc>
          <w:tcPr>
            <w:tcW w:w="1137" w:type="dxa"/>
            <w:gridSpan w:val="2"/>
            <w:vAlign w:val="center"/>
            <w:tcPrChange w:id="283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283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3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84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84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84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55"/>
          <w:trPrChange w:id="2846" w:author="Гришина Екатерина Юрьевна" w:date="2022-05-13T11:12:00Z">
            <w:trPr>
              <w:trHeight w:val="85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84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84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84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124</w:t>
            </w:r>
          </w:p>
        </w:tc>
        <w:tc>
          <w:tcPr>
            <w:tcW w:w="1040" w:type="dxa"/>
            <w:vAlign w:val="center"/>
            <w:tcPrChange w:id="285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852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540677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854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5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Общество с ограниченной ответственности "Клиника 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5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Санитас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в 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5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Медпарке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6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"</w:t>
            </w:r>
          </w:p>
        </w:tc>
        <w:tc>
          <w:tcPr>
            <w:tcW w:w="1137" w:type="dxa"/>
            <w:gridSpan w:val="2"/>
            <w:vAlign w:val="center"/>
            <w:tcPrChange w:id="2861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6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2863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6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866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868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6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870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38"/>
          <w:trPrChange w:id="2871" w:author="Гришина Екатерина Юрьевна" w:date="2022-05-13T11:12:00Z">
            <w:trPr>
              <w:trHeight w:val="83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872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87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87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125</w:t>
            </w:r>
          </w:p>
        </w:tc>
        <w:tc>
          <w:tcPr>
            <w:tcW w:w="1040" w:type="dxa"/>
            <w:vAlign w:val="center"/>
            <w:tcPrChange w:id="2875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877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7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540370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879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8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8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Б.Браун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8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8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Авитум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8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Руссланд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8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Клиникс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8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"</w:t>
            </w:r>
          </w:p>
        </w:tc>
        <w:tc>
          <w:tcPr>
            <w:tcW w:w="1137" w:type="dxa"/>
            <w:gridSpan w:val="2"/>
            <w:vAlign w:val="center"/>
            <w:tcPrChange w:id="289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9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289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9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895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89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8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89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255"/>
          <w:trPrChange w:id="2900" w:author="Гришина Екатерина Юрьевна" w:date="2022-05-13T11:12:00Z">
            <w:trPr>
              <w:trHeight w:val="25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90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90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90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126</w:t>
            </w:r>
          </w:p>
        </w:tc>
        <w:tc>
          <w:tcPr>
            <w:tcW w:w="1040" w:type="dxa"/>
            <w:vAlign w:val="center"/>
            <w:tcPrChange w:id="2904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0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906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540879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908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Варикоза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нет"</w:t>
            </w:r>
          </w:p>
        </w:tc>
        <w:tc>
          <w:tcPr>
            <w:tcW w:w="1137" w:type="dxa"/>
            <w:gridSpan w:val="2"/>
            <w:vAlign w:val="center"/>
            <w:tcPrChange w:id="2913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2915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1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1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918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92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92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0"/>
          <w:trPrChange w:id="2923" w:author="Гришина Екатерина Юрьевна" w:date="2022-05-13T11:12:00Z">
            <w:trPr>
              <w:trHeight w:val="840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92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92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92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127</w:t>
            </w:r>
          </w:p>
        </w:tc>
        <w:tc>
          <w:tcPr>
            <w:tcW w:w="1040" w:type="dxa"/>
            <w:vAlign w:val="center"/>
            <w:tcPrChange w:id="292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92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3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540877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93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3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3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ВитаЛаб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3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"</w:t>
            </w:r>
          </w:p>
        </w:tc>
        <w:tc>
          <w:tcPr>
            <w:tcW w:w="1137" w:type="dxa"/>
            <w:gridSpan w:val="2"/>
            <w:vAlign w:val="center"/>
            <w:tcPrChange w:id="293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293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3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94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94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94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37"/>
          <w:trPrChange w:id="2946" w:author="Гришина Екатерина Юрьевна" w:date="2022-05-13T11:12:00Z">
            <w:trPr>
              <w:trHeight w:val="837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94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94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94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128</w:t>
            </w:r>
          </w:p>
        </w:tc>
        <w:tc>
          <w:tcPr>
            <w:tcW w:w="1040" w:type="dxa"/>
            <w:vAlign w:val="center"/>
            <w:tcPrChange w:id="295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952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540429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954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5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Общество с ограниченной ответственностью "Диализный центр 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5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Нефрос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-Воронеж"</w:t>
            </w:r>
          </w:p>
        </w:tc>
        <w:tc>
          <w:tcPr>
            <w:tcW w:w="1137" w:type="dxa"/>
            <w:gridSpan w:val="2"/>
            <w:vAlign w:val="center"/>
            <w:tcPrChange w:id="295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6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296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6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6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96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966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96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35"/>
          <w:trPrChange w:id="2969" w:author="Гришина Екатерина Юрьевна" w:date="2022-05-13T11:12:00Z">
            <w:trPr>
              <w:trHeight w:val="83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97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97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97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129</w:t>
            </w:r>
          </w:p>
        </w:tc>
        <w:tc>
          <w:tcPr>
            <w:tcW w:w="1040" w:type="dxa"/>
            <w:vAlign w:val="center"/>
            <w:tcPrChange w:id="2973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7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975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540436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977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7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7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"Дуэт клиник"</w:t>
            </w:r>
          </w:p>
        </w:tc>
        <w:tc>
          <w:tcPr>
            <w:tcW w:w="1137" w:type="dxa"/>
            <w:gridSpan w:val="2"/>
            <w:vAlign w:val="center"/>
            <w:tcPrChange w:id="298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298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8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8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2985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298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98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7"/>
          <w:trPrChange w:id="2990" w:author="Гришина Екатерина Юрьевна" w:date="2022-05-13T11:12:00Z">
            <w:trPr>
              <w:trHeight w:val="847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99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99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99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130</w:t>
            </w:r>
          </w:p>
        </w:tc>
        <w:tc>
          <w:tcPr>
            <w:tcW w:w="1040" w:type="dxa"/>
            <w:vAlign w:val="center"/>
            <w:tcPrChange w:id="2994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2996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9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540317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2998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299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0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0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Инвитро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-Сибирь"</w:t>
            </w:r>
          </w:p>
        </w:tc>
        <w:tc>
          <w:tcPr>
            <w:tcW w:w="1137" w:type="dxa"/>
            <w:gridSpan w:val="2"/>
            <w:vAlign w:val="center"/>
            <w:tcPrChange w:id="3003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0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005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0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008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01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01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31"/>
          <w:trPrChange w:id="3013" w:author="Гришина Екатерина Юрьевна" w:date="2022-05-13T11:12:00Z">
            <w:trPr>
              <w:trHeight w:val="831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01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01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01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131</w:t>
            </w:r>
          </w:p>
        </w:tc>
        <w:tc>
          <w:tcPr>
            <w:tcW w:w="1040" w:type="dxa"/>
            <w:vAlign w:val="center"/>
            <w:tcPrChange w:id="301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01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540419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02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2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"Клиника НМТ"</w:t>
            </w:r>
          </w:p>
        </w:tc>
        <w:tc>
          <w:tcPr>
            <w:tcW w:w="1137" w:type="dxa"/>
            <w:gridSpan w:val="2"/>
            <w:vAlign w:val="center"/>
            <w:tcPrChange w:id="3024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2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026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2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02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3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03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3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03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3"/>
          <w:trPrChange w:id="3034" w:author="Гришина Екатерина Юрьевна" w:date="2022-05-13T11:12:00Z">
            <w:trPr>
              <w:trHeight w:val="843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03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03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03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132</w:t>
            </w:r>
          </w:p>
        </w:tc>
        <w:tc>
          <w:tcPr>
            <w:tcW w:w="1040" w:type="dxa"/>
            <w:vAlign w:val="center"/>
            <w:tcPrChange w:id="3038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3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040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4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540343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04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4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Общество с ограниченной ответственностью "Клиника профессора 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Пасман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4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"</w:t>
            </w:r>
          </w:p>
        </w:tc>
        <w:tc>
          <w:tcPr>
            <w:tcW w:w="1137" w:type="dxa"/>
            <w:gridSpan w:val="2"/>
            <w:vAlign w:val="center"/>
            <w:tcPrChange w:id="3047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4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049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5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052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05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5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056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1"/>
          <w:trPrChange w:id="3057" w:author="Гришина Екатерина Юрьевна" w:date="2022-05-13T11:12:00Z">
            <w:trPr>
              <w:trHeight w:val="841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058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05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06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133</w:t>
            </w:r>
          </w:p>
        </w:tc>
        <w:tc>
          <w:tcPr>
            <w:tcW w:w="1040" w:type="dxa"/>
            <w:vAlign w:val="center"/>
            <w:tcPrChange w:id="3061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6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063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6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540290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065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6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Общество с ограниченной ответственностью "Клиника 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Санитас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6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+"</w:t>
            </w:r>
          </w:p>
        </w:tc>
        <w:tc>
          <w:tcPr>
            <w:tcW w:w="1137" w:type="dxa"/>
            <w:gridSpan w:val="2"/>
            <w:vAlign w:val="center"/>
            <w:tcPrChange w:id="307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7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07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7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7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075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07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7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07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52"/>
          <w:trPrChange w:id="3080" w:author="Гришина Екатерина Юрьевна" w:date="2022-05-13T11:12:00Z">
            <w:trPr>
              <w:trHeight w:val="85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08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08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08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134</w:t>
            </w:r>
          </w:p>
        </w:tc>
        <w:tc>
          <w:tcPr>
            <w:tcW w:w="1040" w:type="dxa"/>
            <w:vAlign w:val="center"/>
            <w:tcPrChange w:id="3084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8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086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8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540333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088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8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9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"Клиника эксперт Новосибирск"</w:t>
            </w:r>
          </w:p>
        </w:tc>
        <w:tc>
          <w:tcPr>
            <w:tcW w:w="1137" w:type="dxa"/>
            <w:gridSpan w:val="2"/>
            <w:vAlign w:val="center"/>
            <w:tcPrChange w:id="3091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9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093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9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096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9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098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09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100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23"/>
          <w:trPrChange w:id="3101" w:author="Гришина Екатерина Юрьевна" w:date="2022-05-13T11:12:00Z">
            <w:trPr>
              <w:trHeight w:val="823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102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10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10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135</w:t>
            </w:r>
          </w:p>
        </w:tc>
        <w:tc>
          <w:tcPr>
            <w:tcW w:w="1040" w:type="dxa"/>
            <w:vAlign w:val="center"/>
            <w:tcPrChange w:id="3105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0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107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0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540421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109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Общество с ограниченной ответственностью "Лаборатория 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Гемотест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1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"</w:t>
            </w:r>
          </w:p>
        </w:tc>
        <w:tc>
          <w:tcPr>
            <w:tcW w:w="1137" w:type="dxa"/>
            <w:gridSpan w:val="2"/>
            <w:vAlign w:val="center"/>
            <w:tcPrChange w:id="3114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1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116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1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11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12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2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12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16"/>
          <w:trPrChange w:id="3124" w:author="Гришина Екатерина Юрьевна" w:date="2022-05-13T11:12:00Z">
            <w:trPr>
              <w:trHeight w:val="1416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12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12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12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136</w:t>
            </w:r>
          </w:p>
        </w:tc>
        <w:tc>
          <w:tcPr>
            <w:tcW w:w="1040" w:type="dxa"/>
            <w:vAlign w:val="center"/>
            <w:tcPrChange w:id="3128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2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130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540430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13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3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"Лечебно-диагностический центр международного института биологических систем имени Сергея Березина"</w:t>
            </w:r>
          </w:p>
        </w:tc>
        <w:tc>
          <w:tcPr>
            <w:tcW w:w="1137" w:type="dxa"/>
            <w:gridSpan w:val="2"/>
            <w:vAlign w:val="center"/>
            <w:tcPrChange w:id="313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3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13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3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3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14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4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14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4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14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0"/>
          <w:trPrChange w:id="3145" w:author="Гришина Екатерина Юрьевна" w:date="2022-05-13T11:12:00Z">
            <w:trPr>
              <w:trHeight w:val="840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14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14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14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137</w:t>
            </w:r>
          </w:p>
        </w:tc>
        <w:tc>
          <w:tcPr>
            <w:tcW w:w="1040" w:type="dxa"/>
            <w:vAlign w:val="center"/>
            <w:tcPrChange w:id="314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5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15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5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540438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15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5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"Линии жизни"</w:t>
            </w:r>
          </w:p>
        </w:tc>
        <w:tc>
          <w:tcPr>
            <w:tcW w:w="1137" w:type="dxa"/>
            <w:gridSpan w:val="2"/>
            <w:vAlign w:val="center"/>
            <w:tcPrChange w:id="315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5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15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5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6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16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6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16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6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16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39"/>
          <w:trPrChange w:id="3166" w:author="Гришина Екатерина Юрьевна" w:date="2022-05-13T11:12:00Z">
            <w:trPr>
              <w:trHeight w:val="839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16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16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16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138</w:t>
            </w:r>
          </w:p>
        </w:tc>
        <w:tc>
          <w:tcPr>
            <w:tcW w:w="1040" w:type="dxa"/>
            <w:vAlign w:val="center"/>
            <w:tcPrChange w:id="317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7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172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7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540872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174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7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"МДЦ-М"</w:t>
            </w:r>
          </w:p>
        </w:tc>
        <w:tc>
          <w:tcPr>
            <w:tcW w:w="1137" w:type="dxa"/>
            <w:gridSpan w:val="2"/>
            <w:vAlign w:val="center"/>
            <w:tcPrChange w:id="3177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7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179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8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182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8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18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8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186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37"/>
          <w:trPrChange w:id="3187" w:author="Гришина Екатерина Юрьевна" w:date="2022-05-13T11:12:00Z">
            <w:trPr>
              <w:trHeight w:val="837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188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18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19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139</w:t>
            </w:r>
          </w:p>
        </w:tc>
        <w:tc>
          <w:tcPr>
            <w:tcW w:w="1040" w:type="dxa"/>
            <w:vAlign w:val="center"/>
            <w:tcPrChange w:id="3191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9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193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9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540446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195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9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"медико-биологический союз - Диагностика"</w:t>
            </w:r>
          </w:p>
        </w:tc>
        <w:tc>
          <w:tcPr>
            <w:tcW w:w="1137" w:type="dxa"/>
            <w:gridSpan w:val="2"/>
            <w:vAlign w:val="center"/>
            <w:tcPrChange w:id="3198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19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200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0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203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0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205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0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20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8"/>
          <w:trPrChange w:id="3208" w:author="Гришина Екатерина Юрьевна" w:date="2022-05-13T11:12:00Z">
            <w:trPr>
              <w:trHeight w:val="84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20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21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21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140</w:t>
            </w:r>
          </w:p>
        </w:tc>
        <w:tc>
          <w:tcPr>
            <w:tcW w:w="1040" w:type="dxa"/>
            <w:vAlign w:val="center"/>
            <w:tcPrChange w:id="3212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1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214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1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540394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216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1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Медикофармсервис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"</w:t>
            </w:r>
          </w:p>
        </w:tc>
        <w:tc>
          <w:tcPr>
            <w:tcW w:w="1137" w:type="dxa"/>
            <w:gridSpan w:val="2"/>
            <w:vAlign w:val="center"/>
            <w:tcPrChange w:id="3221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2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223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2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2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226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2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3229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3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23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6"/>
          <w:trPrChange w:id="3233" w:author="Гришина Екатерина Юрьевна" w:date="2022-05-13T11:12:00Z">
            <w:trPr>
              <w:trHeight w:val="846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23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23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23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141</w:t>
            </w:r>
          </w:p>
        </w:tc>
        <w:tc>
          <w:tcPr>
            <w:tcW w:w="1040" w:type="dxa"/>
            <w:vAlign w:val="center"/>
            <w:tcPrChange w:id="323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3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23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540406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24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4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"М-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Лайн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"</w:t>
            </w:r>
          </w:p>
        </w:tc>
        <w:tc>
          <w:tcPr>
            <w:tcW w:w="1137" w:type="dxa"/>
            <w:gridSpan w:val="2"/>
            <w:vAlign w:val="center"/>
            <w:tcPrChange w:id="324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24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5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25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5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25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25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5"/>
          <w:trPrChange w:id="3256" w:author="Гришина Екатерина Юрьевна" w:date="2022-05-13T11:12:00Z">
            <w:trPr>
              <w:trHeight w:val="84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25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25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25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142</w:t>
            </w:r>
          </w:p>
        </w:tc>
        <w:tc>
          <w:tcPr>
            <w:tcW w:w="1040" w:type="dxa"/>
            <w:vAlign w:val="center"/>
            <w:tcPrChange w:id="326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6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262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6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540420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264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6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"МРТ ГРАНД"</w:t>
            </w:r>
          </w:p>
        </w:tc>
        <w:tc>
          <w:tcPr>
            <w:tcW w:w="1137" w:type="dxa"/>
            <w:gridSpan w:val="2"/>
            <w:vAlign w:val="center"/>
            <w:tcPrChange w:id="3267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269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7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7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272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7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27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7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276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0"/>
          <w:trPrChange w:id="3277" w:author="Гришина Екатерина Юрьевна" w:date="2022-05-13T11:12:00Z">
            <w:trPr>
              <w:trHeight w:val="840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278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27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28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143</w:t>
            </w:r>
          </w:p>
        </w:tc>
        <w:tc>
          <w:tcPr>
            <w:tcW w:w="1040" w:type="dxa"/>
            <w:vAlign w:val="center"/>
            <w:tcPrChange w:id="3281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8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283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8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540416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285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8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Общество с ограниченной ответственностью "МЦ 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Медлайн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8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-Новосибирск"</w:t>
            </w:r>
          </w:p>
        </w:tc>
        <w:tc>
          <w:tcPr>
            <w:tcW w:w="1137" w:type="dxa"/>
            <w:gridSpan w:val="2"/>
            <w:vAlign w:val="center"/>
            <w:tcPrChange w:id="329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9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29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9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295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29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2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29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21"/>
          <w:trPrChange w:id="3300" w:author="Гришина Екатерина Юрьевна" w:date="2022-05-13T11:12:00Z">
            <w:trPr>
              <w:trHeight w:val="1121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30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30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30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144</w:t>
            </w:r>
          </w:p>
        </w:tc>
        <w:tc>
          <w:tcPr>
            <w:tcW w:w="1040" w:type="dxa"/>
            <w:vAlign w:val="center"/>
            <w:tcPrChange w:id="3304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0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306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540870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308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"Научно-методический центр клинической лабораторной диагностики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Ситилаб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"</w:t>
            </w:r>
          </w:p>
        </w:tc>
        <w:tc>
          <w:tcPr>
            <w:tcW w:w="1137" w:type="dxa"/>
            <w:gridSpan w:val="2"/>
            <w:vAlign w:val="center"/>
            <w:tcPrChange w:id="3313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315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1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1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318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32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32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38"/>
          <w:trPrChange w:id="3323" w:author="Гришина Екатерина Юрьевна" w:date="2022-05-13T11:12:00Z">
            <w:trPr>
              <w:trHeight w:val="83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32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32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32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145</w:t>
            </w:r>
          </w:p>
        </w:tc>
        <w:tc>
          <w:tcPr>
            <w:tcW w:w="1040" w:type="dxa"/>
            <w:vAlign w:val="center"/>
            <w:tcPrChange w:id="332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32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3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540439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33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3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3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"Научно-производственная фирма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Хеликс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3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"</w:t>
            </w:r>
          </w:p>
        </w:tc>
        <w:tc>
          <w:tcPr>
            <w:tcW w:w="1137" w:type="dxa"/>
            <w:gridSpan w:val="2"/>
            <w:vAlign w:val="center"/>
            <w:tcPrChange w:id="333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33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3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34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34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34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37"/>
          <w:trPrChange w:id="3346" w:author="Гришина Екатерина Юрьевна" w:date="2022-05-13T11:12:00Z">
            <w:trPr>
              <w:trHeight w:val="837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34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34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34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146</w:t>
            </w:r>
          </w:p>
        </w:tc>
        <w:tc>
          <w:tcPr>
            <w:tcW w:w="1040" w:type="dxa"/>
            <w:vAlign w:val="center"/>
            <w:tcPrChange w:id="335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352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540325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354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5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5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Нефролайн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-Новосибирск"</w:t>
            </w:r>
          </w:p>
        </w:tc>
        <w:tc>
          <w:tcPr>
            <w:tcW w:w="1137" w:type="dxa"/>
            <w:gridSpan w:val="2"/>
            <w:vAlign w:val="center"/>
            <w:tcPrChange w:id="335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6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36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6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6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36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366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36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9"/>
          <w:trPrChange w:id="3369" w:author="Гришина Екатерина Юрьевна" w:date="2022-05-13T11:12:00Z">
            <w:trPr>
              <w:trHeight w:val="849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37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37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37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147</w:t>
            </w:r>
          </w:p>
        </w:tc>
        <w:tc>
          <w:tcPr>
            <w:tcW w:w="1040" w:type="dxa"/>
            <w:vAlign w:val="center"/>
            <w:tcPrChange w:id="3373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7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375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540404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377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7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7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8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Нефролайн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-Сибирь"</w:t>
            </w:r>
          </w:p>
        </w:tc>
        <w:tc>
          <w:tcPr>
            <w:tcW w:w="1137" w:type="dxa"/>
            <w:gridSpan w:val="2"/>
            <w:vAlign w:val="center"/>
            <w:tcPrChange w:id="3382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8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384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8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387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389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9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391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989"/>
          <w:trPrChange w:id="3392" w:author="Гришина Екатерина Юрьевна" w:date="2022-05-13T11:12:00Z">
            <w:trPr>
              <w:trHeight w:val="989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393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39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39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148</w:t>
            </w:r>
          </w:p>
        </w:tc>
        <w:tc>
          <w:tcPr>
            <w:tcW w:w="1040" w:type="dxa"/>
            <w:vAlign w:val="center"/>
            <w:tcPrChange w:id="3396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9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398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39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540346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400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0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"Новосибирский центр репродуктивной медицины"</w:t>
            </w:r>
          </w:p>
        </w:tc>
        <w:tc>
          <w:tcPr>
            <w:tcW w:w="1137" w:type="dxa"/>
            <w:gridSpan w:val="2"/>
            <w:vAlign w:val="center"/>
            <w:tcPrChange w:id="3403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0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405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0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408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41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41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32"/>
          <w:trPrChange w:id="3413" w:author="Гришина Екатерина Юрьевна" w:date="2022-05-13T11:12:00Z">
            <w:trPr>
              <w:trHeight w:val="83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41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41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41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149</w:t>
            </w:r>
          </w:p>
        </w:tc>
        <w:tc>
          <w:tcPr>
            <w:tcW w:w="1040" w:type="dxa"/>
            <w:vAlign w:val="center"/>
            <w:tcPrChange w:id="341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41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540662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42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2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"Реабилитационный центр "Лесной"</w:t>
            </w:r>
          </w:p>
        </w:tc>
        <w:tc>
          <w:tcPr>
            <w:tcW w:w="1137" w:type="dxa"/>
            <w:gridSpan w:val="2"/>
            <w:vAlign w:val="center"/>
            <w:tcPrChange w:id="3424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2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426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2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42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3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43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3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43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5"/>
          <w:trPrChange w:id="3434" w:author="Гришина Екатерина Юрьевна" w:date="2022-05-13T11:12:00Z">
            <w:trPr>
              <w:trHeight w:val="84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43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43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43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150</w:t>
            </w:r>
          </w:p>
        </w:tc>
        <w:tc>
          <w:tcPr>
            <w:tcW w:w="1040" w:type="dxa"/>
            <w:vAlign w:val="center"/>
            <w:tcPrChange w:id="3438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3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440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4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540675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44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4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"Санаторий Парус-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резорт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4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"</w:t>
            </w:r>
          </w:p>
        </w:tc>
        <w:tc>
          <w:tcPr>
            <w:tcW w:w="1137" w:type="dxa"/>
            <w:gridSpan w:val="2"/>
            <w:vAlign w:val="center"/>
            <w:tcPrChange w:id="3447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4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449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5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452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45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5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456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28"/>
          <w:trPrChange w:id="3457" w:author="Гришина Екатерина Юрьевна" w:date="2022-05-13T11:12:00Z">
            <w:trPr>
              <w:trHeight w:val="82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458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45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46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151</w:t>
            </w:r>
          </w:p>
        </w:tc>
        <w:tc>
          <w:tcPr>
            <w:tcW w:w="1040" w:type="dxa"/>
            <w:vAlign w:val="center"/>
            <w:tcPrChange w:id="3461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6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463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6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540441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465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6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Санталь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6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54"</w:t>
            </w:r>
          </w:p>
        </w:tc>
        <w:tc>
          <w:tcPr>
            <w:tcW w:w="1137" w:type="dxa"/>
            <w:gridSpan w:val="2"/>
            <w:vAlign w:val="center"/>
            <w:tcPrChange w:id="347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7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47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7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7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475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47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7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47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699"/>
          <w:trPrChange w:id="3480" w:author="Гришина Екатерина Юрьевна" w:date="2022-05-13T11:12:00Z">
            <w:trPr>
              <w:trHeight w:val="699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48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48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48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152</w:t>
            </w:r>
          </w:p>
        </w:tc>
        <w:tc>
          <w:tcPr>
            <w:tcW w:w="1040" w:type="dxa"/>
            <w:vAlign w:val="center"/>
            <w:tcPrChange w:id="3484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8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486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8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540341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488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8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9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9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Санталь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9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"</w:t>
            </w:r>
          </w:p>
        </w:tc>
        <w:tc>
          <w:tcPr>
            <w:tcW w:w="1137" w:type="dxa"/>
            <w:gridSpan w:val="2"/>
            <w:vAlign w:val="center"/>
            <w:tcPrChange w:id="3493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9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495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9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498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49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0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350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0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50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09"/>
          <w:trPrChange w:id="3505" w:author="Гришина Екатерина Юрьевна" w:date="2022-05-13T11:12:00Z">
            <w:trPr>
              <w:trHeight w:val="709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50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0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0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153</w:t>
            </w:r>
          </w:p>
        </w:tc>
        <w:tc>
          <w:tcPr>
            <w:tcW w:w="1040" w:type="dxa"/>
            <w:vAlign w:val="center"/>
            <w:tcPrChange w:id="350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51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540440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51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1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"Сибирский центр ядерной медицины"</w:t>
            </w:r>
          </w:p>
        </w:tc>
        <w:tc>
          <w:tcPr>
            <w:tcW w:w="1137" w:type="dxa"/>
            <w:gridSpan w:val="2"/>
            <w:vAlign w:val="center"/>
            <w:tcPrChange w:id="351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1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51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52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2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52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2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52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32"/>
          <w:trPrChange w:id="3526" w:author="Гришина Екатерина Юрьевна" w:date="2022-05-13T11:12:00Z">
            <w:trPr>
              <w:trHeight w:val="83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52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2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2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154</w:t>
            </w:r>
          </w:p>
        </w:tc>
        <w:tc>
          <w:tcPr>
            <w:tcW w:w="1040" w:type="dxa"/>
            <w:vAlign w:val="center"/>
            <w:tcPrChange w:id="353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532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3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540350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534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3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3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Ситилаб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3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-Сибирь"</w:t>
            </w:r>
          </w:p>
        </w:tc>
        <w:tc>
          <w:tcPr>
            <w:tcW w:w="1137" w:type="dxa"/>
            <w:gridSpan w:val="2"/>
            <w:vAlign w:val="center"/>
            <w:tcPrChange w:id="353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54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4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54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546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54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5"/>
          <w:trPrChange w:id="3549" w:author="Гришина Екатерина Юрьевна" w:date="2022-05-13T11:12:00Z">
            <w:trPr>
              <w:trHeight w:val="84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55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5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5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155</w:t>
            </w:r>
          </w:p>
        </w:tc>
        <w:tc>
          <w:tcPr>
            <w:tcW w:w="1040" w:type="dxa"/>
            <w:vAlign w:val="center"/>
            <w:tcPrChange w:id="3553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555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540874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557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5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"Статус"</w:t>
            </w:r>
          </w:p>
        </w:tc>
        <w:tc>
          <w:tcPr>
            <w:tcW w:w="1137" w:type="dxa"/>
            <w:gridSpan w:val="2"/>
            <w:vAlign w:val="center"/>
            <w:tcPrChange w:id="356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6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56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6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6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565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6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56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56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2"/>
          <w:trPrChange w:id="3570" w:author="Гришина Екатерина Юрьевна" w:date="2022-05-13T11:12:00Z">
            <w:trPr>
              <w:trHeight w:val="84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57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7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7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156</w:t>
            </w:r>
          </w:p>
        </w:tc>
        <w:tc>
          <w:tcPr>
            <w:tcW w:w="1040" w:type="dxa"/>
            <w:vAlign w:val="center"/>
            <w:tcPrChange w:id="3574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7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576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540401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578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7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8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Фрезениус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8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8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Нефрокеа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8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"</w:t>
            </w:r>
          </w:p>
        </w:tc>
        <w:tc>
          <w:tcPr>
            <w:tcW w:w="1137" w:type="dxa"/>
            <w:gridSpan w:val="2"/>
            <w:vAlign w:val="center"/>
            <w:tcPrChange w:id="358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58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8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59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9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59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5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59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1"/>
          <w:trPrChange w:id="3595" w:author="Гришина Екатерина Юрьевна" w:date="2022-05-13T11:12:00Z">
            <w:trPr>
              <w:trHeight w:val="841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59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9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9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157</w:t>
            </w:r>
          </w:p>
        </w:tc>
        <w:tc>
          <w:tcPr>
            <w:tcW w:w="1040" w:type="dxa"/>
            <w:vAlign w:val="center"/>
            <w:tcPrChange w:id="359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0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60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540383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60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0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0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"Центр персонализированной медицины"</w:t>
            </w:r>
          </w:p>
        </w:tc>
        <w:tc>
          <w:tcPr>
            <w:tcW w:w="1137" w:type="dxa"/>
            <w:gridSpan w:val="2"/>
            <w:vAlign w:val="center"/>
            <w:tcPrChange w:id="360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60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61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61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61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38"/>
          <w:trPrChange w:id="3616" w:author="Гришина Екатерина Юрьевна" w:date="2022-05-13T11:12:00Z">
            <w:trPr>
              <w:trHeight w:val="83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61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61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61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158</w:t>
            </w:r>
          </w:p>
        </w:tc>
        <w:tc>
          <w:tcPr>
            <w:tcW w:w="1040" w:type="dxa"/>
            <w:vAlign w:val="center"/>
            <w:tcPrChange w:id="362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622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540425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624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2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2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"Центр ПЭТ-Технолоджи"</w:t>
            </w:r>
          </w:p>
        </w:tc>
        <w:tc>
          <w:tcPr>
            <w:tcW w:w="1137" w:type="dxa"/>
            <w:gridSpan w:val="2"/>
            <w:vAlign w:val="center"/>
            <w:tcPrChange w:id="3627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629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3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632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3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63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3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636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510"/>
          <w:trPrChange w:id="3637" w:author="Гришина Екатерина Юрьевна" w:date="2022-05-13T11:12:00Z">
            <w:trPr>
              <w:trHeight w:val="510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638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63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64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159</w:t>
            </w:r>
          </w:p>
        </w:tc>
        <w:tc>
          <w:tcPr>
            <w:tcW w:w="1040" w:type="dxa"/>
            <w:vAlign w:val="center"/>
            <w:tcPrChange w:id="3641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643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540388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645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4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"Центр семейной медицины"</w:t>
            </w:r>
          </w:p>
        </w:tc>
        <w:tc>
          <w:tcPr>
            <w:tcW w:w="1137" w:type="dxa"/>
            <w:gridSpan w:val="2"/>
            <w:vAlign w:val="center"/>
            <w:tcPrChange w:id="3648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650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5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653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655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65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0"/>
          <w:trPrChange w:id="3658" w:author="Гришина Екатерина Юрьевна" w:date="2022-05-13T11:12:00Z">
            <w:trPr>
              <w:trHeight w:val="840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65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66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66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160</w:t>
            </w:r>
          </w:p>
        </w:tc>
        <w:tc>
          <w:tcPr>
            <w:tcW w:w="1040" w:type="dxa"/>
            <w:vAlign w:val="center"/>
            <w:tcPrChange w:id="3662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6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664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540873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666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"Эверест"</w:t>
            </w:r>
          </w:p>
        </w:tc>
        <w:tc>
          <w:tcPr>
            <w:tcW w:w="1137" w:type="dxa"/>
            <w:gridSpan w:val="2"/>
            <w:vAlign w:val="center"/>
            <w:tcPrChange w:id="366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7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67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7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7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67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7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676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67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38"/>
          <w:trPrChange w:id="3679" w:author="Гришина Екатерина Юрьевна" w:date="2022-05-13T11:12:00Z">
            <w:trPr>
              <w:trHeight w:val="83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68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68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68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161</w:t>
            </w:r>
          </w:p>
        </w:tc>
        <w:tc>
          <w:tcPr>
            <w:tcW w:w="1040" w:type="dxa"/>
            <w:vAlign w:val="center"/>
            <w:tcPrChange w:id="3683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8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685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540400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687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8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лечебно-диагностический центр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9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Ависмед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9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"</w:t>
            </w:r>
          </w:p>
        </w:tc>
        <w:tc>
          <w:tcPr>
            <w:tcW w:w="1137" w:type="dxa"/>
            <w:gridSpan w:val="2"/>
            <w:vAlign w:val="center"/>
            <w:tcPrChange w:id="3692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694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9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697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6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699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0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701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19"/>
          <w:trPrChange w:id="3702" w:author="Гришина Екатерина Юрьевна" w:date="2022-05-13T11:12:00Z">
            <w:trPr>
              <w:trHeight w:val="1119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703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70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70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162</w:t>
            </w:r>
          </w:p>
        </w:tc>
        <w:tc>
          <w:tcPr>
            <w:tcW w:w="1040" w:type="dxa"/>
            <w:shd w:val="clear" w:color="auto" w:fill="auto"/>
            <w:vAlign w:val="center"/>
            <w:tcPrChange w:id="3706" w:author="Гришина Екатерина Юрьевна" w:date="2022-05-13T11:12:00Z">
              <w:tcPr>
                <w:tcW w:w="1040" w:type="dxa"/>
                <w:shd w:val="clear" w:color="auto" w:fill="auto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708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540878</w:t>
            </w:r>
          </w:p>
        </w:tc>
        <w:tc>
          <w:tcPr>
            <w:tcW w:w="2699" w:type="dxa"/>
            <w:gridSpan w:val="2"/>
            <w:shd w:val="clear" w:color="auto" w:fill="auto"/>
            <w:vAlign w:val="center"/>
            <w:hideMark/>
            <w:tcPrChange w:id="3710" w:author="Гришина Екатерина Юрьевна" w:date="2022-05-13T11:12:00Z">
              <w:tcPr>
                <w:tcW w:w="269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медико-санитарная часть "Клиницист</w:t>
            </w:r>
            <w:r w:rsidRPr="00F532D6" w:rsidDel="00590F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1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</w:t>
            </w: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-Клиника Претор"</w:t>
            </w:r>
          </w:p>
        </w:tc>
        <w:tc>
          <w:tcPr>
            <w:tcW w:w="1130" w:type="dxa"/>
            <w:tcPrChange w:id="3715" w:author="Гришина Екатерина Юрьевна" w:date="2022-05-13T11:12:00Z">
              <w:tcPr>
                <w:tcW w:w="1130" w:type="dxa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1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71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  <w:hideMark/>
            <w:tcPrChange w:id="3720" w:author="Гришина Екатерина Юрьевна" w:date="2022-05-13T11:12:00Z">
              <w:tcPr>
                <w:tcW w:w="1417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410" w:type="dxa"/>
            <w:gridSpan w:val="2"/>
            <w:tcPrChange w:id="3722" w:author="Гришина Екатерина Юрьевна" w:date="2022-05-13T11:12:00Z">
              <w:tcPr>
                <w:tcW w:w="1410" w:type="dxa"/>
                <w:gridSpan w:val="2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72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50"/>
          <w:trPrChange w:id="3725" w:author="Гришина Екатерина Юрьевна" w:date="2022-05-13T11:12:00Z">
            <w:trPr>
              <w:trHeight w:val="850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72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72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72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163</w:t>
            </w:r>
          </w:p>
        </w:tc>
        <w:tc>
          <w:tcPr>
            <w:tcW w:w="1040" w:type="dxa"/>
            <w:vAlign w:val="center"/>
            <w:tcPrChange w:id="372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3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73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3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540397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73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3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офтальмологический центр "Омикрон"</w:t>
            </w:r>
          </w:p>
        </w:tc>
        <w:tc>
          <w:tcPr>
            <w:tcW w:w="1137" w:type="dxa"/>
            <w:gridSpan w:val="2"/>
            <w:vAlign w:val="center"/>
            <w:tcPrChange w:id="373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73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3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74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74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74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35"/>
          <w:trPrChange w:id="3746" w:author="Гришина Екатерина Юрьевна" w:date="2022-05-13T11:12:00Z">
            <w:trPr>
              <w:trHeight w:val="83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74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74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74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164</w:t>
            </w:r>
          </w:p>
        </w:tc>
        <w:tc>
          <w:tcPr>
            <w:tcW w:w="1040" w:type="dxa"/>
            <w:vAlign w:val="center"/>
            <w:tcPrChange w:id="375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752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540405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754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5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реабилитационный центр "Шагаем вместе"</w:t>
            </w:r>
          </w:p>
        </w:tc>
        <w:tc>
          <w:tcPr>
            <w:tcW w:w="1137" w:type="dxa"/>
            <w:gridSpan w:val="2"/>
            <w:vAlign w:val="center"/>
            <w:tcPrChange w:id="3757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759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6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6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762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6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76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766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7"/>
          <w:trPrChange w:id="3767" w:author="Гришина Екатерина Юрьевна" w:date="2022-05-13T11:12:00Z">
            <w:trPr>
              <w:trHeight w:val="847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768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76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77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165</w:t>
            </w:r>
          </w:p>
        </w:tc>
        <w:tc>
          <w:tcPr>
            <w:tcW w:w="1040" w:type="dxa"/>
            <w:vAlign w:val="center"/>
            <w:tcPrChange w:id="3771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7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773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7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540362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775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"Интегральная медицина"</w:t>
            </w:r>
          </w:p>
        </w:tc>
        <w:tc>
          <w:tcPr>
            <w:tcW w:w="1137" w:type="dxa"/>
            <w:gridSpan w:val="2"/>
            <w:vAlign w:val="center"/>
            <w:tcPrChange w:id="3778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7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780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8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783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8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785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78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31"/>
          <w:trPrChange w:id="3788" w:author="Гришина Екатерина Юрьевна" w:date="2022-05-13T11:12:00Z">
            <w:trPr>
              <w:trHeight w:val="831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78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79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79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166</w:t>
            </w:r>
          </w:p>
        </w:tc>
        <w:tc>
          <w:tcPr>
            <w:tcW w:w="1040" w:type="dxa"/>
            <w:vAlign w:val="center"/>
            <w:tcPrChange w:id="3792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794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540314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796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9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7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Общество с ограниченной ответственностью "Инновационные технологии медицины"</w:t>
            </w:r>
          </w:p>
        </w:tc>
        <w:tc>
          <w:tcPr>
            <w:tcW w:w="1137" w:type="dxa"/>
            <w:gridSpan w:val="2"/>
            <w:vAlign w:val="center"/>
            <w:tcPrChange w:id="379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0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80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0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80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0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806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808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2"/>
          <w:trPrChange w:id="3809" w:author="Гришина Екатерина Юрьевна" w:date="2022-05-13T11:12:00Z">
            <w:trPr>
              <w:trHeight w:val="84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810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1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1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167</w:t>
            </w:r>
          </w:p>
        </w:tc>
        <w:tc>
          <w:tcPr>
            <w:tcW w:w="1040" w:type="dxa"/>
            <w:vAlign w:val="center"/>
            <w:tcPrChange w:id="3813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815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1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540670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817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Открытое акционерное общество "Санаторий "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Доволенский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"</w:t>
            </w:r>
          </w:p>
        </w:tc>
        <w:tc>
          <w:tcPr>
            <w:tcW w:w="1137" w:type="dxa"/>
            <w:gridSpan w:val="2"/>
            <w:vAlign w:val="center"/>
            <w:tcPrChange w:id="3822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824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2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2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827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829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3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831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2258"/>
          <w:trPrChange w:id="3832" w:author="Гришина Екатерина Юрьевна" w:date="2022-05-13T11:12:00Z">
            <w:trPr>
              <w:trHeight w:val="225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833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3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3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168</w:t>
            </w:r>
          </w:p>
        </w:tc>
        <w:tc>
          <w:tcPr>
            <w:tcW w:w="1040" w:type="dxa"/>
            <w:vAlign w:val="center"/>
            <w:tcPrChange w:id="3836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838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3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540875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840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4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Федеральное государственное автономное учреждение "Национальный медицинский исследовательский центр "Межотраслевой научно-технический комплекс "Микрохирургия глаза" имени академика С.Н. Федорова" Министерства здравоохранения Российской Федерации</w:t>
            </w:r>
          </w:p>
        </w:tc>
        <w:tc>
          <w:tcPr>
            <w:tcW w:w="1137" w:type="dxa"/>
            <w:gridSpan w:val="2"/>
            <w:vAlign w:val="center"/>
            <w:tcPrChange w:id="3843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845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4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848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85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85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12"/>
          <w:trPrChange w:id="3853" w:author="Гришина Екатерина Юрьевна" w:date="2022-05-13T11:12:00Z">
            <w:trPr>
              <w:trHeight w:val="1412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85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5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5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169</w:t>
            </w:r>
          </w:p>
        </w:tc>
        <w:tc>
          <w:tcPr>
            <w:tcW w:w="1040" w:type="dxa"/>
            <w:vAlign w:val="center"/>
            <w:tcPrChange w:id="385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85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6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540338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86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6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6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Федеральное государственное бюджетное научное учреждение "Научно-исследовательский институт фундаментальной и клинической иммунологии"</w:t>
            </w:r>
          </w:p>
        </w:tc>
        <w:tc>
          <w:tcPr>
            <w:tcW w:w="1137" w:type="dxa"/>
            <w:gridSpan w:val="2"/>
            <w:vAlign w:val="center"/>
            <w:tcPrChange w:id="3864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866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86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7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87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7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87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688"/>
          <w:trPrChange w:id="3874" w:author="Гришина Екатерина Юрьевна" w:date="2022-05-13T11:12:00Z">
            <w:trPr>
              <w:trHeight w:val="168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87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7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7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170</w:t>
            </w:r>
          </w:p>
        </w:tc>
        <w:tc>
          <w:tcPr>
            <w:tcW w:w="1040" w:type="dxa"/>
            <w:vAlign w:val="center"/>
            <w:tcPrChange w:id="3878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7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880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540395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88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8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8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Федеральное государственное бюджетное научное учреждение "Федеральный исследовательский центр Институт цитологии и генетики Сибирского отделения  Российской академии наук"</w:t>
            </w:r>
          </w:p>
        </w:tc>
        <w:tc>
          <w:tcPr>
            <w:tcW w:w="1137" w:type="dxa"/>
            <w:gridSpan w:val="2"/>
            <w:vAlign w:val="center"/>
            <w:tcPrChange w:id="388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88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8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89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9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89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8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89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65"/>
          <w:trPrChange w:id="3895" w:author="Гришина Екатерина Юрьевна" w:date="2022-05-13T11:12:00Z">
            <w:trPr>
              <w:trHeight w:val="76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89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9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9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171</w:t>
            </w:r>
          </w:p>
        </w:tc>
        <w:tc>
          <w:tcPr>
            <w:tcW w:w="1040" w:type="dxa"/>
            <w:vAlign w:val="center"/>
            <w:tcPrChange w:id="389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0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90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540190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90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0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0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Федеральное государственное бюджетное научное учреждение "Федеральный исследовательский центр фундаментальной и трансляционной медицины"</w:t>
            </w:r>
          </w:p>
        </w:tc>
        <w:tc>
          <w:tcPr>
            <w:tcW w:w="1137" w:type="dxa"/>
            <w:gridSpan w:val="2"/>
            <w:vAlign w:val="center"/>
            <w:tcPrChange w:id="390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90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91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91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91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690"/>
          <w:trPrChange w:id="3916" w:author="Гришина Екатерина Юрьевна" w:date="2022-05-13T11:12:00Z">
            <w:trPr>
              <w:trHeight w:val="1690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91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91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91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172</w:t>
            </w:r>
          </w:p>
        </w:tc>
        <w:tc>
          <w:tcPr>
            <w:tcW w:w="1040" w:type="dxa"/>
            <w:vAlign w:val="center"/>
            <w:tcPrChange w:id="3920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922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540147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924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2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2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Федеральное государственное бюджетное учреждение "Национальный медицинский исследовательский центр имени академика Е.Н. Мешалкина" Министерства здравоохранения Российской Федерации</w:t>
            </w:r>
          </w:p>
        </w:tc>
        <w:tc>
          <w:tcPr>
            <w:tcW w:w="1137" w:type="dxa"/>
            <w:gridSpan w:val="2"/>
            <w:vAlign w:val="center"/>
            <w:tcPrChange w:id="3927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929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3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932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3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93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3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936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686"/>
          <w:trPrChange w:id="3937" w:author="Гришина Екатерина Юрьевна" w:date="2022-05-13T11:12:00Z">
            <w:trPr>
              <w:trHeight w:val="1686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938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939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94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173</w:t>
            </w:r>
          </w:p>
        </w:tc>
        <w:tc>
          <w:tcPr>
            <w:tcW w:w="1040" w:type="dxa"/>
            <w:vAlign w:val="center"/>
            <w:tcPrChange w:id="3941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943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4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540170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945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4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4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Федеральное государственное бюджетное учреждение "Новосибирский научно-исследовательский институт травматологии и ортопедии им. Я.Л. </w:t>
            </w:r>
            <w:proofErr w:type="spellStart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4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Цивьяна</w:t>
            </w:r>
            <w:proofErr w:type="spellEnd"/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4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" Министерства здравоохранения Российской Федерации</w:t>
            </w:r>
          </w:p>
        </w:tc>
        <w:tc>
          <w:tcPr>
            <w:tcW w:w="1137" w:type="dxa"/>
            <w:gridSpan w:val="2"/>
            <w:vAlign w:val="center"/>
            <w:tcPrChange w:id="3950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5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952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5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955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5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395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959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411"/>
          <w:trPrChange w:id="3960" w:author="Гришина Екатерина Юрьевна" w:date="2022-05-13T11:12:00Z">
            <w:trPr>
              <w:trHeight w:val="1411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961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962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96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174</w:t>
            </w:r>
          </w:p>
        </w:tc>
        <w:tc>
          <w:tcPr>
            <w:tcW w:w="1040" w:type="dxa"/>
            <w:vAlign w:val="center"/>
            <w:tcPrChange w:id="3964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966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6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540143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968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6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7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Федеральное государственное бюджетное учреждение здравоохранения "Сибирский окружной медицинский центр федерального медико-биологического агентства"</w:t>
            </w:r>
          </w:p>
        </w:tc>
        <w:tc>
          <w:tcPr>
            <w:tcW w:w="1137" w:type="dxa"/>
            <w:gridSpan w:val="2"/>
            <w:vAlign w:val="center"/>
            <w:tcPrChange w:id="3971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7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973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7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7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976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7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7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3979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8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982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687"/>
          <w:trPrChange w:id="3983" w:author="Гришина Екатерина Юрьевна" w:date="2022-05-13T11:12:00Z">
            <w:trPr>
              <w:trHeight w:val="1687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984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985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98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175</w:t>
            </w:r>
          </w:p>
        </w:tc>
        <w:tc>
          <w:tcPr>
            <w:tcW w:w="1040" w:type="dxa"/>
            <w:vAlign w:val="center"/>
            <w:tcPrChange w:id="3987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3989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9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540337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399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9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9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      </w:r>
          </w:p>
        </w:tc>
        <w:tc>
          <w:tcPr>
            <w:tcW w:w="1137" w:type="dxa"/>
            <w:gridSpan w:val="2"/>
            <w:vAlign w:val="center"/>
            <w:tcPrChange w:id="3994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9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3996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9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399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3999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0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4001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00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30"/>
          <w:trPrChange w:id="4004" w:author="Гришина Екатерина Юрьевна" w:date="2022-05-13T11:12:00Z">
            <w:trPr>
              <w:trHeight w:val="1130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400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0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0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176</w:t>
            </w:r>
          </w:p>
        </w:tc>
        <w:tc>
          <w:tcPr>
            <w:tcW w:w="1040" w:type="dxa"/>
            <w:vAlign w:val="center"/>
            <w:tcPrChange w:id="4008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4010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1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540372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401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1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Федеральное государственное казенное учреждение "425 военный госпиталь" Министерства обороны Российской Федерации</w:t>
            </w:r>
          </w:p>
        </w:tc>
        <w:tc>
          <w:tcPr>
            <w:tcW w:w="1137" w:type="dxa"/>
            <w:gridSpan w:val="2"/>
            <w:vAlign w:val="center"/>
            <w:tcPrChange w:id="401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1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401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1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1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402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2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4022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024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35"/>
          <w:trPrChange w:id="4025" w:author="Гришина Екатерина Юрьевна" w:date="2022-05-13T11:12:00Z">
            <w:trPr>
              <w:trHeight w:val="835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4026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2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2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177</w:t>
            </w:r>
          </w:p>
        </w:tc>
        <w:tc>
          <w:tcPr>
            <w:tcW w:w="1040" w:type="dxa"/>
            <w:vAlign w:val="center"/>
            <w:tcPrChange w:id="402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3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4031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3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540869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4033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3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Частное учреждение здравоохранения "Больница "РЖД-Медицина" города Барабинск"</w:t>
            </w:r>
          </w:p>
        </w:tc>
        <w:tc>
          <w:tcPr>
            <w:tcW w:w="1137" w:type="dxa"/>
            <w:gridSpan w:val="2"/>
            <w:vAlign w:val="center"/>
            <w:tcPrChange w:id="403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3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403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3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4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404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4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4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4044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4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4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047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117"/>
          <w:trPrChange w:id="4048" w:author="Гришина Екатерина Юрьевна" w:date="2022-05-13T11:12:00Z">
            <w:trPr>
              <w:trHeight w:val="1117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4049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50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51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178</w:t>
            </w:r>
          </w:p>
        </w:tc>
        <w:tc>
          <w:tcPr>
            <w:tcW w:w="1040" w:type="dxa"/>
            <w:vAlign w:val="center"/>
            <w:tcPrChange w:id="4052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5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4054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5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540145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4056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5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5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Частное учреждение здравоохранения "Клиническая больница "РЖД-Медицина" города Новосибирск</w:t>
            </w:r>
          </w:p>
        </w:tc>
        <w:tc>
          <w:tcPr>
            <w:tcW w:w="1137" w:type="dxa"/>
            <w:gridSpan w:val="2"/>
            <w:vAlign w:val="center"/>
            <w:tcPrChange w:id="4059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6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4061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6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6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4064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6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6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4067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6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6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070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848"/>
          <w:trPrChange w:id="4071" w:author="Гришина Екатерина Юрьевна" w:date="2022-05-13T11:12:00Z">
            <w:trPr>
              <w:trHeight w:val="848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4072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73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74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179</w:t>
            </w:r>
          </w:p>
        </w:tc>
        <w:tc>
          <w:tcPr>
            <w:tcW w:w="1040" w:type="dxa"/>
            <w:vAlign w:val="center"/>
            <w:tcPrChange w:id="4075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7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4077" w:author="Гришина Екатерина Юрьевна" w:date="2022-05-13T11:12:00Z">
                <w:pPr>
                  <w:spacing w:after="0" w:line="240" w:lineRule="auto"/>
                </w:pPr>
              </w:pPrChange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7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540868</w:t>
            </w:r>
          </w:p>
        </w:tc>
        <w:tc>
          <w:tcPr>
            <w:tcW w:w="2692" w:type="dxa"/>
            <w:shd w:val="clear" w:color="auto" w:fill="auto"/>
            <w:vAlign w:val="center"/>
            <w:hideMark/>
            <w:tcPrChange w:id="4079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8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8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Частное учреждение здравоохранения «Больница «РЖД-медицина» города Карасук»</w:t>
            </w:r>
          </w:p>
        </w:tc>
        <w:tc>
          <w:tcPr>
            <w:tcW w:w="1137" w:type="dxa"/>
            <w:gridSpan w:val="2"/>
            <w:vAlign w:val="center"/>
            <w:tcPrChange w:id="4082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8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4084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8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8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4087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8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8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  <w:tc>
          <w:tcPr>
            <w:tcW w:w="1398" w:type="dxa"/>
            <w:vAlign w:val="center"/>
            <w:tcPrChange w:id="4090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37C98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9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9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+</w:t>
            </w: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093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541"/>
          <w:trPrChange w:id="4094" w:author="Гришина Екатерина Юрьевна" w:date="2022-05-13T11:12:00Z">
            <w:trPr>
              <w:trHeight w:val="1541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4095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96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  <w:r w:rsidRPr="00F53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97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  <w:t> </w:t>
            </w:r>
          </w:p>
        </w:tc>
        <w:tc>
          <w:tcPr>
            <w:tcW w:w="1040" w:type="dxa"/>
            <w:vAlign w:val="center"/>
            <w:tcPrChange w:id="4098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09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4100" w:author="Гришина Екатерина Юрьевна" w:date="2022-05-13T11:12:00Z">
                <w:pPr>
                  <w:spacing w:after="0" w:line="240" w:lineRule="auto"/>
                </w:pPr>
              </w:pPrChange>
            </w:pPr>
          </w:p>
        </w:tc>
        <w:tc>
          <w:tcPr>
            <w:tcW w:w="2692" w:type="dxa"/>
            <w:shd w:val="clear" w:color="auto" w:fill="auto"/>
            <w:vAlign w:val="center"/>
            <w:hideMark/>
            <w:tcPrChange w:id="4101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0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0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Итого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 на 2022 год всего</w:t>
            </w:r>
            <w:r w:rsidR="00732CCF"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0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,</w:t>
            </w: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0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 xml:space="preserve"> в том числе</w:t>
            </w:r>
          </w:p>
        </w:tc>
        <w:tc>
          <w:tcPr>
            <w:tcW w:w="1137" w:type="dxa"/>
            <w:gridSpan w:val="2"/>
            <w:vAlign w:val="center"/>
            <w:tcPrChange w:id="4106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07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  <w:tcPrChange w:id="4108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0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1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179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  <w:tcPrChange w:id="4111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1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398" w:type="dxa"/>
            <w:vAlign w:val="center"/>
            <w:tcPrChange w:id="411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1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</w:tr>
      <w:tr w:rsidR="00D52333" w:rsidRPr="00F532D6" w:rsidTr="00F532D6">
        <w:tblPrEx>
          <w:tblW w:w="9400" w:type="dxa"/>
          <w:tblInd w:w="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115" w:author="Гришина Екатерина Юрьевна" w:date="2022-05-13T11:12:00Z">
            <w:tblPrEx>
              <w:tblW w:w="9400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983"/>
          <w:trPrChange w:id="4116" w:author="Гришина Екатерина Юрьевна" w:date="2022-05-13T11:12:00Z">
            <w:trPr>
              <w:trHeight w:val="983"/>
            </w:trPr>
          </w:trPrChange>
        </w:trPr>
        <w:tc>
          <w:tcPr>
            <w:tcW w:w="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tcPrChange w:id="4117" w:author="Гришина Екатерина Юрьевна" w:date="2022-05-13T11:12:00Z">
              <w:tcPr>
                <w:tcW w:w="562" w:type="dxa"/>
                <w:tcBorders>
                  <w:top w:val="nil"/>
                  <w:left w:val="single" w:sz="8" w:space="0" w:color="auto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590F23" w:rsidRPr="00F532D6" w:rsidRDefault="00590F23" w:rsidP="00590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118" w:author="Гришина Екатерина Юрьевна" w:date="2022-05-13T11:13:00Z">
                  <w:rPr>
                    <w:rFonts w:ascii="Times New Roman" w:hAnsi="Times New Roman" w:cs="Times New Roman"/>
                    <w:color w:val="000000" w:themeColor="text1"/>
                  </w:rPr>
                </w:rPrChange>
              </w:rPr>
            </w:pPr>
          </w:p>
        </w:tc>
        <w:tc>
          <w:tcPr>
            <w:tcW w:w="1040" w:type="dxa"/>
            <w:vAlign w:val="center"/>
            <w:tcPrChange w:id="4119" w:author="Гришина Екатерина Юрьевна" w:date="2022-05-13T11:12:00Z">
              <w:tcPr>
                <w:tcW w:w="1040" w:type="dxa"/>
              </w:tcPr>
            </w:tcPrChange>
          </w:tcPr>
          <w:p w:rsidR="00590F23" w:rsidRPr="00F532D6" w:rsidRDefault="00590F23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20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pPrChange w:id="4121" w:author="Гришина Екатерина Юрьевна" w:date="2022-05-13T11:12:00Z">
                <w:pPr>
                  <w:spacing w:after="0" w:line="240" w:lineRule="auto"/>
                </w:pPr>
              </w:pPrChange>
            </w:pPr>
          </w:p>
        </w:tc>
        <w:tc>
          <w:tcPr>
            <w:tcW w:w="2692" w:type="dxa"/>
            <w:shd w:val="clear" w:color="auto" w:fill="auto"/>
            <w:vAlign w:val="center"/>
            <w:tcPrChange w:id="4122" w:author="Гришина Екатерина Юрьевна" w:date="2022-05-13T11:12:00Z">
              <w:tcPr>
                <w:tcW w:w="2692" w:type="dxa"/>
                <w:shd w:val="clear" w:color="auto" w:fill="auto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23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2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137" w:type="dxa"/>
            <w:gridSpan w:val="2"/>
            <w:vAlign w:val="center"/>
            <w:tcPrChange w:id="4125" w:author="Гришина Екатерина Юрьевна" w:date="2022-05-13T11:12:00Z">
              <w:tcPr>
                <w:tcW w:w="1137" w:type="dxa"/>
                <w:gridSpan w:val="2"/>
                <w:vAlign w:val="center"/>
              </w:tcPr>
            </w:tcPrChange>
          </w:tcPr>
          <w:p w:rsidR="00590F23" w:rsidRPr="00F532D6" w:rsidRDefault="00590F23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26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</w:p>
        </w:tc>
        <w:tc>
          <w:tcPr>
            <w:tcW w:w="1142" w:type="dxa"/>
            <w:shd w:val="clear" w:color="auto" w:fill="auto"/>
            <w:vAlign w:val="center"/>
            <w:tcPrChange w:id="4127" w:author="Гришина Екатерина Юрьевна" w:date="2022-05-13T11:12:00Z">
              <w:tcPr>
                <w:tcW w:w="1142" w:type="dxa"/>
                <w:shd w:val="clear" w:color="auto" w:fill="auto"/>
                <w:vAlign w:val="center"/>
              </w:tcPr>
            </w:tcPrChange>
          </w:tcPr>
          <w:p w:rsidR="00590F23" w:rsidRPr="00F532D6" w:rsidRDefault="00732CCF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28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29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5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tcPrChange w:id="4130" w:author="Гришина Екатерина Юрьевна" w:date="2022-05-13T11:12:00Z">
              <w:tcPr>
                <w:tcW w:w="1429" w:type="dxa"/>
                <w:gridSpan w:val="2"/>
                <w:shd w:val="clear" w:color="auto" w:fill="auto"/>
                <w:vAlign w:val="center"/>
              </w:tcPr>
            </w:tcPrChange>
          </w:tcPr>
          <w:p w:rsidR="00590F23" w:rsidRPr="00F532D6" w:rsidRDefault="004E6BE4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31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32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1398" w:type="dxa"/>
            <w:vAlign w:val="center"/>
            <w:tcPrChange w:id="4133" w:author="Гришина Екатерина Юрьевна" w:date="2022-05-13T11:12:00Z">
              <w:tcPr>
                <w:tcW w:w="1398" w:type="dxa"/>
                <w:vAlign w:val="center"/>
              </w:tcPr>
            </w:tcPrChange>
          </w:tcPr>
          <w:p w:rsidR="00590F23" w:rsidRPr="00F532D6" w:rsidRDefault="004E6BE4" w:rsidP="005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34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</w:pPr>
            <w:r w:rsidRPr="00F53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PrChange w:id="4135" w:author="Гришина Екатерина Юрьевна" w:date="2022-05-13T11:13:00Z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rPrChange>
              </w:rPr>
              <w:t>1</w:t>
            </w:r>
          </w:p>
        </w:tc>
      </w:tr>
    </w:tbl>
    <w:p w:rsidR="001F7ABF" w:rsidRDefault="001F7ABF" w:rsidP="001F7AB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2D6" w:rsidRDefault="00F532D6" w:rsidP="001F7AB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2D6" w:rsidRPr="00644C6D" w:rsidRDefault="00F532D6" w:rsidP="001F7AB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p w:rsidR="00D349F4" w:rsidRPr="00644C6D" w:rsidRDefault="00D3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0CB8" w:rsidRPr="00644C6D" w:rsidRDefault="00FC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2526" w:rsidRPr="00644C6D" w:rsidRDefault="00E32526" w:rsidP="00664A8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5986" w:rsidRPr="00644C6D" w:rsidRDefault="004C5986" w:rsidP="00E3252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C5986" w:rsidRPr="00644C6D" w:rsidRDefault="004C5986" w:rsidP="004C5986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C5986" w:rsidRPr="00644C6D" w:rsidRDefault="004C5986" w:rsidP="004C5986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E32526" w:rsidRPr="00644C6D" w:rsidRDefault="004C5986" w:rsidP="004C5986">
      <w:pPr>
        <w:tabs>
          <w:tab w:val="left" w:pos="8775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44C6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</w:p>
    <w:sectPr w:rsidR="00E32526" w:rsidRPr="00644C6D" w:rsidSect="00F933C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CCF" w:rsidRDefault="00732CCF" w:rsidP="00515D01">
      <w:pPr>
        <w:spacing w:after="0" w:line="240" w:lineRule="auto"/>
      </w:pPr>
      <w:r>
        <w:separator/>
      </w:r>
    </w:p>
  </w:endnote>
  <w:endnote w:type="continuationSeparator" w:id="0">
    <w:p w:rsidR="00732CCF" w:rsidRDefault="00732CCF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CCF" w:rsidRDefault="00732CCF" w:rsidP="00515D01">
      <w:pPr>
        <w:spacing w:after="0" w:line="240" w:lineRule="auto"/>
      </w:pPr>
      <w:r>
        <w:separator/>
      </w:r>
    </w:p>
  </w:footnote>
  <w:footnote w:type="continuationSeparator" w:id="0">
    <w:p w:rsidR="00732CCF" w:rsidRDefault="00732CCF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268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32CCF" w:rsidRPr="002F11C2" w:rsidRDefault="00732CC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957C9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ришина Екатерина Юрьевна">
    <w15:presenceInfo w15:providerId="AD" w15:userId="S-1-5-21-2356655543-2162514679-1277178298-176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3F1E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1991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315"/>
    <w:rsid w:val="000446CF"/>
    <w:rsid w:val="00045A3A"/>
    <w:rsid w:val="0004641E"/>
    <w:rsid w:val="00047CDF"/>
    <w:rsid w:val="00052119"/>
    <w:rsid w:val="0005302A"/>
    <w:rsid w:val="00057632"/>
    <w:rsid w:val="00060FA8"/>
    <w:rsid w:val="00064CE8"/>
    <w:rsid w:val="0006745A"/>
    <w:rsid w:val="00072BF8"/>
    <w:rsid w:val="00076367"/>
    <w:rsid w:val="0008180B"/>
    <w:rsid w:val="00082B4A"/>
    <w:rsid w:val="0008446C"/>
    <w:rsid w:val="00087047"/>
    <w:rsid w:val="00090BCC"/>
    <w:rsid w:val="00091038"/>
    <w:rsid w:val="00091181"/>
    <w:rsid w:val="0009197D"/>
    <w:rsid w:val="00092CA0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677"/>
    <w:rsid w:val="000E3844"/>
    <w:rsid w:val="000E585C"/>
    <w:rsid w:val="000E686D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0A4C"/>
    <w:rsid w:val="00120B28"/>
    <w:rsid w:val="00126BED"/>
    <w:rsid w:val="0012746B"/>
    <w:rsid w:val="0013106D"/>
    <w:rsid w:val="001314C7"/>
    <w:rsid w:val="00135701"/>
    <w:rsid w:val="00141936"/>
    <w:rsid w:val="001468BC"/>
    <w:rsid w:val="00153209"/>
    <w:rsid w:val="00156C26"/>
    <w:rsid w:val="00160956"/>
    <w:rsid w:val="0016292B"/>
    <w:rsid w:val="00166509"/>
    <w:rsid w:val="00166679"/>
    <w:rsid w:val="001677FE"/>
    <w:rsid w:val="001720D3"/>
    <w:rsid w:val="001779B5"/>
    <w:rsid w:val="00180CEF"/>
    <w:rsid w:val="001819C6"/>
    <w:rsid w:val="00182EDA"/>
    <w:rsid w:val="001858F3"/>
    <w:rsid w:val="00190C80"/>
    <w:rsid w:val="00196A54"/>
    <w:rsid w:val="001A049A"/>
    <w:rsid w:val="001A36CD"/>
    <w:rsid w:val="001A4F4D"/>
    <w:rsid w:val="001A5226"/>
    <w:rsid w:val="001A566C"/>
    <w:rsid w:val="001A687D"/>
    <w:rsid w:val="001B0605"/>
    <w:rsid w:val="001B3F83"/>
    <w:rsid w:val="001C3DB5"/>
    <w:rsid w:val="001D02D5"/>
    <w:rsid w:val="001D2B7A"/>
    <w:rsid w:val="001D2D16"/>
    <w:rsid w:val="001D64E4"/>
    <w:rsid w:val="001E04AF"/>
    <w:rsid w:val="001E0CD6"/>
    <w:rsid w:val="001F44DA"/>
    <w:rsid w:val="001F7ABF"/>
    <w:rsid w:val="00202716"/>
    <w:rsid w:val="002033D2"/>
    <w:rsid w:val="00203F09"/>
    <w:rsid w:val="0020438E"/>
    <w:rsid w:val="00204A64"/>
    <w:rsid w:val="002168F2"/>
    <w:rsid w:val="002169D8"/>
    <w:rsid w:val="00224701"/>
    <w:rsid w:val="00224C25"/>
    <w:rsid w:val="00225139"/>
    <w:rsid w:val="00226AE4"/>
    <w:rsid w:val="00234FF7"/>
    <w:rsid w:val="002363AA"/>
    <w:rsid w:val="00240136"/>
    <w:rsid w:val="00243DD2"/>
    <w:rsid w:val="002468CF"/>
    <w:rsid w:val="00247813"/>
    <w:rsid w:val="00254DED"/>
    <w:rsid w:val="002573D6"/>
    <w:rsid w:val="002605AA"/>
    <w:rsid w:val="002645CE"/>
    <w:rsid w:val="002747ED"/>
    <w:rsid w:val="00275251"/>
    <w:rsid w:val="002767DE"/>
    <w:rsid w:val="00277E2F"/>
    <w:rsid w:val="0028263E"/>
    <w:rsid w:val="00284880"/>
    <w:rsid w:val="00292A15"/>
    <w:rsid w:val="002933CB"/>
    <w:rsid w:val="002965B5"/>
    <w:rsid w:val="002A1361"/>
    <w:rsid w:val="002A20A4"/>
    <w:rsid w:val="002A2415"/>
    <w:rsid w:val="002A2518"/>
    <w:rsid w:val="002A4628"/>
    <w:rsid w:val="002A59BC"/>
    <w:rsid w:val="002A6275"/>
    <w:rsid w:val="002C01C1"/>
    <w:rsid w:val="002C18B8"/>
    <w:rsid w:val="002D0983"/>
    <w:rsid w:val="002D48DB"/>
    <w:rsid w:val="002D7342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2F79CB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31DF"/>
    <w:rsid w:val="003167AB"/>
    <w:rsid w:val="00320596"/>
    <w:rsid w:val="00321AE9"/>
    <w:rsid w:val="00322432"/>
    <w:rsid w:val="00327E5F"/>
    <w:rsid w:val="00335326"/>
    <w:rsid w:val="00335402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66609"/>
    <w:rsid w:val="0037104F"/>
    <w:rsid w:val="00385929"/>
    <w:rsid w:val="00386CFD"/>
    <w:rsid w:val="00386FA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39B1"/>
    <w:rsid w:val="003C3F8A"/>
    <w:rsid w:val="003C7E44"/>
    <w:rsid w:val="003D2949"/>
    <w:rsid w:val="003D5976"/>
    <w:rsid w:val="003D6E89"/>
    <w:rsid w:val="003E418A"/>
    <w:rsid w:val="003E551F"/>
    <w:rsid w:val="003E75B2"/>
    <w:rsid w:val="003F2931"/>
    <w:rsid w:val="003F6600"/>
    <w:rsid w:val="003F7110"/>
    <w:rsid w:val="00400A6C"/>
    <w:rsid w:val="004059D8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39D1"/>
    <w:rsid w:val="004242FF"/>
    <w:rsid w:val="00425E09"/>
    <w:rsid w:val="00431167"/>
    <w:rsid w:val="004334DC"/>
    <w:rsid w:val="00433F46"/>
    <w:rsid w:val="00434921"/>
    <w:rsid w:val="00434E08"/>
    <w:rsid w:val="00437C98"/>
    <w:rsid w:val="004414DE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34CD"/>
    <w:rsid w:val="00485027"/>
    <w:rsid w:val="00485DAC"/>
    <w:rsid w:val="004860D1"/>
    <w:rsid w:val="00490136"/>
    <w:rsid w:val="00493A1A"/>
    <w:rsid w:val="00496FD4"/>
    <w:rsid w:val="004A1B82"/>
    <w:rsid w:val="004A4B69"/>
    <w:rsid w:val="004B1C9A"/>
    <w:rsid w:val="004B3951"/>
    <w:rsid w:val="004B4C5F"/>
    <w:rsid w:val="004C19E0"/>
    <w:rsid w:val="004C26D0"/>
    <w:rsid w:val="004C545B"/>
    <w:rsid w:val="004C5986"/>
    <w:rsid w:val="004C59B6"/>
    <w:rsid w:val="004C6ADA"/>
    <w:rsid w:val="004D2A82"/>
    <w:rsid w:val="004E514F"/>
    <w:rsid w:val="004E6BE4"/>
    <w:rsid w:val="004F0E81"/>
    <w:rsid w:val="00501695"/>
    <w:rsid w:val="0050729C"/>
    <w:rsid w:val="00511E1A"/>
    <w:rsid w:val="00513313"/>
    <w:rsid w:val="005142B7"/>
    <w:rsid w:val="00514454"/>
    <w:rsid w:val="00515D01"/>
    <w:rsid w:val="00517B30"/>
    <w:rsid w:val="00521730"/>
    <w:rsid w:val="00523ACC"/>
    <w:rsid w:val="00525A10"/>
    <w:rsid w:val="005263E0"/>
    <w:rsid w:val="005263FF"/>
    <w:rsid w:val="00526E8E"/>
    <w:rsid w:val="00532227"/>
    <w:rsid w:val="00533CE1"/>
    <w:rsid w:val="00533E4E"/>
    <w:rsid w:val="00535236"/>
    <w:rsid w:val="005426B4"/>
    <w:rsid w:val="00544CFB"/>
    <w:rsid w:val="00545B41"/>
    <w:rsid w:val="00547C4F"/>
    <w:rsid w:val="005524F0"/>
    <w:rsid w:val="00553DBD"/>
    <w:rsid w:val="00555CBB"/>
    <w:rsid w:val="00555D51"/>
    <w:rsid w:val="00556803"/>
    <w:rsid w:val="00560695"/>
    <w:rsid w:val="00560F00"/>
    <w:rsid w:val="00562430"/>
    <w:rsid w:val="00564215"/>
    <w:rsid w:val="00565400"/>
    <w:rsid w:val="00565889"/>
    <w:rsid w:val="005702B2"/>
    <w:rsid w:val="005702DC"/>
    <w:rsid w:val="005729C7"/>
    <w:rsid w:val="00576CB7"/>
    <w:rsid w:val="0058077D"/>
    <w:rsid w:val="00580BBE"/>
    <w:rsid w:val="00590268"/>
    <w:rsid w:val="00590F23"/>
    <w:rsid w:val="005918C7"/>
    <w:rsid w:val="00594366"/>
    <w:rsid w:val="005952B2"/>
    <w:rsid w:val="005A08FF"/>
    <w:rsid w:val="005A2499"/>
    <w:rsid w:val="005A561D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73D"/>
    <w:rsid w:val="005E1A6F"/>
    <w:rsid w:val="005E2988"/>
    <w:rsid w:val="005E56D8"/>
    <w:rsid w:val="005E6625"/>
    <w:rsid w:val="005F091C"/>
    <w:rsid w:val="005F377F"/>
    <w:rsid w:val="005F3FE8"/>
    <w:rsid w:val="005F48CA"/>
    <w:rsid w:val="00600EDF"/>
    <w:rsid w:val="006013AE"/>
    <w:rsid w:val="0060354A"/>
    <w:rsid w:val="00604E4B"/>
    <w:rsid w:val="00611A2C"/>
    <w:rsid w:val="00611D9E"/>
    <w:rsid w:val="00612CE2"/>
    <w:rsid w:val="00613994"/>
    <w:rsid w:val="006257DF"/>
    <w:rsid w:val="006259D6"/>
    <w:rsid w:val="006308F6"/>
    <w:rsid w:val="0063141A"/>
    <w:rsid w:val="00644C6D"/>
    <w:rsid w:val="006469D0"/>
    <w:rsid w:val="00650084"/>
    <w:rsid w:val="0065483E"/>
    <w:rsid w:val="00655541"/>
    <w:rsid w:val="00662CD0"/>
    <w:rsid w:val="006641F1"/>
    <w:rsid w:val="00664553"/>
    <w:rsid w:val="00664A80"/>
    <w:rsid w:val="00665390"/>
    <w:rsid w:val="00670A73"/>
    <w:rsid w:val="006711E0"/>
    <w:rsid w:val="00673AE6"/>
    <w:rsid w:val="00674B77"/>
    <w:rsid w:val="00674C22"/>
    <w:rsid w:val="00675A0A"/>
    <w:rsid w:val="00675BD2"/>
    <w:rsid w:val="006769BC"/>
    <w:rsid w:val="00676FCA"/>
    <w:rsid w:val="00680748"/>
    <w:rsid w:val="00686384"/>
    <w:rsid w:val="00690413"/>
    <w:rsid w:val="00690E5A"/>
    <w:rsid w:val="006944E1"/>
    <w:rsid w:val="006955F8"/>
    <w:rsid w:val="006A165B"/>
    <w:rsid w:val="006A21E6"/>
    <w:rsid w:val="006A403C"/>
    <w:rsid w:val="006A4249"/>
    <w:rsid w:val="006A4E84"/>
    <w:rsid w:val="006A560B"/>
    <w:rsid w:val="006A6E5B"/>
    <w:rsid w:val="006A7D56"/>
    <w:rsid w:val="006B0435"/>
    <w:rsid w:val="006B46A6"/>
    <w:rsid w:val="006B47D9"/>
    <w:rsid w:val="006C19E0"/>
    <w:rsid w:val="006C4867"/>
    <w:rsid w:val="006C71C4"/>
    <w:rsid w:val="006C7A3B"/>
    <w:rsid w:val="006D009E"/>
    <w:rsid w:val="006D608A"/>
    <w:rsid w:val="006D6771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3F1E"/>
    <w:rsid w:val="006F47A3"/>
    <w:rsid w:val="006F5AD8"/>
    <w:rsid w:val="006F6B68"/>
    <w:rsid w:val="006F7AFA"/>
    <w:rsid w:val="006F7C75"/>
    <w:rsid w:val="00701003"/>
    <w:rsid w:val="007043C3"/>
    <w:rsid w:val="00707B4B"/>
    <w:rsid w:val="007108D9"/>
    <w:rsid w:val="00712998"/>
    <w:rsid w:val="00720093"/>
    <w:rsid w:val="007204D1"/>
    <w:rsid w:val="00722B21"/>
    <w:rsid w:val="0072321D"/>
    <w:rsid w:val="00724A35"/>
    <w:rsid w:val="0072777A"/>
    <w:rsid w:val="007315A3"/>
    <w:rsid w:val="0073189F"/>
    <w:rsid w:val="00731DCE"/>
    <w:rsid w:val="00732CCF"/>
    <w:rsid w:val="00734019"/>
    <w:rsid w:val="00734892"/>
    <w:rsid w:val="00740806"/>
    <w:rsid w:val="00743246"/>
    <w:rsid w:val="00743C07"/>
    <w:rsid w:val="007466C3"/>
    <w:rsid w:val="007509A3"/>
    <w:rsid w:val="00750C9A"/>
    <w:rsid w:val="0075231C"/>
    <w:rsid w:val="007641DA"/>
    <w:rsid w:val="00764AED"/>
    <w:rsid w:val="00764F16"/>
    <w:rsid w:val="007669B2"/>
    <w:rsid w:val="007670F6"/>
    <w:rsid w:val="00771F98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8F"/>
    <w:rsid w:val="007954AB"/>
    <w:rsid w:val="00795D9E"/>
    <w:rsid w:val="007A0012"/>
    <w:rsid w:val="007A147E"/>
    <w:rsid w:val="007A3768"/>
    <w:rsid w:val="007A48D9"/>
    <w:rsid w:val="007A54FD"/>
    <w:rsid w:val="007A6AD8"/>
    <w:rsid w:val="007A799D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C3F76"/>
    <w:rsid w:val="007D25C5"/>
    <w:rsid w:val="007D3F9C"/>
    <w:rsid w:val="007D616E"/>
    <w:rsid w:val="007D659F"/>
    <w:rsid w:val="007D65EC"/>
    <w:rsid w:val="007E06C1"/>
    <w:rsid w:val="007E26FC"/>
    <w:rsid w:val="007E6FB6"/>
    <w:rsid w:val="007E7C55"/>
    <w:rsid w:val="007F1E07"/>
    <w:rsid w:val="007F305C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609E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356"/>
    <w:rsid w:val="008750FC"/>
    <w:rsid w:val="00875DE7"/>
    <w:rsid w:val="00880538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0279"/>
    <w:rsid w:val="008D2D31"/>
    <w:rsid w:val="008D3A7E"/>
    <w:rsid w:val="008D47D3"/>
    <w:rsid w:val="008D4A7B"/>
    <w:rsid w:val="008D6669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06420"/>
    <w:rsid w:val="00910207"/>
    <w:rsid w:val="009125A8"/>
    <w:rsid w:val="00913226"/>
    <w:rsid w:val="009163F6"/>
    <w:rsid w:val="009217FB"/>
    <w:rsid w:val="009224EF"/>
    <w:rsid w:val="00926993"/>
    <w:rsid w:val="00933573"/>
    <w:rsid w:val="009352E9"/>
    <w:rsid w:val="00937E14"/>
    <w:rsid w:val="00940C2C"/>
    <w:rsid w:val="009430C3"/>
    <w:rsid w:val="00943422"/>
    <w:rsid w:val="00943788"/>
    <w:rsid w:val="00946C34"/>
    <w:rsid w:val="00950360"/>
    <w:rsid w:val="00951735"/>
    <w:rsid w:val="00951FF0"/>
    <w:rsid w:val="009521CD"/>
    <w:rsid w:val="00953750"/>
    <w:rsid w:val="009553DE"/>
    <w:rsid w:val="00955F41"/>
    <w:rsid w:val="0095607B"/>
    <w:rsid w:val="00957E8B"/>
    <w:rsid w:val="00966B0C"/>
    <w:rsid w:val="00966C39"/>
    <w:rsid w:val="00967347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957C9"/>
    <w:rsid w:val="009A1CFD"/>
    <w:rsid w:val="009A63C6"/>
    <w:rsid w:val="009B1E1C"/>
    <w:rsid w:val="009B249A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3BB9"/>
    <w:rsid w:val="009D413B"/>
    <w:rsid w:val="009E103A"/>
    <w:rsid w:val="009E432E"/>
    <w:rsid w:val="009F0891"/>
    <w:rsid w:val="009F1CD1"/>
    <w:rsid w:val="009F426F"/>
    <w:rsid w:val="00A02047"/>
    <w:rsid w:val="00A06F3A"/>
    <w:rsid w:val="00A0764A"/>
    <w:rsid w:val="00A07703"/>
    <w:rsid w:val="00A14B5B"/>
    <w:rsid w:val="00A158DA"/>
    <w:rsid w:val="00A177F8"/>
    <w:rsid w:val="00A21142"/>
    <w:rsid w:val="00A237D7"/>
    <w:rsid w:val="00A24554"/>
    <w:rsid w:val="00A2462C"/>
    <w:rsid w:val="00A24B92"/>
    <w:rsid w:val="00A264BB"/>
    <w:rsid w:val="00A27C4E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75FC8"/>
    <w:rsid w:val="00A83B95"/>
    <w:rsid w:val="00AA05FA"/>
    <w:rsid w:val="00AA27E6"/>
    <w:rsid w:val="00AA6554"/>
    <w:rsid w:val="00AB1BB4"/>
    <w:rsid w:val="00AB263F"/>
    <w:rsid w:val="00AB38F3"/>
    <w:rsid w:val="00AC001A"/>
    <w:rsid w:val="00AC0DFF"/>
    <w:rsid w:val="00AC4B90"/>
    <w:rsid w:val="00AC5489"/>
    <w:rsid w:val="00AD541B"/>
    <w:rsid w:val="00AD6C72"/>
    <w:rsid w:val="00AE3421"/>
    <w:rsid w:val="00AE411B"/>
    <w:rsid w:val="00AF0B0C"/>
    <w:rsid w:val="00AF7F0C"/>
    <w:rsid w:val="00B01A68"/>
    <w:rsid w:val="00B03BAA"/>
    <w:rsid w:val="00B04543"/>
    <w:rsid w:val="00B04A28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0F73"/>
    <w:rsid w:val="00B338A0"/>
    <w:rsid w:val="00B339A4"/>
    <w:rsid w:val="00B36E70"/>
    <w:rsid w:val="00B3761C"/>
    <w:rsid w:val="00B40AD8"/>
    <w:rsid w:val="00B40C64"/>
    <w:rsid w:val="00B41539"/>
    <w:rsid w:val="00B45635"/>
    <w:rsid w:val="00B51CD3"/>
    <w:rsid w:val="00B549AF"/>
    <w:rsid w:val="00B5686E"/>
    <w:rsid w:val="00B64C3E"/>
    <w:rsid w:val="00B6794F"/>
    <w:rsid w:val="00B71213"/>
    <w:rsid w:val="00B737E4"/>
    <w:rsid w:val="00B73C37"/>
    <w:rsid w:val="00B7461D"/>
    <w:rsid w:val="00B749FF"/>
    <w:rsid w:val="00B7696C"/>
    <w:rsid w:val="00B81867"/>
    <w:rsid w:val="00B82670"/>
    <w:rsid w:val="00B84067"/>
    <w:rsid w:val="00B87286"/>
    <w:rsid w:val="00B93B6E"/>
    <w:rsid w:val="00B93BD5"/>
    <w:rsid w:val="00B94023"/>
    <w:rsid w:val="00B96757"/>
    <w:rsid w:val="00BA04A8"/>
    <w:rsid w:val="00BA2D62"/>
    <w:rsid w:val="00BA6EF3"/>
    <w:rsid w:val="00BB06EF"/>
    <w:rsid w:val="00BB2572"/>
    <w:rsid w:val="00BC016E"/>
    <w:rsid w:val="00BC0CE8"/>
    <w:rsid w:val="00BC1690"/>
    <w:rsid w:val="00BC2DF8"/>
    <w:rsid w:val="00BC399A"/>
    <w:rsid w:val="00BC64EC"/>
    <w:rsid w:val="00BC6776"/>
    <w:rsid w:val="00BC6AA0"/>
    <w:rsid w:val="00BC6E79"/>
    <w:rsid w:val="00BD52C8"/>
    <w:rsid w:val="00BD5874"/>
    <w:rsid w:val="00BD5C1B"/>
    <w:rsid w:val="00BE4833"/>
    <w:rsid w:val="00BE5B4D"/>
    <w:rsid w:val="00BE5C30"/>
    <w:rsid w:val="00BF295E"/>
    <w:rsid w:val="00BF299A"/>
    <w:rsid w:val="00BF5928"/>
    <w:rsid w:val="00C01248"/>
    <w:rsid w:val="00C07AA0"/>
    <w:rsid w:val="00C10974"/>
    <w:rsid w:val="00C113C8"/>
    <w:rsid w:val="00C1158E"/>
    <w:rsid w:val="00C12EAC"/>
    <w:rsid w:val="00C1323F"/>
    <w:rsid w:val="00C1574D"/>
    <w:rsid w:val="00C201EF"/>
    <w:rsid w:val="00C214EF"/>
    <w:rsid w:val="00C21DF1"/>
    <w:rsid w:val="00C25AD7"/>
    <w:rsid w:val="00C26003"/>
    <w:rsid w:val="00C264B5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2ACB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2659"/>
    <w:rsid w:val="00D05E77"/>
    <w:rsid w:val="00D0705A"/>
    <w:rsid w:val="00D154EE"/>
    <w:rsid w:val="00D21E4D"/>
    <w:rsid w:val="00D237E7"/>
    <w:rsid w:val="00D24A47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52333"/>
    <w:rsid w:val="00D56444"/>
    <w:rsid w:val="00D5661F"/>
    <w:rsid w:val="00D60BC3"/>
    <w:rsid w:val="00D60D86"/>
    <w:rsid w:val="00D65047"/>
    <w:rsid w:val="00D65DB8"/>
    <w:rsid w:val="00D70906"/>
    <w:rsid w:val="00D70B4E"/>
    <w:rsid w:val="00D720EE"/>
    <w:rsid w:val="00D74EA0"/>
    <w:rsid w:val="00D76A8B"/>
    <w:rsid w:val="00D817B1"/>
    <w:rsid w:val="00D825EA"/>
    <w:rsid w:val="00D846E3"/>
    <w:rsid w:val="00D85065"/>
    <w:rsid w:val="00D87286"/>
    <w:rsid w:val="00D919B7"/>
    <w:rsid w:val="00D945C9"/>
    <w:rsid w:val="00D95F6B"/>
    <w:rsid w:val="00D9757C"/>
    <w:rsid w:val="00DA2C12"/>
    <w:rsid w:val="00DA3BC4"/>
    <w:rsid w:val="00DA4450"/>
    <w:rsid w:val="00DB0735"/>
    <w:rsid w:val="00DB60B0"/>
    <w:rsid w:val="00DC0DC7"/>
    <w:rsid w:val="00DC3CFA"/>
    <w:rsid w:val="00DC79AF"/>
    <w:rsid w:val="00DD425C"/>
    <w:rsid w:val="00DD68C0"/>
    <w:rsid w:val="00DE1E33"/>
    <w:rsid w:val="00DE6CC0"/>
    <w:rsid w:val="00DF07BF"/>
    <w:rsid w:val="00DF2F21"/>
    <w:rsid w:val="00DF3230"/>
    <w:rsid w:val="00DF7C7D"/>
    <w:rsid w:val="00E0044D"/>
    <w:rsid w:val="00E00B7A"/>
    <w:rsid w:val="00E01D07"/>
    <w:rsid w:val="00E02545"/>
    <w:rsid w:val="00E042C0"/>
    <w:rsid w:val="00E05FC8"/>
    <w:rsid w:val="00E0656A"/>
    <w:rsid w:val="00E126D8"/>
    <w:rsid w:val="00E14AF9"/>
    <w:rsid w:val="00E154E9"/>
    <w:rsid w:val="00E2064D"/>
    <w:rsid w:val="00E22C37"/>
    <w:rsid w:val="00E26654"/>
    <w:rsid w:val="00E27637"/>
    <w:rsid w:val="00E32526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2F01"/>
    <w:rsid w:val="00E84B8F"/>
    <w:rsid w:val="00E85353"/>
    <w:rsid w:val="00E86455"/>
    <w:rsid w:val="00E867FB"/>
    <w:rsid w:val="00E94628"/>
    <w:rsid w:val="00E94899"/>
    <w:rsid w:val="00E9595C"/>
    <w:rsid w:val="00E96FC6"/>
    <w:rsid w:val="00E97E78"/>
    <w:rsid w:val="00EA01FC"/>
    <w:rsid w:val="00EA0D90"/>
    <w:rsid w:val="00EA2885"/>
    <w:rsid w:val="00EA3150"/>
    <w:rsid w:val="00EA4B59"/>
    <w:rsid w:val="00EA70BE"/>
    <w:rsid w:val="00EA7B1E"/>
    <w:rsid w:val="00EB78B9"/>
    <w:rsid w:val="00EB7C28"/>
    <w:rsid w:val="00EC54B7"/>
    <w:rsid w:val="00ED0F9C"/>
    <w:rsid w:val="00ED1B08"/>
    <w:rsid w:val="00ED436A"/>
    <w:rsid w:val="00ED50CD"/>
    <w:rsid w:val="00ED5437"/>
    <w:rsid w:val="00ED5D28"/>
    <w:rsid w:val="00EE11F0"/>
    <w:rsid w:val="00EE34FB"/>
    <w:rsid w:val="00EF1290"/>
    <w:rsid w:val="00EF222C"/>
    <w:rsid w:val="00EF3C3B"/>
    <w:rsid w:val="00EF453C"/>
    <w:rsid w:val="00EF51BB"/>
    <w:rsid w:val="00EF57C3"/>
    <w:rsid w:val="00EF5A12"/>
    <w:rsid w:val="00EF7907"/>
    <w:rsid w:val="00F02007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17FFA"/>
    <w:rsid w:val="00F2667F"/>
    <w:rsid w:val="00F279A7"/>
    <w:rsid w:val="00F315FD"/>
    <w:rsid w:val="00F3497D"/>
    <w:rsid w:val="00F40332"/>
    <w:rsid w:val="00F422ED"/>
    <w:rsid w:val="00F439A2"/>
    <w:rsid w:val="00F464EF"/>
    <w:rsid w:val="00F510AF"/>
    <w:rsid w:val="00F532D6"/>
    <w:rsid w:val="00F571E6"/>
    <w:rsid w:val="00F57960"/>
    <w:rsid w:val="00F62859"/>
    <w:rsid w:val="00F6719C"/>
    <w:rsid w:val="00F72CAE"/>
    <w:rsid w:val="00F8142B"/>
    <w:rsid w:val="00F87A83"/>
    <w:rsid w:val="00F933CD"/>
    <w:rsid w:val="00F96800"/>
    <w:rsid w:val="00FA1AE8"/>
    <w:rsid w:val="00FA2612"/>
    <w:rsid w:val="00FA26FF"/>
    <w:rsid w:val="00FA3A71"/>
    <w:rsid w:val="00FA5B27"/>
    <w:rsid w:val="00FA7AC6"/>
    <w:rsid w:val="00FB191C"/>
    <w:rsid w:val="00FB3B10"/>
    <w:rsid w:val="00FB696E"/>
    <w:rsid w:val="00FB7727"/>
    <w:rsid w:val="00FB799B"/>
    <w:rsid w:val="00FC0993"/>
    <w:rsid w:val="00FC0CB8"/>
    <w:rsid w:val="00FC4235"/>
    <w:rsid w:val="00FD404B"/>
    <w:rsid w:val="00FD40FD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C940"/>
  <w15:docId w15:val="{1658E028-49F2-4A18-A722-AEB08B5B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5541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102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3AFD5-472C-403A-B04E-78C03B89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25</Pages>
  <Words>3532</Words>
  <Characters>20138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Гришина Екатерина Юрьевна</cp:lastModifiedBy>
  <cp:revision>18</cp:revision>
  <cp:lastPrinted>2019-11-14T10:12:00Z</cp:lastPrinted>
  <dcterms:created xsi:type="dcterms:W3CDTF">2021-12-22T02:34:00Z</dcterms:created>
  <dcterms:modified xsi:type="dcterms:W3CDTF">2022-05-13T04:13:00Z</dcterms:modified>
</cp:coreProperties>
</file>