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49" w:rsidRPr="00F23418" w:rsidRDefault="004D0728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D86E61" w:rsidRPr="00F2341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534C9">
        <w:rPr>
          <w:rFonts w:ascii="Times New Roman" w:hAnsi="Times New Roman" w:cs="Times New Roman"/>
          <w:bCs/>
          <w:sz w:val="28"/>
          <w:szCs w:val="28"/>
        </w:rPr>
        <w:t>3</w:t>
      </w:r>
    </w:p>
    <w:p w:rsidR="00D86E61" w:rsidRPr="00F23418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r w:rsidR="00166849" w:rsidRPr="00F23418">
        <w:rPr>
          <w:rFonts w:ascii="Times New Roman" w:hAnsi="Times New Roman" w:cs="Times New Roman"/>
          <w:bCs/>
          <w:sz w:val="28"/>
          <w:szCs w:val="28"/>
        </w:rPr>
        <w:t xml:space="preserve">министерства сельского </w:t>
      </w:r>
    </w:p>
    <w:p w:rsidR="00166849" w:rsidRPr="00F23418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 xml:space="preserve">хозяйства </w:t>
      </w:r>
      <w:r w:rsidR="00166849" w:rsidRPr="00F23418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166849" w:rsidRPr="00F23418" w:rsidRDefault="00A67F5B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от___________№______</w:t>
      </w:r>
    </w:p>
    <w:p w:rsidR="00D86E61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3418" w:rsidRDefault="00F23418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3418" w:rsidRPr="00F23418" w:rsidRDefault="00F23418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64C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«</w:t>
      </w:r>
      <w:r w:rsidR="004D0728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F2341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9064C">
        <w:rPr>
          <w:rFonts w:ascii="Times New Roman" w:hAnsi="Times New Roman" w:cs="Times New Roman"/>
          <w:bCs/>
          <w:sz w:val="28"/>
          <w:szCs w:val="28"/>
        </w:rPr>
        <w:t xml:space="preserve">10 </w:t>
      </w:r>
    </w:p>
    <w:p w:rsidR="00D86E61" w:rsidRPr="00F23418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 xml:space="preserve">к приказу министерства сельского </w:t>
      </w:r>
    </w:p>
    <w:p w:rsidR="00D86E61" w:rsidRPr="00F23418" w:rsidRDefault="00D86E61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хозяйства Новосибирской области</w:t>
      </w:r>
    </w:p>
    <w:p w:rsidR="00D86E61" w:rsidRPr="00F23418" w:rsidRDefault="00A67F5B" w:rsidP="006A488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от 17.03.2017 №</w:t>
      </w:r>
      <w:r w:rsidR="00D86E61" w:rsidRPr="00F23418">
        <w:rPr>
          <w:rFonts w:ascii="Times New Roman" w:hAnsi="Times New Roman" w:cs="Times New Roman"/>
          <w:bCs/>
          <w:sz w:val="28"/>
          <w:szCs w:val="28"/>
        </w:rPr>
        <w:t xml:space="preserve"> 38-нпа</w:t>
      </w:r>
    </w:p>
    <w:p w:rsidR="00F23418" w:rsidRDefault="00F23418" w:rsidP="00C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3418" w:rsidRPr="00F23418" w:rsidRDefault="00F23418" w:rsidP="00C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849" w:rsidRPr="00F23418" w:rsidRDefault="00166849" w:rsidP="00C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418">
        <w:rPr>
          <w:rFonts w:ascii="Times New Roman" w:hAnsi="Times New Roman" w:cs="Times New Roman"/>
          <w:bCs/>
          <w:sz w:val="28"/>
          <w:szCs w:val="28"/>
        </w:rPr>
        <w:t>Заполняется получателем субсидии.</w:t>
      </w:r>
    </w:p>
    <w:p w:rsidR="002A4CCA" w:rsidRDefault="00C95860" w:rsidP="002A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bookmarkStart w:id="0" w:name="_GoBack"/>
      <w:bookmarkEnd w:id="0"/>
      <w:r w:rsidR="00166849" w:rsidRPr="00F23418">
        <w:rPr>
          <w:rFonts w:ascii="Times New Roman" w:hAnsi="Times New Roman" w:cs="Times New Roman"/>
          <w:bCs/>
          <w:sz w:val="28"/>
          <w:szCs w:val="28"/>
        </w:rPr>
        <w:t xml:space="preserve">редставляется в отдел развития </w:t>
      </w:r>
    </w:p>
    <w:p w:rsidR="002B1E5D" w:rsidRDefault="00F42141" w:rsidP="002A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E914BB">
        <w:rPr>
          <w:rFonts w:ascii="Times New Roman" w:hAnsi="Times New Roman" w:cs="Times New Roman"/>
          <w:bCs/>
          <w:sz w:val="28"/>
          <w:szCs w:val="28"/>
        </w:rPr>
        <w:t xml:space="preserve">астениеводства, семеноводства и </w:t>
      </w:r>
    </w:p>
    <w:p w:rsidR="00166849" w:rsidRPr="00F23418" w:rsidRDefault="00E914BB" w:rsidP="00D8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технической политики</w:t>
      </w:r>
      <w:r w:rsidR="002B1E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849" w:rsidRPr="00F23418">
        <w:rPr>
          <w:rFonts w:ascii="Times New Roman" w:hAnsi="Times New Roman" w:cs="Times New Roman"/>
          <w:bCs/>
          <w:sz w:val="28"/>
          <w:szCs w:val="28"/>
        </w:rPr>
        <w:t>Минсельхоза НСО</w:t>
      </w:r>
    </w:p>
    <w:p w:rsidR="00166849" w:rsidRPr="00C65C59" w:rsidRDefault="00166849" w:rsidP="00166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5C59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716C6C" w:rsidRDefault="00716C6C" w:rsidP="001668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6849" w:rsidRPr="00F23418" w:rsidRDefault="00166849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166849" w:rsidRPr="00F23418" w:rsidRDefault="00166849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размера субсидии, предоставляемой за счет средств областного бюджета</w:t>
      </w:r>
      <w:r w:rsidR="00305B18" w:rsidRPr="00305B18">
        <w:t xml:space="preserve"> </w:t>
      </w:r>
      <w:r w:rsidR="00305B18" w:rsidRPr="00305B1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23418">
        <w:rPr>
          <w:rFonts w:ascii="Times New Roman" w:hAnsi="Times New Roman" w:cs="Times New Roman"/>
          <w:sz w:val="28"/>
          <w:szCs w:val="28"/>
        </w:rPr>
        <w:t xml:space="preserve"> в 20___ году на </w:t>
      </w:r>
      <w:r w:rsidR="00F56AC4">
        <w:rPr>
          <w:rFonts w:ascii="Times New Roman" w:hAnsi="Times New Roman" w:cs="Times New Roman"/>
          <w:sz w:val="28"/>
          <w:szCs w:val="28"/>
        </w:rPr>
        <w:t>возмещение части затрат на раскорчевку выбывших из эксплуатации старых садов и рекультивацию раскорчеванных площадей</w:t>
      </w:r>
    </w:p>
    <w:p w:rsidR="00166849" w:rsidRDefault="00166849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</w:t>
      </w:r>
      <w:r w:rsidR="00716C6C">
        <w:rPr>
          <w:rFonts w:ascii="Courier New" w:hAnsi="Courier New" w:cs="Courier New"/>
          <w:sz w:val="20"/>
          <w:szCs w:val="20"/>
        </w:rPr>
        <w:t>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</w:p>
    <w:p w:rsidR="00166849" w:rsidRPr="00D86E61" w:rsidRDefault="00716C6C" w:rsidP="006A4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E61">
        <w:rPr>
          <w:rFonts w:ascii="Times New Roman" w:hAnsi="Times New Roman" w:cs="Times New Roman"/>
          <w:sz w:val="24"/>
          <w:szCs w:val="24"/>
        </w:rPr>
        <w:t>(</w:t>
      </w:r>
      <w:r w:rsidR="00166849" w:rsidRPr="00D86E61">
        <w:rPr>
          <w:rFonts w:ascii="Times New Roman" w:hAnsi="Times New Roman" w:cs="Times New Roman"/>
          <w:sz w:val="24"/>
          <w:szCs w:val="24"/>
        </w:rPr>
        <w:t>наименование получателя субсидии, наименование</w:t>
      </w:r>
      <w:r w:rsidRPr="00D86E61">
        <w:rPr>
          <w:rFonts w:ascii="Times New Roman" w:hAnsi="Times New Roman" w:cs="Times New Roman"/>
          <w:sz w:val="24"/>
          <w:szCs w:val="24"/>
        </w:rPr>
        <w:t xml:space="preserve"> </w:t>
      </w:r>
      <w:r w:rsidR="00166849" w:rsidRPr="00D86E61">
        <w:rPr>
          <w:rFonts w:ascii="Times New Roman" w:hAnsi="Times New Roman" w:cs="Times New Roman"/>
          <w:sz w:val="24"/>
          <w:szCs w:val="24"/>
        </w:rPr>
        <w:t>района Новосибирской области)</w:t>
      </w:r>
    </w:p>
    <w:p w:rsidR="00166849" w:rsidRPr="006A488C" w:rsidRDefault="00166849" w:rsidP="006A488C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</w:t>
      </w:r>
      <w:r w:rsidRPr="00D86E61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Courier New" w:hAnsi="Courier New" w:cs="Courier New"/>
          <w:sz w:val="20"/>
          <w:szCs w:val="20"/>
        </w:rPr>
        <w:t>_______________________</w:t>
      </w:r>
    </w:p>
    <w:tbl>
      <w:tblPr>
        <w:tblW w:w="9943" w:type="dxa"/>
        <w:tblLook w:val="04A0" w:firstRow="1" w:lastRow="0" w:firstColumn="1" w:lastColumn="0" w:noHBand="0" w:noVBand="1"/>
      </w:tblPr>
      <w:tblGrid>
        <w:gridCol w:w="540"/>
        <w:gridCol w:w="833"/>
        <w:gridCol w:w="2351"/>
        <w:gridCol w:w="1451"/>
        <w:gridCol w:w="2349"/>
        <w:gridCol w:w="1240"/>
        <w:gridCol w:w="1179"/>
      </w:tblGrid>
      <w:tr w:rsidR="00012EC8" w:rsidRPr="00012EC8" w:rsidTr="009F5FFA">
        <w:trPr>
          <w:trHeight w:val="56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2141"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42141" w:rsidRPr="00F42141" w:rsidRDefault="00F42141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раскорчевания</w:t>
            </w:r>
            <w:proofErr w:type="spellEnd"/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рекультивирования</w:t>
            </w:r>
            <w:proofErr w:type="spellEnd"/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га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понесенных затрат, рублей</w:t>
            </w:r>
          </w:p>
        </w:tc>
        <w:tc>
          <w:tcPr>
            <w:tcW w:w="2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субсидии на 1 га (раскорчеванной и </w:t>
            </w:r>
            <w:proofErr w:type="spellStart"/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рекультивированной</w:t>
            </w:r>
            <w:proofErr w:type="spellEnd"/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площади), рублей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Расчетная сумма субсидии, рублей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субсидии к выплате, рублей </w:t>
            </w:r>
          </w:p>
        </w:tc>
      </w:tr>
      <w:tr w:rsidR="00012EC8" w:rsidRPr="00012EC8" w:rsidTr="009F5FFA">
        <w:trPr>
          <w:trHeight w:val="1104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(гр.6 = гр.3 х гр.5)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(гр.7 = гр.6, но не более гр.4)</w:t>
            </w:r>
          </w:p>
        </w:tc>
      </w:tr>
      <w:tr w:rsidR="00012EC8" w:rsidRPr="00012EC8" w:rsidTr="009F5FFA">
        <w:trPr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A1041" w:rsidRPr="00012EC8" w:rsidTr="009F5FFA">
        <w:trPr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041" w:rsidRPr="00F42141" w:rsidRDefault="000A1041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041" w:rsidRPr="00F42141" w:rsidRDefault="000A1041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041" w:rsidRPr="00F42141" w:rsidRDefault="000A1041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041" w:rsidRPr="00F42141" w:rsidRDefault="000A1041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041" w:rsidRPr="00F42141" w:rsidRDefault="000A1041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041" w:rsidRPr="00F42141" w:rsidRDefault="000A1041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1041" w:rsidRPr="00F42141" w:rsidRDefault="000A1041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EC8" w:rsidRPr="00012EC8" w:rsidTr="000A1041">
        <w:trPr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EC8" w:rsidRPr="00F42141" w:rsidRDefault="00012EC8" w:rsidP="0001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EC8" w:rsidRPr="00F42141" w:rsidRDefault="000A1041" w:rsidP="0053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2EC8" w:rsidRPr="00F42141" w:rsidRDefault="00012EC8" w:rsidP="0001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2141" w:rsidRDefault="00F42141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Руководитель получателя субсидии      _____________ _______________________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6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86E61">
        <w:rPr>
          <w:rFonts w:ascii="Times New Roman" w:hAnsi="Times New Roman" w:cs="Times New Roman"/>
          <w:sz w:val="24"/>
          <w:szCs w:val="24"/>
        </w:rPr>
        <w:t xml:space="preserve">М.П.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</w:t>
      </w:r>
      <w:r w:rsidRPr="00D86E6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86E6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86E61">
        <w:rPr>
          <w:rFonts w:ascii="Times New Roman" w:hAnsi="Times New Roman" w:cs="Times New Roman"/>
          <w:sz w:val="24"/>
          <w:szCs w:val="24"/>
        </w:rPr>
        <w:t xml:space="preserve">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</w:t>
      </w:r>
      <w:r w:rsidRPr="00D86E6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6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86E61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D86E61" w:rsidRDefault="00D86E61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Главный бухгалтер получателя субсидии __________ _______________________</w:t>
      </w:r>
    </w:p>
    <w:p w:rsidR="00C65C59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61">
        <w:rPr>
          <w:rFonts w:ascii="Times New Roman" w:hAnsi="Times New Roman" w:cs="Times New Roman"/>
          <w:sz w:val="24"/>
          <w:szCs w:val="24"/>
        </w:rPr>
        <w:t xml:space="preserve">тел. __________________________   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86E61">
        <w:rPr>
          <w:rFonts w:ascii="Times New Roman" w:hAnsi="Times New Roman" w:cs="Times New Roman"/>
          <w:sz w:val="24"/>
          <w:szCs w:val="24"/>
        </w:rPr>
        <w:t xml:space="preserve">   </w:t>
      </w:r>
      <w:r w:rsidRPr="00D86E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86E61">
        <w:rPr>
          <w:rFonts w:ascii="Times New Roman" w:hAnsi="Times New Roman" w:cs="Times New Roman"/>
          <w:sz w:val="24"/>
          <w:szCs w:val="24"/>
        </w:rPr>
        <w:t xml:space="preserve">подпись)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</w:t>
      </w:r>
      <w:r w:rsidRPr="00D86E6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50A92" w:rsidRPr="00D86E61" w:rsidRDefault="00250A92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«____»________20__г.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Проверено:</w:t>
      </w:r>
    </w:p>
    <w:p w:rsidR="00F56AC4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 xml:space="preserve">Специалист отдела развития </w:t>
      </w:r>
    </w:p>
    <w:p w:rsidR="00F56AC4" w:rsidRDefault="00F56AC4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растениеводства, семеноводства и</w:t>
      </w:r>
    </w:p>
    <w:p w:rsidR="00C65C59" w:rsidRPr="00D86E61" w:rsidRDefault="00F56AC4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технической политики Минсельхоза НСО</w:t>
      </w:r>
      <w:r w:rsidR="00C65C59" w:rsidRPr="00D86E61">
        <w:rPr>
          <w:rFonts w:ascii="Times New Roman" w:hAnsi="Times New Roman" w:cs="Times New Roman"/>
          <w:sz w:val="24"/>
          <w:szCs w:val="24"/>
        </w:rPr>
        <w:t xml:space="preserve">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</w:t>
      </w:r>
      <w:r w:rsidR="00C65C59" w:rsidRPr="00D86E61">
        <w:rPr>
          <w:rFonts w:ascii="Times New Roman" w:hAnsi="Times New Roman" w:cs="Times New Roman"/>
          <w:sz w:val="24"/>
          <w:szCs w:val="24"/>
        </w:rPr>
        <w:t>_____________ ________________________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6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86E6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86E6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86E61">
        <w:rPr>
          <w:rFonts w:ascii="Times New Roman" w:hAnsi="Times New Roman" w:cs="Times New Roman"/>
          <w:sz w:val="24"/>
          <w:szCs w:val="24"/>
        </w:rPr>
        <w:t xml:space="preserve">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</w:t>
      </w:r>
      <w:r w:rsidRPr="00D86E6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Проверено:</w:t>
      </w:r>
    </w:p>
    <w:p w:rsidR="00C65C59" w:rsidRPr="00F23418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18">
        <w:rPr>
          <w:rFonts w:ascii="Times New Roman" w:hAnsi="Times New Roman" w:cs="Times New Roman"/>
          <w:sz w:val="28"/>
          <w:szCs w:val="28"/>
        </w:rPr>
        <w:t>Специалист отдела государственной</w:t>
      </w:r>
    </w:p>
    <w:p w:rsidR="00C65C59" w:rsidRPr="00D86E61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18">
        <w:rPr>
          <w:rFonts w:ascii="Times New Roman" w:hAnsi="Times New Roman" w:cs="Times New Roman"/>
          <w:sz w:val="28"/>
          <w:szCs w:val="28"/>
        </w:rPr>
        <w:t>поддержки АПК Минсельхоза НСО</w:t>
      </w:r>
      <w:r w:rsidR="00F2341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6E61">
        <w:rPr>
          <w:rFonts w:ascii="Times New Roman" w:hAnsi="Times New Roman" w:cs="Times New Roman"/>
          <w:sz w:val="24"/>
          <w:szCs w:val="24"/>
        </w:rPr>
        <w:t>_____________ ________________________</w:t>
      </w:r>
    </w:p>
    <w:p w:rsidR="00D86E61" w:rsidRPr="006A488C" w:rsidRDefault="00C65C59" w:rsidP="006A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6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86E6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86E6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86E61">
        <w:rPr>
          <w:rFonts w:ascii="Times New Roman" w:hAnsi="Times New Roman" w:cs="Times New Roman"/>
          <w:sz w:val="24"/>
          <w:szCs w:val="24"/>
        </w:rPr>
        <w:t xml:space="preserve">  </w:t>
      </w:r>
      <w:r w:rsidR="00D86E61">
        <w:rPr>
          <w:rFonts w:ascii="Times New Roman" w:hAnsi="Times New Roman" w:cs="Times New Roman"/>
          <w:sz w:val="24"/>
          <w:szCs w:val="24"/>
        </w:rPr>
        <w:t xml:space="preserve">    </w:t>
      </w:r>
      <w:r w:rsidRPr="00D86E6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A488C" w:rsidRDefault="006A488C" w:rsidP="006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8C" w:rsidRDefault="006A488C" w:rsidP="006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B62" w:rsidRPr="008A5E66" w:rsidRDefault="00D86E61" w:rsidP="006A4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E66">
        <w:rPr>
          <w:rFonts w:ascii="Times New Roman" w:hAnsi="Times New Roman" w:cs="Times New Roman"/>
          <w:sz w:val="24"/>
          <w:szCs w:val="24"/>
        </w:rPr>
        <w:t>_________</w:t>
      </w:r>
      <w:r w:rsidR="00F23418" w:rsidRPr="008A5E66">
        <w:rPr>
          <w:rFonts w:ascii="Times New Roman" w:hAnsi="Times New Roman" w:cs="Times New Roman"/>
          <w:sz w:val="24"/>
          <w:szCs w:val="24"/>
        </w:rPr>
        <w:t>_».</w:t>
      </w:r>
    </w:p>
    <w:sectPr w:rsidR="00496B62" w:rsidRPr="008A5E66" w:rsidSect="00891FC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19C5"/>
    <w:multiLevelType w:val="hybridMultilevel"/>
    <w:tmpl w:val="8370FBA2"/>
    <w:lvl w:ilvl="0" w:tplc="7E340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E"/>
    <w:rsid w:val="00012EC8"/>
    <w:rsid w:val="00025BBD"/>
    <w:rsid w:val="00053827"/>
    <w:rsid w:val="00074682"/>
    <w:rsid w:val="00097FEC"/>
    <w:rsid w:val="000A1041"/>
    <w:rsid w:val="000D56AB"/>
    <w:rsid w:val="000F68CD"/>
    <w:rsid w:val="00166849"/>
    <w:rsid w:val="002331CB"/>
    <w:rsid w:val="00250A92"/>
    <w:rsid w:val="00260642"/>
    <w:rsid w:val="002A4CCA"/>
    <w:rsid w:val="002B1E5D"/>
    <w:rsid w:val="002E2EDE"/>
    <w:rsid w:val="00305B18"/>
    <w:rsid w:val="0032026D"/>
    <w:rsid w:val="00327FB2"/>
    <w:rsid w:val="00353115"/>
    <w:rsid w:val="00356187"/>
    <w:rsid w:val="00420E67"/>
    <w:rsid w:val="004604EE"/>
    <w:rsid w:val="00482070"/>
    <w:rsid w:val="00496B62"/>
    <w:rsid w:val="004C5ACF"/>
    <w:rsid w:val="004D0728"/>
    <w:rsid w:val="005325E5"/>
    <w:rsid w:val="00532778"/>
    <w:rsid w:val="00554453"/>
    <w:rsid w:val="006A488C"/>
    <w:rsid w:val="00707386"/>
    <w:rsid w:val="00716C6C"/>
    <w:rsid w:val="007D429D"/>
    <w:rsid w:val="00843927"/>
    <w:rsid w:val="008534C9"/>
    <w:rsid w:val="00872687"/>
    <w:rsid w:val="0089064C"/>
    <w:rsid w:val="00891FCA"/>
    <w:rsid w:val="008A5E66"/>
    <w:rsid w:val="008B5810"/>
    <w:rsid w:val="0096100C"/>
    <w:rsid w:val="009C667F"/>
    <w:rsid w:val="009F5FFA"/>
    <w:rsid w:val="00A163CC"/>
    <w:rsid w:val="00A33C18"/>
    <w:rsid w:val="00A45385"/>
    <w:rsid w:val="00A67F5B"/>
    <w:rsid w:val="00B05D43"/>
    <w:rsid w:val="00B47925"/>
    <w:rsid w:val="00B66B10"/>
    <w:rsid w:val="00C11E26"/>
    <w:rsid w:val="00C65C59"/>
    <w:rsid w:val="00C95860"/>
    <w:rsid w:val="00C96C37"/>
    <w:rsid w:val="00D86E61"/>
    <w:rsid w:val="00E914BB"/>
    <w:rsid w:val="00F12C58"/>
    <w:rsid w:val="00F23418"/>
    <w:rsid w:val="00F42141"/>
    <w:rsid w:val="00F56AC4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20BC"/>
  <w15:chartTrackingRefBased/>
  <w15:docId w15:val="{84F9CE81-392A-498D-BAC0-FFE5F5E5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Елена Андреевна</dc:creator>
  <cp:keywords/>
  <dc:description/>
  <cp:lastModifiedBy>Авдасьева Елена Викторовна</cp:lastModifiedBy>
  <cp:revision>25</cp:revision>
  <cp:lastPrinted>2018-06-19T03:24:00Z</cp:lastPrinted>
  <dcterms:created xsi:type="dcterms:W3CDTF">2018-06-18T07:06:00Z</dcterms:created>
  <dcterms:modified xsi:type="dcterms:W3CDTF">2018-07-17T03:34:00Z</dcterms:modified>
</cp:coreProperties>
</file>