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75" w:rsidRPr="00512DF7" w:rsidRDefault="00260975" w:rsidP="0026097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12DF7">
        <w:rPr>
          <w:sz w:val="28"/>
          <w:szCs w:val="28"/>
        </w:rPr>
        <w:t>ПРИЛОЖЕНИЕ</w:t>
      </w:r>
    </w:p>
    <w:p w:rsidR="00260975" w:rsidRPr="00512DF7" w:rsidRDefault="00260975" w:rsidP="0026097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12DF7">
        <w:rPr>
          <w:sz w:val="28"/>
          <w:szCs w:val="28"/>
        </w:rPr>
        <w:t>к постановлению Правительства</w:t>
      </w:r>
    </w:p>
    <w:p w:rsidR="00260975" w:rsidRDefault="00260975" w:rsidP="0026097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512DF7">
        <w:rPr>
          <w:sz w:val="28"/>
          <w:szCs w:val="28"/>
        </w:rPr>
        <w:t>Новосибирской области</w:t>
      </w:r>
    </w:p>
    <w:p w:rsidR="00260975" w:rsidRDefault="00260975" w:rsidP="0026097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260975" w:rsidRDefault="00260975" w:rsidP="0026097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260975" w:rsidRDefault="00260975" w:rsidP="002609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88B">
        <w:rPr>
          <w:b/>
          <w:sz w:val="28"/>
          <w:szCs w:val="28"/>
        </w:rPr>
        <w:t xml:space="preserve">Организационная структура министерства </w:t>
      </w:r>
      <w:r>
        <w:rPr>
          <w:b/>
          <w:sz w:val="28"/>
          <w:szCs w:val="28"/>
        </w:rPr>
        <w:t>сельского хозяйства Н</w:t>
      </w:r>
      <w:r w:rsidRPr="00F4288B">
        <w:rPr>
          <w:b/>
          <w:sz w:val="28"/>
          <w:szCs w:val="28"/>
        </w:rPr>
        <w:t>овосибирской области</w:t>
      </w:r>
      <w:r>
        <w:rPr>
          <w:b/>
          <w:sz w:val="28"/>
          <w:szCs w:val="28"/>
        </w:rPr>
        <w:t xml:space="preserve"> </w:t>
      </w:r>
    </w:p>
    <w:p w:rsidR="00260975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6FE9A29" wp14:editId="006D0112">
                <wp:simplePos x="0" y="0"/>
                <wp:positionH relativeFrom="column">
                  <wp:posOffset>166370</wp:posOffset>
                </wp:positionH>
                <wp:positionV relativeFrom="paragraph">
                  <wp:posOffset>82550</wp:posOffset>
                </wp:positionV>
                <wp:extent cx="1784985" cy="829310"/>
                <wp:effectExtent l="0" t="0" r="24765" b="279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8293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4A0789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Заместитель Председателя Правительства Новосибирской области - м</w:t>
                            </w:r>
                            <w:r w:rsidRPr="0083112B">
                              <w:rPr>
                                <w:color w:val="000000" w:themeColor="text1"/>
                              </w:rPr>
                              <w:t>инистр сельского хозяйства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E9A29" id="Прямоугольник 26" o:spid="_x0000_s1046" style="position:absolute;left:0;text-align:left;margin-left:13.1pt;margin-top:6.5pt;width:140.55pt;height:65.3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" filled="f" strokecolor="windowText" strokeweight=".5pt">
                <v:textbox>
                  <w:txbxContent>
                    <w:p w:rsidR="00260975" w:rsidRPr="004A0789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Заместитель Председателя Правительства Новосибирской области - м</w:t>
                      </w:r>
                      <w:r w:rsidRPr="0083112B">
                        <w:rPr>
                          <w:color w:val="000000" w:themeColor="text1"/>
                        </w:rPr>
                        <w:t>инистр сельского хозяйства Новосибирской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Default="00260975" w:rsidP="00260975">
      <w:pPr>
        <w:ind w:left="-142"/>
      </w:pPr>
    </w:p>
    <w:p w:rsidR="00260975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CED1C6" wp14:editId="495288A6">
                <wp:simplePos x="0" y="0"/>
                <wp:positionH relativeFrom="column">
                  <wp:posOffset>4924425</wp:posOffset>
                </wp:positionH>
                <wp:positionV relativeFrom="paragraph">
                  <wp:posOffset>21590</wp:posOffset>
                </wp:positionV>
                <wp:extent cx="0" cy="18097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E8CA4" id="Прямая соединительная линия 27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.7pt" to="387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512716" wp14:editId="0A556E95">
                <wp:simplePos x="0" y="0"/>
                <wp:positionH relativeFrom="column">
                  <wp:posOffset>3928745</wp:posOffset>
                </wp:positionH>
                <wp:positionV relativeFrom="paragraph">
                  <wp:posOffset>31115</wp:posOffset>
                </wp:positionV>
                <wp:extent cx="0" cy="180975"/>
                <wp:effectExtent l="0" t="0" r="19050" b="95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7990" id="Прямая соединительная линия 32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5pt,2.45pt" to="309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7FF9B6" wp14:editId="6A9B7BB4">
                <wp:simplePos x="0" y="0"/>
                <wp:positionH relativeFrom="column">
                  <wp:posOffset>5671820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A541" id="Прямая соединительная линия 3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6pt,1.5pt" to="446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E59842" wp14:editId="280EFD16">
                <wp:simplePos x="0" y="0"/>
                <wp:positionH relativeFrom="column">
                  <wp:posOffset>1947544</wp:posOffset>
                </wp:positionH>
                <wp:positionV relativeFrom="paragraph">
                  <wp:posOffset>19049</wp:posOffset>
                </wp:positionV>
                <wp:extent cx="3724275" cy="635"/>
                <wp:effectExtent l="0" t="0" r="28575" b="374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9C79D" id="Прямая соединительная линия 3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.5pt" to="446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0FF80D" wp14:editId="19ABFA5E">
                <wp:simplePos x="0" y="0"/>
                <wp:positionH relativeFrom="column">
                  <wp:posOffset>3016014</wp:posOffset>
                </wp:positionH>
                <wp:positionV relativeFrom="paragraph">
                  <wp:posOffset>20822</wp:posOffset>
                </wp:positionV>
                <wp:extent cx="0" cy="184460"/>
                <wp:effectExtent l="0" t="0" r="19050" b="254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1CAEF" id="Прямая соединительная линия 4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pt,1.65pt" to="237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5B0B459" wp14:editId="1703B01F">
                <wp:simplePos x="0" y="0"/>
                <wp:positionH relativeFrom="column">
                  <wp:posOffset>3473162</wp:posOffset>
                </wp:positionH>
                <wp:positionV relativeFrom="paragraph">
                  <wp:posOffset>67406</wp:posOffset>
                </wp:positionV>
                <wp:extent cx="1035170" cy="752475"/>
                <wp:effectExtent l="0" t="0" r="1270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0" cy="752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F7515C" w:rsidRDefault="00260975" w:rsidP="00260975">
                            <w:pPr>
                              <w:ind w:left="-142" w:right="-16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112B">
                              <w:rPr>
                                <w:color w:val="000000" w:themeColor="text1"/>
                              </w:rPr>
                              <w:t>Консультант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(мобилизационная работа)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0B459" id="Прямоугольник 41" o:spid="_x0000_s1047" style="position:absolute;left:0;text-align:left;margin-left:273.5pt;margin-top:5.3pt;width:81.5pt;height:5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" filled="f" strokecolor="windowText" strokeweight=".5pt">
                <v:textbox>
                  <w:txbxContent>
                    <w:p w:rsidR="00260975" w:rsidRPr="00F7515C" w:rsidRDefault="00260975" w:rsidP="00260975">
                      <w:pPr>
                        <w:ind w:left="-142" w:right="-163"/>
                        <w:jc w:val="center"/>
                        <w:rPr>
                          <w:color w:val="000000" w:themeColor="text1"/>
                        </w:rPr>
                      </w:pPr>
                      <w:r w:rsidRPr="0083112B">
                        <w:rPr>
                          <w:color w:val="000000" w:themeColor="text1"/>
                        </w:rPr>
                        <w:t>Консультант</w:t>
                      </w:r>
                      <w:r>
                        <w:rPr>
                          <w:color w:val="000000" w:themeColor="text1"/>
                        </w:rPr>
                        <w:t xml:space="preserve"> (мобилизационная работа)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3885D6C" wp14:editId="2174A8A4">
                <wp:simplePos x="0" y="0"/>
                <wp:positionH relativeFrom="column">
                  <wp:posOffset>1991626</wp:posOffset>
                </wp:positionH>
                <wp:positionV relativeFrom="paragraph">
                  <wp:posOffset>57977</wp:posOffset>
                </wp:positionV>
                <wp:extent cx="1424763" cy="742950"/>
                <wp:effectExtent l="0" t="0" r="2349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742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F7515C" w:rsidRDefault="00260975" w:rsidP="00260975">
                            <w:pPr>
                              <w:ind w:left="-142" w:right="-19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3445">
                              <w:rPr>
                                <w:color w:val="000000" w:themeColor="text1"/>
                              </w:rPr>
                              <w:t>Помощник заместителя Председателя Правительства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85D6C" id="Прямоугольник 42" o:spid="_x0000_s1048" style="position:absolute;left:0;text-align:left;margin-left:156.8pt;margin-top:4.55pt;width:112.2pt;height:58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" filled="f" strokecolor="windowText" strokeweight=".5pt">
                <v:textbox>
                  <w:txbxContent>
                    <w:p w:rsidR="00260975" w:rsidRPr="00F7515C" w:rsidRDefault="00260975" w:rsidP="00260975">
                      <w:pPr>
                        <w:ind w:left="-142" w:right="-192"/>
                        <w:jc w:val="center"/>
                        <w:rPr>
                          <w:color w:val="000000" w:themeColor="text1"/>
                        </w:rPr>
                      </w:pPr>
                      <w:r w:rsidRPr="004E3445">
                        <w:rPr>
                          <w:color w:val="000000" w:themeColor="text1"/>
                        </w:rPr>
                        <w:t>Помощник заместителя Председателя Правительства Новосибирской области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3765C18" wp14:editId="3EB7C741">
                <wp:simplePos x="0" y="0"/>
                <wp:positionH relativeFrom="column">
                  <wp:posOffset>5576570</wp:posOffset>
                </wp:positionH>
                <wp:positionV relativeFrom="paragraph">
                  <wp:posOffset>63500</wp:posOffset>
                </wp:positionV>
                <wp:extent cx="733425" cy="75247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52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F7515C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Главный эксперт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65C18" id="Прямоугольник 45" o:spid="_x0000_s1049" style="position:absolute;left:0;text-align:left;margin-left:439.1pt;margin-top:5pt;width:57.75pt;height:59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" filled="f" strokecolor="windowText" strokeweight=".5pt">
                <v:textbox>
                  <w:txbxContent>
                    <w:p w:rsidR="00260975" w:rsidRPr="00F7515C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Главный эксперт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B63EDD8" wp14:editId="33A83A28">
                <wp:simplePos x="0" y="0"/>
                <wp:positionH relativeFrom="column">
                  <wp:posOffset>4557395</wp:posOffset>
                </wp:positionH>
                <wp:positionV relativeFrom="paragraph">
                  <wp:posOffset>63500</wp:posOffset>
                </wp:positionV>
                <wp:extent cx="933450" cy="7429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42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F7515C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112B">
                              <w:rPr>
                                <w:color w:val="000000" w:themeColor="text1"/>
                              </w:rPr>
                              <w:t>Консультант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(внутренний финансовый аудит)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3EDD8" id="Прямоугольник 48" o:spid="_x0000_s1050" style="position:absolute;left:0;text-align:left;margin-left:358.85pt;margin-top:5pt;width:73.5pt;height:58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" filled="f" strokecolor="windowText" strokeweight=".5pt">
                <v:textbox>
                  <w:txbxContent>
                    <w:p w:rsidR="00260975" w:rsidRPr="00F7515C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112B">
                        <w:rPr>
                          <w:color w:val="000000" w:themeColor="text1"/>
                        </w:rPr>
                        <w:t>Консультант</w:t>
                      </w:r>
                      <w:r>
                        <w:rPr>
                          <w:color w:val="000000" w:themeColor="text1"/>
                        </w:rPr>
                        <w:t xml:space="preserve"> (внутренний финансовый аудит)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CBDD55" wp14:editId="42F6E6B0">
                <wp:simplePos x="0" y="0"/>
                <wp:positionH relativeFrom="column">
                  <wp:posOffset>152866</wp:posOffset>
                </wp:positionH>
                <wp:positionV relativeFrom="paragraph">
                  <wp:posOffset>43484</wp:posOffset>
                </wp:positionV>
                <wp:extent cx="19050" cy="5127585"/>
                <wp:effectExtent l="0" t="0" r="19050" b="3556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1275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61A68" id="Прямая соединительная линия 52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3.4pt" to="13.55pt,4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" strokecolor="windowText" strokeweight=".5pt">
                <v:stroke joinstyle="miter"/>
              </v:line>
            </w:pict>
          </mc:Fallback>
        </mc:AlternateContent>
      </w:r>
    </w:p>
    <w:p w:rsidR="00260975" w:rsidRDefault="00260975" w:rsidP="00260975">
      <w:pPr>
        <w:tabs>
          <w:tab w:val="left" w:pos="4215"/>
        </w:tabs>
        <w:ind w:left="-142"/>
      </w:pPr>
    </w:p>
    <w:p w:rsidR="00260975" w:rsidRPr="00022B2E" w:rsidRDefault="00260975" w:rsidP="00260975">
      <w:pPr>
        <w:tabs>
          <w:tab w:val="left" w:pos="4215"/>
        </w:tabs>
        <w:ind w:left="-142"/>
      </w:pPr>
    </w:p>
    <w:p w:rsidR="00260975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4FCBB7E" wp14:editId="3EB1842D">
                <wp:simplePos x="0" y="0"/>
                <wp:positionH relativeFrom="column">
                  <wp:posOffset>2242820</wp:posOffset>
                </wp:positionH>
                <wp:positionV relativeFrom="paragraph">
                  <wp:posOffset>26670</wp:posOffset>
                </wp:positionV>
                <wp:extent cx="3429000" cy="4286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F7515C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Первый з</w:t>
                            </w:r>
                            <w:r w:rsidRPr="0083112B">
                              <w:rPr>
                                <w:color w:val="000000" w:themeColor="text1"/>
                              </w:rPr>
                              <w:t>аместитель 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CBB7E" id="Прямоугольник 53" o:spid="_x0000_s1051" style="position:absolute;left:0;text-align:left;margin-left:176.6pt;margin-top:2.1pt;width:270pt;height:33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" filled="f" strokecolor="windowText" strokeweight=".5pt">
                <v:textbox>
                  <w:txbxContent>
                    <w:p w:rsidR="00260975" w:rsidRPr="00F7515C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Первый з</w:t>
                      </w:r>
                      <w:r w:rsidRPr="0083112B">
                        <w:rPr>
                          <w:color w:val="000000" w:themeColor="text1"/>
                        </w:rPr>
                        <w:t>аместитель министра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287D0D" wp14:editId="1B52393C">
                <wp:simplePos x="0" y="0"/>
                <wp:positionH relativeFrom="column">
                  <wp:posOffset>170180</wp:posOffset>
                </wp:positionH>
                <wp:positionV relativeFrom="paragraph">
                  <wp:posOffset>300990</wp:posOffset>
                </wp:positionV>
                <wp:extent cx="2080260" cy="0"/>
                <wp:effectExtent l="0" t="0" r="3429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ABF13" id="Прямая соединительная линия 5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23.7pt" to="177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6A80A6" wp14:editId="5CD62F94">
                <wp:simplePos x="0" y="0"/>
                <wp:positionH relativeFrom="column">
                  <wp:posOffset>464185</wp:posOffset>
                </wp:positionH>
                <wp:positionV relativeFrom="paragraph">
                  <wp:posOffset>713740</wp:posOffset>
                </wp:positionV>
                <wp:extent cx="2484120" cy="404495"/>
                <wp:effectExtent l="0" t="0" r="11430" b="1460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404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jc w:val="center"/>
                            </w:pPr>
                            <w:r>
                              <w:t>Управление правового обеспечения и кадровой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A80A6" id="Прямоугольник 55" o:spid="_x0000_s1052" style="position:absolute;left:0;text-align:left;margin-left:36.55pt;margin-top:56.2pt;width:195.6pt;height:31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" fillcolor="window" strokecolor="windowText" strokeweight=".5pt">
                <v:textbox>
                  <w:txbxContent>
                    <w:p w:rsidR="00260975" w:rsidRDefault="00260975" w:rsidP="00260975">
                      <w:pPr>
                        <w:jc w:val="center"/>
                      </w:pPr>
                      <w:r>
                        <w:t>Управление правового обеспечения и кадровой политики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 w:rsidRPr="002603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F06F94" wp14:editId="0FF557D6">
                <wp:simplePos x="0" y="0"/>
                <wp:positionH relativeFrom="column">
                  <wp:posOffset>5562600</wp:posOffset>
                </wp:positionH>
                <wp:positionV relativeFrom="paragraph">
                  <wp:posOffset>18415</wp:posOffset>
                </wp:positionV>
                <wp:extent cx="0" cy="255270"/>
                <wp:effectExtent l="0" t="0" r="19050" b="3048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CD4D7" id="Прямая соединительная линия 8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1.45pt" to="43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2603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EC215A" wp14:editId="40C83257">
                <wp:simplePos x="0" y="0"/>
                <wp:positionH relativeFrom="column">
                  <wp:posOffset>3985895</wp:posOffset>
                </wp:positionH>
                <wp:positionV relativeFrom="paragraph">
                  <wp:posOffset>17145</wp:posOffset>
                </wp:positionV>
                <wp:extent cx="0" cy="255270"/>
                <wp:effectExtent l="0" t="0" r="19050" b="3048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EEE4F" id="Прямая соединительная линия 5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5pt,1.35pt" to="313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4019BB" wp14:editId="45280AE0">
                <wp:simplePos x="0" y="0"/>
                <wp:positionH relativeFrom="column">
                  <wp:posOffset>2524257</wp:posOffset>
                </wp:positionH>
                <wp:positionV relativeFrom="paragraph">
                  <wp:posOffset>13012</wp:posOffset>
                </wp:positionV>
                <wp:extent cx="0" cy="255485"/>
                <wp:effectExtent l="0" t="0" r="19050" b="3048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4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E3BF9" id="Прямая соединительная линия 5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pt" to="198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" strokecolor="windowText" strokeweight=".5pt">
                <v:stroke joinstyle="miter"/>
              </v:line>
            </w:pict>
          </mc:Fallback>
        </mc:AlternateContent>
      </w: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1F64FE4" wp14:editId="5163A16A">
                <wp:simplePos x="0" y="0"/>
                <wp:positionH relativeFrom="column">
                  <wp:posOffset>4889500</wp:posOffset>
                </wp:positionH>
                <wp:positionV relativeFrom="paragraph">
                  <wp:posOffset>130175</wp:posOffset>
                </wp:positionV>
                <wp:extent cx="1371600" cy="832485"/>
                <wp:effectExtent l="0" t="0" r="19050" b="2476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324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ind w:left="-142" w:right="-15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6C06">
                              <w:rPr>
                                <w:color w:val="000000" w:themeColor="text1"/>
                              </w:rPr>
                              <w:t>Отдел</w:t>
                            </w:r>
                            <w:r w:rsidRPr="0026097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водных биологических </w:t>
                            </w:r>
                          </w:p>
                          <w:p w:rsidR="00260975" w:rsidRDefault="00260975" w:rsidP="00260975">
                            <w:pPr>
                              <w:ind w:left="-142" w:right="-15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6C06">
                              <w:rPr>
                                <w:color w:val="000000" w:themeColor="text1"/>
                              </w:rPr>
                              <w:t xml:space="preserve">ресурсов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4FE4" id="Прямоугольник 85" o:spid="_x0000_s1053" style="position:absolute;left:0;text-align:left;margin-left:385pt;margin-top:10.25pt;width:108pt;height:65.5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" filled="f" strokecolor="windowText" strokeweight=".5pt">
                <v:textbox>
                  <w:txbxContent>
                    <w:p w:rsidR="00260975" w:rsidRDefault="00260975" w:rsidP="00260975">
                      <w:pPr>
                        <w:ind w:left="-142" w:right="-151"/>
                        <w:jc w:val="center"/>
                        <w:rPr>
                          <w:color w:val="000000" w:themeColor="text1"/>
                        </w:rPr>
                      </w:pPr>
                      <w:r w:rsidRPr="00606C06">
                        <w:rPr>
                          <w:color w:val="000000" w:themeColor="text1"/>
                        </w:rPr>
                        <w:t>Отдел</w:t>
                      </w:r>
                      <w:r w:rsidRPr="00260975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водных биологических </w:t>
                      </w:r>
                    </w:p>
                    <w:p w:rsidR="00260975" w:rsidRDefault="00260975" w:rsidP="00260975">
                      <w:pPr>
                        <w:ind w:left="-142" w:right="-151"/>
                        <w:jc w:val="center"/>
                        <w:rPr>
                          <w:color w:val="000000" w:themeColor="text1"/>
                        </w:rPr>
                      </w:pPr>
                      <w:r w:rsidRPr="00606C06">
                        <w:rPr>
                          <w:color w:val="000000" w:themeColor="text1"/>
                        </w:rPr>
                        <w:t xml:space="preserve">ресурсов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C361B74" wp14:editId="32C7F015">
                <wp:simplePos x="0" y="0"/>
                <wp:positionH relativeFrom="column">
                  <wp:posOffset>3305175</wp:posOffset>
                </wp:positionH>
                <wp:positionV relativeFrom="paragraph">
                  <wp:posOffset>128270</wp:posOffset>
                </wp:positionV>
                <wp:extent cx="1371600" cy="832485"/>
                <wp:effectExtent l="0" t="0" r="19050" b="2476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324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ind w:left="-142" w:right="-15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6C06">
                              <w:rPr>
                                <w:color w:val="000000" w:themeColor="text1"/>
                              </w:rPr>
                              <w:t>Отдел</w:t>
                            </w:r>
                            <w:r w:rsidRPr="0026097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06C06">
                              <w:rPr>
                                <w:color w:val="000000" w:themeColor="text1"/>
                              </w:rPr>
                              <w:t>переработки сельскохозяйственной продукции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61B74" id="Прямоугольник 58" o:spid="_x0000_s1054" style="position:absolute;left:0;text-align:left;margin-left:260.25pt;margin-top:10.1pt;width:108pt;height:65.5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" filled="f" strokecolor="windowText" strokeweight=".5pt">
                <v:textbox>
                  <w:txbxContent>
                    <w:p w:rsidR="00260975" w:rsidRDefault="00260975" w:rsidP="00260975">
                      <w:pPr>
                        <w:ind w:left="-142" w:right="-151"/>
                        <w:jc w:val="center"/>
                        <w:rPr>
                          <w:color w:val="000000" w:themeColor="text1"/>
                        </w:rPr>
                      </w:pPr>
                      <w:r w:rsidRPr="00606C06">
                        <w:rPr>
                          <w:color w:val="000000" w:themeColor="text1"/>
                        </w:rPr>
                        <w:t>Отдел</w:t>
                      </w:r>
                      <w:r w:rsidRPr="00260975">
                        <w:rPr>
                          <w:color w:val="000000" w:themeColor="text1"/>
                        </w:rPr>
                        <w:t xml:space="preserve"> </w:t>
                      </w:r>
                      <w:r w:rsidRPr="00606C06">
                        <w:rPr>
                          <w:color w:val="000000" w:themeColor="text1"/>
                        </w:rPr>
                        <w:t>переработки сельскохозяйственной продукции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521F49" wp14:editId="5886FC33">
                <wp:simplePos x="0" y="0"/>
                <wp:positionH relativeFrom="column">
                  <wp:posOffset>2524257</wp:posOffset>
                </wp:positionH>
                <wp:positionV relativeFrom="paragraph">
                  <wp:posOffset>92734</wp:posOffset>
                </wp:positionV>
                <wp:extent cx="0" cy="263046"/>
                <wp:effectExtent l="0" t="0" r="19050" b="2286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0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52ED5" id="Прямая соединительная линия 5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7.3pt" to="198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8611B5" wp14:editId="2B623D26">
                <wp:simplePos x="0" y="0"/>
                <wp:positionH relativeFrom="column">
                  <wp:posOffset>1000760</wp:posOffset>
                </wp:positionH>
                <wp:positionV relativeFrom="paragraph">
                  <wp:posOffset>99060</wp:posOffset>
                </wp:positionV>
                <wp:extent cx="0" cy="243840"/>
                <wp:effectExtent l="0" t="0" r="19050" b="2286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E2D61" id="Прямая соединительная линия 60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pt,7.8pt" to="78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2D09FF6" wp14:editId="4895934F">
                <wp:simplePos x="0" y="0"/>
                <wp:positionH relativeFrom="page">
                  <wp:posOffset>2699657</wp:posOffset>
                </wp:positionH>
                <wp:positionV relativeFrom="paragraph">
                  <wp:posOffset>65949</wp:posOffset>
                </wp:positionV>
                <wp:extent cx="1334589" cy="832485"/>
                <wp:effectExtent l="0" t="0" r="18415" b="2476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589" cy="8324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4A0789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112B">
                              <w:rPr>
                                <w:color w:val="000000" w:themeColor="text1"/>
                              </w:rPr>
                              <w:t>Отд</w:t>
                            </w:r>
                            <w:r>
                              <w:rPr>
                                <w:color w:val="000000" w:themeColor="text1"/>
                              </w:rPr>
                              <w:t>ел документационного обеспечения и кадровой политики в АПК</w:t>
                            </w:r>
                          </w:p>
                          <w:p w:rsidR="00260975" w:rsidRPr="004A0789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09FF6" id="Прямоугольник 61" o:spid="_x0000_s1055" style="position:absolute;left:0;text-align:left;margin-left:212.55pt;margin-top:5.2pt;width:105.1pt;height:65.5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" filled="f" strokecolor="windowText" strokeweight=".5pt">
                <v:textbox>
                  <w:txbxContent>
                    <w:p w:rsidR="00260975" w:rsidRPr="004A0789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112B">
                        <w:rPr>
                          <w:color w:val="000000" w:themeColor="text1"/>
                        </w:rPr>
                        <w:t>Отд</w:t>
                      </w:r>
                      <w:r>
                        <w:rPr>
                          <w:color w:val="000000" w:themeColor="text1"/>
                        </w:rPr>
                        <w:t>ел документационного обеспечения и кадровой политики в АПК</w:t>
                      </w:r>
                    </w:p>
                    <w:p w:rsidR="00260975" w:rsidRPr="004A0789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D4109C1" wp14:editId="331FF29A">
                <wp:simplePos x="0" y="0"/>
                <wp:positionH relativeFrom="column">
                  <wp:posOffset>484505</wp:posOffset>
                </wp:positionH>
                <wp:positionV relativeFrom="paragraph">
                  <wp:posOffset>54610</wp:posOffset>
                </wp:positionV>
                <wp:extent cx="981075" cy="842010"/>
                <wp:effectExtent l="0" t="0" r="28575" b="1524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420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4A0789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Юридический отдел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09C1" id="Прямоугольник 62" o:spid="_x0000_s1056" style="position:absolute;left:0;text-align:left;margin-left:38.15pt;margin-top:4.3pt;width:77.25pt;height:66.3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" filled="f" strokecolor="windowText" strokeweight=".5pt">
                <v:textbox>
                  <w:txbxContent>
                    <w:p w:rsidR="00260975" w:rsidRPr="004A0789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Юридический отдел 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AACE57" wp14:editId="12BADBFD">
                <wp:simplePos x="0" y="0"/>
                <wp:positionH relativeFrom="column">
                  <wp:posOffset>2182223</wp:posOffset>
                </wp:positionH>
                <wp:positionV relativeFrom="paragraph">
                  <wp:posOffset>110490</wp:posOffset>
                </wp:positionV>
                <wp:extent cx="3585028" cy="398780"/>
                <wp:effectExtent l="0" t="0" r="15875" b="2032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028" cy="39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jc w:val="center"/>
                            </w:pPr>
                            <w:r>
                              <w:t>Заместитель 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ACE57" id="Прямоугольник 63" o:spid="_x0000_s1057" style="position:absolute;left:0;text-align:left;margin-left:171.85pt;margin-top:8.7pt;width:282.3pt;height:3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" fillcolor="window" strokecolor="windowText" strokeweight=".5pt">
                <v:textbox>
                  <w:txbxContent>
                    <w:p w:rsidR="00260975" w:rsidRDefault="00260975" w:rsidP="00260975">
                      <w:pPr>
                        <w:jc w:val="center"/>
                      </w:pPr>
                      <w:r>
                        <w:t>Заместитель министра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964078" wp14:editId="103400FB">
                <wp:simplePos x="0" y="0"/>
                <wp:positionH relativeFrom="column">
                  <wp:posOffset>157571</wp:posOffset>
                </wp:positionH>
                <wp:positionV relativeFrom="paragraph">
                  <wp:posOffset>10886</wp:posOffset>
                </wp:positionV>
                <wp:extent cx="2023745" cy="0"/>
                <wp:effectExtent l="0" t="0" r="3365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B034D" id="Прямая соединительная линия 6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.85pt" to="171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16584E" wp14:editId="124667E1">
                <wp:simplePos x="0" y="0"/>
                <wp:positionH relativeFrom="margin">
                  <wp:posOffset>5494655</wp:posOffset>
                </wp:positionH>
                <wp:positionV relativeFrom="paragraph">
                  <wp:posOffset>73025</wp:posOffset>
                </wp:positionV>
                <wp:extent cx="0" cy="143623"/>
                <wp:effectExtent l="0" t="0" r="19050" b="2794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62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94BF0" id="Прямая соединительная линия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2.65pt,5.75pt" to="432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0BD76A" wp14:editId="0B53CB96">
                <wp:simplePos x="0" y="0"/>
                <wp:positionH relativeFrom="margin">
                  <wp:posOffset>4319270</wp:posOffset>
                </wp:positionH>
                <wp:positionV relativeFrom="paragraph">
                  <wp:posOffset>71755</wp:posOffset>
                </wp:positionV>
                <wp:extent cx="0" cy="161925"/>
                <wp:effectExtent l="0" t="0" r="19050" b="285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5C47F" id="Прямая соединительная линия 6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1pt,5.65pt" to="340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B5F74F" wp14:editId="67DD65EB">
                <wp:simplePos x="0" y="0"/>
                <wp:positionH relativeFrom="column">
                  <wp:posOffset>2585720</wp:posOffset>
                </wp:positionH>
                <wp:positionV relativeFrom="paragraph">
                  <wp:posOffset>74295</wp:posOffset>
                </wp:positionV>
                <wp:extent cx="0" cy="11430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6445F" id="Прямая соединительная линия 67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5.85pt" to="203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39BC881" wp14:editId="7A67D86C">
                <wp:simplePos x="0" y="0"/>
                <wp:positionH relativeFrom="column">
                  <wp:posOffset>4935220</wp:posOffset>
                </wp:positionH>
                <wp:positionV relativeFrom="paragraph">
                  <wp:posOffset>87630</wp:posOffset>
                </wp:positionV>
                <wp:extent cx="1280795" cy="696595"/>
                <wp:effectExtent l="0" t="0" r="14605" b="2730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6965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06C06">
                              <w:rPr>
                                <w:color w:val="000000" w:themeColor="text1"/>
                              </w:rPr>
                              <w:t>Отдел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развития </w:t>
                            </w:r>
                            <w:r w:rsidRPr="00606C06">
                              <w:rPr>
                                <w:color w:val="000000" w:themeColor="text1"/>
                              </w:rPr>
                              <w:t>животноводства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и племенных 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C881" id="Прямоугольник 68" o:spid="_x0000_s1058" style="position:absolute;left:0;text-align:left;margin-left:388.6pt;margin-top:6.9pt;width:100.85pt;height:54.8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" filled="f" strokecolor="windowText" strokeweight=".5pt">
                <v:textbox>
                  <w:txbxContent>
                    <w:p w:rsidR="00260975" w:rsidRDefault="00260975" w:rsidP="0026097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06C06">
                        <w:rPr>
                          <w:color w:val="000000" w:themeColor="text1"/>
                        </w:rPr>
                        <w:t>Отдел</w:t>
                      </w:r>
                      <w:r>
                        <w:rPr>
                          <w:color w:val="000000" w:themeColor="text1"/>
                        </w:rPr>
                        <w:t xml:space="preserve"> развития </w:t>
                      </w:r>
                      <w:r w:rsidRPr="00606C06">
                        <w:rPr>
                          <w:color w:val="000000" w:themeColor="text1"/>
                        </w:rPr>
                        <w:t>животноводства</w:t>
                      </w:r>
                      <w:r>
                        <w:rPr>
                          <w:color w:val="000000" w:themeColor="text1"/>
                        </w:rPr>
                        <w:t xml:space="preserve"> и племенных ресурсов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CE6A616" wp14:editId="377E87C3">
                <wp:simplePos x="0" y="0"/>
                <wp:positionH relativeFrom="column">
                  <wp:posOffset>3556000</wp:posOffset>
                </wp:positionH>
                <wp:positionV relativeFrom="paragraph">
                  <wp:posOffset>87630</wp:posOffset>
                </wp:positionV>
                <wp:extent cx="1295400" cy="696595"/>
                <wp:effectExtent l="0" t="0" r="19050" b="2730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65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jc w:val="center"/>
                            </w:pPr>
                            <w:r w:rsidRPr="00606C06">
                              <w:rPr>
                                <w:color w:val="000000" w:themeColor="text1"/>
                              </w:rPr>
                              <w:t xml:space="preserve">Отдел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механизации, мелиорации и растениеводства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6A616" id="Прямоугольник 69" o:spid="_x0000_s1059" style="position:absolute;left:0;text-align:left;margin-left:280pt;margin-top:6.9pt;width:102pt;height:54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" filled="f" strokecolor="windowText" strokeweight=".5pt">
                <v:textbox>
                  <w:txbxContent>
                    <w:p w:rsidR="00260975" w:rsidRDefault="00260975" w:rsidP="00260975">
                      <w:pPr>
                        <w:jc w:val="center"/>
                      </w:pPr>
                      <w:r w:rsidRPr="00606C06">
                        <w:rPr>
                          <w:color w:val="000000" w:themeColor="text1"/>
                        </w:rPr>
                        <w:t xml:space="preserve">Отдел </w:t>
                      </w:r>
                      <w:r>
                        <w:rPr>
                          <w:color w:val="000000" w:themeColor="text1"/>
                        </w:rPr>
                        <w:t xml:space="preserve">механизации, мелиорации и растениеводства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2B21BA" wp14:editId="6DB9A6E6">
                <wp:simplePos x="0" y="0"/>
                <wp:positionH relativeFrom="column">
                  <wp:posOffset>695325</wp:posOffset>
                </wp:positionH>
                <wp:positionV relativeFrom="paragraph">
                  <wp:posOffset>43815</wp:posOffset>
                </wp:positionV>
                <wp:extent cx="2663190" cy="416688"/>
                <wp:effectExtent l="0" t="0" r="22860" b="2159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4166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jc w:val="center"/>
                            </w:pPr>
                            <w:r>
                              <w:t xml:space="preserve">Управление </w:t>
                            </w:r>
                            <w:r>
                              <w:rPr>
                                <w:color w:val="000000" w:themeColor="text1"/>
                              </w:rPr>
                              <w:t>развития сельских территорий и инвестиций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B21BA" id="Прямоугольник 70" o:spid="_x0000_s1060" style="position:absolute;left:0;text-align:left;margin-left:54.75pt;margin-top:3.45pt;width:209.7pt;height:32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" fillcolor="window" strokecolor="windowText" strokeweight=".5pt">
                <v:textbox>
                  <w:txbxContent>
                    <w:p w:rsidR="00260975" w:rsidRDefault="00260975" w:rsidP="00260975">
                      <w:pPr>
                        <w:jc w:val="center"/>
                      </w:pPr>
                      <w:r>
                        <w:t xml:space="preserve">Управление </w:t>
                      </w:r>
                      <w:r>
                        <w:rPr>
                          <w:color w:val="000000" w:themeColor="text1"/>
                        </w:rPr>
                        <w:t>развития сельских территорий и инвестиций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44A697" wp14:editId="12B7AB07">
                <wp:simplePos x="0" y="0"/>
                <wp:positionH relativeFrom="column">
                  <wp:posOffset>2590800</wp:posOffset>
                </wp:positionH>
                <wp:positionV relativeFrom="paragraph">
                  <wp:posOffset>22860</wp:posOffset>
                </wp:positionV>
                <wp:extent cx="0" cy="142875"/>
                <wp:effectExtent l="0" t="0" r="19050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F4E6E" id="Прямая соединительная линия 71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pt,1.8pt" to="20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28D98D" wp14:editId="592EBDEE">
                <wp:simplePos x="0" y="0"/>
                <wp:positionH relativeFrom="column">
                  <wp:posOffset>1004570</wp:posOffset>
                </wp:positionH>
                <wp:positionV relativeFrom="paragraph">
                  <wp:posOffset>20955</wp:posOffset>
                </wp:positionV>
                <wp:extent cx="0" cy="142875"/>
                <wp:effectExtent l="0" t="0" r="19050" b="285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3CFD7" id="Прямая соединительная линия 72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1pt,1.65pt" to="79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13926C7" wp14:editId="38919FE6">
                <wp:simplePos x="0" y="0"/>
                <wp:positionH relativeFrom="column">
                  <wp:posOffset>1709420</wp:posOffset>
                </wp:positionH>
                <wp:positionV relativeFrom="paragraph">
                  <wp:posOffset>17780</wp:posOffset>
                </wp:positionV>
                <wp:extent cx="1710055" cy="800100"/>
                <wp:effectExtent l="0" t="0" r="2349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800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112B">
                              <w:rPr>
                                <w:color w:val="000000" w:themeColor="text1"/>
                              </w:rPr>
                              <w:t xml:space="preserve">Отдел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земельных отношений, </w:t>
                            </w:r>
                            <w:r w:rsidRPr="0083112B">
                              <w:rPr>
                                <w:color w:val="000000" w:themeColor="text1"/>
                              </w:rPr>
                              <w:t>инвестиционной политики и малых форм хозяйствования в АПК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60975" w:rsidRDefault="00260975" w:rsidP="00260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926C7" id="Прямоугольник 73" o:spid="_x0000_s1061" style="position:absolute;left:0;text-align:left;margin-left:134.6pt;margin-top:1.4pt;width:134.65pt;height:63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" filled="f" strokecolor="windowText" strokeweight=".5pt">
                <v:textbox>
                  <w:txbxContent>
                    <w:p w:rsidR="00260975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112B">
                        <w:rPr>
                          <w:color w:val="000000" w:themeColor="text1"/>
                        </w:rPr>
                        <w:t xml:space="preserve">Отдел </w:t>
                      </w:r>
                      <w:r>
                        <w:rPr>
                          <w:color w:val="000000" w:themeColor="text1"/>
                        </w:rPr>
                        <w:t xml:space="preserve">земельных отношений, </w:t>
                      </w:r>
                      <w:r w:rsidRPr="0083112B">
                        <w:rPr>
                          <w:color w:val="000000" w:themeColor="text1"/>
                        </w:rPr>
                        <w:t>инвестиционной политики и малых форм хозяйствования в АПК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60975" w:rsidRDefault="00260975" w:rsidP="00260975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5AFFAEB" wp14:editId="0B39E456">
                <wp:simplePos x="0" y="0"/>
                <wp:positionH relativeFrom="column">
                  <wp:posOffset>242570</wp:posOffset>
                </wp:positionH>
                <wp:positionV relativeFrom="paragraph">
                  <wp:posOffset>17780</wp:posOffset>
                </wp:positionV>
                <wp:extent cx="1343025" cy="684530"/>
                <wp:effectExtent l="0" t="0" r="28575" b="2032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845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4A0789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112B">
                              <w:rPr>
                                <w:color w:val="000000" w:themeColor="text1"/>
                              </w:rPr>
                              <w:t xml:space="preserve">Отдел развития сельских территорий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FFAEB" id="Прямоугольник 74" o:spid="_x0000_s1062" style="position:absolute;left:0;text-align:left;margin-left:19.1pt;margin-top:1.4pt;width:105.75pt;height:53.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" filled="f" strokecolor="windowText" strokeweight=".5pt">
                <v:textbox>
                  <w:txbxContent>
                    <w:p w:rsidR="00260975" w:rsidRPr="004A0789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112B">
                        <w:rPr>
                          <w:color w:val="000000" w:themeColor="text1"/>
                        </w:rPr>
                        <w:t xml:space="preserve">Отдел развития сельских территорий 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6F97E59" wp14:editId="6C7104A1">
                <wp:simplePos x="0" y="0"/>
                <wp:positionH relativeFrom="column">
                  <wp:posOffset>1989419</wp:posOffset>
                </wp:positionH>
                <wp:positionV relativeFrom="paragraph">
                  <wp:posOffset>132739</wp:posOffset>
                </wp:positionV>
                <wp:extent cx="3504122" cy="465365"/>
                <wp:effectExtent l="0" t="0" r="20320" b="1143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122" cy="4653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923285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6C06">
                              <w:rPr>
                                <w:color w:val="000000" w:themeColor="text1"/>
                              </w:rPr>
                              <w:t>Заместитель министра – начальник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управления </w:t>
                            </w:r>
                            <w:r w:rsidRPr="00EC7EB9">
                              <w:rPr>
                                <w:color w:val="000000" w:themeColor="text1"/>
                              </w:rPr>
                              <w:t>экономики, анализа деятельности и государственной поддержки АПК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7E59" id="Прямоугольник 75" o:spid="_x0000_s1063" style="position:absolute;left:0;text-align:left;margin-left:156.65pt;margin-top:10.45pt;width:275.9pt;height:36.6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" filled="f" strokecolor="windowText" strokeweight=".5pt">
                <v:textbox>
                  <w:txbxContent>
                    <w:p w:rsidR="00260975" w:rsidRPr="00923285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06C06">
                        <w:rPr>
                          <w:color w:val="000000" w:themeColor="text1"/>
                        </w:rPr>
                        <w:t>Заместитель министра – начальник</w:t>
                      </w:r>
                      <w:r>
                        <w:rPr>
                          <w:color w:val="000000" w:themeColor="text1"/>
                        </w:rPr>
                        <w:t xml:space="preserve"> управления </w:t>
                      </w:r>
                      <w:r w:rsidRPr="00EC7EB9">
                        <w:rPr>
                          <w:color w:val="000000" w:themeColor="text1"/>
                        </w:rPr>
                        <w:t>экономики, анализа деятельности и государственной поддержки АПК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CB8EB2" wp14:editId="0A2E2666">
                <wp:simplePos x="0" y="0"/>
                <wp:positionH relativeFrom="column">
                  <wp:posOffset>177020</wp:posOffset>
                </wp:positionH>
                <wp:positionV relativeFrom="paragraph">
                  <wp:posOffset>58460</wp:posOffset>
                </wp:positionV>
                <wp:extent cx="1814013" cy="0"/>
                <wp:effectExtent l="0" t="0" r="3429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01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640A4" id="Прямая соединительная линия 7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4.6pt" to="156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" strokecolor="windowText" strokeweight=".5pt">
                <v:stroke joinstyle="miter"/>
              </v:line>
            </w:pict>
          </mc:Fallback>
        </mc:AlternateContent>
      </w:r>
    </w:p>
    <w:p w:rsidR="00260975" w:rsidRPr="00022B2E" w:rsidRDefault="00260975" w:rsidP="00260975">
      <w:pPr>
        <w:ind w:left="-142"/>
      </w:pPr>
    </w:p>
    <w:p w:rsidR="00260975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83C177" wp14:editId="04A1C4BB">
                <wp:simplePos x="0" y="0"/>
                <wp:positionH relativeFrom="column">
                  <wp:posOffset>2242820</wp:posOffset>
                </wp:positionH>
                <wp:positionV relativeFrom="paragraph">
                  <wp:posOffset>4011</wp:posOffset>
                </wp:positionV>
                <wp:extent cx="0" cy="274320"/>
                <wp:effectExtent l="0" t="0" r="19050" b="3048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31768" id="Прямая соединительная линия 77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.3pt" to="176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04ECE2" wp14:editId="510087B9">
                <wp:simplePos x="0" y="0"/>
                <wp:positionH relativeFrom="column">
                  <wp:posOffset>3782060</wp:posOffset>
                </wp:positionH>
                <wp:positionV relativeFrom="paragraph">
                  <wp:posOffset>10795</wp:posOffset>
                </wp:positionV>
                <wp:extent cx="0" cy="261620"/>
                <wp:effectExtent l="0" t="0" r="19050" b="2413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015F0" id="Прямая соединительная линия 7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8pt,.85pt" to="297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639415" wp14:editId="3334B53C">
                <wp:simplePos x="0" y="0"/>
                <wp:positionH relativeFrom="column">
                  <wp:posOffset>4930775</wp:posOffset>
                </wp:positionH>
                <wp:positionV relativeFrom="paragraph">
                  <wp:posOffset>14605</wp:posOffset>
                </wp:positionV>
                <wp:extent cx="1905" cy="274320"/>
                <wp:effectExtent l="0" t="0" r="36195" b="3048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4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F391A" id="Прямая соединительная линия 7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5pt,1.15pt" to="388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8197CD7" wp14:editId="54D706DE">
                <wp:simplePos x="0" y="0"/>
                <wp:positionH relativeFrom="column">
                  <wp:posOffset>2998710</wp:posOffset>
                </wp:positionH>
                <wp:positionV relativeFrom="paragraph">
                  <wp:posOffset>135734</wp:posOffset>
                </wp:positionV>
                <wp:extent cx="1462512" cy="842010"/>
                <wp:effectExtent l="0" t="0" r="23495" b="1524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512" cy="8420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Отдел государственной поддержки сельскохозяйственного производства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97CD7" id="Прямоугольник 80" o:spid="_x0000_s1064" style="position:absolute;left:0;text-align:left;margin-left:236.1pt;margin-top:10.7pt;width:115.15pt;height:66.3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" filled="f" strokecolor="windowText" strokeweight=".5pt">
                <v:textbox>
                  <w:txbxContent>
                    <w:p w:rsidR="00260975" w:rsidRDefault="00260975" w:rsidP="0026097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Отдел государственной поддержки сельскохозяйственного производства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82F466B" wp14:editId="28AD538F">
                <wp:simplePos x="0" y="0"/>
                <wp:positionH relativeFrom="column">
                  <wp:posOffset>1206901</wp:posOffset>
                </wp:positionH>
                <wp:positionV relativeFrom="paragraph">
                  <wp:posOffset>146525</wp:posOffset>
                </wp:positionV>
                <wp:extent cx="1393371" cy="842010"/>
                <wp:effectExtent l="0" t="0" r="16510" b="1524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71" cy="8420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Default="00260975" w:rsidP="002609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Отдел финансирования и бюджетного учета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F466B" id="Прямоугольник 82" o:spid="_x0000_s1065" style="position:absolute;left:0;text-align:left;margin-left:95.05pt;margin-top:11.55pt;width:109.7pt;height:66.3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" filled="f" strokecolor="windowText" strokeweight=".5pt">
                <v:textbox>
                  <w:txbxContent>
                    <w:p w:rsidR="00260975" w:rsidRDefault="00260975" w:rsidP="0026097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Отдел финансирования и бюджетного учета </w:t>
                      </w:r>
                    </w:p>
                  </w:txbxContent>
                </v:textbox>
              </v:rect>
            </w:pict>
          </mc:Fallback>
        </mc:AlternateContent>
      </w:r>
    </w:p>
    <w:p w:rsidR="00260975" w:rsidRPr="00022B2E" w:rsidRDefault="00260975" w:rsidP="00260975">
      <w:pPr>
        <w:ind w:left="-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C6B62E1" wp14:editId="5EBD019E">
                <wp:simplePos x="0" y="0"/>
                <wp:positionH relativeFrom="margin">
                  <wp:posOffset>4756785</wp:posOffset>
                </wp:positionH>
                <wp:positionV relativeFrom="paragraph">
                  <wp:posOffset>17780</wp:posOffset>
                </wp:positionV>
                <wp:extent cx="1443990" cy="821055"/>
                <wp:effectExtent l="0" t="0" r="22860" b="1714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8210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0975" w:rsidRPr="00923285" w:rsidRDefault="00260975" w:rsidP="00260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112B">
                              <w:rPr>
                                <w:color w:val="000000" w:themeColor="text1"/>
                              </w:rPr>
                              <w:t xml:space="preserve">Отдел </w:t>
                            </w:r>
                            <w:r>
                              <w:rPr>
                                <w:color w:val="000000" w:themeColor="text1"/>
                              </w:rPr>
                              <w:t>экономики, анализа и отраслевой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62E1" id="Прямоугольник 83" o:spid="_x0000_s1066" style="position:absolute;left:0;text-align:left;margin-left:374.55pt;margin-top:1.4pt;width:113.7pt;height:64.6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" filled="f" strokecolor="windowText" strokeweight=".5pt">
                <v:textbox>
                  <w:txbxContent>
                    <w:p w:rsidR="00260975" w:rsidRPr="00923285" w:rsidRDefault="00260975" w:rsidP="00260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112B">
                        <w:rPr>
                          <w:color w:val="000000" w:themeColor="text1"/>
                        </w:rPr>
                        <w:t xml:space="preserve">Отдел </w:t>
                      </w:r>
                      <w:r>
                        <w:rPr>
                          <w:color w:val="000000" w:themeColor="text1"/>
                        </w:rPr>
                        <w:t>экономики, анализа и отраслевой отчетности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0975" w:rsidRDefault="00260975" w:rsidP="00260975">
      <w:pPr>
        <w:ind w:left="-142"/>
      </w:pPr>
    </w:p>
    <w:p w:rsidR="00260975" w:rsidRDefault="00260975" w:rsidP="00260975">
      <w:pPr>
        <w:tabs>
          <w:tab w:val="left" w:pos="5827"/>
        </w:tabs>
        <w:ind w:left="-142"/>
      </w:pPr>
      <w:r>
        <w:tab/>
      </w:r>
    </w:p>
    <w:p w:rsidR="00260975" w:rsidRPr="00534B47" w:rsidRDefault="00260975" w:rsidP="00260975"/>
    <w:p w:rsidR="00260975" w:rsidRPr="00534B47" w:rsidRDefault="00260975" w:rsidP="00260975"/>
    <w:p w:rsidR="00260975" w:rsidRDefault="00260975" w:rsidP="00260975"/>
    <w:p w:rsidR="00260975" w:rsidRDefault="00260975" w:rsidP="00260975">
      <w:pPr>
        <w:tabs>
          <w:tab w:val="left" w:pos="5835"/>
        </w:tabs>
      </w:pPr>
    </w:p>
    <w:p w:rsidR="0043132D" w:rsidRDefault="00260975" w:rsidP="00BD4E2F">
      <w:pPr>
        <w:tabs>
          <w:tab w:val="left" w:pos="5835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F3E6DD" wp14:editId="0EEC654F">
                <wp:simplePos x="0" y="0"/>
                <wp:positionH relativeFrom="column">
                  <wp:posOffset>2595751</wp:posOffset>
                </wp:positionH>
                <wp:positionV relativeFrom="paragraph">
                  <wp:posOffset>197983</wp:posOffset>
                </wp:positionV>
                <wp:extent cx="1026083" cy="0"/>
                <wp:effectExtent l="0" t="0" r="2222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0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95153" id="Прямая соединительная линия 8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15.6pt" to="285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sectPr w:rsidR="0043132D" w:rsidSect="00D15E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8C" w:rsidRDefault="00A8628C" w:rsidP="006D7B2B">
      <w:r>
        <w:separator/>
      </w:r>
    </w:p>
  </w:endnote>
  <w:endnote w:type="continuationSeparator" w:id="0">
    <w:p w:rsidR="00A8628C" w:rsidRDefault="00A8628C" w:rsidP="006D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8C" w:rsidRDefault="00A8628C" w:rsidP="006D7B2B">
      <w:r>
        <w:separator/>
      </w:r>
    </w:p>
  </w:footnote>
  <w:footnote w:type="continuationSeparator" w:id="0">
    <w:p w:rsidR="00A8628C" w:rsidRDefault="00A8628C" w:rsidP="006D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0F"/>
    <w:rsid w:val="00260975"/>
    <w:rsid w:val="0043132D"/>
    <w:rsid w:val="004A3A6D"/>
    <w:rsid w:val="00614FA6"/>
    <w:rsid w:val="006849E8"/>
    <w:rsid w:val="006D7B2B"/>
    <w:rsid w:val="00A8628C"/>
    <w:rsid w:val="00BD4E2F"/>
    <w:rsid w:val="00D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D40D5-775E-45F4-AE0B-2542CF9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B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7B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B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5</cp:revision>
  <dcterms:created xsi:type="dcterms:W3CDTF">2022-10-17T07:27:00Z</dcterms:created>
  <dcterms:modified xsi:type="dcterms:W3CDTF">2022-11-08T11:03:00Z</dcterms:modified>
</cp:coreProperties>
</file>