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3E0C" w14:textId="228746FB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8D6138">
        <w:rPr>
          <w:rFonts w:ascii="Times New Roman" w:hAnsi="Times New Roman" w:cs="Times New Roman"/>
          <w:sz w:val="28"/>
          <w:szCs w:val="28"/>
        </w:rPr>
        <w:t>1</w:t>
      </w:r>
    </w:p>
    <w:p w14:paraId="07022AC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92FD4A7" w14:textId="7DF9195C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23854F5" w14:textId="77777777" w:rsidR="00AF6F0B" w:rsidRPr="00985183" w:rsidRDefault="00AF6F0B" w:rsidP="00AF6F0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85183">
        <w:rPr>
          <w:rFonts w:ascii="Times New Roman" w:hAnsi="Times New Roman" w:cs="Times New Roman"/>
          <w:sz w:val="28"/>
          <w:szCs w:val="28"/>
        </w:rPr>
        <w:t>от ____________ № __________</w:t>
      </w:r>
    </w:p>
    <w:p w14:paraId="584ED58F" w14:textId="77777777" w:rsidR="00AF6F0B" w:rsidRPr="005B7799" w:rsidRDefault="00AF6F0B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3AFE0BFF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1EFCE5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1EA8AA" w14:textId="5DA151C7" w:rsidR="0092082D" w:rsidRDefault="006A6BD0" w:rsidP="0092082D">
      <w:pPr>
        <w:spacing w:after="1" w:line="280" w:lineRule="atLeast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t>«</w:t>
      </w:r>
      <w:r w:rsidR="0092082D">
        <w:rPr>
          <w:rFonts w:ascii="Times New Roman" w:hAnsi="Times New Roman" w:cs="Times New Roman"/>
          <w:sz w:val="28"/>
        </w:rPr>
        <w:t xml:space="preserve">ПРИЛОЖЕНИЕ </w:t>
      </w:r>
    </w:p>
    <w:p w14:paraId="30E1EFA5" w14:textId="1F12FD23" w:rsidR="0011139B" w:rsidRDefault="0092082D" w:rsidP="00BE635E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Порядку </w:t>
      </w:r>
      <w:r w:rsidR="00BE635E">
        <w:rPr>
          <w:rFonts w:ascii="Times New Roman" w:hAnsi="Times New Roman" w:cs="Times New Roman"/>
          <w:sz w:val="28"/>
        </w:rPr>
        <w:t>предоставления субсидии</w:t>
      </w:r>
      <w:r w:rsidRPr="0092082D">
        <w:rPr>
          <w:rFonts w:ascii="Times New Roman" w:hAnsi="Times New Roman" w:cs="Times New Roman"/>
          <w:sz w:val="28"/>
        </w:rPr>
        <w:t xml:space="preserve"> </w:t>
      </w:r>
      <w:r w:rsidR="00BE635E" w:rsidRPr="00BE635E">
        <w:rPr>
          <w:rFonts w:ascii="Times New Roman" w:hAnsi="Times New Roman" w:cs="Times New Roman"/>
          <w:sz w:val="28"/>
        </w:rPr>
        <w:t>садоводческим и огородническим некоммерческим товариществам в Новосибирской области (за исключением садоводческих и огороднических некоммерческих товариществ, расположенных на территории города Новосибирска)</w:t>
      </w:r>
    </w:p>
    <w:p w14:paraId="25E248FB" w14:textId="6809E05B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0EA3C" w14:textId="77777777" w:rsidR="00AF6F0B" w:rsidRDefault="00AF6F0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D57FE" w14:textId="46345D11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РАЗМЕРЫ СУБСИДИ</w:t>
      </w:r>
      <w:r w:rsidR="006A6BD0">
        <w:rPr>
          <w:rFonts w:ascii="Times New Roman" w:hAnsi="Times New Roman" w:cs="Times New Roman"/>
          <w:b/>
          <w:sz w:val="28"/>
          <w:szCs w:val="28"/>
        </w:rPr>
        <w:t>И</w:t>
      </w:r>
    </w:p>
    <w:p w14:paraId="688572C1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садоводческим или огородническим некоммерческим</w:t>
      </w:r>
    </w:p>
    <w:p w14:paraId="62903AE4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товариществам в Новосибирской области (за исключением</w:t>
      </w:r>
    </w:p>
    <w:p w14:paraId="5230226E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садоводческих или огороднических некоммерческих товариществ,</w:t>
      </w:r>
    </w:p>
    <w:p w14:paraId="7A7BB8ED" w14:textId="328486AE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расположенных на территории города Новосибирска)</w:t>
      </w:r>
      <w:r w:rsidR="008D6138">
        <w:rPr>
          <w:rFonts w:ascii="Times New Roman" w:hAnsi="Times New Roman" w:cs="Times New Roman"/>
          <w:b/>
          <w:sz w:val="28"/>
          <w:szCs w:val="28"/>
        </w:rPr>
        <w:t>,</w:t>
      </w:r>
      <w:r w:rsidRPr="0092082D">
        <w:rPr>
          <w:rFonts w:ascii="Times New Roman" w:hAnsi="Times New Roman" w:cs="Times New Roman"/>
          <w:b/>
          <w:sz w:val="28"/>
          <w:szCs w:val="28"/>
        </w:rPr>
        <w:t xml:space="preserve"> перечень документов для их получения</w:t>
      </w:r>
      <w:r w:rsidR="008D6138">
        <w:rPr>
          <w:rFonts w:ascii="Times New Roman" w:hAnsi="Times New Roman" w:cs="Times New Roman"/>
          <w:b/>
          <w:sz w:val="28"/>
          <w:szCs w:val="28"/>
        </w:rPr>
        <w:t xml:space="preserve"> и достигнутые результаты </w:t>
      </w:r>
      <w:r w:rsidR="008D6138" w:rsidRPr="008D6138">
        <w:rPr>
          <w:rFonts w:ascii="Times New Roman" w:hAnsi="Times New Roman" w:cs="Times New Roman"/>
          <w:b/>
          <w:sz w:val="28"/>
          <w:szCs w:val="28"/>
        </w:rPr>
        <w:t>предоставления субсидии с показателями, необходимыми для достижения результатов предоставления субсидии</w:t>
      </w:r>
    </w:p>
    <w:p w14:paraId="76BC6534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60439" w14:textId="77777777" w:rsidR="0092082D" w:rsidRDefault="0092082D">
      <w:pPr>
        <w:spacing w:after="1" w:line="280" w:lineRule="atLeast"/>
        <w:ind w:firstLine="540"/>
        <w:jc w:val="both"/>
        <w:outlineLvl w:val="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66"/>
        <w:gridCol w:w="1559"/>
        <w:gridCol w:w="3544"/>
        <w:gridCol w:w="2126"/>
      </w:tblGrid>
      <w:tr w:rsidR="006A6BD0" w14:paraId="0894F65B" w14:textId="627638CE" w:rsidTr="00D84536">
        <w:tc>
          <w:tcPr>
            <w:tcW w:w="623" w:type="dxa"/>
          </w:tcPr>
          <w:p w14:paraId="56FCC92F" w14:textId="03A4364D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066" w:type="dxa"/>
          </w:tcPr>
          <w:p w14:paraId="3ABEFF0B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Виды расходов</w:t>
            </w:r>
          </w:p>
        </w:tc>
        <w:tc>
          <w:tcPr>
            <w:tcW w:w="1559" w:type="dxa"/>
          </w:tcPr>
          <w:p w14:paraId="4C4B2336" w14:textId="4BB684C2" w:rsidR="006A6BD0" w:rsidRDefault="006A6BD0" w:rsidP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Размеры субсидии</w:t>
            </w:r>
          </w:p>
        </w:tc>
        <w:tc>
          <w:tcPr>
            <w:tcW w:w="3544" w:type="dxa"/>
          </w:tcPr>
          <w:p w14:paraId="79929CC4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Перечень документов</w:t>
            </w:r>
          </w:p>
        </w:tc>
        <w:tc>
          <w:tcPr>
            <w:tcW w:w="2126" w:type="dxa"/>
          </w:tcPr>
          <w:p w14:paraId="6C6E129F" w14:textId="27B2CB67" w:rsidR="006A6BD0" w:rsidRDefault="00C22EC5" w:rsidP="00C22EC5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Достигнутые р</w:t>
            </w:r>
            <w:r w:rsidR="006A6BD0" w:rsidRPr="006A6BD0">
              <w:rPr>
                <w:rFonts w:ascii="Times New Roman" w:hAnsi="Times New Roman" w:cs="Times New Roman"/>
                <w:sz w:val="28"/>
              </w:rPr>
              <w:t>езультаты предоставления субсидии с показател</w:t>
            </w:r>
            <w:bookmarkStart w:id="0" w:name="_GoBack"/>
            <w:bookmarkEnd w:id="0"/>
            <w:r w:rsidR="006A6BD0" w:rsidRPr="006A6BD0">
              <w:rPr>
                <w:rFonts w:ascii="Times New Roman" w:hAnsi="Times New Roman" w:cs="Times New Roman"/>
                <w:sz w:val="28"/>
              </w:rPr>
              <w:t>ями, необходимыми для достижения результатов предоставления субсидии</w:t>
            </w:r>
          </w:p>
        </w:tc>
      </w:tr>
      <w:tr w:rsidR="006A6BD0" w14:paraId="21CBBFF0" w14:textId="21B1DC41" w:rsidTr="00D84536">
        <w:tc>
          <w:tcPr>
            <w:tcW w:w="623" w:type="dxa"/>
          </w:tcPr>
          <w:p w14:paraId="5FB33FD0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66" w:type="dxa"/>
          </w:tcPr>
          <w:p w14:paraId="7AA3E5DA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Инженерное обеспечение территорий садоводства и огородничества:</w:t>
            </w:r>
          </w:p>
        </w:tc>
        <w:tc>
          <w:tcPr>
            <w:tcW w:w="1559" w:type="dxa"/>
          </w:tcPr>
          <w:p w14:paraId="7CB5D8F3" w14:textId="63751899" w:rsidR="006A6BD0" w:rsidRDefault="006A6BD0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50% от произведенных затрат (без НДС) </w:t>
            </w:r>
          </w:p>
        </w:tc>
        <w:tc>
          <w:tcPr>
            <w:tcW w:w="3544" w:type="dxa"/>
          </w:tcPr>
          <w:p w14:paraId="6750CCC0" w14:textId="77777777" w:rsidR="006A6BD0" w:rsidRDefault="006A6BD0">
            <w:pPr>
              <w:spacing w:after="1" w:line="280" w:lineRule="atLeast"/>
            </w:pPr>
          </w:p>
        </w:tc>
        <w:tc>
          <w:tcPr>
            <w:tcW w:w="2126" w:type="dxa"/>
          </w:tcPr>
          <w:p w14:paraId="3F5B6688" w14:textId="77777777" w:rsidR="006A6BD0" w:rsidRDefault="006A6BD0">
            <w:pPr>
              <w:spacing w:after="1" w:line="280" w:lineRule="atLeast"/>
            </w:pPr>
          </w:p>
        </w:tc>
      </w:tr>
      <w:tr w:rsidR="00416A59" w14:paraId="2583E90F" w14:textId="30793CBC" w:rsidTr="00D84536">
        <w:tc>
          <w:tcPr>
            <w:tcW w:w="623" w:type="dxa"/>
          </w:tcPr>
          <w:p w14:paraId="208F1A07" w14:textId="77777777" w:rsidR="00416A59" w:rsidRDefault="00416A59" w:rsidP="00416A59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CE64F18" w14:textId="77777777" w:rsidR="00416A59" w:rsidRDefault="00416A59" w:rsidP="00416A59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противопожарные мероприятия</w:t>
            </w:r>
          </w:p>
        </w:tc>
        <w:tc>
          <w:tcPr>
            <w:tcW w:w="1559" w:type="dxa"/>
          </w:tcPr>
          <w:p w14:paraId="1A750950" w14:textId="77777777" w:rsidR="00416A59" w:rsidRDefault="00416A59" w:rsidP="00416A59">
            <w:pPr>
              <w:spacing w:after="1" w:line="280" w:lineRule="atLeast"/>
            </w:pPr>
          </w:p>
        </w:tc>
        <w:tc>
          <w:tcPr>
            <w:tcW w:w="3544" w:type="dxa"/>
          </w:tcPr>
          <w:p w14:paraId="62DE4178" w14:textId="435EBEB6" w:rsidR="00416A59" w:rsidRDefault="00275AC5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03829128" w14:textId="04B18B53" w:rsidR="00416A59" w:rsidRDefault="00275AC5" w:rsidP="0041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устава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садоводческого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огороднического некоммерческого товарищества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 xml:space="preserve"> (далее – товарищество)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19DFD807" w14:textId="77D26339" w:rsidR="00275AC5" w:rsidRPr="00D84536" w:rsidRDefault="00275AC5" w:rsidP="00DF1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 w:rsidRPr="00D845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  <w:r w:rsidR="00416A59" w:rsidRPr="00D845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Копии договора подряда </w:t>
            </w:r>
            <w:r w:rsidR="00644E17" w:rsidRPr="00D84536">
              <w:rPr>
                <w:rFonts w:ascii="Times New Roman" w:hAnsi="Times New Roman" w:cs="Times New Roman"/>
                <w:sz w:val="28"/>
                <w:highlight w:val="white"/>
              </w:rPr>
              <w:t>(</w:t>
            </w: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возмездного оказания услуг</w:t>
            </w:r>
            <w:r w:rsidR="00644E17" w:rsidRPr="00D84536">
              <w:rPr>
                <w:rFonts w:ascii="Times New Roman" w:hAnsi="Times New Roman" w:cs="Times New Roman"/>
                <w:sz w:val="28"/>
                <w:highlight w:val="white"/>
              </w:rPr>
              <w:t>)</w:t>
            </w:r>
            <w:r w:rsidR="00DF18DA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, </w:t>
            </w:r>
            <w:r w:rsidR="00C4652A" w:rsidRPr="00D84536">
              <w:rPr>
                <w:rFonts w:ascii="Times New Roman" w:hAnsi="Times New Roman" w:cs="Times New Roman"/>
                <w:sz w:val="28"/>
                <w:highlight w:val="white"/>
              </w:rPr>
              <w:t>объектной и (или) локальной сметы затрат на выполнение работ</w:t>
            </w:r>
            <w:r w:rsidR="000F204C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 w:rsidR="00C4652A" w:rsidRPr="00D84536">
              <w:rPr>
                <w:rFonts w:ascii="Times New Roman" w:hAnsi="Times New Roman" w:cs="Times New Roman"/>
                <w:sz w:val="28"/>
                <w:highlight w:val="white"/>
              </w:rPr>
              <w:t>, справки о стоимости выполненных работ</w:t>
            </w:r>
            <w:r w:rsidR="000F204C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</w:t>
            </w:r>
            <w:r w:rsidR="000F204C" w:rsidRPr="00D84536">
              <w:rPr>
                <w:rFonts w:ascii="Times New Roman" w:hAnsi="Times New Roman" w:cs="Times New Roman"/>
                <w:sz w:val="28"/>
              </w:rPr>
              <w:t>)</w:t>
            </w:r>
            <w:r w:rsidR="00C4652A" w:rsidRPr="00D84536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84536">
              <w:rPr>
                <w:rFonts w:ascii="Times New Roman" w:hAnsi="Times New Roman" w:cs="Times New Roman"/>
                <w:sz w:val="28"/>
              </w:rPr>
              <w:t xml:space="preserve">акта </w:t>
            </w:r>
            <w:r w:rsidR="00C4652A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приемки </w:t>
            </w: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выполненных работ</w:t>
            </w:r>
            <w:r w:rsidR="000F204C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комиссией (ревизором) товарищества</w:t>
            </w:r>
            <w:r w:rsidR="00DF18DA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(представляются при наличии перечисленных документов)</w:t>
            </w: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430768F9" w14:textId="19E7D631" w:rsidR="00416A59" w:rsidRPr="00D84536" w:rsidRDefault="00DF18DA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="00275AC5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. Копии 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>договора купли-продажи</w:t>
            </w:r>
            <w:r w:rsidR="00275AC5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(поставки),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="00275AC5" w:rsidRPr="00D8453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товарной накладной, акта приема-передачи или универсального передаточного документа</w:t>
            </w:r>
            <w:r w:rsidR="00275AC5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>(представля</w:t>
            </w:r>
            <w:r w:rsidR="00275AC5" w:rsidRPr="00D84536">
              <w:rPr>
                <w:rFonts w:ascii="Times New Roman" w:hAnsi="Times New Roman" w:cs="Times New Roman"/>
                <w:sz w:val="28"/>
                <w:highlight w:val="white"/>
              </w:rPr>
              <w:t>ю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 xml:space="preserve">тся </w:t>
            </w:r>
            <w:r w:rsidRPr="00D84536">
              <w:rPr>
                <w:rFonts w:ascii="Times New Roman" w:hAnsi="Times New Roman" w:cs="Times New Roman"/>
                <w:sz w:val="28"/>
                <w:highlight w:val="white"/>
              </w:rPr>
              <w:t>при наличии перечисленных документов</w:t>
            </w:r>
            <w:r w:rsidR="00416A59" w:rsidRPr="00D84536">
              <w:rPr>
                <w:rFonts w:ascii="Times New Roman" w:hAnsi="Times New Roman" w:cs="Times New Roman"/>
                <w:sz w:val="28"/>
                <w:highlight w:val="white"/>
              </w:rPr>
              <w:t>).</w:t>
            </w:r>
          </w:p>
          <w:p w14:paraId="04D7519C" w14:textId="214B3BFF" w:rsidR="00416A59" w:rsidRDefault="00D84536" w:rsidP="00416A5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Копии платежных поручений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об оплате товаров, работ, услуг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1AFE36AA" w14:textId="6C36A3C4" w:rsidR="00416A59" w:rsidRDefault="00D84536" w:rsidP="00416A59">
            <w:pPr>
              <w:spacing w:after="1" w:line="28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416A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61BBD28" w14:textId="7999AF54" w:rsidR="00416A59" w:rsidRDefault="00416A59" w:rsidP="00416A59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улучшивших качество </w:t>
            </w:r>
            <w:r>
              <w:rPr>
                <w:rFonts w:ascii="Times New Roman" w:hAnsi="Times New Roman" w:cs="Times New Roman"/>
                <w:sz w:val="28"/>
              </w:rPr>
              <w:t>пожарной безопасности (штук)</w:t>
            </w:r>
          </w:p>
        </w:tc>
      </w:tr>
      <w:tr w:rsidR="00416A59" w14:paraId="237BFD8A" w14:textId="61347E99" w:rsidTr="00D84536">
        <w:tc>
          <w:tcPr>
            <w:tcW w:w="623" w:type="dxa"/>
          </w:tcPr>
          <w:p w14:paraId="50909AFF" w14:textId="77777777" w:rsidR="00416A59" w:rsidRDefault="00416A59" w:rsidP="00416A59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</w:p>
        </w:tc>
        <w:tc>
          <w:tcPr>
            <w:tcW w:w="2066" w:type="dxa"/>
          </w:tcPr>
          <w:p w14:paraId="56970B77" w14:textId="77777777" w:rsidR="00416A59" w:rsidRDefault="00416A59" w:rsidP="00416A59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электроснабжения</w:t>
            </w:r>
          </w:p>
        </w:tc>
        <w:tc>
          <w:tcPr>
            <w:tcW w:w="1559" w:type="dxa"/>
          </w:tcPr>
          <w:p w14:paraId="7B9FC478" w14:textId="77777777" w:rsidR="00416A59" w:rsidRDefault="00416A59" w:rsidP="00416A59">
            <w:pPr>
              <w:spacing w:after="1" w:line="280" w:lineRule="atLeast"/>
            </w:pPr>
          </w:p>
        </w:tc>
        <w:tc>
          <w:tcPr>
            <w:tcW w:w="3544" w:type="dxa"/>
          </w:tcPr>
          <w:p w14:paraId="63F8E4F2" w14:textId="0F15B953" w:rsidR="00416A59" w:rsidRPr="00416A59" w:rsidRDefault="00DF18DA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</w:t>
            </w:r>
            <w:r w:rsidR="00416A59">
              <w:rPr>
                <w:rFonts w:ascii="Times New Roman" w:hAnsi="Times New Roman" w:cs="Times New Roman"/>
                <w:sz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5E740CA7" w14:textId="49C0DBBC" w:rsidR="00416A59" w:rsidRPr="00416A59" w:rsidRDefault="00DF18DA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</w:t>
            </w:r>
            <w:r w:rsidR="00416A59" w:rsidRPr="00416A59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416A59">
              <w:rPr>
                <w:rFonts w:ascii="Times New Roman" w:hAnsi="Times New Roman" w:cs="Times New Roman"/>
                <w:sz w:val="28"/>
                <w:highlight w:val="white"/>
              </w:rPr>
              <w:t>Копия</w:t>
            </w:r>
            <w:r w:rsidR="00416A59" w:rsidRPr="00416A59">
              <w:rPr>
                <w:rFonts w:ascii="Times New Roman" w:hAnsi="Times New Roman" w:cs="Times New Roman"/>
                <w:sz w:val="28"/>
                <w:highlight w:val="white"/>
              </w:rPr>
              <w:t xml:space="preserve"> устава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товарищества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1C45B98F" w14:textId="57154FBB" w:rsidR="00DF18DA" w:rsidRDefault="00DF18DA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</w:t>
            </w:r>
            <w:r w:rsidR="00416A59" w:rsidRPr="00416A59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416A59">
              <w:rPr>
                <w:rFonts w:ascii="Times New Roman" w:hAnsi="Times New Roman" w:cs="Times New Roman"/>
                <w:sz w:val="28"/>
                <w:highlight w:val="white"/>
              </w:rPr>
              <w:t>Копи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я</w:t>
            </w:r>
            <w:r w:rsidR="00416A59">
              <w:rPr>
                <w:rFonts w:ascii="Times New Roman" w:hAnsi="Times New Roman" w:cs="Times New Roman"/>
                <w:sz w:val="28"/>
                <w:highlight w:val="white"/>
              </w:rPr>
              <w:t xml:space="preserve"> договора подряда (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возмездного оказания услуг</w:t>
            </w:r>
            <w:r w:rsidR="00644E17">
              <w:rPr>
                <w:rFonts w:ascii="Times New Roman" w:hAnsi="Times New Roman" w:cs="Times New Roman"/>
                <w:sz w:val="28"/>
                <w:highlight w:val="white"/>
              </w:rPr>
              <w:t>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4109BDC5" w14:textId="5C617095" w:rsidR="00DF18DA" w:rsidRPr="00416A59" w:rsidRDefault="00DF18DA" w:rsidP="00DF1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Pr="00416A59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 Копия объектной и (или) локальной сметы затрат на выполнение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12317190" w14:textId="4F9D0CED" w:rsidR="00DF18DA" w:rsidRDefault="00DF18DA" w:rsidP="00DF18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приемк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выполненных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</w:t>
            </w:r>
            <w:r w:rsidRPr="00416A59">
              <w:rPr>
                <w:rFonts w:ascii="Times New Roman" w:hAnsi="Times New Roman" w:cs="Times New Roman"/>
                <w:sz w:val="28"/>
                <w:highlight w:val="white"/>
              </w:rPr>
              <w:t xml:space="preserve">миссией (ревизором)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товарищества</w:t>
            </w:r>
            <w:r w:rsidRPr="00416A59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74BFD169" w14:textId="1B633218" w:rsidR="00DF18DA" w:rsidRPr="00416A59" w:rsidRDefault="00DF18DA" w:rsidP="00DF18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25163C5C" w14:textId="0EB2D19F" w:rsidR="00416A59" w:rsidRPr="00416A59" w:rsidRDefault="00DF18DA" w:rsidP="0041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7. Копии </w:t>
            </w:r>
            <w:r w:rsidR="00416A59">
              <w:rPr>
                <w:rFonts w:ascii="Times New Roman" w:hAnsi="Times New Roman" w:cs="Times New Roman"/>
                <w:sz w:val="28"/>
                <w:highlight w:val="white"/>
              </w:rPr>
              <w:t xml:space="preserve">договора купли-продажи </w:t>
            </w:r>
            <w:r w:rsidR="00416A59" w:rsidRPr="00416A59">
              <w:rPr>
                <w:rFonts w:ascii="Times New Roman" w:hAnsi="Times New Roman" w:cs="Times New Roman"/>
                <w:sz w:val="28"/>
                <w:highlight w:val="white"/>
              </w:rPr>
              <w:t>(поставки)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, </w:t>
            </w:r>
            <w:r w:rsidRPr="00416A59">
              <w:rPr>
                <w:rFonts w:ascii="Times New Roman" w:hAnsi="Times New Roman" w:cs="Times New Roman"/>
                <w:sz w:val="28"/>
                <w:highlight w:val="white"/>
              </w:rPr>
              <w:t>товарной накладной, акта приема-передачи или универсального передаточного документа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(представляются в случае, если работы выполнялись из материалов заказчика).</w:t>
            </w:r>
          </w:p>
          <w:p w14:paraId="18F0EB8C" w14:textId="28C0E1CB" w:rsidR="00416A59" w:rsidRPr="00416A59" w:rsidRDefault="00DF18DA" w:rsidP="00416A59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8</w:t>
            </w:r>
            <w:r w:rsidR="005D0007">
              <w:rPr>
                <w:rFonts w:ascii="Times New Roman" w:hAnsi="Times New Roman" w:cs="Times New Roman"/>
                <w:sz w:val="28"/>
                <w:highlight w:val="white"/>
              </w:rPr>
              <w:t>. Копии платежных поручений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 xml:space="preserve"> об оплате товаров, работ, услуг</w:t>
            </w:r>
            <w:r w:rsidR="005D0007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0B10EDB5" w14:textId="7D7CB95E" w:rsidR="00416A59" w:rsidRPr="00416A59" w:rsidRDefault="00DF18DA" w:rsidP="00416A59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</w:t>
            </w:r>
            <w:r w:rsidR="005D000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5D00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5E98FF8" w14:textId="5E956BB0" w:rsidR="00416A59" w:rsidRDefault="00416A59" w:rsidP="00416A59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получивших доступ и (или) улучшивших </w:t>
            </w:r>
            <w:r>
              <w:rPr>
                <w:rFonts w:ascii="Times New Roman" w:hAnsi="Times New Roman" w:cs="Times New Roman"/>
                <w:sz w:val="28"/>
              </w:rPr>
              <w:t>качество подачи энергоснабжения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(штук)</w:t>
            </w:r>
          </w:p>
        </w:tc>
      </w:tr>
      <w:tr w:rsidR="00B810A1" w14:paraId="5B108074" w14:textId="5C44F582" w:rsidTr="00D84536">
        <w:tc>
          <w:tcPr>
            <w:tcW w:w="623" w:type="dxa"/>
          </w:tcPr>
          <w:p w14:paraId="66BA673B" w14:textId="77777777" w:rsidR="00B810A1" w:rsidRDefault="00B810A1" w:rsidP="00B810A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</w:p>
        </w:tc>
        <w:tc>
          <w:tcPr>
            <w:tcW w:w="2066" w:type="dxa"/>
          </w:tcPr>
          <w:p w14:paraId="181722F2" w14:textId="77777777" w:rsidR="00B810A1" w:rsidRDefault="00B810A1" w:rsidP="00B810A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водоснабжения</w:t>
            </w:r>
          </w:p>
        </w:tc>
        <w:tc>
          <w:tcPr>
            <w:tcW w:w="1559" w:type="dxa"/>
          </w:tcPr>
          <w:p w14:paraId="4AA44F97" w14:textId="77777777" w:rsidR="00B810A1" w:rsidRDefault="00B810A1" w:rsidP="00B810A1">
            <w:pPr>
              <w:spacing w:after="1" w:line="280" w:lineRule="atLeast"/>
            </w:pPr>
          </w:p>
        </w:tc>
        <w:tc>
          <w:tcPr>
            <w:tcW w:w="3544" w:type="dxa"/>
          </w:tcPr>
          <w:p w14:paraId="3B2A0916" w14:textId="49CC8079" w:rsidR="00B810A1" w:rsidRPr="00B810A1" w:rsidRDefault="00644E17" w:rsidP="00B8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56AB58B3" w14:textId="738B2FDC" w:rsidR="00B810A1" w:rsidRPr="00B810A1" w:rsidRDefault="00644E17" w:rsidP="00B8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</w:t>
            </w:r>
            <w:r w:rsidR="00B810A1" w:rsidRPr="00B810A1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Копия</w:t>
            </w:r>
            <w:r w:rsidR="00B810A1" w:rsidRPr="00B810A1">
              <w:rPr>
                <w:rFonts w:ascii="Times New Roman" w:hAnsi="Times New Roman" w:cs="Times New Roman"/>
                <w:sz w:val="28"/>
                <w:highlight w:val="white"/>
              </w:rPr>
              <w:t xml:space="preserve"> устава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садоводческого товарищества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1D249967" w14:textId="77777777" w:rsidR="00647030" w:rsidRDefault="00644E17" w:rsidP="00B8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</w:t>
            </w:r>
            <w:r w:rsidR="00B810A1" w:rsidRPr="00B810A1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Копии договора подряда (возмездного оказания услуг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)</w:t>
            </w:r>
            <w:r w:rsidR="00647030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6E34AE15" w14:textId="0EF095AE" w:rsidR="00647030" w:rsidRPr="00B810A1" w:rsidRDefault="00647030" w:rsidP="00647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 Копии объектной и (или) локальной сметы затрат на выполнение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0C90D3C5" w14:textId="197B52A8" w:rsidR="00647030" w:rsidRPr="00B810A1" w:rsidRDefault="00647030" w:rsidP="00647030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о приемке выполненных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</w:t>
            </w: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миссией (ревизором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>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товарищества</w:t>
            </w: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25D1FC91" w14:textId="5123D171" w:rsidR="00647030" w:rsidRPr="00B810A1" w:rsidRDefault="00647030" w:rsidP="00647030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06769E5A" w14:textId="4FDC7A17" w:rsidR="00B810A1" w:rsidRPr="00B810A1" w:rsidRDefault="00647030" w:rsidP="00B8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7. Копии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 xml:space="preserve"> договора купли-продажи </w:t>
            </w:r>
            <w:r w:rsidR="00B810A1" w:rsidRPr="00B810A1">
              <w:rPr>
                <w:rFonts w:ascii="Times New Roman" w:hAnsi="Times New Roman" w:cs="Times New Roman"/>
                <w:sz w:val="28"/>
                <w:highlight w:val="white"/>
              </w:rPr>
              <w:t>(поставки)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товарной накладной, акта приема-передачи или универсального передаточного документа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(представля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ю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тся в случае, если работы выполнялись из материалов заказчика).</w:t>
            </w:r>
          </w:p>
          <w:p w14:paraId="4C68E1AB" w14:textId="18D82A08" w:rsidR="00B810A1" w:rsidRPr="00B810A1" w:rsidRDefault="00B810A1" w:rsidP="00B810A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8. Копии платежных поручений</w:t>
            </w:r>
            <w:r w:rsidR="00647030">
              <w:rPr>
                <w:rFonts w:ascii="Times New Roman" w:hAnsi="Times New Roman" w:cs="Times New Roman"/>
                <w:sz w:val="28"/>
                <w:highlight w:val="white"/>
              </w:rPr>
              <w:t xml:space="preserve"> об оплате товаров, работ, услуг</w:t>
            </w: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6702374D" w14:textId="71D60105" w:rsidR="00B810A1" w:rsidRPr="00B810A1" w:rsidRDefault="00647030" w:rsidP="00B810A1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9</w:t>
            </w:r>
            <w:r w:rsidR="00B810A1" w:rsidRPr="00B810A1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B810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B810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5C8B62F4" w14:textId="485932BE" w:rsidR="00B810A1" w:rsidRDefault="00B810A1" w:rsidP="00B810A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6A6BD0">
              <w:rPr>
                <w:rFonts w:ascii="Times New Roman" w:hAnsi="Times New Roman" w:cs="Times New Roman"/>
                <w:sz w:val="28"/>
              </w:rPr>
              <w:t>Количество участков садоводов, огородников, получивших доступ и (или) улучшивших качество подачи водоснабжения</w:t>
            </w:r>
            <w:r>
              <w:rPr>
                <w:rFonts w:ascii="Times New Roman" w:hAnsi="Times New Roman" w:cs="Times New Roman"/>
                <w:sz w:val="28"/>
              </w:rPr>
              <w:t xml:space="preserve"> (штук)</w:t>
            </w:r>
          </w:p>
        </w:tc>
      </w:tr>
      <w:tr w:rsidR="00B810A1" w14:paraId="760E4ED2" w14:textId="6A60059A" w:rsidTr="00D84536">
        <w:tc>
          <w:tcPr>
            <w:tcW w:w="623" w:type="dxa"/>
          </w:tcPr>
          <w:p w14:paraId="231CC92B" w14:textId="77777777" w:rsidR="00B810A1" w:rsidRDefault="00B810A1" w:rsidP="00B810A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4)</w:t>
            </w:r>
          </w:p>
        </w:tc>
        <w:tc>
          <w:tcPr>
            <w:tcW w:w="2066" w:type="dxa"/>
          </w:tcPr>
          <w:p w14:paraId="225E4719" w14:textId="189A67CD" w:rsidR="00B810A1" w:rsidRDefault="00B810A1" w:rsidP="00B810A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реконструкция, капитальный ремонт систем мелиорации в садоводческих, огороднических некоммерческих товариществах</w:t>
            </w:r>
          </w:p>
        </w:tc>
        <w:tc>
          <w:tcPr>
            <w:tcW w:w="1559" w:type="dxa"/>
          </w:tcPr>
          <w:p w14:paraId="15DA40B5" w14:textId="77777777" w:rsidR="00B810A1" w:rsidRDefault="00B810A1" w:rsidP="00B810A1">
            <w:pPr>
              <w:spacing w:after="1" w:line="280" w:lineRule="atLeast"/>
            </w:pPr>
          </w:p>
        </w:tc>
        <w:tc>
          <w:tcPr>
            <w:tcW w:w="3544" w:type="dxa"/>
          </w:tcPr>
          <w:p w14:paraId="682FE70F" w14:textId="326FE7D2" w:rsidR="00B810A1" w:rsidRDefault="00D45B02" w:rsidP="00B81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10C0270F" w14:textId="5F16DF79" w:rsidR="00B810A1" w:rsidRDefault="00D45B02" w:rsidP="00B8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="00B810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Копия</w:t>
            </w:r>
            <w:r w:rsidR="00B810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устава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товарищества</w:t>
            </w:r>
            <w:r w:rsidR="00B810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36A7208C" w14:textId="7FC06D4D" w:rsidR="00B810A1" w:rsidRDefault="00D45B02" w:rsidP="00B810A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. Копия протокола (выписка из протокола) общего собрания членов товарищества о принятии решения о выполнении мелиоративных работ.</w:t>
            </w:r>
          </w:p>
          <w:p w14:paraId="0D6161B4" w14:textId="77777777" w:rsidR="00D45B02" w:rsidRDefault="00D45B02" w:rsidP="00B810A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 xml:space="preserve">. Копии договора подряда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(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возмездного оказания услуг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).</w:t>
            </w:r>
          </w:p>
          <w:p w14:paraId="2E8F7A1B" w14:textId="41381A97" w:rsidR="00D45B02" w:rsidRDefault="00D45B02" w:rsidP="00D45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Копии объектной и (или) локальной сметы затрат на выполнение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60DADE2C" w14:textId="1D015E24" w:rsidR="00D45B02" w:rsidRDefault="00D45B02" w:rsidP="00D45B02">
            <w:pPr>
              <w:spacing w:after="1" w:line="280" w:lineRule="atLeast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акта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>приемки выполненных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комиссией (ревизором) товарищества.</w:t>
            </w:r>
          </w:p>
          <w:p w14:paraId="2A0C9A47" w14:textId="698C6992" w:rsidR="00D45B02" w:rsidRPr="00B810A1" w:rsidRDefault="00D45B02" w:rsidP="00D45B02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7. Копия справки о стоимости выполненных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44987A3E" w14:textId="754CC71F" w:rsidR="00B810A1" w:rsidRDefault="00D45B02" w:rsidP="00B810A1">
            <w:pPr>
              <w:spacing w:after="1" w:line="280" w:lineRule="atLeast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8. Копии 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договора купли-продажи (поставки)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товарной накладной, акта приема-передачи или универсального передаточного документа </w:t>
            </w:r>
            <w:r w:rsidR="00B810A1">
              <w:rPr>
                <w:rFonts w:ascii="Times New Roman" w:hAnsi="Times New Roman" w:cs="Times New Roman"/>
                <w:sz w:val="28"/>
                <w:highlight w:val="white"/>
              </w:rPr>
              <w:t>(представляется в случае, если работы выполнялись из материалов заказчика).</w:t>
            </w:r>
          </w:p>
          <w:p w14:paraId="63E7C62E" w14:textId="77777777" w:rsidR="00B810A1" w:rsidRDefault="00B810A1" w:rsidP="00B810A1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9. Копии платежных поручений об оплате товаров, работ, услуг.</w:t>
            </w:r>
          </w:p>
          <w:p w14:paraId="3B2ADA87" w14:textId="4FF2FF14" w:rsidR="00B810A1" w:rsidRDefault="00B810A1" w:rsidP="00B810A1">
            <w:pPr>
              <w:spacing w:after="1" w:line="280" w:lineRule="atLeast"/>
            </w:pPr>
            <w:r w:rsidRPr="00B810A1">
              <w:rPr>
                <w:rFonts w:ascii="Times New Roman" w:hAnsi="Times New Roman" w:cs="Times New Roman"/>
                <w:sz w:val="28"/>
                <w:highlight w:val="white"/>
              </w:rPr>
              <w:t>10. 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0C3D26B" w14:textId="10066E4C" w:rsidR="00B810A1" w:rsidRDefault="00B810A1" w:rsidP="00B810A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>оличество метров проложенных мелиоративных систем на участках садоводов, огородников (м)</w:t>
            </w:r>
          </w:p>
        </w:tc>
      </w:tr>
      <w:tr w:rsidR="00B810A1" w14:paraId="2D65CB6C" w14:textId="736C14CE" w:rsidTr="00D84536">
        <w:tc>
          <w:tcPr>
            <w:tcW w:w="623" w:type="dxa"/>
          </w:tcPr>
          <w:p w14:paraId="1DF2D011" w14:textId="77777777" w:rsidR="00B810A1" w:rsidRDefault="00B810A1" w:rsidP="00B810A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66" w:type="dxa"/>
          </w:tcPr>
          <w:p w14:paraId="0724E6BC" w14:textId="77777777" w:rsidR="00B810A1" w:rsidRDefault="00B810A1" w:rsidP="00B810A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1559" w:type="dxa"/>
          </w:tcPr>
          <w:p w14:paraId="2DB46382" w14:textId="1DCD4659" w:rsidR="00B810A1" w:rsidRDefault="00B810A1" w:rsidP="00B810A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3544" w:type="dxa"/>
          </w:tcPr>
          <w:p w14:paraId="48858FA1" w14:textId="302E3B65" w:rsidR="0005287D" w:rsidRDefault="002625FC" w:rsidP="00052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46E3F4D2" w14:textId="7D237FA3" w:rsidR="0005287D" w:rsidRDefault="002625FC" w:rsidP="00052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устава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товарищества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3233F442" w14:textId="7E4CE942" w:rsidR="0005287D" w:rsidRDefault="002625FC" w:rsidP="00052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</w:t>
            </w:r>
            <w:r w:rsidR="0005287D">
              <w:rPr>
                <w:rFonts w:ascii="Times New Roman" w:hAnsi="Times New Roman" w:cs="Times New Roman"/>
                <w:sz w:val="28"/>
                <w:highlight w:val="white"/>
              </w:rPr>
              <w:t>Копии договора подряда (возмездного оказания услуг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)</w:t>
            </w:r>
            <w:r w:rsidR="0005287D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0E2E44E6" w14:textId="16503975" w:rsidR="0005287D" w:rsidRDefault="002625FC" w:rsidP="0005287D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акта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приемки выполненных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работ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(услуг)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согласованного с ревизионной комисс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ией (ревизором) 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товарищества.</w:t>
            </w:r>
          </w:p>
          <w:p w14:paraId="2015D285" w14:textId="73887BFA" w:rsidR="0005287D" w:rsidRDefault="002625FC" w:rsidP="0005287D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Копии платежных поручений об оплате работ (услуг).</w:t>
            </w:r>
          </w:p>
          <w:p w14:paraId="51DD2F20" w14:textId="1D21B439" w:rsidR="00B810A1" w:rsidRDefault="002625FC" w:rsidP="0005287D">
            <w:pPr>
              <w:spacing w:after="1" w:line="28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 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0528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4671D0C" w14:textId="486D46BE" w:rsidR="00B810A1" w:rsidRDefault="00B810A1" w:rsidP="00B810A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6A6BD0">
              <w:rPr>
                <w:rFonts w:ascii="Times New Roman" w:hAnsi="Times New Roman" w:cs="Times New Roman"/>
                <w:sz w:val="28"/>
              </w:rPr>
              <w:t>лощадь участков садоводов, огородников, охваченных мероприятиями по землеустройству и организации территорий садоводческих, огороднических нек</w:t>
            </w:r>
            <w:r>
              <w:rPr>
                <w:rFonts w:ascii="Times New Roman" w:hAnsi="Times New Roman" w:cs="Times New Roman"/>
                <w:sz w:val="28"/>
              </w:rPr>
              <w:t>оммерческих товариществ (кв. м)</w:t>
            </w:r>
          </w:p>
        </w:tc>
      </w:tr>
      <w:tr w:rsidR="00B810A1" w14:paraId="3CF15581" w14:textId="52D21E44" w:rsidTr="00D84536">
        <w:tc>
          <w:tcPr>
            <w:tcW w:w="623" w:type="dxa"/>
          </w:tcPr>
          <w:p w14:paraId="3539BE2F" w14:textId="77777777" w:rsidR="00B810A1" w:rsidRDefault="00B810A1" w:rsidP="00B810A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66" w:type="dxa"/>
          </w:tcPr>
          <w:p w14:paraId="0341E3A6" w14:textId="77777777" w:rsidR="00B810A1" w:rsidRDefault="00B810A1" w:rsidP="00B810A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1559" w:type="dxa"/>
          </w:tcPr>
          <w:p w14:paraId="11C7113A" w14:textId="77777777" w:rsidR="00B810A1" w:rsidRDefault="00B810A1" w:rsidP="00B810A1">
            <w:pPr>
              <w:spacing w:after="1" w:line="280" w:lineRule="atLeast"/>
            </w:pPr>
          </w:p>
        </w:tc>
        <w:tc>
          <w:tcPr>
            <w:tcW w:w="3544" w:type="dxa"/>
          </w:tcPr>
          <w:p w14:paraId="1CECA136" w14:textId="77777777" w:rsidR="00B810A1" w:rsidRDefault="00B810A1" w:rsidP="00B810A1">
            <w:pPr>
              <w:spacing w:after="1" w:line="280" w:lineRule="atLeast"/>
            </w:pPr>
          </w:p>
        </w:tc>
        <w:tc>
          <w:tcPr>
            <w:tcW w:w="2126" w:type="dxa"/>
          </w:tcPr>
          <w:p w14:paraId="61DFE66D" w14:textId="77777777" w:rsidR="00B810A1" w:rsidRDefault="00B810A1" w:rsidP="00B810A1">
            <w:pPr>
              <w:spacing w:after="1" w:line="280" w:lineRule="atLeast"/>
            </w:pPr>
          </w:p>
        </w:tc>
      </w:tr>
      <w:tr w:rsidR="006E5637" w14:paraId="422FE0C8" w14:textId="6597C7A0" w:rsidTr="00D84536">
        <w:tc>
          <w:tcPr>
            <w:tcW w:w="623" w:type="dxa"/>
          </w:tcPr>
          <w:p w14:paraId="116A1B3F" w14:textId="77777777" w:rsidR="006E5637" w:rsidRDefault="006E5637" w:rsidP="006E563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EA3EA26" w14:textId="69A8B03C" w:rsidR="006E5637" w:rsidRDefault="006E5637" w:rsidP="006E563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1559" w:type="dxa"/>
          </w:tcPr>
          <w:p w14:paraId="615A785D" w14:textId="7F82D388" w:rsidR="006E5637" w:rsidRDefault="006E5637" w:rsidP="006E563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3544" w:type="dxa"/>
          </w:tcPr>
          <w:p w14:paraId="2D898F0E" w14:textId="443B5D64" w:rsidR="006E5637" w:rsidRPr="006E5637" w:rsidRDefault="002625FC" w:rsidP="006E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1141E93A" w14:textId="67528F91" w:rsidR="006E5637" w:rsidRPr="006E5637" w:rsidRDefault="002625FC" w:rsidP="006E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>Копия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 xml:space="preserve"> устава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товарищества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0472BEBD" w14:textId="7EB39E44" w:rsidR="002625FC" w:rsidRDefault="002625FC" w:rsidP="006E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Копии договора подряда 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>(возмездного оказания услуг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).</w:t>
            </w:r>
          </w:p>
          <w:p w14:paraId="587FF049" w14:textId="1E91BFC0" w:rsidR="002625FC" w:rsidRPr="006E5637" w:rsidRDefault="002625FC" w:rsidP="0026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Копии объектной и (или) локальной сметы затрат на выполнение работ</w:t>
            </w:r>
            <w:r w:rsidR="000F204C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3B7D7525" w14:textId="6CD49D3D" w:rsidR="002625FC" w:rsidRPr="006E5637" w:rsidRDefault="002625FC" w:rsidP="002625FC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приемк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выполненных работ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</w:t>
            </w: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>миссией (ревизором) товарищества.</w:t>
            </w:r>
          </w:p>
          <w:p w14:paraId="6D959DD5" w14:textId="7980FD12" w:rsidR="002625FC" w:rsidRPr="006E5637" w:rsidRDefault="002625FC" w:rsidP="002625FC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</w:t>
            </w:r>
            <w:r w:rsidR="00B85B69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289D0115" w14:textId="3983A0EF" w:rsidR="006E5637" w:rsidRPr="006E5637" w:rsidRDefault="002625FC" w:rsidP="006E5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7. Копии 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 xml:space="preserve">договора купли-продажи 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>(поставки)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 xml:space="preserve">товарной накладной, акта приема-передачи или универсального передаточного документа </w:t>
            </w:r>
            <w:r w:rsidR="006E563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</w:t>
            </w:r>
            <w:r w:rsidR="006E5637">
              <w:rPr>
                <w:rFonts w:ascii="Times New Roman" w:hAnsi="Times New Roman" w:cs="Times New Roman"/>
                <w:sz w:val="28"/>
                <w:highlight w:val="white"/>
              </w:rPr>
              <w:t>представляется в случае, если работы выполнялись из материалов заказчика).</w:t>
            </w:r>
          </w:p>
          <w:p w14:paraId="01F80F13" w14:textId="0A7FBC70" w:rsidR="00275AC5" w:rsidRDefault="006E5637" w:rsidP="006E5637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>8. Копии платежных поручений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 об оплате товара, работ, услуг.</w:t>
            </w:r>
          </w:p>
          <w:p w14:paraId="4874C17E" w14:textId="2A3B25E8" w:rsidR="006E5637" w:rsidRPr="006E5637" w:rsidRDefault="002625FC" w:rsidP="006E5637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9</w:t>
            </w:r>
            <w:r w:rsidR="006E5637" w:rsidRPr="006E5637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AD231C6" w14:textId="3BC6D072" w:rsidR="006E5637" w:rsidRPr="006E5637" w:rsidRDefault="006E5637" w:rsidP="006E5637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>Количество участков садоводов, огородников, улучшивших качество прохода и (или) подъезда к территории участка в результате строительства, реконструкции, капитального ремонта объектов общего пользования садоводческих, огороднических некоммерческих товариществ (штук)</w:t>
            </w:r>
          </w:p>
        </w:tc>
      </w:tr>
      <w:tr w:rsidR="006E5637" w14:paraId="556FD8A0" w14:textId="3CCC3AF1" w:rsidTr="00D84536">
        <w:tc>
          <w:tcPr>
            <w:tcW w:w="623" w:type="dxa"/>
          </w:tcPr>
          <w:p w14:paraId="41CF229C" w14:textId="77777777" w:rsidR="006E5637" w:rsidRDefault="006E5637" w:rsidP="006E563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</w:p>
        </w:tc>
        <w:tc>
          <w:tcPr>
            <w:tcW w:w="2066" w:type="dxa"/>
          </w:tcPr>
          <w:p w14:paraId="426F9F3A" w14:textId="4FF8A646" w:rsidR="006E5637" w:rsidRDefault="006E5637" w:rsidP="006E563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1559" w:type="dxa"/>
          </w:tcPr>
          <w:p w14:paraId="4F3C44C4" w14:textId="710E091E" w:rsidR="006E5637" w:rsidRDefault="006E5637" w:rsidP="006E563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стоимости выполненных работ (без НДС)</w:t>
            </w:r>
          </w:p>
        </w:tc>
        <w:tc>
          <w:tcPr>
            <w:tcW w:w="3544" w:type="dxa"/>
          </w:tcPr>
          <w:p w14:paraId="39C34005" w14:textId="03B75CED" w:rsidR="00275AC5" w:rsidRPr="00275AC5" w:rsidRDefault="00F93BBE" w:rsidP="0027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. Справка-расчет размера субсидии по форме, утверждаемой министерством.</w:t>
            </w:r>
          </w:p>
          <w:p w14:paraId="127BD9F5" w14:textId="7B92C0DA" w:rsidR="00275AC5" w:rsidRPr="00275AC5" w:rsidRDefault="00F93BBE" w:rsidP="0027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Копия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 устава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Pr="006E5637">
              <w:rPr>
                <w:rFonts w:ascii="Times New Roman" w:hAnsi="Times New Roman" w:cs="Times New Roman"/>
                <w:sz w:val="28"/>
                <w:highlight w:val="white"/>
              </w:rPr>
              <w:t>товарищества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6A00B0E9" w14:textId="77777777" w:rsidR="00F93BBE" w:rsidRDefault="00F93BBE" w:rsidP="0027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Копи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я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 договора подряда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(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возмездного оказания услуг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).</w:t>
            </w:r>
          </w:p>
          <w:p w14:paraId="2188A58A" w14:textId="634942E7" w:rsidR="00F93BBE" w:rsidRPr="00275AC5" w:rsidRDefault="00F93BBE" w:rsidP="00F93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</w:t>
            </w:r>
            <w:r w:rsidRPr="00275AC5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Копии объектной и (или) локальной сметы затрат на выполнение работ</w:t>
            </w:r>
            <w:r w:rsidR="00B85B69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22BD3C94" w14:textId="19D1E6F7" w:rsidR="00F93BBE" w:rsidRDefault="00F93BBE" w:rsidP="0027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приемк</w:t>
            </w:r>
            <w:r w:rsidR="00C4652A">
              <w:rPr>
                <w:rFonts w:ascii="Times New Roman" w:hAnsi="Times New Roman" w:cs="Times New Roman"/>
                <w:sz w:val="28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выполненных работ</w:t>
            </w:r>
            <w:r w:rsidR="00B85B69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 согласованного с ревизионной ко</w:t>
            </w:r>
            <w:r w:rsidRPr="00275AC5">
              <w:rPr>
                <w:rFonts w:ascii="Times New Roman" w:hAnsi="Times New Roman" w:cs="Times New Roman"/>
                <w:sz w:val="28"/>
                <w:highlight w:val="white"/>
              </w:rPr>
              <w:t>миссией (ревизором) товарищества.</w:t>
            </w:r>
          </w:p>
          <w:p w14:paraId="277A86E8" w14:textId="53304EA5" w:rsidR="00F93BBE" w:rsidRPr="00275AC5" w:rsidRDefault="00F93BBE" w:rsidP="00F93BBE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</w:t>
            </w:r>
            <w:r w:rsidR="00B85B69">
              <w:rPr>
                <w:rFonts w:ascii="Times New Roman" w:hAnsi="Times New Roman" w:cs="Times New Roman"/>
                <w:sz w:val="28"/>
                <w:highlight w:val="white"/>
              </w:rPr>
              <w:t xml:space="preserve"> (услуг)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34655330" w14:textId="67C4ACCE" w:rsidR="00275AC5" w:rsidRPr="00275AC5" w:rsidRDefault="00F93BBE" w:rsidP="00275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7. Копии 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договора купли-продажи 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(поставки)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,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 </w:t>
            </w:r>
            <w:r w:rsidRPr="00275AC5">
              <w:rPr>
                <w:rFonts w:ascii="Times New Roman" w:hAnsi="Times New Roman" w:cs="Times New Roman"/>
                <w:sz w:val="28"/>
                <w:highlight w:val="white"/>
              </w:rPr>
              <w:t xml:space="preserve">товарной накладной, акта приема-передачи или универсального передаточного документа 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представляется в случае, если работы выполнялись из материалов заказчика).</w:t>
            </w:r>
          </w:p>
          <w:p w14:paraId="0AE8A69B" w14:textId="6587CF2F" w:rsidR="00275AC5" w:rsidRDefault="00F93BBE" w:rsidP="00275AC5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8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275AC5">
              <w:rPr>
                <w:rFonts w:ascii="Times New Roman" w:hAnsi="Times New Roman" w:cs="Times New Roman"/>
                <w:sz w:val="28"/>
                <w:highlight w:val="white"/>
              </w:rPr>
              <w:t>Копии платежных поручений об оплате товара, работ, услуг.</w:t>
            </w:r>
          </w:p>
          <w:p w14:paraId="75F50FE6" w14:textId="08CA48A8" w:rsidR="006E5637" w:rsidRPr="00D84536" w:rsidRDefault="00F93BBE" w:rsidP="00C4652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9</w:t>
            </w:r>
            <w:r w:rsidR="00275AC5" w:rsidRPr="00275AC5">
              <w:rPr>
                <w:rFonts w:ascii="Times New Roman" w:hAnsi="Times New Roman" w:cs="Times New Roman"/>
                <w:sz w:val="28"/>
                <w:highlight w:val="white"/>
              </w:rPr>
              <w:t>. 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 w:rsidR="00C46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="00275A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1FE0A5E" w14:textId="5DA1DDA1" w:rsidR="006E5637" w:rsidRDefault="006E5637" w:rsidP="006E5637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улучшивших качество </w:t>
            </w:r>
            <w:r>
              <w:rPr>
                <w:rFonts w:ascii="Times New Roman" w:hAnsi="Times New Roman" w:cs="Times New Roman"/>
                <w:sz w:val="28"/>
              </w:rPr>
              <w:t xml:space="preserve">прохода и (или) 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подъезда к территории участка </w:t>
            </w:r>
            <w:r>
              <w:rPr>
                <w:rFonts w:ascii="Times New Roman" w:hAnsi="Times New Roman" w:cs="Times New Roman"/>
                <w:sz w:val="28"/>
              </w:rPr>
              <w:t>в результате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8"/>
              </w:rPr>
              <w:t>а, реконструкции, капитального ремонта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объектов общего пользования садоводческих, огороднических некоммерческих товариществ (штук)</w:t>
            </w:r>
          </w:p>
        </w:tc>
      </w:tr>
    </w:tbl>
    <w:p w14:paraId="56CCFA36" w14:textId="105E1190" w:rsidR="0092082D" w:rsidRDefault="0092082D" w:rsidP="00D62B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* -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7B7F1E57" w14:textId="56BBE89D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</w:p>
    <w:p w14:paraId="01D7B65E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678EC" w14:textId="250C6E8F" w:rsidR="00443BF8" w:rsidRPr="000501D0" w:rsidRDefault="0011139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6A6BD0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97D52" w14:textId="77777777" w:rsidR="00F460D1" w:rsidRDefault="00F460D1" w:rsidP="0092082D">
      <w:pPr>
        <w:spacing w:after="0" w:line="240" w:lineRule="auto"/>
      </w:pPr>
      <w:r>
        <w:separator/>
      </w:r>
    </w:p>
  </w:endnote>
  <w:endnote w:type="continuationSeparator" w:id="0">
    <w:p w14:paraId="58C0FFEF" w14:textId="77777777" w:rsidR="00F460D1" w:rsidRDefault="00F460D1" w:rsidP="0092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0A4B7" w14:textId="77777777" w:rsidR="00F460D1" w:rsidRDefault="00F460D1" w:rsidP="0092082D">
      <w:pPr>
        <w:spacing w:after="0" w:line="240" w:lineRule="auto"/>
      </w:pPr>
      <w:r>
        <w:separator/>
      </w:r>
    </w:p>
  </w:footnote>
  <w:footnote w:type="continuationSeparator" w:id="0">
    <w:p w14:paraId="35A02D47" w14:textId="77777777" w:rsidR="00F460D1" w:rsidRDefault="00F460D1" w:rsidP="0092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231385972"/>
      <w:docPartObj>
        <w:docPartGallery w:val="Page Numbers (Top of Page)"/>
        <w:docPartUnique/>
      </w:docPartObj>
    </w:sdtPr>
    <w:sdtEndPr/>
    <w:sdtContent>
      <w:p w14:paraId="71A7115D" w14:textId="56189368" w:rsidR="0092082D" w:rsidRPr="0092082D" w:rsidRDefault="0092082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08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8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4536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0C328D8" w14:textId="77777777" w:rsidR="0092082D" w:rsidRDefault="009208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1DE9"/>
    <w:rsid w:val="000129F3"/>
    <w:rsid w:val="000501D0"/>
    <w:rsid w:val="0005287D"/>
    <w:rsid w:val="00055082"/>
    <w:rsid w:val="000E49C6"/>
    <w:rsid w:val="000F204C"/>
    <w:rsid w:val="0011139B"/>
    <w:rsid w:val="00126C10"/>
    <w:rsid w:val="001760F1"/>
    <w:rsid w:val="00195EDA"/>
    <w:rsid w:val="00221260"/>
    <w:rsid w:val="002625FC"/>
    <w:rsid w:val="002642AD"/>
    <w:rsid w:val="00275AC5"/>
    <w:rsid w:val="002E3C2E"/>
    <w:rsid w:val="003C6F3E"/>
    <w:rsid w:val="00416A59"/>
    <w:rsid w:val="00443BF8"/>
    <w:rsid w:val="00461324"/>
    <w:rsid w:val="004A664F"/>
    <w:rsid w:val="004C7583"/>
    <w:rsid w:val="005134C3"/>
    <w:rsid w:val="005A5F22"/>
    <w:rsid w:val="005D0007"/>
    <w:rsid w:val="006212C5"/>
    <w:rsid w:val="00627C86"/>
    <w:rsid w:val="00644E17"/>
    <w:rsid w:val="00647030"/>
    <w:rsid w:val="006A6BD0"/>
    <w:rsid w:val="006E5637"/>
    <w:rsid w:val="007154B5"/>
    <w:rsid w:val="0074720C"/>
    <w:rsid w:val="00773EBA"/>
    <w:rsid w:val="007C009E"/>
    <w:rsid w:val="00801DD3"/>
    <w:rsid w:val="00816707"/>
    <w:rsid w:val="00852B0F"/>
    <w:rsid w:val="00894AA5"/>
    <w:rsid w:val="008D6138"/>
    <w:rsid w:val="008E35EE"/>
    <w:rsid w:val="009008D3"/>
    <w:rsid w:val="0092082D"/>
    <w:rsid w:val="0097150F"/>
    <w:rsid w:val="00985D46"/>
    <w:rsid w:val="009949AE"/>
    <w:rsid w:val="009D726E"/>
    <w:rsid w:val="009E1FA5"/>
    <w:rsid w:val="00A2679D"/>
    <w:rsid w:val="00A5393C"/>
    <w:rsid w:val="00A5417F"/>
    <w:rsid w:val="00A87902"/>
    <w:rsid w:val="00AF6F0B"/>
    <w:rsid w:val="00B2150C"/>
    <w:rsid w:val="00B810A1"/>
    <w:rsid w:val="00B85B69"/>
    <w:rsid w:val="00BA4931"/>
    <w:rsid w:val="00BE635E"/>
    <w:rsid w:val="00C0261A"/>
    <w:rsid w:val="00C05D81"/>
    <w:rsid w:val="00C22EC5"/>
    <w:rsid w:val="00C4652A"/>
    <w:rsid w:val="00C70105"/>
    <w:rsid w:val="00D45B02"/>
    <w:rsid w:val="00D4767F"/>
    <w:rsid w:val="00D5628F"/>
    <w:rsid w:val="00D62B67"/>
    <w:rsid w:val="00D67ACD"/>
    <w:rsid w:val="00D84536"/>
    <w:rsid w:val="00DA5E40"/>
    <w:rsid w:val="00DF18DA"/>
    <w:rsid w:val="00E20637"/>
    <w:rsid w:val="00E2152C"/>
    <w:rsid w:val="00ED26FC"/>
    <w:rsid w:val="00F00867"/>
    <w:rsid w:val="00F04B6B"/>
    <w:rsid w:val="00F148D3"/>
    <w:rsid w:val="00F460D1"/>
    <w:rsid w:val="00F46CFF"/>
    <w:rsid w:val="00F93565"/>
    <w:rsid w:val="00F93BBE"/>
    <w:rsid w:val="00F9597E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EB65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1113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13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13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20637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2063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82D"/>
  </w:style>
  <w:style w:type="paragraph" w:styleId="ad">
    <w:name w:val="footer"/>
    <w:basedOn w:val="a"/>
    <w:link w:val="ae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082D"/>
  </w:style>
  <w:style w:type="character" w:customStyle="1" w:styleId="ConsPlusNormal0">
    <w:name w:val="ConsPlusNormal Знак"/>
    <w:link w:val="ConsPlusNormal"/>
    <w:locked/>
    <w:rsid w:val="00AF6F0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8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64</cp:revision>
  <dcterms:created xsi:type="dcterms:W3CDTF">2021-08-09T02:49:00Z</dcterms:created>
  <dcterms:modified xsi:type="dcterms:W3CDTF">2024-06-01T08:02:00Z</dcterms:modified>
</cp:coreProperties>
</file>