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75" w:rsidRPr="00803A2D" w:rsidRDefault="008A4975" w:rsidP="00396261">
      <w:pPr>
        <w:pStyle w:val="a3"/>
        <w:tabs>
          <w:tab w:val="left" w:pos="708"/>
        </w:tabs>
        <w:jc w:val="center"/>
        <w:rPr>
          <w:bCs/>
          <w:color w:val="000000" w:themeColor="text1"/>
          <w:sz w:val="28"/>
          <w:szCs w:val="28"/>
        </w:rPr>
      </w:pPr>
      <w:r w:rsidRPr="00803A2D">
        <w:rPr>
          <w:bCs/>
          <w:noProof/>
          <w:color w:val="000000" w:themeColor="text1"/>
        </w:rPr>
        <w:drawing>
          <wp:inline distT="0" distB="0" distL="0" distR="0" wp14:anchorId="21E13184" wp14:editId="5735625A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975" w:rsidRPr="00803A2D" w:rsidRDefault="008A4975" w:rsidP="00396261">
      <w:pPr>
        <w:pStyle w:val="a3"/>
        <w:jc w:val="center"/>
        <w:rPr>
          <w:bCs/>
          <w:color w:val="000000" w:themeColor="text1"/>
          <w:sz w:val="24"/>
          <w:szCs w:val="24"/>
        </w:rPr>
      </w:pPr>
    </w:p>
    <w:p w:rsidR="008A4975" w:rsidRPr="00803A2D" w:rsidRDefault="008A4975" w:rsidP="00396261">
      <w:pPr>
        <w:pStyle w:val="a3"/>
        <w:jc w:val="center"/>
        <w:rPr>
          <w:bCs/>
          <w:color w:val="000000" w:themeColor="text1"/>
          <w:sz w:val="28"/>
          <w:szCs w:val="28"/>
        </w:rPr>
      </w:pPr>
      <w:r w:rsidRPr="00803A2D">
        <w:rPr>
          <w:bCs/>
          <w:color w:val="000000" w:themeColor="text1"/>
          <w:sz w:val="28"/>
          <w:szCs w:val="28"/>
        </w:rPr>
        <w:t>ИНСПЕКЦИЯ ГОСУДАРСТВЕННОГО СТРОИТЕЛЬНОГО НАДЗОРА</w:t>
      </w:r>
    </w:p>
    <w:p w:rsidR="008A4975" w:rsidRPr="00803A2D" w:rsidRDefault="008A4975" w:rsidP="00396261">
      <w:pPr>
        <w:jc w:val="center"/>
        <w:rPr>
          <w:bCs/>
          <w:color w:val="000000" w:themeColor="text1"/>
          <w:sz w:val="28"/>
          <w:szCs w:val="28"/>
        </w:rPr>
      </w:pPr>
      <w:r w:rsidRPr="00803A2D">
        <w:rPr>
          <w:bCs/>
          <w:color w:val="000000" w:themeColor="text1"/>
          <w:sz w:val="28"/>
          <w:szCs w:val="28"/>
        </w:rPr>
        <w:t>НОВОСИБИРСКОЙ ОБЛАСТИ</w:t>
      </w:r>
    </w:p>
    <w:p w:rsidR="008A4975" w:rsidRPr="00803A2D" w:rsidRDefault="008A4975" w:rsidP="00396261">
      <w:pPr>
        <w:jc w:val="center"/>
        <w:rPr>
          <w:bCs/>
          <w:color w:val="000000" w:themeColor="text1"/>
          <w:sz w:val="16"/>
          <w:szCs w:val="16"/>
        </w:rPr>
      </w:pPr>
      <w:r w:rsidRPr="00803A2D">
        <w:rPr>
          <w:bCs/>
          <w:color w:val="000000" w:themeColor="text1"/>
          <w:sz w:val="16"/>
          <w:szCs w:val="16"/>
        </w:rPr>
        <w:t>____________________________________________________________________________________________________________________________</w:t>
      </w:r>
    </w:p>
    <w:p w:rsidR="008A4975" w:rsidRPr="00803A2D" w:rsidRDefault="008A4975" w:rsidP="00396261">
      <w:pPr>
        <w:jc w:val="center"/>
        <w:rPr>
          <w:bCs/>
          <w:color w:val="000000" w:themeColor="text1"/>
        </w:rPr>
      </w:pPr>
    </w:p>
    <w:p w:rsidR="008A4975" w:rsidRPr="00803A2D" w:rsidRDefault="008A4975" w:rsidP="00396261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6"/>
        </w:rPr>
      </w:pPr>
      <w:r w:rsidRPr="00803A2D">
        <w:rPr>
          <w:color w:val="000000" w:themeColor="text1"/>
          <w:sz w:val="26"/>
        </w:rPr>
        <w:t>г. Новосибирск</w:t>
      </w:r>
    </w:p>
    <w:p w:rsidR="008A4975" w:rsidRPr="00803A2D" w:rsidRDefault="008A4975" w:rsidP="00396261">
      <w:pPr>
        <w:jc w:val="center"/>
        <w:rPr>
          <w:color w:val="000000" w:themeColor="text1"/>
          <w:sz w:val="16"/>
        </w:rPr>
      </w:pPr>
    </w:p>
    <w:p w:rsidR="008A4975" w:rsidRPr="00844D2D" w:rsidRDefault="008A4975" w:rsidP="00396261">
      <w:pPr>
        <w:pStyle w:val="1"/>
        <w:rPr>
          <w:color w:val="000000" w:themeColor="text1"/>
          <w:sz w:val="28"/>
        </w:rPr>
      </w:pPr>
      <w:r w:rsidRPr="00844D2D">
        <w:rPr>
          <w:color w:val="000000" w:themeColor="text1"/>
          <w:sz w:val="28"/>
        </w:rPr>
        <w:t>П Р И К А З</w:t>
      </w:r>
    </w:p>
    <w:p w:rsidR="00123D79" w:rsidRPr="00803A2D" w:rsidRDefault="00123D79" w:rsidP="00FA3024"/>
    <w:tbl>
      <w:tblPr>
        <w:tblW w:w="978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559"/>
        <w:gridCol w:w="6379"/>
        <w:gridCol w:w="1843"/>
      </w:tblGrid>
      <w:tr w:rsidR="00123D79" w:rsidRPr="00803A2D" w:rsidTr="00B67209">
        <w:tc>
          <w:tcPr>
            <w:tcW w:w="1559" w:type="dxa"/>
            <w:tcBorders>
              <w:bottom w:val="single" w:sz="4" w:space="0" w:color="auto"/>
            </w:tcBorders>
          </w:tcPr>
          <w:p w:rsidR="00123D79" w:rsidRPr="00803A2D" w:rsidRDefault="00123D79" w:rsidP="00FA3024">
            <w:pPr>
              <w:pStyle w:val="2"/>
              <w:jc w:val="left"/>
            </w:pPr>
          </w:p>
        </w:tc>
        <w:tc>
          <w:tcPr>
            <w:tcW w:w="6379" w:type="dxa"/>
          </w:tcPr>
          <w:p w:rsidR="00123D79" w:rsidRPr="00803A2D" w:rsidRDefault="00123D79" w:rsidP="00FA3024">
            <w:pPr>
              <w:pStyle w:val="2"/>
              <w:jc w:val="left"/>
            </w:pPr>
            <w:r w:rsidRPr="00803A2D"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3D79" w:rsidRPr="00803A2D" w:rsidRDefault="00123D79" w:rsidP="00FA3024">
            <w:pPr>
              <w:pStyle w:val="2"/>
              <w:jc w:val="left"/>
            </w:pPr>
          </w:p>
        </w:tc>
      </w:tr>
    </w:tbl>
    <w:p w:rsidR="00123D79" w:rsidRPr="00803A2D" w:rsidRDefault="00123D79" w:rsidP="00FA3024">
      <w:pPr>
        <w:rPr>
          <w:sz w:val="28"/>
          <w:szCs w:val="28"/>
        </w:rPr>
      </w:pPr>
    </w:p>
    <w:p w:rsidR="00123D79" w:rsidRPr="00803A2D" w:rsidRDefault="00123D79" w:rsidP="00FA3024">
      <w:pPr>
        <w:rPr>
          <w:sz w:val="28"/>
          <w:szCs w:val="28"/>
        </w:rPr>
      </w:pPr>
    </w:p>
    <w:p w:rsidR="00123D79" w:rsidRPr="00803A2D" w:rsidRDefault="00123D79" w:rsidP="00396261">
      <w:pPr>
        <w:jc w:val="center"/>
        <w:rPr>
          <w:sz w:val="28"/>
          <w:szCs w:val="28"/>
        </w:rPr>
      </w:pPr>
      <w:r w:rsidRPr="00803A2D">
        <w:rPr>
          <w:sz w:val="28"/>
          <w:szCs w:val="28"/>
        </w:rPr>
        <w:t>О внесении изменений в приказ инспекции государственного строительного надзора Новосибирской области от 06.10.2022 № 13</w:t>
      </w:r>
    </w:p>
    <w:p w:rsidR="00123D79" w:rsidRPr="00803A2D" w:rsidRDefault="00123D79" w:rsidP="00FA3024">
      <w:pPr>
        <w:rPr>
          <w:sz w:val="28"/>
          <w:szCs w:val="28"/>
        </w:rPr>
      </w:pPr>
    </w:p>
    <w:p w:rsidR="00123D79" w:rsidRPr="00803A2D" w:rsidRDefault="00123D79" w:rsidP="00396261">
      <w:pPr>
        <w:ind w:firstLine="708"/>
        <w:jc w:val="both"/>
        <w:rPr>
          <w:sz w:val="28"/>
          <w:szCs w:val="28"/>
        </w:rPr>
      </w:pPr>
      <w:r w:rsidRPr="00803A2D">
        <w:rPr>
          <w:sz w:val="28"/>
          <w:szCs w:val="28"/>
        </w:rPr>
        <w:t xml:space="preserve">На основании протокола </w:t>
      </w:r>
      <w:r w:rsidR="009B0FE3" w:rsidRPr="00803A2D">
        <w:rPr>
          <w:sz w:val="28"/>
          <w:szCs w:val="28"/>
        </w:rPr>
        <w:t xml:space="preserve">заседания </w:t>
      </w:r>
      <w:r w:rsidR="000A4811">
        <w:rPr>
          <w:sz w:val="28"/>
          <w:szCs w:val="28"/>
        </w:rPr>
        <w:t>о</w:t>
      </w:r>
      <w:r w:rsidR="009B0FE3" w:rsidRPr="00803A2D">
        <w:rPr>
          <w:sz w:val="28"/>
          <w:szCs w:val="28"/>
        </w:rPr>
        <w:t>бщественного совета</w:t>
      </w:r>
      <w:r w:rsidRPr="00803A2D">
        <w:rPr>
          <w:sz w:val="28"/>
          <w:szCs w:val="28"/>
        </w:rPr>
        <w:t xml:space="preserve"> </w:t>
      </w:r>
      <w:r w:rsidR="009B0FE3" w:rsidRPr="00803A2D">
        <w:rPr>
          <w:sz w:val="28"/>
          <w:szCs w:val="28"/>
        </w:rPr>
        <w:t>при</w:t>
      </w:r>
      <w:r w:rsidRPr="00803A2D">
        <w:rPr>
          <w:sz w:val="28"/>
          <w:szCs w:val="28"/>
        </w:rPr>
        <w:t xml:space="preserve"> инспекции государственного строительного надзора Новосибирской области от 2</w:t>
      </w:r>
      <w:r w:rsidR="009B0FE3" w:rsidRPr="00803A2D">
        <w:rPr>
          <w:sz w:val="28"/>
          <w:szCs w:val="28"/>
        </w:rPr>
        <w:t>0</w:t>
      </w:r>
      <w:r w:rsidRPr="00803A2D">
        <w:rPr>
          <w:sz w:val="28"/>
          <w:szCs w:val="28"/>
        </w:rPr>
        <w:t>.</w:t>
      </w:r>
      <w:r w:rsidR="009B0FE3" w:rsidRPr="00803A2D">
        <w:rPr>
          <w:sz w:val="28"/>
          <w:szCs w:val="28"/>
        </w:rPr>
        <w:t>10.2022 №4:</w:t>
      </w:r>
    </w:p>
    <w:p w:rsidR="009B0FE3" w:rsidRPr="00803A2D" w:rsidRDefault="009B0FE3" w:rsidP="00396261">
      <w:pPr>
        <w:ind w:firstLine="708"/>
        <w:jc w:val="both"/>
        <w:rPr>
          <w:sz w:val="28"/>
          <w:szCs w:val="28"/>
        </w:rPr>
      </w:pPr>
    </w:p>
    <w:p w:rsidR="00123D79" w:rsidRPr="00C171E3" w:rsidRDefault="00123D79" w:rsidP="00396261">
      <w:pPr>
        <w:pStyle w:val="a8"/>
        <w:spacing w:after="0"/>
        <w:ind w:left="0" w:firstLine="709"/>
        <w:jc w:val="both"/>
        <w:rPr>
          <w:b/>
          <w:sz w:val="28"/>
          <w:szCs w:val="28"/>
        </w:rPr>
      </w:pPr>
      <w:r w:rsidRPr="00C171E3">
        <w:rPr>
          <w:b/>
          <w:sz w:val="28"/>
          <w:szCs w:val="28"/>
        </w:rPr>
        <w:t>П р и к а з ы в а ю:</w:t>
      </w:r>
    </w:p>
    <w:p w:rsidR="00123D79" w:rsidRPr="00803A2D" w:rsidRDefault="00123D79" w:rsidP="00396261">
      <w:pPr>
        <w:pStyle w:val="ConsNormal"/>
        <w:widowControl/>
        <w:tabs>
          <w:tab w:val="left" w:pos="1800"/>
        </w:tabs>
        <w:ind w:right="0" w:firstLine="0"/>
        <w:jc w:val="both"/>
        <w:rPr>
          <w:sz w:val="28"/>
          <w:szCs w:val="28"/>
        </w:rPr>
      </w:pPr>
      <w:r w:rsidRPr="00803A2D">
        <w:rPr>
          <w:sz w:val="28"/>
          <w:szCs w:val="28"/>
        </w:rPr>
        <w:t xml:space="preserve">          Внести в приказ инспекции государственного строительного надзора Новосибирской области от 06.10.2022 № 13 «</w:t>
      </w:r>
      <w:r w:rsidRPr="00803A2D">
        <w:rPr>
          <w:color w:val="000000" w:themeColor="text1"/>
          <w:sz w:val="28"/>
          <w:szCs w:val="28"/>
        </w:rPr>
        <w:t>О создании общественного совета при инспекции государственного строительного надзора Новосибирской области</w:t>
      </w:r>
      <w:r w:rsidR="00844D2D">
        <w:rPr>
          <w:sz w:val="28"/>
          <w:szCs w:val="28"/>
        </w:rPr>
        <w:t>» следующе</w:t>
      </w:r>
      <w:r w:rsidRPr="00803A2D">
        <w:rPr>
          <w:sz w:val="28"/>
          <w:szCs w:val="28"/>
        </w:rPr>
        <w:t>е изменени</w:t>
      </w:r>
      <w:r w:rsidR="00844D2D">
        <w:rPr>
          <w:sz w:val="28"/>
          <w:szCs w:val="28"/>
        </w:rPr>
        <w:t>е</w:t>
      </w:r>
      <w:r w:rsidRPr="00803A2D">
        <w:rPr>
          <w:sz w:val="28"/>
          <w:szCs w:val="28"/>
        </w:rPr>
        <w:t>:</w:t>
      </w:r>
    </w:p>
    <w:p w:rsidR="00091902" w:rsidRPr="00803A2D" w:rsidRDefault="00123D79" w:rsidP="0039626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03A2D">
        <w:rPr>
          <w:rFonts w:ascii="Times New Roman" w:hAnsi="Times New Roman" w:cs="Times New Roman"/>
          <w:b w:val="0"/>
          <w:sz w:val="28"/>
          <w:szCs w:val="28"/>
        </w:rPr>
        <w:t>1. </w:t>
      </w:r>
      <w:hyperlink w:anchor="P42">
        <w:r w:rsidR="00091902" w:rsidRPr="00803A2D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Состав</w:t>
        </w:r>
      </w:hyperlink>
      <w:r w:rsidR="00091902" w:rsidRPr="0080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A481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091902" w:rsidRPr="0080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бщественного совета при инспекции государственного строительного надзора Новосибирской области</w:t>
      </w:r>
      <w:r w:rsidRPr="0080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изложить согласно </w:t>
      </w:r>
      <w:r w:rsidRPr="0080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приложению к настоящему приказу.</w:t>
      </w:r>
    </w:p>
    <w:p w:rsidR="00B070CB" w:rsidRPr="00803A2D" w:rsidRDefault="00091902" w:rsidP="0039626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0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B070CB" w:rsidRPr="0080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C6BEC" w:rsidRPr="0080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B070CB" w:rsidRPr="0080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 за исполнением настоящего приказа оставляю за собой.</w:t>
      </w:r>
    </w:p>
    <w:p w:rsidR="007E3294" w:rsidRPr="00803A2D" w:rsidRDefault="007E3294" w:rsidP="003962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294" w:rsidRPr="00803A2D" w:rsidRDefault="007E3294" w:rsidP="00FA302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65E7" w:rsidRPr="00803A2D" w:rsidRDefault="00A365E7" w:rsidP="00FA302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803A2D" w:rsidRDefault="00ED012B" w:rsidP="00FA302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A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070CB" w:rsidRPr="00803A2D">
        <w:rPr>
          <w:rFonts w:ascii="Times New Roman" w:hAnsi="Times New Roman" w:cs="Times New Roman"/>
          <w:color w:val="000000" w:themeColor="text1"/>
          <w:sz w:val="28"/>
          <w:szCs w:val="28"/>
        </w:rPr>
        <w:t>ачальник</w:t>
      </w:r>
      <w:r w:rsidRPr="00803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70CB" w:rsidRPr="00803A2D">
        <w:rPr>
          <w:rFonts w:ascii="Times New Roman" w:hAnsi="Times New Roman" w:cs="Times New Roman"/>
          <w:color w:val="000000" w:themeColor="text1"/>
          <w:sz w:val="28"/>
          <w:szCs w:val="28"/>
        </w:rPr>
        <w:t>инспекции</w:t>
      </w:r>
      <w:r w:rsidR="00D1692A" w:rsidRPr="00803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="008C6BEC" w:rsidRPr="00803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92A" w:rsidRPr="00803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C75A8F" w:rsidRPr="00803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1692A" w:rsidRPr="00803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3A2D">
        <w:rPr>
          <w:rFonts w:ascii="Times New Roman" w:hAnsi="Times New Roman" w:cs="Times New Roman"/>
          <w:color w:val="000000" w:themeColor="text1"/>
          <w:sz w:val="28"/>
          <w:szCs w:val="28"/>
        </w:rPr>
        <w:t>А.А. Нечунаев</w:t>
      </w:r>
    </w:p>
    <w:p w:rsidR="003B69BE" w:rsidRPr="00803A2D" w:rsidRDefault="003B69BE" w:rsidP="00FA3024">
      <w:pPr>
        <w:rPr>
          <w:color w:val="000000" w:themeColor="text1"/>
        </w:rPr>
      </w:pPr>
    </w:p>
    <w:p w:rsidR="00A365E7" w:rsidRPr="00803A2D" w:rsidRDefault="00A365E7" w:rsidP="00FA3024">
      <w:pPr>
        <w:rPr>
          <w:color w:val="000000" w:themeColor="text1"/>
        </w:rPr>
      </w:pPr>
    </w:p>
    <w:p w:rsidR="00A365E7" w:rsidRPr="00803A2D" w:rsidRDefault="00A365E7" w:rsidP="00FA3024">
      <w:pPr>
        <w:rPr>
          <w:color w:val="000000" w:themeColor="text1"/>
        </w:rPr>
      </w:pPr>
    </w:p>
    <w:p w:rsidR="00A365E7" w:rsidRPr="00803A2D" w:rsidRDefault="00A365E7" w:rsidP="00FA3024">
      <w:pPr>
        <w:rPr>
          <w:color w:val="000000" w:themeColor="text1"/>
        </w:rPr>
      </w:pPr>
    </w:p>
    <w:p w:rsidR="00A365E7" w:rsidRPr="00803A2D" w:rsidRDefault="00A365E7" w:rsidP="00FA3024">
      <w:pPr>
        <w:rPr>
          <w:color w:val="000000" w:themeColor="text1"/>
        </w:rPr>
      </w:pPr>
    </w:p>
    <w:p w:rsidR="00A365E7" w:rsidRPr="00803A2D" w:rsidRDefault="00A365E7" w:rsidP="00FA3024">
      <w:pPr>
        <w:rPr>
          <w:color w:val="000000" w:themeColor="text1"/>
        </w:rPr>
      </w:pPr>
    </w:p>
    <w:p w:rsidR="00A365E7" w:rsidRPr="00803A2D" w:rsidRDefault="00A365E7" w:rsidP="00FA3024">
      <w:pPr>
        <w:rPr>
          <w:color w:val="000000" w:themeColor="text1"/>
        </w:rPr>
      </w:pPr>
    </w:p>
    <w:p w:rsidR="00A365E7" w:rsidRPr="00803A2D" w:rsidRDefault="00A365E7" w:rsidP="00FA3024">
      <w:pPr>
        <w:rPr>
          <w:color w:val="000000" w:themeColor="text1"/>
        </w:rPr>
      </w:pPr>
    </w:p>
    <w:p w:rsidR="00A365E7" w:rsidRPr="00803A2D" w:rsidRDefault="00A365E7" w:rsidP="00FA3024">
      <w:pPr>
        <w:rPr>
          <w:color w:val="000000" w:themeColor="text1"/>
        </w:rPr>
      </w:pPr>
    </w:p>
    <w:p w:rsidR="00B60C66" w:rsidRPr="00803A2D" w:rsidRDefault="00B60C66" w:rsidP="00FA3024">
      <w:pPr>
        <w:rPr>
          <w:color w:val="000000" w:themeColor="text1"/>
        </w:rPr>
      </w:pPr>
    </w:p>
    <w:p w:rsidR="00B60C66" w:rsidRPr="00803A2D" w:rsidRDefault="00B60C66" w:rsidP="00FA3024">
      <w:pPr>
        <w:rPr>
          <w:color w:val="000000" w:themeColor="text1"/>
        </w:rPr>
      </w:pPr>
    </w:p>
    <w:p w:rsidR="00B60C66" w:rsidRPr="00803A2D" w:rsidRDefault="00B60C66" w:rsidP="00FA3024">
      <w:pPr>
        <w:rPr>
          <w:color w:val="000000" w:themeColor="text1"/>
        </w:rPr>
      </w:pPr>
    </w:p>
    <w:p w:rsidR="00803A2D" w:rsidRDefault="00803A2D" w:rsidP="00FA3024">
      <w:pPr>
        <w:rPr>
          <w:color w:val="000000" w:themeColor="text1"/>
        </w:rPr>
      </w:pPr>
    </w:p>
    <w:p w:rsidR="00803A2D" w:rsidRDefault="00803A2D" w:rsidP="00FA3024">
      <w:pPr>
        <w:rPr>
          <w:color w:val="000000" w:themeColor="text1"/>
        </w:rPr>
      </w:pPr>
    </w:p>
    <w:p w:rsidR="007E3294" w:rsidRPr="00803A2D" w:rsidRDefault="002705CC" w:rsidP="00FA3024">
      <w:pPr>
        <w:rPr>
          <w:color w:val="000000" w:themeColor="text1"/>
        </w:rPr>
      </w:pPr>
      <w:r w:rsidRPr="00803A2D">
        <w:rPr>
          <w:color w:val="000000" w:themeColor="text1"/>
        </w:rPr>
        <w:t>О.В. Топорищева</w:t>
      </w:r>
    </w:p>
    <w:p w:rsidR="007E3294" w:rsidRPr="00803A2D" w:rsidRDefault="007E3294" w:rsidP="00FA3024">
      <w:pPr>
        <w:rPr>
          <w:color w:val="000000" w:themeColor="text1"/>
        </w:rPr>
      </w:pPr>
      <w:r w:rsidRPr="00803A2D">
        <w:rPr>
          <w:color w:val="000000" w:themeColor="text1"/>
        </w:rPr>
        <w:t>296 58 78</w:t>
      </w:r>
      <w:r w:rsidR="00B60C66" w:rsidRPr="00803A2D">
        <w:rPr>
          <w:color w:val="000000" w:themeColor="text1"/>
        </w:rPr>
        <w:t>, доб. 726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016340" w:rsidRPr="00803A2D" w:rsidTr="00016340">
        <w:tc>
          <w:tcPr>
            <w:tcW w:w="4785" w:type="dxa"/>
          </w:tcPr>
          <w:p w:rsidR="00016340" w:rsidRPr="00803A2D" w:rsidRDefault="00016340" w:rsidP="00821EED">
            <w:pPr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388" w:type="dxa"/>
          </w:tcPr>
          <w:p w:rsidR="00844D2D" w:rsidRDefault="00844D2D" w:rsidP="00844D2D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016340" w:rsidRPr="00803A2D" w:rsidRDefault="00016340" w:rsidP="00844D2D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03A2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УТВЕРЖДЕН</w:t>
            </w:r>
          </w:p>
          <w:p w:rsidR="00016340" w:rsidRPr="00803A2D" w:rsidRDefault="00016340" w:rsidP="00821EED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03A2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приказом инспекции государственного строительного надзора</w:t>
            </w:r>
          </w:p>
          <w:p w:rsidR="00016340" w:rsidRPr="00803A2D" w:rsidRDefault="00016340" w:rsidP="00821EED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03A2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Новосибирской области</w:t>
            </w:r>
          </w:p>
          <w:p w:rsidR="00016340" w:rsidRPr="00803A2D" w:rsidRDefault="00016340" w:rsidP="000A4811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03A2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от «___»_____________2022 № ___</w:t>
            </w:r>
          </w:p>
        </w:tc>
      </w:tr>
    </w:tbl>
    <w:p w:rsidR="00B070CB" w:rsidRPr="00803A2D" w:rsidRDefault="00B070CB" w:rsidP="00821EED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803A2D" w:rsidRDefault="00B070CB" w:rsidP="00821EE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42"/>
      <w:bookmarkEnd w:id="0"/>
      <w:r w:rsidRPr="0080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СОСТАВ</w:t>
      </w:r>
    </w:p>
    <w:p w:rsidR="00B070CB" w:rsidRPr="00803A2D" w:rsidRDefault="00B070CB" w:rsidP="00821EE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0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ОБЩЕСТВЕННОГО СОВЕТА ПРИ ИНСПЕКЦИИ ГОСУДАРСТВЕННОГО</w:t>
      </w:r>
    </w:p>
    <w:p w:rsidR="00B070CB" w:rsidRPr="00803A2D" w:rsidRDefault="00B070CB" w:rsidP="00CA295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A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СТРОИТЕЛЬНОГО НАДЗОРА НОВОСИБИРСКОЙ ОБЛАСТИ</w:t>
      </w:r>
    </w:p>
    <w:p w:rsidR="00B070CB" w:rsidRPr="00803A2D" w:rsidRDefault="00B070CB" w:rsidP="00FA3024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4"/>
        <w:gridCol w:w="3892"/>
        <w:gridCol w:w="2976"/>
      </w:tblGrid>
      <w:tr w:rsidR="003421D0" w:rsidRPr="00803A2D" w:rsidTr="003421D0">
        <w:tc>
          <w:tcPr>
            <w:tcW w:w="566" w:type="dxa"/>
          </w:tcPr>
          <w:p w:rsidR="003421D0" w:rsidRPr="00CA2955" w:rsidRDefault="003421D0" w:rsidP="00FA30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N п/п</w:t>
            </w:r>
          </w:p>
        </w:tc>
        <w:tc>
          <w:tcPr>
            <w:tcW w:w="2834" w:type="dxa"/>
          </w:tcPr>
          <w:p w:rsidR="003421D0" w:rsidRPr="00CA2955" w:rsidRDefault="003421D0" w:rsidP="00E640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Ф.И.О.</w:t>
            </w:r>
          </w:p>
        </w:tc>
        <w:tc>
          <w:tcPr>
            <w:tcW w:w="3892" w:type="dxa"/>
          </w:tcPr>
          <w:p w:rsidR="003421D0" w:rsidRPr="00CA2955" w:rsidRDefault="003421D0" w:rsidP="00E640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CA2955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Должность, место работы</w:t>
            </w:r>
            <w:r w:rsidR="00E64074" w:rsidRPr="00CA2955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,</w:t>
            </w:r>
            <w:r w:rsidR="00E64074"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статус члена </w:t>
            </w:r>
            <w:r w:rsidR="000A481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</w:t>
            </w:r>
            <w:r w:rsidR="00E64074"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бщественного совета</w:t>
            </w:r>
          </w:p>
          <w:p w:rsidR="003421D0" w:rsidRPr="00CA2955" w:rsidRDefault="003421D0" w:rsidP="00E640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6" w:type="dxa"/>
          </w:tcPr>
          <w:p w:rsidR="003421D0" w:rsidRPr="00CA2955" w:rsidRDefault="003421D0" w:rsidP="00E640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A2955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Организация, выдвигающая кандидата</w:t>
            </w:r>
          </w:p>
        </w:tc>
      </w:tr>
      <w:tr w:rsidR="003421D0" w:rsidRPr="00803A2D" w:rsidTr="003421D0">
        <w:tc>
          <w:tcPr>
            <w:tcW w:w="566" w:type="dxa"/>
          </w:tcPr>
          <w:p w:rsidR="003421D0" w:rsidRPr="00CA2955" w:rsidRDefault="003421D0" w:rsidP="00FA30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</w:t>
            </w:r>
          </w:p>
        </w:tc>
        <w:tc>
          <w:tcPr>
            <w:tcW w:w="2834" w:type="dxa"/>
          </w:tcPr>
          <w:p w:rsidR="003421D0" w:rsidRPr="00CA2955" w:rsidRDefault="003421D0" w:rsidP="00E640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Молодин Владимир Викторович</w:t>
            </w:r>
          </w:p>
        </w:tc>
        <w:tc>
          <w:tcPr>
            <w:tcW w:w="3892" w:type="dxa"/>
          </w:tcPr>
          <w:p w:rsidR="003421D0" w:rsidRPr="00CA2955" w:rsidRDefault="00CD108D" w:rsidP="00ED4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A2955">
              <w:rPr>
                <w:rFonts w:ascii="Times New Roman" w:hAnsi="Times New Roman" w:cs="Times New Roman"/>
                <w:sz w:val="27"/>
                <w:szCs w:val="27"/>
              </w:rPr>
              <w:t xml:space="preserve">Заведующий кафедрой технологии и организации строительства </w:t>
            </w:r>
            <w:r w:rsidR="00396261"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Новосибирского государственного архитектурно- строительного университета (Сибстрин)</w:t>
            </w:r>
            <w:r w:rsidR="00E64074"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председатель </w:t>
            </w:r>
            <w:r w:rsidR="00ED443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</w:t>
            </w:r>
            <w:r w:rsidR="00E64074"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бщественного совета</w:t>
            </w:r>
          </w:p>
        </w:tc>
        <w:tc>
          <w:tcPr>
            <w:tcW w:w="2976" w:type="dxa"/>
          </w:tcPr>
          <w:p w:rsidR="003421D0" w:rsidRPr="00CA2955" w:rsidRDefault="003421D0" w:rsidP="0039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Новосибирский государственный архитектурно- строительный университет (Сибстрин)</w:t>
            </w:r>
          </w:p>
        </w:tc>
      </w:tr>
      <w:tr w:rsidR="003421D0" w:rsidRPr="00803A2D" w:rsidTr="003421D0">
        <w:tc>
          <w:tcPr>
            <w:tcW w:w="566" w:type="dxa"/>
          </w:tcPr>
          <w:p w:rsidR="003421D0" w:rsidRPr="00CA2955" w:rsidRDefault="003421D0" w:rsidP="00FA30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2.</w:t>
            </w:r>
          </w:p>
        </w:tc>
        <w:tc>
          <w:tcPr>
            <w:tcW w:w="2834" w:type="dxa"/>
          </w:tcPr>
          <w:p w:rsidR="003421D0" w:rsidRPr="00CA2955" w:rsidRDefault="003421D0" w:rsidP="00E640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Даниленко Андрей Анатольевич </w:t>
            </w:r>
          </w:p>
        </w:tc>
        <w:tc>
          <w:tcPr>
            <w:tcW w:w="3892" w:type="dxa"/>
          </w:tcPr>
          <w:p w:rsidR="003421D0" w:rsidRPr="00CA2955" w:rsidRDefault="00CD108D" w:rsidP="00ED4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Проректор по научной работе и цифровизации</w:t>
            </w:r>
            <w:r w:rsidR="000A481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396261"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Новосибирского государственного архитектурно- строительного университета (Сибстрин)</w:t>
            </w:r>
            <w:r w:rsidR="00E64074"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заместитель председателя </w:t>
            </w:r>
            <w:r w:rsidR="00ED443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</w:t>
            </w:r>
            <w:r w:rsidR="00E64074"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бщественного совета</w:t>
            </w:r>
          </w:p>
        </w:tc>
        <w:tc>
          <w:tcPr>
            <w:tcW w:w="2976" w:type="dxa"/>
          </w:tcPr>
          <w:p w:rsidR="003421D0" w:rsidRPr="00CA2955" w:rsidRDefault="003421D0" w:rsidP="00396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Новосибирский государственный архитектурно- строительный университет (Сибстрин)</w:t>
            </w:r>
          </w:p>
        </w:tc>
      </w:tr>
      <w:tr w:rsidR="003421D0" w:rsidRPr="00803A2D" w:rsidTr="003421D0">
        <w:tc>
          <w:tcPr>
            <w:tcW w:w="566" w:type="dxa"/>
          </w:tcPr>
          <w:p w:rsidR="003421D0" w:rsidRPr="00CA2955" w:rsidRDefault="003421D0" w:rsidP="00FA30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3.</w:t>
            </w:r>
          </w:p>
        </w:tc>
        <w:tc>
          <w:tcPr>
            <w:tcW w:w="2834" w:type="dxa"/>
          </w:tcPr>
          <w:p w:rsidR="00821EED" w:rsidRPr="00CA2955" w:rsidRDefault="003421D0" w:rsidP="00FA30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Хрипкова Елена Евгеньевна</w:t>
            </w:r>
          </w:p>
          <w:p w:rsidR="003421D0" w:rsidRPr="00CA2955" w:rsidRDefault="003421D0" w:rsidP="00FA30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892" w:type="dxa"/>
          </w:tcPr>
          <w:p w:rsidR="003421D0" w:rsidRPr="00CA2955" w:rsidRDefault="00FA3024" w:rsidP="00ED4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A2955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CD108D" w:rsidRPr="00CA2955">
              <w:rPr>
                <w:rFonts w:ascii="Times New Roman" w:hAnsi="Times New Roman" w:cs="Times New Roman"/>
                <w:sz w:val="27"/>
                <w:szCs w:val="27"/>
              </w:rPr>
              <w:t>енсионер</w:t>
            </w:r>
            <w:r w:rsidR="00E64074" w:rsidRPr="00CA2955">
              <w:rPr>
                <w:rFonts w:ascii="Times New Roman" w:hAnsi="Times New Roman" w:cs="Times New Roman"/>
                <w:sz w:val="27"/>
                <w:szCs w:val="27"/>
              </w:rPr>
              <w:t>, секретарь</w:t>
            </w:r>
            <w:r w:rsidR="00E64074"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ED443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</w:t>
            </w:r>
            <w:r w:rsidR="00E64074"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бщественного совета</w:t>
            </w:r>
          </w:p>
        </w:tc>
        <w:tc>
          <w:tcPr>
            <w:tcW w:w="2976" w:type="dxa"/>
          </w:tcPr>
          <w:p w:rsidR="003421D0" w:rsidRPr="00CA2955" w:rsidRDefault="003421D0" w:rsidP="00FA30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Региональное отделение общероссийской общественной организации «Офицеры России»</w:t>
            </w:r>
          </w:p>
        </w:tc>
      </w:tr>
      <w:tr w:rsidR="003421D0" w:rsidRPr="00803A2D" w:rsidTr="003421D0">
        <w:tc>
          <w:tcPr>
            <w:tcW w:w="566" w:type="dxa"/>
          </w:tcPr>
          <w:p w:rsidR="003421D0" w:rsidRPr="00CA2955" w:rsidRDefault="003421D0" w:rsidP="00FA30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4.</w:t>
            </w:r>
          </w:p>
        </w:tc>
        <w:tc>
          <w:tcPr>
            <w:tcW w:w="2834" w:type="dxa"/>
          </w:tcPr>
          <w:p w:rsidR="00821EED" w:rsidRPr="00CA2955" w:rsidRDefault="003421D0" w:rsidP="00FA30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Гноевой Валерий Иванович</w:t>
            </w:r>
          </w:p>
          <w:p w:rsidR="003421D0" w:rsidRPr="00CA2955" w:rsidRDefault="003421D0" w:rsidP="00FA30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892" w:type="dxa"/>
          </w:tcPr>
          <w:p w:rsidR="00FA3024" w:rsidRPr="00CA2955" w:rsidRDefault="009B643B" w:rsidP="00FA30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Начальник</w:t>
            </w:r>
            <w:r w:rsidR="00FA3024"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 </w:t>
            </w:r>
            <w:r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отдела</w:t>
            </w:r>
            <w:r w:rsidR="00FA3024"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 </w:t>
            </w:r>
          </w:p>
          <w:p w:rsidR="00DE7891" w:rsidRPr="00CA2955" w:rsidRDefault="009B643B" w:rsidP="00821E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строительного</w:t>
            </w:r>
            <w:r w:rsidR="00FA3024"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 </w:t>
            </w:r>
            <w:r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контроля</w:t>
            </w:r>
            <w:r w:rsidR="00FA3024"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 </w:t>
            </w:r>
            <w:r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3421D0" w:rsidRPr="00CA2955" w:rsidRDefault="00DE7891" w:rsidP="00ED44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Ассоциаци</w:t>
            </w:r>
            <w:r w:rsidR="00844D2D"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</w:t>
            </w:r>
            <w:r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строительных организаций Новосибирской области (АСОНО)</w:t>
            </w:r>
            <w:r w:rsidR="00E64074"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="000A481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E64074"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член </w:t>
            </w:r>
            <w:r w:rsidR="006A452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</w:t>
            </w:r>
            <w:bookmarkStart w:id="1" w:name="_GoBack"/>
            <w:bookmarkEnd w:id="1"/>
            <w:r w:rsidR="00E64074"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бщественного совета</w:t>
            </w:r>
          </w:p>
        </w:tc>
        <w:tc>
          <w:tcPr>
            <w:tcW w:w="2976" w:type="dxa"/>
          </w:tcPr>
          <w:p w:rsidR="00457833" w:rsidRPr="00CA2955" w:rsidRDefault="00457833" w:rsidP="00FA30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A295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Автономная некоммерческая организация «Межрегиональный центр по развитию саморегулирования в строительстве» (АНО «МРЦ РСС»)</w:t>
            </w:r>
          </w:p>
          <w:p w:rsidR="003421D0" w:rsidRPr="00CA2955" w:rsidRDefault="003421D0" w:rsidP="00FA30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31177E" w:rsidRPr="00857FA7" w:rsidRDefault="0031177E" w:rsidP="0031177E">
      <w:pPr>
        <w:ind w:firstLine="708"/>
        <w:jc w:val="both"/>
        <w:rPr>
          <w:sz w:val="26"/>
          <w:szCs w:val="26"/>
        </w:rPr>
      </w:pPr>
      <w:r w:rsidRPr="00857FA7">
        <w:rPr>
          <w:noProof/>
          <w:sz w:val="26"/>
          <w:szCs w:val="26"/>
        </w:rPr>
        <w:lastRenderedPageBreak/>
        <w:t>Лист согласования с проектом приказа инспекции государственного строительного надзора Новосибирской области «</w:t>
      </w:r>
      <w:r w:rsidRPr="00857FA7">
        <w:rPr>
          <w:sz w:val="26"/>
          <w:szCs w:val="26"/>
        </w:rPr>
        <w:t xml:space="preserve">О внесении изменений в приказ инспекции государственного строительного надзора Новосибирской области от </w:t>
      </w:r>
      <w:r>
        <w:rPr>
          <w:sz w:val="26"/>
          <w:szCs w:val="26"/>
        </w:rPr>
        <w:t>06</w:t>
      </w:r>
      <w:r w:rsidRPr="00857FA7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857FA7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857FA7">
        <w:rPr>
          <w:sz w:val="26"/>
          <w:szCs w:val="26"/>
        </w:rPr>
        <w:t xml:space="preserve"> № </w:t>
      </w:r>
      <w:r>
        <w:rPr>
          <w:sz w:val="26"/>
          <w:szCs w:val="26"/>
        </w:rPr>
        <w:t>13</w:t>
      </w:r>
      <w:r w:rsidRPr="00857FA7">
        <w:rPr>
          <w:sz w:val="26"/>
          <w:szCs w:val="26"/>
        </w:rPr>
        <w:t>»</w:t>
      </w:r>
    </w:p>
    <w:p w:rsidR="0031177E" w:rsidRPr="00857FA7" w:rsidRDefault="0031177E" w:rsidP="0031177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1177E" w:rsidRPr="00857FA7" w:rsidRDefault="0031177E" w:rsidP="0031177E">
      <w:pPr>
        <w:rPr>
          <w:rFonts w:eastAsia="Calibri"/>
          <w:sz w:val="26"/>
          <w:szCs w:val="26"/>
          <w:lang w:eastAsia="en-US"/>
        </w:rPr>
      </w:pPr>
      <w:r w:rsidRPr="00857FA7">
        <w:rPr>
          <w:rFonts w:eastAsia="Calibri"/>
          <w:sz w:val="26"/>
          <w:szCs w:val="26"/>
          <w:lang w:eastAsia="en-US"/>
        </w:rPr>
        <w:t>СОГЛАСОВАНО:</w:t>
      </w:r>
    </w:p>
    <w:p w:rsidR="0031177E" w:rsidRPr="00857FA7" w:rsidRDefault="0031177E" w:rsidP="003117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FA7">
        <w:rPr>
          <w:rFonts w:ascii="Times New Roman" w:hAnsi="Times New Roman" w:cs="Times New Roman"/>
          <w:sz w:val="26"/>
          <w:szCs w:val="26"/>
        </w:rPr>
        <w:t>Заместитель начальника инспекции</w:t>
      </w:r>
    </w:p>
    <w:p w:rsidR="0031177E" w:rsidRPr="00857FA7" w:rsidRDefault="0031177E" w:rsidP="003117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FA7">
        <w:rPr>
          <w:rFonts w:ascii="Times New Roman" w:hAnsi="Times New Roman" w:cs="Times New Roman"/>
          <w:sz w:val="26"/>
          <w:szCs w:val="26"/>
        </w:rPr>
        <w:t xml:space="preserve"> государственного строительного надзора </w:t>
      </w:r>
    </w:p>
    <w:p w:rsidR="0031177E" w:rsidRPr="00857FA7" w:rsidRDefault="0031177E" w:rsidP="003117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FA7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57FA7">
        <w:rPr>
          <w:rFonts w:ascii="Times New Roman" w:hAnsi="Times New Roman" w:cs="Times New Roman"/>
          <w:sz w:val="26"/>
          <w:szCs w:val="26"/>
        </w:rPr>
        <w:t xml:space="preserve"> _________                     С.Г. Симонов</w:t>
      </w:r>
    </w:p>
    <w:p w:rsidR="0031177E" w:rsidRPr="00857FA7" w:rsidRDefault="0031177E" w:rsidP="0031177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177E" w:rsidRPr="00857FA7" w:rsidRDefault="0031177E" w:rsidP="003117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н</w:t>
      </w:r>
      <w:r w:rsidRPr="00857FA7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57FA7">
        <w:rPr>
          <w:rFonts w:ascii="Times New Roman" w:hAnsi="Times New Roman" w:cs="Times New Roman"/>
          <w:sz w:val="26"/>
          <w:szCs w:val="26"/>
        </w:rPr>
        <w:t xml:space="preserve"> отдела кадровой работы </w:t>
      </w:r>
    </w:p>
    <w:p w:rsidR="0031177E" w:rsidRPr="00857FA7" w:rsidRDefault="0031177E" w:rsidP="003117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FA7">
        <w:rPr>
          <w:rFonts w:ascii="Times New Roman" w:hAnsi="Times New Roman" w:cs="Times New Roman"/>
          <w:sz w:val="26"/>
          <w:szCs w:val="26"/>
        </w:rPr>
        <w:t xml:space="preserve">и документационного обеспечения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57FA7">
        <w:rPr>
          <w:rFonts w:ascii="Times New Roman" w:hAnsi="Times New Roman" w:cs="Times New Roman"/>
          <w:sz w:val="26"/>
          <w:szCs w:val="26"/>
        </w:rPr>
        <w:t xml:space="preserve">_________                      </w:t>
      </w:r>
      <w:r>
        <w:rPr>
          <w:rFonts w:ascii="Times New Roman" w:hAnsi="Times New Roman" w:cs="Times New Roman"/>
          <w:sz w:val="26"/>
          <w:szCs w:val="26"/>
        </w:rPr>
        <w:t>Е.В. Андриевская</w:t>
      </w:r>
      <w:r w:rsidRPr="00857F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177E" w:rsidRPr="00857FA7" w:rsidRDefault="0031177E" w:rsidP="0031177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177E" w:rsidRPr="00857FA7" w:rsidRDefault="000A4811" w:rsidP="003117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н</w:t>
      </w:r>
      <w:r w:rsidR="0031177E" w:rsidRPr="00857FA7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1177E" w:rsidRPr="00857FA7">
        <w:rPr>
          <w:rFonts w:ascii="Times New Roman" w:hAnsi="Times New Roman" w:cs="Times New Roman"/>
          <w:sz w:val="26"/>
          <w:szCs w:val="26"/>
        </w:rPr>
        <w:t xml:space="preserve">  отдела </w:t>
      </w:r>
    </w:p>
    <w:p w:rsidR="0031177E" w:rsidRPr="00857FA7" w:rsidRDefault="0031177E" w:rsidP="0031177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FA7">
        <w:rPr>
          <w:rFonts w:ascii="Times New Roman" w:hAnsi="Times New Roman" w:cs="Times New Roman"/>
          <w:sz w:val="26"/>
          <w:szCs w:val="26"/>
        </w:rPr>
        <w:t xml:space="preserve">судебно-правовой работы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57FA7">
        <w:rPr>
          <w:rFonts w:ascii="Times New Roman" w:hAnsi="Times New Roman" w:cs="Times New Roman"/>
          <w:sz w:val="26"/>
          <w:szCs w:val="26"/>
        </w:rPr>
        <w:t>__</w:t>
      </w:r>
      <w:r w:rsidR="000A4811">
        <w:rPr>
          <w:rFonts w:ascii="Times New Roman" w:hAnsi="Times New Roman" w:cs="Times New Roman"/>
          <w:sz w:val="26"/>
          <w:szCs w:val="26"/>
        </w:rPr>
        <w:t>_______                       Е.Н. Галиуллина</w:t>
      </w:r>
      <w:r w:rsidRPr="00857F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177E" w:rsidRPr="00857FA7" w:rsidRDefault="0031177E" w:rsidP="0031177E">
      <w:pPr>
        <w:rPr>
          <w:rFonts w:eastAsia="Calibri"/>
          <w:sz w:val="26"/>
          <w:szCs w:val="26"/>
          <w:lang w:eastAsia="en-US"/>
        </w:rPr>
      </w:pPr>
    </w:p>
    <w:p w:rsidR="0031177E" w:rsidRPr="00857FA7" w:rsidRDefault="0031177E" w:rsidP="0031177E">
      <w:pPr>
        <w:rPr>
          <w:rFonts w:eastAsia="Calibri"/>
          <w:sz w:val="26"/>
          <w:szCs w:val="26"/>
          <w:lang w:eastAsia="en-US"/>
        </w:rPr>
      </w:pPr>
    </w:p>
    <w:p w:rsidR="0031177E" w:rsidRPr="00857FA7" w:rsidRDefault="0031177E" w:rsidP="0031177E">
      <w:pPr>
        <w:rPr>
          <w:rFonts w:eastAsia="Calibri"/>
          <w:sz w:val="26"/>
          <w:szCs w:val="26"/>
          <w:lang w:eastAsia="en-US"/>
        </w:rPr>
      </w:pPr>
    </w:p>
    <w:p w:rsidR="0031177E" w:rsidRPr="00857FA7" w:rsidRDefault="0031177E" w:rsidP="0031177E">
      <w:pPr>
        <w:rPr>
          <w:rFonts w:eastAsia="Calibri"/>
          <w:sz w:val="26"/>
          <w:szCs w:val="26"/>
          <w:lang w:eastAsia="en-US"/>
        </w:rPr>
      </w:pPr>
    </w:p>
    <w:p w:rsidR="0031177E" w:rsidRDefault="0031177E" w:rsidP="0031177E"/>
    <w:p w:rsidR="0031177E" w:rsidRDefault="0031177E" w:rsidP="0031177E"/>
    <w:p w:rsidR="0031177E" w:rsidRDefault="0031177E" w:rsidP="0031177E"/>
    <w:p w:rsidR="0031177E" w:rsidRPr="00803A2D" w:rsidRDefault="0031177E" w:rsidP="00FA3024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0CB" w:rsidRPr="00803A2D" w:rsidRDefault="00B070CB" w:rsidP="00FA3024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EF4" w:rsidRPr="00803A2D" w:rsidRDefault="00513EF4" w:rsidP="00FA3024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EF4" w:rsidRPr="00803A2D" w:rsidRDefault="00513EF4" w:rsidP="00FA3024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EF4" w:rsidRPr="00803A2D" w:rsidRDefault="00513EF4" w:rsidP="00FA3024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EF4" w:rsidRPr="00803A2D" w:rsidRDefault="00513EF4" w:rsidP="00FA3024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EF4" w:rsidRPr="00803A2D" w:rsidRDefault="00513EF4" w:rsidP="00FA3024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EF4" w:rsidRPr="00803A2D" w:rsidRDefault="00513EF4" w:rsidP="00FA3024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13EF4" w:rsidRPr="00803A2D" w:rsidSect="00D1692A">
      <w:pgSz w:w="11906" w:h="16838"/>
      <w:pgMar w:top="1134" w:right="56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CB"/>
    <w:rsid w:val="00016340"/>
    <w:rsid w:val="00091902"/>
    <w:rsid w:val="000A4811"/>
    <w:rsid w:val="00123D79"/>
    <w:rsid w:val="001B7A22"/>
    <w:rsid w:val="001E4C22"/>
    <w:rsid w:val="00252959"/>
    <w:rsid w:val="002705CC"/>
    <w:rsid w:val="00270BFB"/>
    <w:rsid w:val="002C5F01"/>
    <w:rsid w:val="002D0481"/>
    <w:rsid w:val="002D5C9F"/>
    <w:rsid w:val="002F4358"/>
    <w:rsid w:val="0031177E"/>
    <w:rsid w:val="003421D0"/>
    <w:rsid w:val="00345E76"/>
    <w:rsid w:val="00370D1A"/>
    <w:rsid w:val="00396261"/>
    <w:rsid w:val="003B69BE"/>
    <w:rsid w:val="00416271"/>
    <w:rsid w:val="00451AF1"/>
    <w:rsid w:val="00457833"/>
    <w:rsid w:val="004D6591"/>
    <w:rsid w:val="005051C0"/>
    <w:rsid w:val="00513EF4"/>
    <w:rsid w:val="00573985"/>
    <w:rsid w:val="005901B1"/>
    <w:rsid w:val="005D6B37"/>
    <w:rsid w:val="005E20BA"/>
    <w:rsid w:val="0062170B"/>
    <w:rsid w:val="00662BB6"/>
    <w:rsid w:val="00694C2C"/>
    <w:rsid w:val="006A452A"/>
    <w:rsid w:val="0076388C"/>
    <w:rsid w:val="007A0A1B"/>
    <w:rsid w:val="007E3294"/>
    <w:rsid w:val="0080219B"/>
    <w:rsid w:val="00803A2D"/>
    <w:rsid w:val="00821EED"/>
    <w:rsid w:val="00844D2D"/>
    <w:rsid w:val="00854ECC"/>
    <w:rsid w:val="00897D83"/>
    <w:rsid w:val="008A4975"/>
    <w:rsid w:val="008C6BEC"/>
    <w:rsid w:val="009B0FE3"/>
    <w:rsid w:val="009B643B"/>
    <w:rsid w:val="009E74EA"/>
    <w:rsid w:val="00A2239E"/>
    <w:rsid w:val="00A3625D"/>
    <w:rsid w:val="00A365E7"/>
    <w:rsid w:val="00A86958"/>
    <w:rsid w:val="00AC1BDA"/>
    <w:rsid w:val="00B070CB"/>
    <w:rsid w:val="00B60C66"/>
    <w:rsid w:val="00BD69F7"/>
    <w:rsid w:val="00C171E3"/>
    <w:rsid w:val="00C75A8F"/>
    <w:rsid w:val="00C91123"/>
    <w:rsid w:val="00CA2955"/>
    <w:rsid w:val="00CD108D"/>
    <w:rsid w:val="00D1692A"/>
    <w:rsid w:val="00DA70E7"/>
    <w:rsid w:val="00DC3046"/>
    <w:rsid w:val="00DE7891"/>
    <w:rsid w:val="00E25136"/>
    <w:rsid w:val="00E64074"/>
    <w:rsid w:val="00E847AD"/>
    <w:rsid w:val="00ED012B"/>
    <w:rsid w:val="00ED17B2"/>
    <w:rsid w:val="00ED4430"/>
    <w:rsid w:val="00F77FDD"/>
    <w:rsid w:val="00FA3024"/>
    <w:rsid w:val="00FE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975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8A497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0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B070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70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070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8A497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9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49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49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A49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9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97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1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123D79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123D7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975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8A497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0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B070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70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070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8A497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9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49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49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A49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9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97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1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123D79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123D7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13</cp:revision>
  <cp:lastPrinted>2022-11-01T09:08:00Z</cp:lastPrinted>
  <dcterms:created xsi:type="dcterms:W3CDTF">2022-11-01T04:17:00Z</dcterms:created>
  <dcterms:modified xsi:type="dcterms:W3CDTF">2022-11-01T09:15:00Z</dcterms:modified>
</cp:coreProperties>
</file>