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F87BC6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6"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F87BC6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7B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F87BC6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Pr="00F87BC6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3041F" w:rsidRPr="00F87BC6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6C96" w:rsidRPr="00F87BC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F87BC6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F87BC6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Pr="00F87BC6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F87BC6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F87BC6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C014C" w:rsidRPr="00F87BC6" w:rsidRDefault="00051EEA" w:rsidP="00F87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03.03.2014 №</w:t>
      </w:r>
      <w:r w:rsidR="005E76A4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26-нпа «Об утверждении форм документов для предоставления государственной поддержки сел</w:t>
      </w:r>
      <w:r w:rsidR="007C32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ь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скохозяйственного производства в Новосибирской области»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</w:t>
      </w:r>
      <w:r w:rsidR="00907F9A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907F9A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приказ)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1A3F50" w:rsidRDefault="00F87BC6" w:rsidP="001A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5E76A4"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EE3E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После абзаца тридцать седьмого</w:t>
      </w:r>
      <w:r w:rsidR="001A3F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</w:t>
      </w:r>
      <w:r w:rsidR="00EE3E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лнить абзацем следующего содержа</w:t>
      </w:r>
      <w:r w:rsidR="001A3F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ния: </w:t>
      </w:r>
    </w:p>
    <w:p w:rsidR="001D5740" w:rsidRDefault="001D5740" w:rsidP="001A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326C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</w:t>
      </w:r>
      <w:r w:rsidR="00EE3E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орму сведений</w:t>
      </w:r>
      <w:r w:rsidR="00CF6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60CE" w:rsidRPr="00CF6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объемах приобретенных кормов для молочного крупного рогатого скота</w:t>
      </w:r>
      <w:r w:rsidR="00EE3E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2021 году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.».</w:t>
      </w:r>
    </w:p>
    <w:p w:rsidR="001A3F50" w:rsidRPr="00F87BC6" w:rsidRDefault="001A3F50" w:rsidP="001D5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1D57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 Дополнить приказ формой </w:t>
      </w:r>
      <w:r w:rsidR="00CF6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сведений </w:t>
      </w:r>
      <w:r w:rsidR="00CF60CE" w:rsidRPr="00CF6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объемах приобретенных кормов для молочного крупного рогатого скота</w:t>
      </w:r>
      <w:r w:rsidR="00EE3E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2021 году</w:t>
      </w:r>
      <w:r w:rsidRPr="00F87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редакции согласно приложению</w:t>
      </w:r>
      <w:r w:rsidRPr="00F87B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приказу.</w:t>
      </w: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Default="00C24E60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490EBC" w:rsidRPr="00F87BC6" w:rsidRDefault="00C24E60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</w:t>
      </w:r>
      <w:r w:rsidR="004202F7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732C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11AB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11AB4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03041F" w:rsidRPr="00F87BC6" w:rsidRDefault="0003041F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F87BC6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Default="00376A86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Default="00376A86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Default="00376A86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Pr="00F87BC6" w:rsidRDefault="00376A86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E4" w:rsidRPr="00F87BC6" w:rsidRDefault="001D5740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Б.В. Гришин</w:t>
      </w:r>
    </w:p>
    <w:p w:rsidR="009C7DA6" w:rsidRPr="00F87BC6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 w:rsidRPr="00F87BC6">
        <w:rPr>
          <w:rFonts w:ascii="Times New Roman" w:hAnsi="Times New Roman" w:cs="Times New Roman"/>
          <w:sz w:val="20"/>
          <w:szCs w:val="20"/>
        </w:rPr>
        <w:t xml:space="preserve">238 </w:t>
      </w:r>
      <w:r w:rsidR="00C11AB4" w:rsidRPr="00F87BC6">
        <w:rPr>
          <w:rFonts w:ascii="Times New Roman" w:hAnsi="Times New Roman" w:cs="Times New Roman"/>
          <w:sz w:val="20"/>
          <w:szCs w:val="20"/>
        </w:rPr>
        <w:t>65</w:t>
      </w:r>
      <w:r w:rsidRPr="00F87BC6">
        <w:rPr>
          <w:rFonts w:ascii="Times New Roman" w:hAnsi="Times New Roman" w:cs="Times New Roman"/>
          <w:sz w:val="20"/>
          <w:szCs w:val="20"/>
        </w:rPr>
        <w:t xml:space="preserve"> </w:t>
      </w:r>
      <w:r w:rsidR="001D5740">
        <w:rPr>
          <w:rFonts w:ascii="Times New Roman" w:hAnsi="Times New Roman" w:cs="Times New Roman"/>
          <w:sz w:val="20"/>
          <w:szCs w:val="20"/>
        </w:rPr>
        <w:t>18</w:t>
      </w:r>
    </w:p>
    <w:p w:rsidR="002952E2" w:rsidRPr="00F87BC6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RPr="00F87BC6" w:rsidSect="002952E2">
          <w:headerReference w:type="default" r:id="rId8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5717E0" w:rsidRPr="00F87BC6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5717E0" w:rsidRPr="00F87BC6" w:rsidRDefault="009C7DA6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717E0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приказа</w:t>
      </w:r>
      <w:r w:rsidR="005717E0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Новосибирской области</w:t>
      </w:r>
    </w:p>
    <w:p w:rsidR="00E37338" w:rsidRPr="00F87BC6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7DA6"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03.03.2014 № 26-нпа</w:t>
      </w:r>
      <w:r w:rsidRPr="00F87B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5599"/>
        <w:gridCol w:w="4255"/>
      </w:tblGrid>
      <w:tr w:rsidR="00EF4736" w:rsidRPr="00F87BC6" w:rsidTr="009C7DA6">
        <w:tc>
          <w:tcPr>
            <w:tcW w:w="5599" w:type="dxa"/>
            <w:shd w:val="clear" w:color="auto" w:fill="auto"/>
          </w:tcPr>
          <w:p w:rsidR="00EC5E94" w:rsidRPr="00F87BC6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B4" w:rsidRPr="00F87BC6" w:rsidRDefault="00C11AB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F87BC6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7DA6" w:rsidRPr="00F87BC6" w:rsidRDefault="0093316A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сельского хозяйства                                         С.А. Невзорова</w:t>
      </w:r>
    </w:p>
    <w:p w:rsidR="009C7DA6" w:rsidRPr="00F87BC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1843"/>
        <w:gridCol w:w="2693"/>
      </w:tblGrid>
      <w:tr w:rsidR="009C7DA6" w:rsidRPr="00F87BC6" w:rsidTr="00993991">
        <w:tc>
          <w:tcPr>
            <w:tcW w:w="5637" w:type="dxa"/>
            <w:shd w:val="clear" w:color="auto" w:fill="auto"/>
          </w:tcPr>
          <w:p w:rsidR="009C7DA6" w:rsidRDefault="00872D3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министерства сельского</w:t>
            </w:r>
          </w:p>
          <w:p w:rsidR="00872D36" w:rsidRPr="00F87BC6" w:rsidRDefault="00872D3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Default="00872D36" w:rsidP="0087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F87BC6" w:rsidRDefault="00872D36" w:rsidP="0087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Е.В. Авдасьева</w:t>
            </w:r>
          </w:p>
        </w:tc>
      </w:tr>
      <w:tr w:rsidR="009C7DA6" w:rsidRPr="00F87BC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F87BC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2D36" w:rsidRPr="00F87BC6" w:rsidTr="00872D36">
        <w:tc>
          <w:tcPr>
            <w:tcW w:w="5637" w:type="dxa"/>
            <w:shd w:val="clear" w:color="auto" w:fill="auto"/>
          </w:tcPr>
          <w:p w:rsidR="00872D36" w:rsidRPr="00F87BC6" w:rsidRDefault="00872D36" w:rsidP="0087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 управления правового, организационного и кадрового обеспечения</w:t>
            </w:r>
          </w:p>
        </w:tc>
        <w:tc>
          <w:tcPr>
            <w:tcW w:w="1843" w:type="dxa"/>
            <w:shd w:val="clear" w:color="auto" w:fill="auto"/>
          </w:tcPr>
          <w:p w:rsidR="00872D36" w:rsidRPr="00F87BC6" w:rsidRDefault="00872D36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872D36" w:rsidRPr="00F87BC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Е.Ю. Зайцев</w:t>
            </w:r>
          </w:p>
        </w:tc>
      </w:tr>
      <w:tr w:rsidR="00872D36" w:rsidRPr="00F87BC6" w:rsidTr="00872D36">
        <w:tc>
          <w:tcPr>
            <w:tcW w:w="5637" w:type="dxa"/>
            <w:shd w:val="clear" w:color="auto" w:fill="auto"/>
          </w:tcPr>
          <w:p w:rsidR="00872D36" w:rsidRDefault="00872D36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2D36" w:rsidRPr="00F87BC6" w:rsidRDefault="00872D36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72D36" w:rsidRPr="00F87BC6" w:rsidRDefault="00872D36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72D36" w:rsidRPr="00F87BC6" w:rsidRDefault="00872D36" w:rsidP="0087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управления- начальник юридического отдела </w:t>
            </w:r>
          </w:p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F87BC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F87BC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9C7DA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</w:tc>
      </w:tr>
      <w:tr w:rsidR="001A3F50" w:rsidRPr="00F87BC6" w:rsidTr="007E298F">
        <w:tc>
          <w:tcPr>
            <w:tcW w:w="5637" w:type="dxa"/>
            <w:shd w:val="clear" w:color="auto" w:fill="auto"/>
          </w:tcPr>
          <w:p w:rsidR="001A3F50" w:rsidRPr="00F87BC6" w:rsidRDefault="0093316A" w:rsidP="007E2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A3F50"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отдела развития животноводства и племенных ресурсов</w:t>
            </w:r>
          </w:p>
        </w:tc>
        <w:tc>
          <w:tcPr>
            <w:tcW w:w="1843" w:type="dxa"/>
            <w:shd w:val="clear" w:color="auto" w:fill="auto"/>
          </w:tcPr>
          <w:p w:rsidR="001A3F50" w:rsidRPr="00F87BC6" w:rsidRDefault="001A3F50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A3F50" w:rsidRPr="00F87BC6" w:rsidRDefault="001A3F50" w:rsidP="007E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3F50" w:rsidRPr="00F87BC6" w:rsidRDefault="0093316A" w:rsidP="0093316A">
            <w:pPr>
              <w:spacing w:after="0"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Д.П. Гамза</w:t>
            </w:r>
          </w:p>
        </w:tc>
      </w:tr>
    </w:tbl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FA0CE9" w:rsidP="00FA0CE9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03041F" w:rsidP="0003041F">
      <w:pPr>
        <w:tabs>
          <w:tab w:val="left" w:pos="67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93316A" w:rsidRDefault="0093316A" w:rsidP="00EB28C9">
      <w:pPr>
        <w:spacing w:after="0" w:line="240" w:lineRule="auto"/>
        <w:rPr>
          <w:rFonts w:ascii="Times New Roman" w:hAnsi="Times New Roman" w:cs="Times New Roman"/>
        </w:rPr>
      </w:pPr>
    </w:p>
    <w:p w:rsidR="0093316A" w:rsidRDefault="0093316A" w:rsidP="00EB28C9">
      <w:pPr>
        <w:spacing w:after="0" w:line="240" w:lineRule="auto"/>
        <w:rPr>
          <w:rFonts w:ascii="Times New Roman" w:hAnsi="Times New Roman" w:cs="Times New Roman"/>
        </w:rPr>
      </w:pPr>
    </w:p>
    <w:p w:rsidR="005E76A4" w:rsidRPr="00300845" w:rsidRDefault="005E76A4" w:rsidP="00EB28C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Pr="00F87BC6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F87BC6">
        <w:rPr>
          <w:rFonts w:ascii="Times New Roman" w:hAnsi="Times New Roman" w:cs="Times New Roman"/>
        </w:rPr>
        <w:t>Проект направлен в прокуратуру Новосибирской области («____» _______ 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_)</w:t>
      </w:r>
    </w:p>
    <w:p w:rsidR="0003041F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F87BC6">
        <w:rPr>
          <w:rFonts w:ascii="Times New Roman" w:hAnsi="Times New Roman" w:cs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</w:t>
      </w:r>
      <w:proofErr w:type="gramStart"/>
      <w:r w:rsidRPr="00F87BC6">
        <w:rPr>
          <w:rFonts w:ascii="Times New Roman" w:hAnsi="Times New Roman" w:cs="Times New Roman"/>
        </w:rPr>
        <w:t>_»_</w:t>
      </w:r>
      <w:proofErr w:type="gramEnd"/>
      <w:r w:rsidRPr="00F87BC6">
        <w:rPr>
          <w:rFonts w:ascii="Times New Roman" w:hAnsi="Times New Roman" w:cs="Times New Roman"/>
        </w:rPr>
        <w:t>___20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 по «___»____20</w:t>
      </w:r>
      <w:r w:rsidR="005E76A4" w:rsidRPr="00F87BC6">
        <w:rPr>
          <w:rFonts w:ascii="Times New Roman" w:hAnsi="Times New Roman" w:cs="Times New Roman"/>
        </w:rPr>
        <w:t>2</w:t>
      </w:r>
      <w:r w:rsidRPr="00F87BC6">
        <w:rPr>
          <w:rFonts w:ascii="Times New Roman" w:hAnsi="Times New Roman" w:cs="Times New Roman"/>
        </w:rPr>
        <w:t>_)</w:t>
      </w:r>
    </w:p>
    <w:p w:rsidR="002952E2" w:rsidRDefault="002952E2" w:rsidP="00EB28C9">
      <w:pPr>
        <w:spacing w:after="0" w:line="240" w:lineRule="auto"/>
        <w:rPr>
          <w:rFonts w:ascii="Times New Roman" w:hAnsi="Times New Roman" w:cs="Times New Roman"/>
        </w:rPr>
        <w:sectPr w:rsidR="002952E2" w:rsidSect="002952E2"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EF48EB" w:rsidRPr="00376A86" w:rsidRDefault="00EF48EB" w:rsidP="00376A8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76A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48EB" w:rsidRPr="00376A86" w:rsidRDefault="001E5B84" w:rsidP="00376A86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376A86">
        <w:rPr>
          <w:rFonts w:ascii="Times New Roman" w:hAnsi="Times New Roman"/>
          <w:sz w:val="28"/>
          <w:szCs w:val="28"/>
        </w:rPr>
        <w:t xml:space="preserve">к </w:t>
      </w:r>
      <w:r w:rsidR="00EF48EB" w:rsidRPr="00376A86">
        <w:rPr>
          <w:rFonts w:ascii="Times New Roman" w:hAnsi="Times New Roman"/>
          <w:sz w:val="28"/>
          <w:szCs w:val="28"/>
        </w:rPr>
        <w:t>приказу министерства сельского хозяйства Новосибирской области</w:t>
      </w:r>
    </w:p>
    <w:p w:rsidR="00EF48EB" w:rsidRPr="00376A86" w:rsidRDefault="001E5B84" w:rsidP="00376A8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376A86">
        <w:rPr>
          <w:rFonts w:ascii="Times New Roman" w:hAnsi="Times New Roman"/>
          <w:sz w:val="28"/>
          <w:szCs w:val="28"/>
        </w:rPr>
        <w:t>от _____________</w:t>
      </w:r>
      <w:r w:rsidRPr="00326C5B">
        <w:rPr>
          <w:rFonts w:ascii="Times New Roman" w:hAnsi="Times New Roman"/>
          <w:sz w:val="28"/>
          <w:szCs w:val="28"/>
        </w:rPr>
        <w:t>____</w:t>
      </w:r>
      <w:r w:rsidR="00EF48EB" w:rsidRPr="00376A86">
        <w:rPr>
          <w:rFonts w:ascii="Times New Roman" w:hAnsi="Times New Roman"/>
          <w:sz w:val="28"/>
          <w:szCs w:val="28"/>
        </w:rPr>
        <w:t>№</w:t>
      </w:r>
      <w:r w:rsidRPr="00326C5B">
        <w:rPr>
          <w:rFonts w:ascii="Times New Roman" w:hAnsi="Times New Roman"/>
          <w:sz w:val="28"/>
          <w:szCs w:val="28"/>
        </w:rPr>
        <w:t>________</w:t>
      </w:r>
      <w:r w:rsidR="00EF48EB" w:rsidRPr="00376A86">
        <w:rPr>
          <w:rFonts w:ascii="Times New Roman" w:hAnsi="Times New Roman"/>
          <w:sz w:val="28"/>
          <w:szCs w:val="28"/>
        </w:rPr>
        <w:t xml:space="preserve"> </w:t>
      </w:r>
    </w:p>
    <w:p w:rsidR="00EF48EB" w:rsidRDefault="00EF48EB" w:rsidP="00376A8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6E" w:rsidRDefault="00EE3E6E" w:rsidP="00376A8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6E" w:rsidRPr="00376A86" w:rsidRDefault="00EE3E6E" w:rsidP="00376A8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376A86" w:rsidRDefault="00EF48EB" w:rsidP="00376A8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«УТВЕРЖДЕНА</w:t>
      </w:r>
    </w:p>
    <w:p w:rsidR="00EF48EB" w:rsidRPr="00376A86" w:rsidRDefault="00EF48EB" w:rsidP="00376A86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сельского хозяйства Новосибирской области</w:t>
      </w:r>
    </w:p>
    <w:p w:rsidR="00EF48EB" w:rsidRPr="00376A86" w:rsidRDefault="00EF48EB" w:rsidP="00376A86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03.03.2014 № 26-нпа</w:t>
      </w:r>
    </w:p>
    <w:p w:rsidR="00EF48EB" w:rsidRPr="00376A86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376A86" w:rsidRDefault="00EF48EB" w:rsidP="001E5B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</w:t>
      </w:r>
      <w:r w:rsid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</w:p>
    <w:p w:rsidR="00376A86" w:rsidRDefault="00EF48EB" w:rsidP="001E5B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в министерство </w:t>
      </w:r>
    </w:p>
    <w:p w:rsidR="00EF48EB" w:rsidRPr="00376A86" w:rsidRDefault="00EF48EB" w:rsidP="001E5B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Новосибирской области</w:t>
      </w:r>
    </w:p>
    <w:p w:rsidR="00EF48EB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86" w:rsidRDefault="00376A86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86" w:rsidRPr="007F3EF0" w:rsidRDefault="00376A86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Pr="001E5B84" w:rsidRDefault="00EF48EB" w:rsidP="001E5B8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1697"/>
        <w:gridCol w:w="1273"/>
        <w:gridCol w:w="1281"/>
        <w:gridCol w:w="854"/>
        <w:gridCol w:w="1315"/>
        <w:gridCol w:w="1524"/>
        <w:gridCol w:w="1412"/>
      </w:tblGrid>
      <w:tr w:rsidR="001E5B84" w:rsidRPr="00CF60CE" w:rsidTr="001E5B84">
        <w:trPr>
          <w:trHeight w:val="73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A86" w:rsidRDefault="00376A86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                                                                                                                                                                                     об объемах приобретенных кормов для молочного</w:t>
            </w:r>
            <w:r w:rsidR="00376A86" w:rsidRPr="003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крупного рогатого скота в 2021 </w:t>
            </w: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году                        </w:t>
            </w:r>
          </w:p>
        </w:tc>
      </w:tr>
      <w:tr w:rsidR="001E5B84" w:rsidRPr="00CF60CE" w:rsidTr="001E5B8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6A86" w:rsidRPr="00CF60CE" w:rsidTr="00643CC6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76A86" w:rsidRPr="00CF60CE" w:rsidRDefault="00376A86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получателя субсидии 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1E5B84" w:rsidRPr="00CF60CE" w:rsidTr="001E5B8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6A86" w:rsidRPr="00CF60CE" w:rsidTr="00761E3E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A86" w:rsidRPr="00CF60CE" w:rsidRDefault="00376A86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полу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чателя субсидии</w:t>
            </w:r>
            <w:r w:rsidRPr="00CF6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376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1E5B84" w:rsidRPr="00CF60CE" w:rsidTr="001E5B84">
        <w:trPr>
          <w:trHeight w:val="48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B84" w:rsidRPr="00376A86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CE" w:rsidRPr="00376A86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1E5B84" w:rsidRPr="00376A86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6C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 w:rsidRPr="00326C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корма)</w:t>
            </w:r>
            <w:r w:rsidR="00376A86" w:rsidRPr="00376A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  <w:p w:rsidR="001E5B84" w:rsidRPr="00CF60CE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1E5B84" w:rsidRPr="00CF60CE" w:rsidTr="00434B01">
        <w:trPr>
          <w:trHeight w:val="14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Pr="00CF60CE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B84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                                                              счет</w:t>
            </w:r>
            <w:r w:rsidR="00376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-фактур и (или) универсальных передаточных документов</w:t>
            </w:r>
          </w:p>
          <w:p w:rsidR="00434B01" w:rsidRDefault="00434B01" w:rsidP="0043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Default="00434B01" w:rsidP="0043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Pr="00CF60CE" w:rsidRDefault="00434B01" w:rsidP="0043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Pr="00CF60CE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5B84" w:rsidRPr="00CF60CE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приобретения кормов за единицу измерения (без НДС), рублей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приобретенных кормов, тонн</w:t>
            </w:r>
          </w:p>
          <w:p w:rsidR="00434B01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4B01" w:rsidRPr="00CF60CE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произведенных затрат (без НДС), рублей</w:t>
            </w:r>
          </w:p>
          <w:p w:rsidR="00434B01" w:rsidRPr="00CF60CE" w:rsidRDefault="00434B01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5B84" w:rsidRPr="00CF60CE" w:rsidTr="00434B01">
        <w:trPr>
          <w:trHeight w:val="1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поставщика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документа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документа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01" w:rsidRPr="00CF60CE" w:rsidRDefault="00434B01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84" w:rsidRPr="00CF60CE" w:rsidRDefault="001E5B84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5B84" w:rsidRPr="00CF60CE" w:rsidTr="001E5B8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E5B84" w:rsidRPr="00CF60CE" w:rsidTr="001E5B8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5B84" w:rsidRPr="00CF60CE" w:rsidTr="001E5B8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5B84" w:rsidRPr="00CF60CE" w:rsidTr="001E5B8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5B84" w:rsidRPr="00CF60CE" w:rsidTr="001E5B84">
        <w:trPr>
          <w:trHeight w:val="315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60CE" w:rsidRPr="00CF60CE" w:rsidRDefault="00CF60CE" w:rsidP="00CF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CE" w:rsidRPr="00CF60CE" w:rsidRDefault="00CF60CE" w:rsidP="00CF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0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76A86" w:rsidRDefault="00376A86" w:rsidP="00376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E5B84" w:rsidRDefault="00376A86" w:rsidP="00376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76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* </w:t>
      </w:r>
      <w:r w:rsidR="00EE3E6E">
        <w:rPr>
          <w:rFonts w:ascii="Times New Roman" w:hAnsi="Times New Roman"/>
          <w:sz w:val="28"/>
        </w:rPr>
        <w:t>Ф</w:t>
      </w:r>
      <w:r w:rsidRPr="00503A38">
        <w:rPr>
          <w:rFonts w:ascii="Times New Roman" w:hAnsi="Times New Roman"/>
          <w:sz w:val="28"/>
        </w:rPr>
        <w:t>уражное зерно (пшеница, ячмень, овес, кукуруза), сено, сенаж, силос, жмыхи, шроты, комбикорм для крупного рогатого скота, свекловичный жом, свекловичная патока, гранулированная травяная мука, оболочка сои, белково-витаминно-минеральные концентраты</w:t>
      </w:r>
      <w:r>
        <w:rPr>
          <w:rFonts w:ascii="Times New Roman" w:hAnsi="Times New Roman"/>
          <w:sz w:val="28"/>
        </w:rPr>
        <w:t>.</w:t>
      </w:r>
    </w:p>
    <w:p w:rsidR="00376A86" w:rsidRDefault="00376A86" w:rsidP="00376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Pr="00376A86" w:rsidRDefault="00376A86" w:rsidP="00376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8EB" w:rsidRPr="00376A86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1E5B84"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         </w:t>
      </w:r>
      <w:r w:rsid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</w:t>
      </w:r>
      <w:r w:rsid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</w:t>
      </w:r>
    </w:p>
    <w:p w:rsidR="00EF48EB" w:rsidRPr="001E5B8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уполномоченный </w:t>
      </w:r>
      <w:proofErr w:type="gramStart"/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представитель)</w:t>
      </w:r>
      <w:r w:rsidRPr="001E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E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E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</w:t>
      </w:r>
      <w:r w:rsidR="001E5B84"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5B84"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5B84"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6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EF48EB" w:rsidRPr="001E5B84" w:rsidRDefault="00EF48EB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8EB" w:rsidRPr="00376A86" w:rsidRDefault="001E5B84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F48EB"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F48EB" w:rsidRPr="00376A8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20____ г.</w:t>
      </w:r>
    </w:p>
    <w:p w:rsidR="00434B01" w:rsidRPr="001E5B84" w:rsidRDefault="001E5B84" w:rsidP="00EF4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5B84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:rsidR="00376A86" w:rsidRDefault="00376A86" w:rsidP="00434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86" w:rsidRDefault="00376A86" w:rsidP="00434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60" w:rsidRPr="00434B01" w:rsidRDefault="00EF48EB" w:rsidP="00434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4E60" w:rsidRPr="00434B01" w:rsidSect="00376A86">
          <w:pgSz w:w="11906" w:h="16838"/>
          <w:pgMar w:top="1134" w:right="567" w:bottom="993" w:left="1418" w:header="709" w:footer="465" w:gutter="0"/>
          <w:pgNumType w:start="1"/>
          <w:cols w:space="708"/>
          <w:titlePg/>
          <w:docGrid w:linePitch="360"/>
        </w:sectPr>
      </w:pPr>
      <w:r w:rsidRPr="00EF48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24E60" w:rsidRPr="00434B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34B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52E2" w:rsidSect="00C24E60">
      <w:pgSz w:w="16838" w:h="11906" w:orient="landscape"/>
      <w:pgMar w:top="1418" w:right="1134" w:bottom="567" w:left="1134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83" w:rsidRDefault="007B5983" w:rsidP="00DB3F22">
      <w:pPr>
        <w:spacing w:after="0" w:line="240" w:lineRule="auto"/>
      </w:pPr>
      <w:r>
        <w:separator/>
      </w:r>
    </w:p>
  </w:endnote>
  <w:endnote w:type="continuationSeparator" w:id="0">
    <w:p w:rsidR="007B5983" w:rsidRDefault="007B5983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83" w:rsidRDefault="007B5983" w:rsidP="00DB3F22">
      <w:pPr>
        <w:spacing w:after="0" w:line="240" w:lineRule="auto"/>
      </w:pPr>
      <w:r>
        <w:separator/>
      </w:r>
    </w:p>
  </w:footnote>
  <w:footnote w:type="continuationSeparator" w:id="0">
    <w:p w:rsidR="007B5983" w:rsidRDefault="007B5983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2E2" w:rsidRPr="000F2274" w:rsidRDefault="002952E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22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22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6C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F5C90" w:rsidRDefault="006F5C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21CA"/>
    <w:multiLevelType w:val="hybridMultilevel"/>
    <w:tmpl w:val="FA1A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19B2"/>
    <w:rsid w:val="00016123"/>
    <w:rsid w:val="00016623"/>
    <w:rsid w:val="000206D8"/>
    <w:rsid w:val="0002641C"/>
    <w:rsid w:val="0002762E"/>
    <w:rsid w:val="00030227"/>
    <w:rsid w:val="0003041F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4FAD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EAC"/>
    <w:rsid w:val="00183D08"/>
    <w:rsid w:val="00190C8D"/>
    <w:rsid w:val="0019291C"/>
    <w:rsid w:val="001A3F50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5740"/>
    <w:rsid w:val="001D718C"/>
    <w:rsid w:val="001E3D86"/>
    <w:rsid w:val="001E5B8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47F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91AE8"/>
    <w:rsid w:val="002952E2"/>
    <w:rsid w:val="0029533A"/>
    <w:rsid w:val="00296850"/>
    <w:rsid w:val="002A1199"/>
    <w:rsid w:val="002A1961"/>
    <w:rsid w:val="002A1F32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0845"/>
    <w:rsid w:val="003029F9"/>
    <w:rsid w:val="00305D08"/>
    <w:rsid w:val="00312F24"/>
    <w:rsid w:val="0031490C"/>
    <w:rsid w:val="00324ABD"/>
    <w:rsid w:val="00326C5B"/>
    <w:rsid w:val="00331F2B"/>
    <w:rsid w:val="00336C40"/>
    <w:rsid w:val="00337977"/>
    <w:rsid w:val="00342828"/>
    <w:rsid w:val="00345CFA"/>
    <w:rsid w:val="0034609E"/>
    <w:rsid w:val="00350CCE"/>
    <w:rsid w:val="003719D7"/>
    <w:rsid w:val="00372E3B"/>
    <w:rsid w:val="00374315"/>
    <w:rsid w:val="00375ACF"/>
    <w:rsid w:val="00376A86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34B01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94CCA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5D03"/>
    <w:rsid w:val="00503DFE"/>
    <w:rsid w:val="0050578E"/>
    <w:rsid w:val="005217F7"/>
    <w:rsid w:val="005230B6"/>
    <w:rsid w:val="005304B3"/>
    <w:rsid w:val="00534491"/>
    <w:rsid w:val="0053719F"/>
    <w:rsid w:val="00542855"/>
    <w:rsid w:val="00545A15"/>
    <w:rsid w:val="005523ED"/>
    <w:rsid w:val="005524A5"/>
    <w:rsid w:val="00556B8F"/>
    <w:rsid w:val="005636E8"/>
    <w:rsid w:val="00564735"/>
    <w:rsid w:val="00566FFD"/>
    <w:rsid w:val="0056760E"/>
    <w:rsid w:val="005717E0"/>
    <w:rsid w:val="00573C9E"/>
    <w:rsid w:val="00575078"/>
    <w:rsid w:val="00577F8E"/>
    <w:rsid w:val="00587466"/>
    <w:rsid w:val="00593722"/>
    <w:rsid w:val="005A22E7"/>
    <w:rsid w:val="005A3C19"/>
    <w:rsid w:val="005C1DA8"/>
    <w:rsid w:val="005C4E4C"/>
    <w:rsid w:val="005C74AD"/>
    <w:rsid w:val="005D6511"/>
    <w:rsid w:val="005E0B9C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9D6"/>
    <w:rsid w:val="006D6F2B"/>
    <w:rsid w:val="006D74C3"/>
    <w:rsid w:val="006E2EA5"/>
    <w:rsid w:val="006F5C90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0CBE"/>
    <w:rsid w:val="007416F9"/>
    <w:rsid w:val="00743D49"/>
    <w:rsid w:val="00744E70"/>
    <w:rsid w:val="007739DD"/>
    <w:rsid w:val="007826A3"/>
    <w:rsid w:val="007A070B"/>
    <w:rsid w:val="007A26E9"/>
    <w:rsid w:val="007A5BC1"/>
    <w:rsid w:val="007A7917"/>
    <w:rsid w:val="007B38DE"/>
    <w:rsid w:val="007B5983"/>
    <w:rsid w:val="007B6E12"/>
    <w:rsid w:val="007C153B"/>
    <w:rsid w:val="007C159F"/>
    <w:rsid w:val="007C328B"/>
    <w:rsid w:val="007D0512"/>
    <w:rsid w:val="007D13F0"/>
    <w:rsid w:val="007D45BB"/>
    <w:rsid w:val="007E1393"/>
    <w:rsid w:val="007E2D38"/>
    <w:rsid w:val="007F0494"/>
    <w:rsid w:val="007F32BE"/>
    <w:rsid w:val="007F3EF0"/>
    <w:rsid w:val="007F4108"/>
    <w:rsid w:val="007F6BD2"/>
    <w:rsid w:val="008002C1"/>
    <w:rsid w:val="008035FA"/>
    <w:rsid w:val="00813FF6"/>
    <w:rsid w:val="0081583F"/>
    <w:rsid w:val="00820475"/>
    <w:rsid w:val="00836B97"/>
    <w:rsid w:val="00841A10"/>
    <w:rsid w:val="0084258F"/>
    <w:rsid w:val="00845595"/>
    <w:rsid w:val="0085392E"/>
    <w:rsid w:val="00863B44"/>
    <w:rsid w:val="00864378"/>
    <w:rsid w:val="00865AD1"/>
    <w:rsid w:val="00870432"/>
    <w:rsid w:val="00872D36"/>
    <w:rsid w:val="0087447C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C5A6C"/>
    <w:rsid w:val="008E2CA6"/>
    <w:rsid w:val="008E68C0"/>
    <w:rsid w:val="008F2036"/>
    <w:rsid w:val="009014A0"/>
    <w:rsid w:val="00903AE4"/>
    <w:rsid w:val="0090479C"/>
    <w:rsid w:val="00907F9A"/>
    <w:rsid w:val="009109CC"/>
    <w:rsid w:val="009124D4"/>
    <w:rsid w:val="00921D03"/>
    <w:rsid w:val="00927BC9"/>
    <w:rsid w:val="00927E9B"/>
    <w:rsid w:val="0093316A"/>
    <w:rsid w:val="00935918"/>
    <w:rsid w:val="00935D25"/>
    <w:rsid w:val="00937821"/>
    <w:rsid w:val="00945697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5230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101E"/>
    <w:rsid w:val="00AC6C7C"/>
    <w:rsid w:val="00AD51A1"/>
    <w:rsid w:val="00AE460C"/>
    <w:rsid w:val="00AE536F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36C1"/>
    <w:rsid w:val="00BC55AD"/>
    <w:rsid w:val="00BC5B87"/>
    <w:rsid w:val="00BD57CA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2C7"/>
    <w:rsid w:val="00C11AB4"/>
    <w:rsid w:val="00C11B81"/>
    <w:rsid w:val="00C12C27"/>
    <w:rsid w:val="00C14782"/>
    <w:rsid w:val="00C15F04"/>
    <w:rsid w:val="00C16908"/>
    <w:rsid w:val="00C24E60"/>
    <w:rsid w:val="00C43655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0385"/>
    <w:rsid w:val="00CA54AD"/>
    <w:rsid w:val="00CA62EE"/>
    <w:rsid w:val="00CA736B"/>
    <w:rsid w:val="00CB1C44"/>
    <w:rsid w:val="00CB40FC"/>
    <w:rsid w:val="00CB75C9"/>
    <w:rsid w:val="00CC0C2A"/>
    <w:rsid w:val="00CC2F03"/>
    <w:rsid w:val="00CD1463"/>
    <w:rsid w:val="00CD1E29"/>
    <w:rsid w:val="00CD5BAA"/>
    <w:rsid w:val="00CE08CC"/>
    <w:rsid w:val="00CE191F"/>
    <w:rsid w:val="00CE78B5"/>
    <w:rsid w:val="00CF4996"/>
    <w:rsid w:val="00CF4F59"/>
    <w:rsid w:val="00CF60CE"/>
    <w:rsid w:val="00CF7D6D"/>
    <w:rsid w:val="00D018D9"/>
    <w:rsid w:val="00D0448F"/>
    <w:rsid w:val="00D0603E"/>
    <w:rsid w:val="00D130A4"/>
    <w:rsid w:val="00D15F0A"/>
    <w:rsid w:val="00D204D0"/>
    <w:rsid w:val="00D21543"/>
    <w:rsid w:val="00D22AC3"/>
    <w:rsid w:val="00D275D8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B3F22"/>
    <w:rsid w:val="00DB6893"/>
    <w:rsid w:val="00DC014C"/>
    <w:rsid w:val="00DC255E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360A"/>
    <w:rsid w:val="00E7678C"/>
    <w:rsid w:val="00E7728C"/>
    <w:rsid w:val="00E77FDD"/>
    <w:rsid w:val="00E82506"/>
    <w:rsid w:val="00E82D27"/>
    <w:rsid w:val="00EA7E62"/>
    <w:rsid w:val="00EB03E3"/>
    <w:rsid w:val="00EB28C9"/>
    <w:rsid w:val="00EB68EE"/>
    <w:rsid w:val="00EC0C82"/>
    <w:rsid w:val="00EC293D"/>
    <w:rsid w:val="00EC5E94"/>
    <w:rsid w:val="00ED381D"/>
    <w:rsid w:val="00ED45DB"/>
    <w:rsid w:val="00ED64AE"/>
    <w:rsid w:val="00EE05C8"/>
    <w:rsid w:val="00EE20D4"/>
    <w:rsid w:val="00EE3E6E"/>
    <w:rsid w:val="00EF3AD6"/>
    <w:rsid w:val="00EF4736"/>
    <w:rsid w:val="00EF48EB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274E"/>
    <w:rsid w:val="00F42AC3"/>
    <w:rsid w:val="00F44014"/>
    <w:rsid w:val="00F4527F"/>
    <w:rsid w:val="00F54602"/>
    <w:rsid w:val="00F5600B"/>
    <w:rsid w:val="00F57A63"/>
    <w:rsid w:val="00F7181B"/>
    <w:rsid w:val="00F87BC6"/>
    <w:rsid w:val="00F92880"/>
    <w:rsid w:val="00F93FD0"/>
    <w:rsid w:val="00FA0CE9"/>
    <w:rsid w:val="00FA1BA6"/>
    <w:rsid w:val="00FA3190"/>
    <w:rsid w:val="00FA3AC4"/>
    <w:rsid w:val="00FA5A35"/>
    <w:rsid w:val="00FB09BE"/>
    <w:rsid w:val="00FB0FE2"/>
    <w:rsid w:val="00FB1203"/>
    <w:rsid w:val="00FC3D3A"/>
    <w:rsid w:val="00FC484F"/>
    <w:rsid w:val="00FD1176"/>
    <w:rsid w:val="00FD3722"/>
    <w:rsid w:val="00FE4D27"/>
    <w:rsid w:val="00FF28CB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4AAD1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table" w:styleId="aa">
    <w:name w:val="Table Grid"/>
    <w:basedOn w:val="a1"/>
    <w:uiPriority w:val="5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Гамза Денис Петрович</cp:lastModifiedBy>
  <cp:revision>14</cp:revision>
  <cp:lastPrinted>2021-11-22T07:02:00Z</cp:lastPrinted>
  <dcterms:created xsi:type="dcterms:W3CDTF">2021-01-15T02:36:00Z</dcterms:created>
  <dcterms:modified xsi:type="dcterms:W3CDTF">2021-11-24T09:56:00Z</dcterms:modified>
</cp:coreProperties>
</file>