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CC" w:rsidRPr="007D54C2" w:rsidRDefault="00BB6C54" w:rsidP="00805A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7D54C2">
        <w:rPr>
          <w:rFonts w:ascii="Times New Roman" w:hAnsi="Times New Roman" w:cs="Times New Roman"/>
          <w:sz w:val="28"/>
          <w:szCs w:val="28"/>
        </w:rPr>
        <w:t>3</w:t>
      </w:r>
    </w:p>
    <w:p w:rsidR="00805ACC" w:rsidRDefault="00805ACC" w:rsidP="00805A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05ACC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805ACC" w:rsidRPr="00805ACC" w:rsidRDefault="00805ACC" w:rsidP="00805A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05AC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05ACC" w:rsidRDefault="00805ACC" w:rsidP="007617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1756" w:rsidRPr="00805ACC" w:rsidRDefault="00805ACC" w:rsidP="007617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761756" w:rsidRPr="00805AC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61756" w:rsidRPr="00805ACC" w:rsidRDefault="00C81BA1" w:rsidP="007617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подпрограмме «</w:t>
      </w:r>
      <w:r w:rsidR="00761756" w:rsidRPr="00805ACC">
        <w:rPr>
          <w:rFonts w:ascii="Times New Roman" w:hAnsi="Times New Roman" w:cs="Times New Roman"/>
          <w:sz w:val="28"/>
          <w:szCs w:val="28"/>
        </w:rPr>
        <w:t>Развитие</w:t>
      </w:r>
    </w:p>
    <w:p w:rsidR="00761756" w:rsidRPr="00805ACC" w:rsidRDefault="00761756" w:rsidP="007617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5ACC">
        <w:rPr>
          <w:rFonts w:ascii="Times New Roman" w:hAnsi="Times New Roman" w:cs="Times New Roman"/>
          <w:sz w:val="28"/>
          <w:szCs w:val="28"/>
        </w:rPr>
        <w:t xml:space="preserve">мелиорации </w:t>
      </w:r>
      <w:proofErr w:type="gramStart"/>
      <w:r w:rsidRPr="00805ACC">
        <w:rPr>
          <w:rFonts w:ascii="Times New Roman" w:hAnsi="Times New Roman" w:cs="Times New Roman"/>
          <w:sz w:val="28"/>
          <w:szCs w:val="28"/>
        </w:rPr>
        <w:t>сельскохозяйственных</w:t>
      </w:r>
      <w:proofErr w:type="gramEnd"/>
    </w:p>
    <w:p w:rsidR="00761756" w:rsidRPr="00805ACC" w:rsidRDefault="00761756" w:rsidP="007617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5ACC">
        <w:rPr>
          <w:rFonts w:ascii="Times New Roman" w:hAnsi="Times New Roman" w:cs="Times New Roman"/>
          <w:sz w:val="28"/>
          <w:szCs w:val="28"/>
        </w:rPr>
        <w:t>земель в Новосибирской области</w:t>
      </w:r>
    </w:p>
    <w:p w:rsidR="00761756" w:rsidRPr="00805ACC" w:rsidRDefault="00C81BA1" w:rsidP="007617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2015 - 2020 годы»</w:t>
      </w:r>
    </w:p>
    <w:p w:rsidR="00761756" w:rsidRPr="00C23DD0" w:rsidRDefault="00761756" w:rsidP="00761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61756" w:rsidRPr="00805ACC" w:rsidRDefault="00761756" w:rsidP="00761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ACC">
        <w:rPr>
          <w:rFonts w:ascii="Times New Roman" w:hAnsi="Times New Roman" w:cs="Times New Roman"/>
          <w:sz w:val="28"/>
          <w:szCs w:val="28"/>
        </w:rPr>
        <w:t>ЦЕЛИ, ЗАДАЧИ И ЦЕЛЕВЫЕ ИНДИКАТОРЫ</w:t>
      </w:r>
    </w:p>
    <w:p w:rsidR="00761756" w:rsidRPr="00805ACC" w:rsidRDefault="00C81BA1" w:rsidP="00761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«</w:t>
      </w:r>
      <w:r w:rsidR="00761756" w:rsidRPr="00805ACC">
        <w:rPr>
          <w:rFonts w:ascii="Times New Roman" w:hAnsi="Times New Roman" w:cs="Times New Roman"/>
          <w:sz w:val="28"/>
          <w:szCs w:val="28"/>
        </w:rPr>
        <w:t xml:space="preserve">Развитие мелиорации </w:t>
      </w:r>
      <w:proofErr w:type="gramStart"/>
      <w:r w:rsidR="00761756" w:rsidRPr="00805ACC">
        <w:rPr>
          <w:rFonts w:ascii="Times New Roman" w:hAnsi="Times New Roman" w:cs="Times New Roman"/>
          <w:sz w:val="28"/>
          <w:szCs w:val="28"/>
        </w:rPr>
        <w:t>сельскохозяйственных</w:t>
      </w:r>
      <w:proofErr w:type="gramEnd"/>
    </w:p>
    <w:p w:rsidR="00761756" w:rsidRPr="00805ACC" w:rsidRDefault="00761756" w:rsidP="00761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ACC">
        <w:rPr>
          <w:rFonts w:ascii="Times New Roman" w:hAnsi="Times New Roman" w:cs="Times New Roman"/>
          <w:sz w:val="28"/>
          <w:szCs w:val="28"/>
        </w:rPr>
        <w:t>земель в Новосибирс</w:t>
      </w:r>
      <w:r w:rsidR="00C81BA1">
        <w:rPr>
          <w:rFonts w:ascii="Times New Roman" w:hAnsi="Times New Roman" w:cs="Times New Roman"/>
          <w:sz w:val="28"/>
          <w:szCs w:val="28"/>
        </w:rPr>
        <w:t>кой области на 2015 - 2020 годы»</w:t>
      </w:r>
      <w:r w:rsidRPr="00805ACC">
        <w:rPr>
          <w:rFonts w:ascii="Times New Roman" w:hAnsi="Times New Roman" w:cs="Times New Roman"/>
          <w:sz w:val="28"/>
          <w:szCs w:val="28"/>
        </w:rPr>
        <w:t xml:space="preserve"> &lt;*&gt;</w:t>
      </w:r>
    </w:p>
    <w:p w:rsidR="00761756" w:rsidRPr="00C81BA1" w:rsidRDefault="00761756" w:rsidP="00C81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05ACC">
        <w:rPr>
          <w:rFonts w:ascii="Times New Roman" w:hAnsi="Times New Roman" w:cs="Times New Roman"/>
          <w:sz w:val="28"/>
          <w:szCs w:val="28"/>
        </w:rPr>
        <w:t>области</w:t>
      </w:r>
    </w:p>
    <w:p w:rsidR="00761756" w:rsidRPr="00C23DD0" w:rsidRDefault="00761756" w:rsidP="00761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9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3458"/>
        <w:gridCol w:w="1417"/>
        <w:gridCol w:w="907"/>
        <w:gridCol w:w="793"/>
        <w:gridCol w:w="793"/>
        <w:gridCol w:w="793"/>
        <w:gridCol w:w="793"/>
        <w:gridCol w:w="793"/>
        <w:gridCol w:w="1906"/>
      </w:tblGrid>
      <w:tr w:rsidR="00761756" w:rsidRPr="00805ACC" w:rsidTr="007328DB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индикатора, в том числе по годам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Итого за период 2015 - 2020 гг.</w:t>
            </w:r>
          </w:p>
        </w:tc>
      </w:tr>
      <w:tr w:rsidR="00761756" w:rsidRPr="00805ACC" w:rsidTr="007328DB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756" w:rsidRPr="00805ACC" w:rsidTr="007328DB">
        <w:tc>
          <w:tcPr>
            <w:tcW w:w="14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C81B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</w:t>
            </w:r>
            <w:r w:rsidR="00761756" w:rsidRPr="00805ACC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Новосибирс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области на 2015 - 2020 годы»</w:t>
            </w:r>
          </w:p>
        </w:tc>
      </w:tr>
      <w:tr w:rsidR="00761756" w:rsidRPr="00805ACC" w:rsidTr="007328D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Цель 2 государственной программы. Создание условий для воспроизводства и повышения эффективности использования в сельском хозяйстве земельных ресурсов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Прирост объема производства продукции растениеводства на землях сельскохозяйственного назначения с учетом земель, введенных в эксплуатацию в рамках государственной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% к 2014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4D5ECE" w:rsidRDefault="00C8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4D5ECE" w:rsidRDefault="00C8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F4301D" w:rsidRDefault="00C8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C8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761756" w:rsidRPr="00805ACC" w:rsidTr="007328D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Задача 2.1 государственной программы. Содействие в развитии мелиорации сельскохозяйственных земель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существующих и создание новых высокотехнологичных рабочих мест для сельскохозяйственных </w:t>
            </w:r>
            <w:r w:rsidRPr="00805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товаропроизводителей при эксплуатации мелиоративных систем, мелиорируемых земель сельскохозяйственного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4D5ECE" w:rsidRDefault="00BA2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1756" w:rsidRPr="004D5E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4D5ECE" w:rsidRDefault="00BA2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61756" w:rsidRPr="004D5E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BA2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61756" w:rsidRPr="00805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BA2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61756" w:rsidRPr="00805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1756" w:rsidRPr="00805ACC" w:rsidTr="007328DB">
        <w:tc>
          <w:tcPr>
            <w:tcW w:w="14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690C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3 «</w:t>
            </w:r>
            <w:r w:rsidR="00761756" w:rsidRPr="00805ACC">
              <w:rPr>
                <w:rFonts w:ascii="Times New Roman" w:hAnsi="Times New Roman" w:cs="Times New Roman"/>
                <w:sz w:val="24"/>
                <w:szCs w:val="24"/>
              </w:rPr>
              <w:t>Развитие мелиорации сельскохозяйственных земель в Новосибирс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области на 2015 - 2020 годы»</w:t>
            </w:r>
          </w:p>
        </w:tc>
      </w:tr>
      <w:tr w:rsidR="00761756" w:rsidRPr="00805ACC" w:rsidTr="007328D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Цель 1.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756" w:rsidRPr="00805ACC" w:rsidTr="005202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Задача 1.1. Восстановление мелиоративного фонда (мелиорируемые земли и мелиоративные системы), включая реализацию мер по орошению и осушению земель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Площадь мелиорируемых земель, введенных в эксплуатацию за счет реконструкции, технического перевооружения и строительства новых мелиоративных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0,116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0,624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0,571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56" w:rsidRPr="00520230" w:rsidRDefault="00F1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4301D" w:rsidRPr="00520230">
              <w:rPr>
                <w:rFonts w:ascii="Times New Roman" w:hAnsi="Times New Roman" w:cs="Times New Roman"/>
                <w:sz w:val="24"/>
                <w:szCs w:val="24"/>
              </w:rPr>
              <w:t>,335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56" w:rsidRPr="00520230" w:rsidRDefault="00F1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30">
              <w:rPr>
                <w:rFonts w:ascii="Times New Roman" w:hAnsi="Times New Roman" w:cs="Times New Roman"/>
                <w:sz w:val="24"/>
                <w:szCs w:val="24"/>
              </w:rPr>
              <w:t>0,198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56" w:rsidRPr="00520230" w:rsidRDefault="00F1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30">
              <w:rPr>
                <w:rFonts w:ascii="Times New Roman" w:hAnsi="Times New Roman" w:cs="Times New Roman"/>
                <w:sz w:val="24"/>
                <w:szCs w:val="24"/>
              </w:rPr>
              <w:t>0,129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56" w:rsidRPr="00520230" w:rsidRDefault="00D82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23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520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973</w:t>
            </w:r>
          </w:p>
        </w:tc>
      </w:tr>
      <w:tr w:rsidR="00761756" w:rsidRPr="00805ACC" w:rsidTr="007328DB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Задача 1.2. Предотвращение выбытия из сельскохозяйственного оборота земель сельскохозяйственного назначения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 xml:space="preserve">Площадь сельскохозяйственных угодий, вовлеченных в оборот за счет проведения </w:t>
            </w:r>
            <w:proofErr w:type="spellStart"/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культуртехнических</w:t>
            </w:r>
            <w:proofErr w:type="spellEnd"/>
            <w:r w:rsidRPr="00805ACC">
              <w:rPr>
                <w:rFonts w:ascii="Times New Roman" w:hAnsi="Times New Roman" w:cs="Times New Roman"/>
                <w:sz w:val="24"/>
                <w:szCs w:val="24"/>
              </w:rPr>
              <w:t xml:space="preserve"> работ сельскохозяйственными товаропроизводителями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11,603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C24D4B" w:rsidRDefault="00C24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4301D" w:rsidRPr="00C24D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C24D4B" w:rsidRDefault="00C24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C24D4B" w:rsidRDefault="00C24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C24D4B" w:rsidRDefault="00C24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D54C2" w:rsidRPr="00C24D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283</w:t>
            </w:r>
            <w:bookmarkStart w:id="0" w:name="_GoBack"/>
            <w:bookmarkEnd w:id="0"/>
          </w:p>
        </w:tc>
      </w:tr>
      <w:tr w:rsidR="00761756" w:rsidRPr="00805ACC" w:rsidTr="007328DB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в том числе на мелиорированных землях (орошаемых и осушаемых)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1756" w:rsidRPr="00805ACC" w:rsidTr="007328D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2. Повышение продукционного потенциала мелиорируемых земель и эффективное использование природных ресурсов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756" w:rsidRPr="00805ACC" w:rsidTr="007328D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Задача 2.2. Содействие в увеличении доли собственности сельскохозяйственных товаропроизводителей в общем объеме мелиоративных систем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количества бесхозяйных мелиоративных систем </w:t>
            </w:r>
            <w:hyperlink w:anchor="Par121" w:history="1">
              <w:r w:rsidRPr="00805A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% бесхозяйных мелиоративных систем в общем количестве мелиоративных систем на начало реализации государственной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6" w:rsidRPr="00805ACC" w:rsidRDefault="00761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61756" w:rsidRPr="00805ACC" w:rsidRDefault="00761756" w:rsidP="00761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1756" w:rsidRPr="00C23DD0" w:rsidRDefault="00761756" w:rsidP="00761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23DD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761756" w:rsidRPr="00C23DD0" w:rsidRDefault="00761756" w:rsidP="00761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121"/>
      <w:bookmarkEnd w:id="1"/>
      <w:r w:rsidRPr="00C23DD0">
        <w:rPr>
          <w:rFonts w:ascii="Times New Roman" w:hAnsi="Times New Roman" w:cs="Times New Roman"/>
          <w:sz w:val="20"/>
          <w:szCs w:val="20"/>
        </w:rPr>
        <w:t>&lt;**&gt; Целевой индикатор с 01.01.2017 утрачивает силу.</w:t>
      </w:r>
    </w:p>
    <w:p w:rsidR="005712EE" w:rsidRDefault="005712EE"/>
    <w:sectPr w:rsidR="005712EE" w:rsidSect="007328DB">
      <w:pgSz w:w="16838" w:h="11906" w:orient="landscape"/>
      <w:pgMar w:top="1134" w:right="144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56"/>
    <w:rsid w:val="00022685"/>
    <w:rsid w:val="00041171"/>
    <w:rsid w:val="000414C4"/>
    <w:rsid w:val="00050CDE"/>
    <w:rsid w:val="00054ABA"/>
    <w:rsid w:val="0005558A"/>
    <w:rsid w:val="000578DA"/>
    <w:rsid w:val="000619A6"/>
    <w:rsid w:val="00061E72"/>
    <w:rsid w:val="00063B98"/>
    <w:rsid w:val="00065CF2"/>
    <w:rsid w:val="00070E20"/>
    <w:rsid w:val="000723F2"/>
    <w:rsid w:val="00074AD9"/>
    <w:rsid w:val="00080694"/>
    <w:rsid w:val="000858D2"/>
    <w:rsid w:val="000968FA"/>
    <w:rsid w:val="000B6068"/>
    <w:rsid w:val="000C1610"/>
    <w:rsid w:val="000C4123"/>
    <w:rsid w:val="000C5B62"/>
    <w:rsid w:val="000C62D6"/>
    <w:rsid w:val="000C7E00"/>
    <w:rsid w:val="001045EB"/>
    <w:rsid w:val="00131DAF"/>
    <w:rsid w:val="00132B2C"/>
    <w:rsid w:val="001419AE"/>
    <w:rsid w:val="00142234"/>
    <w:rsid w:val="00142B24"/>
    <w:rsid w:val="00150F92"/>
    <w:rsid w:val="001668BB"/>
    <w:rsid w:val="00177A6B"/>
    <w:rsid w:val="00181E7D"/>
    <w:rsid w:val="00191524"/>
    <w:rsid w:val="001928E4"/>
    <w:rsid w:val="001951CD"/>
    <w:rsid w:val="001A6875"/>
    <w:rsid w:val="001B215A"/>
    <w:rsid w:val="001D08CD"/>
    <w:rsid w:val="001D0A85"/>
    <w:rsid w:val="001D79EB"/>
    <w:rsid w:val="001E4939"/>
    <w:rsid w:val="001F19FF"/>
    <w:rsid w:val="001F3261"/>
    <w:rsid w:val="002032C9"/>
    <w:rsid w:val="0020694A"/>
    <w:rsid w:val="00224568"/>
    <w:rsid w:val="002324AE"/>
    <w:rsid w:val="00232A1B"/>
    <w:rsid w:val="0023409B"/>
    <w:rsid w:val="00237301"/>
    <w:rsid w:val="00245191"/>
    <w:rsid w:val="00247311"/>
    <w:rsid w:val="002477F2"/>
    <w:rsid w:val="0024796A"/>
    <w:rsid w:val="00264652"/>
    <w:rsid w:val="002751A5"/>
    <w:rsid w:val="002841BE"/>
    <w:rsid w:val="00291DA3"/>
    <w:rsid w:val="002960C2"/>
    <w:rsid w:val="002A239C"/>
    <w:rsid w:val="002A67B3"/>
    <w:rsid w:val="002A681B"/>
    <w:rsid w:val="002B041F"/>
    <w:rsid w:val="002B2B32"/>
    <w:rsid w:val="002B2BD5"/>
    <w:rsid w:val="002B66EA"/>
    <w:rsid w:val="002D046C"/>
    <w:rsid w:val="002D1F3D"/>
    <w:rsid w:val="002E5111"/>
    <w:rsid w:val="002E6913"/>
    <w:rsid w:val="00301FC1"/>
    <w:rsid w:val="00314C9A"/>
    <w:rsid w:val="00315A51"/>
    <w:rsid w:val="00315D6E"/>
    <w:rsid w:val="00322B1F"/>
    <w:rsid w:val="00324C85"/>
    <w:rsid w:val="003258EB"/>
    <w:rsid w:val="00327DD3"/>
    <w:rsid w:val="00335387"/>
    <w:rsid w:val="0034183F"/>
    <w:rsid w:val="00352ECD"/>
    <w:rsid w:val="00353D46"/>
    <w:rsid w:val="003544E5"/>
    <w:rsid w:val="0036146F"/>
    <w:rsid w:val="00365A98"/>
    <w:rsid w:val="00371AB3"/>
    <w:rsid w:val="00371D41"/>
    <w:rsid w:val="00381921"/>
    <w:rsid w:val="00381B61"/>
    <w:rsid w:val="003867E7"/>
    <w:rsid w:val="00387EA3"/>
    <w:rsid w:val="00391B1C"/>
    <w:rsid w:val="0039457C"/>
    <w:rsid w:val="00396E5B"/>
    <w:rsid w:val="003A69D9"/>
    <w:rsid w:val="003B20C1"/>
    <w:rsid w:val="003C10ED"/>
    <w:rsid w:val="003C3B20"/>
    <w:rsid w:val="003C630D"/>
    <w:rsid w:val="003C7C95"/>
    <w:rsid w:val="003D5A88"/>
    <w:rsid w:val="003E04BC"/>
    <w:rsid w:val="003E6432"/>
    <w:rsid w:val="003E7434"/>
    <w:rsid w:val="003F0875"/>
    <w:rsid w:val="003F5BBD"/>
    <w:rsid w:val="00404998"/>
    <w:rsid w:val="00427A8D"/>
    <w:rsid w:val="00445889"/>
    <w:rsid w:val="0045127B"/>
    <w:rsid w:val="00455077"/>
    <w:rsid w:val="00460236"/>
    <w:rsid w:val="0046334F"/>
    <w:rsid w:val="004666D2"/>
    <w:rsid w:val="00471126"/>
    <w:rsid w:val="00471740"/>
    <w:rsid w:val="0047285C"/>
    <w:rsid w:val="004875A6"/>
    <w:rsid w:val="004A1FB9"/>
    <w:rsid w:val="004A5686"/>
    <w:rsid w:val="004B1102"/>
    <w:rsid w:val="004B51A5"/>
    <w:rsid w:val="004B6474"/>
    <w:rsid w:val="004B70D1"/>
    <w:rsid w:val="004B7642"/>
    <w:rsid w:val="004C05A1"/>
    <w:rsid w:val="004C32D3"/>
    <w:rsid w:val="004C41FD"/>
    <w:rsid w:val="004D0E19"/>
    <w:rsid w:val="004D5ECE"/>
    <w:rsid w:val="004D783B"/>
    <w:rsid w:val="004E4167"/>
    <w:rsid w:val="004F0E36"/>
    <w:rsid w:val="004F7AF7"/>
    <w:rsid w:val="0050029A"/>
    <w:rsid w:val="0050199F"/>
    <w:rsid w:val="005141B2"/>
    <w:rsid w:val="00517C8D"/>
    <w:rsid w:val="00520230"/>
    <w:rsid w:val="0052213F"/>
    <w:rsid w:val="00530BF9"/>
    <w:rsid w:val="00535E96"/>
    <w:rsid w:val="00541FC5"/>
    <w:rsid w:val="00562A31"/>
    <w:rsid w:val="0056510C"/>
    <w:rsid w:val="005712EE"/>
    <w:rsid w:val="00574BB1"/>
    <w:rsid w:val="005B72EB"/>
    <w:rsid w:val="005C0EE2"/>
    <w:rsid w:val="005D51B4"/>
    <w:rsid w:val="005E2CF6"/>
    <w:rsid w:val="005F068E"/>
    <w:rsid w:val="005F13C3"/>
    <w:rsid w:val="00600103"/>
    <w:rsid w:val="0060256C"/>
    <w:rsid w:val="0060730D"/>
    <w:rsid w:val="006113A3"/>
    <w:rsid w:val="00614474"/>
    <w:rsid w:val="00615A6D"/>
    <w:rsid w:val="00615CAE"/>
    <w:rsid w:val="006173A2"/>
    <w:rsid w:val="00625E51"/>
    <w:rsid w:val="00626166"/>
    <w:rsid w:val="00636848"/>
    <w:rsid w:val="00641A76"/>
    <w:rsid w:val="00642A3A"/>
    <w:rsid w:val="00652CC5"/>
    <w:rsid w:val="006552FF"/>
    <w:rsid w:val="006554FE"/>
    <w:rsid w:val="0065590F"/>
    <w:rsid w:val="0065756D"/>
    <w:rsid w:val="00660F6B"/>
    <w:rsid w:val="0066206A"/>
    <w:rsid w:val="00662270"/>
    <w:rsid w:val="00662281"/>
    <w:rsid w:val="006869AF"/>
    <w:rsid w:val="00690CF1"/>
    <w:rsid w:val="00692C37"/>
    <w:rsid w:val="006E6D23"/>
    <w:rsid w:val="006F2CD9"/>
    <w:rsid w:val="006F434D"/>
    <w:rsid w:val="006F599C"/>
    <w:rsid w:val="00712EAB"/>
    <w:rsid w:val="00717997"/>
    <w:rsid w:val="00722231"/>
    <w:rsid w:val="00731813"/>
    <w:rsid w:val="007328DB"/>
    <w:rsid w:val="00735D9B"/>
    <w:rsid w:val="00761756"/>
    <w:rsid w:val="00764A6A"/>
    <w:rsid w:val="007709FB"/>
    <w:rsid w:val="00771D66"/>
    <w:rsid w:val="0077404F"/>
    <w:rsid w:val="0077795D"/>
    <w:rsid w:val="007902F9"/>
    <w:rsid w:val="007923F6"/>
    <w:rsid w:val="007935E9"/>
    <w:rsid w:val="007956F4"/>
    <w:rsid w:val="007C282E"/>
    <w:rsid w:val="007D54C2"/>
    <w:rsid w:val="007D70AF"/>
    <w:rsid w:val="007D787F"/>
    <w:rsid w:val="007E71E5"/>
    <w:rsid w:val="007F6EC9"/>
    <w:rsid w:val="008027B6"/>
    <w:rsid w:val="00804095"/>
    <w:rsid w:val="00805ACC"/>
    <w:rsid w:val="00811B32"/>
    <w:rsid w:val="00817743"/>
    <w:rsid w:val="00817D7B"/>
    <w:rsid w:val="008252EA"/>
    <w:rsid w:val="00827633"/>
    <w:rsid w:val="008276B7"/>
    <w:rsid w:val="008277EE"/>
    <w:rsid w:val="00835401"/>
    <w:rsid w:val="00841F09"/>
    <w:rsid w:val="00842A50"/>
    <w:rsid w:val="00843AFA"/>
    <w:rsid w:val="008465E1"/>
    <w:rsid w:val="008476A1"/>
    <w:rsid w:val="00853AD2"/>
    <w:rsid w:val="00853E6E"/>
    <w:rsid w:val="00861F93"/>
    <w:rsid w:val="008663F2"/>
    <w:rsid w:val="00874DBF"/>
    <w:rsid w:val="00880057"/>
    <w:rsid w:val="00880142"/>
    <w:rsid w:val="00884908"/>
    <w:rsid w:val="00895B7C"/>
    <w:rsid w:val="008A6364"/>
    <w:rsid w:val="008C179A"/>
    <w:rsid w:val="008C47D8"/>
    <w:rsid w:val="008D156F"/>
    <w:rsid w:val="00900933"/>
    <w:rsid w:val="00901A1B"/>
    <w:rsid w:val="00903F8E"/>
    <w:rsid w:val="00910336"/>
    <w:rsid w:val="00917171"/>
    <w:rsid w:val="00923B2F"/>
    <w:rsid w:val="009242EF"/>
    <w:rsid w:val="00925F01"/>
    <w:rsid w:val="00930331"/>
    <w:rsid w:val="00931135"/>
    <w:rsid w:val="0093361B"/>
    <w:rsid w:val="00934893"/>
    <w:rsid w:val="00951773"/>
    <w:rsid w:val="009573B0"/>
    <w:rsid w:val="00960255"/>
    <w:rsid w:val="00960C2B"/>
    <w:rsid w:val="00964DCD"/>
    <w:rsid w:val="00965217"/>
    <w:rsid w:val="00981D69"/>
    <w:rsid w:val="00984D80"/>
    <w:rsid w:val="00985FC5"/>
    <w:rsid w:val="009939FC"/>
    <w:rsid w:val="00993CF2"/>
    <w:rsid w:val="00994D01"/>
    <w:rsid w:val="009A4A94"/>
    <w:rsid w:val="009B3CED"/>
    <w:rsid w:val="009B5B04"/>
    <w:rsid w:val="009B6602"/>
    <w:rsid w:val="009C1126"/>
    <w:rsid w:val="009C265E"/>
    <w:rsid w:val="009C5E0D"/>
    <w:rsid w:val="009E144F"/>
    <w:rsid w:val="009E21D9"/>
    <w:rsid w:val="009E543A"/>
    <w:rsid w:val="009E76E6"/>
    <w:rsid w:val="009F40D4"/>
    <w:rsid w:val="009F6F83"/>
    <w:rsid w:val="009F7726"/>
    <w:rsid w:val="00A046E4"/>
    <w:rsid w:val="00A06611"/>
    <w:rsid w:val="00A102FE"/>
    <w:rsid w:val="00A10B5E"/>
    <w:rsid w:val="00A1392D"/>
    <w:rsid w:val="00A17D3A"/>
    <w:rsid w:val="00A22958"/>
    <w:rsid w:val="00A2580B"/>
    <w:rsid w:val="00A421DD"/>
    <w:rsid w:val="00A62D55"/>
    <w:rsid w:val="00A656CF"/>
    <w:rsid w:val="00A73C47"/>
    <w:rsid w:val="00A823AA"/>
    <w:rsid w:val="00A844C3"/>
    <w:rsid w:val="00A86E6E"/>
    <w:rsid w:val="00A86FCF"/>
    <w:rsid w:val="00A90ED3"/>
    <w:rsid w:val="00A97577"/>
    <w:rsid w:val="00AA2C91"/>
    <w:rsid w:val="00AA3D61"/>
    <w:rsid w:val="00AA638F"/>
    <w:rsid w:val="00AB405E"/>
    <w:rsid w:val="00AC3BC5"/>
    <w:rsid w:val="00AC604B"/>
    <w:rsid w:val="00AC7A85"/>
    <w:rsid w:val="00AD10AA"/>
    <w:rsid w:val="00AF37CC"/>
    <w:rsid w:val="00AF4C3C"/>
    <w:rsid w:val="00B0018A"/>
    <w:rsid w:val="00B01C91"/>
    <w:rsid w:val="00B121BB"/>
    <w:rsid w:val="00B13660"/>
    <w:rsid w:val="00B261EE"/>
    <w:rsid w:val="00B30E31"/>
    <w:rsid w:val="00B4115C"/>
    <w:rsid w:val="00B46142"/>
    <w:rsid w:val="00B466A7"/>
    <w:rsid w:val="00B505C0"/>
    <w:rsid w:val="00B6055D"/>
    <w:rsid w:val="00B62334"/>
    <w:rsid w:val="00B6312B"/>
    <w:rsid w:val="00B7322E"/>
    <w:rsid w:val="00B76B35"/>
    <w:rsid w:val="00B8485E"/>
    <w:rsid w:val="00BA2D15"/>
    <w:rsid w:val="00BB6C54"/>
    <w:rsid w:val="00BC53BF"/>
    <w:rsid w:val="00BD3C17"/>
    <w:rsid w:val="00BF27AF"/>
    <w:rsid w:val="00BF77BC"/>
    <w:rsid w:val="00C01E75"/>
    <w:rsid w:val="00C0558C"/>
    <w:rsid w:val="00C0770B"/>
    <w:rsid w:val="00C07CA8"/>
    <w:rsid w:val="00C1740D"/>
    <w:rsid w:val="00C2045A"/>
    <w:rsid w:val="00C23DD0"/>
    <w:rsid w:val="00C24D4B"/>
    <w:rsid w:val="00C34C35"/>
    <w:rsid w:val="00C44C5E"/>
    <w:rsid w:val="00C462E1"/>
    <w:rsid w:val="00C5121E"/>
    <w:rsid w:val="00C55107"/>
    <w:rsid w:val="00C577F6"/>
    <w:rsid w:val="00C63A7C"/>
    <w:rsid w:val="00C63C7A"/>
    <w:rsid w:val="00C72A1B"/>
    <w:rsid w:val="00C75915"/>
    <w:rsid w:val="00C77D28"/>
    <w:rsid w:val="00C81BA1"/>
    <w:rsid w:val="00CA55F5"/>
    <w:rsid w:val="00CA78C6"/>
    <w:rsid w:val="00CB39EA"/>
    <w:rsid w:val="00CB52C9"/>
    <w:rsid w:val="00CB6770"/>
    <w:rsid w:val="00CF24FA"/>
    <w:rsid w:val="00CF3F0F"/>
    <w:rsid w:val="00CF4682"/>
    <w:rsid w:val="00CF51CF"/>
    <w:rsid w:val="00D0296A"/>
    <w:rsid w:val="00D02E61"/>
    <w:rsid w:val="00D04951"/>
    <w:rsid w:val="00D12D64"/>
    <w:rsid w:val="00D20433"/>
    <w:rsid w:val="00D25E50"/>
    <w:rsid w:val="00D27B88"/>
    <w:rsid w:val="00D47E83"/>
    <w:rsid w:val="00D539EA"/>
    <w:rsid w:val="00D66222"/>
    <w:rsid w:val="00D74FDA"/>
    <w:rsid w:val="00D82B44"/>
    <w:rsid w:val="00D96778"/>
    <w:rsid w:val="00DB296D"/>
    <w:rsid w:val="00DB319C"/>
    <w:rsid w:val="00DB3704"/>
    <w:rsid w:val="00DC3B62"/>
    <w:rsid w:val="00DD23AD"/>
    <w:rsid w:val="00DD3AFA"/>
    <w:rsid w:val="00DF2197"/>
    <w:rsid w:val="00DF3C65"/>
    <w:rsid w:val="00DF6222"/>
    <w:rsid w:val="00E07C6A"/>
    <w:rsid w:val="00E12EDE"/>
    <w:rsid w:val="00E16763"/>
    <w:rsid w:val="00E227DA"/>
    <w:rsid w:val="00E36E7F"/>
    <w:rsid w:val="00E41B29"/>
    <w:rsid w:val="00E5127F"/>
    <w:rsid w:val="00E544E6"/>
    <w:rsid w:val="00E56427"/>
    <w:rsid w:val="00E56FA5"/>
    <w:rsid w:val="00E60A0A"/>
    <w:rsid w:val="00E61265"/>
    <w:rsid w:val="00E628BE"/>
    <w:rsid w:val="00E77BEF"/>
    <w:rsid w:val="00EA591B"/>
    <w:rsid w:val="00EA61BF"/>
    <w:rsid w:val="00EA640F"/>
    <w:rsid w:val="00EA7C0F"/>
    <w:rsid w:val="00EC1BB6"/>
    <w:rsid w:val="00EC238D"/>
    <w:rsid w:val="00EC2500"/>
    <w:rsid w:val="00EC6471"/>
    <w:rsid w:val="00ED4DD0"/>
    <w:rsid w:val="00EF20F3"/>
    <w:rsid w:val="00EF455C"/>
    <w:rsid w:val="00F01EC4"/>
    <w:rsid w:val="00F0395A"/>
    <w:rsid w:val="00F07EF6"/>
    <w:rsid w:val="00F162B8"/>
    <w:rsid w:val="00F2001A"/>
    <w:rsid w:val="00F35551"/>
    <w:rsid w:val="00F40B36"/>
    <w:rsid w:val="00F4301D"/>
    <w:rsid w:val="00F44054"/>
    <w:rsid w:val="00F454D3"/>
    <w:rsid w:val="00F642A4"/>
    <w:rsid w:val="00F71223"/>
    <w:rsid w:val="00F71D6A"/>
    <w:rsid w:val="00F8314F"/>
    <w:rsid w:val="00F838A2"/>
    <w:rsid w:val="00F860B1"/>
    <w:rsid w:val="00F94E26"/>
    <w:rsid w:val="00F961E4"/>
    <w:rsid w:val="00FA116A"/>
    <w:rsid w:val="00FA6175"/>
    <w:rsid w:val="00FB50ED"/>
    <w:rsid w:val="00FC1812"/>
    <w:rsid w:val="00FC5269"/>
    <w:rsid w:val="00FD154B"/>
    <w:rsid w:val="00FD322D"/>
    <w:rsid w:val="00FD33B4"/>
    <w:rsid w:val="00FD4986"/>
    <w:rsid w:val="00FD593E"/>
    <w:rsid w:val="00FE508F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B4A7C-94DE-4FF5-8E6D-CCDAB6CB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Вилкова Татьяна Васильевна</dc:creator>
  <cp:lastModifiedBy>Вилкова Татьяна Васильевна</cp:lastModifiedBy>
  <cp:revision>19</cp:revision>
  <dcterms:created xsi:type="dcterms:W3CDTF">2017-06-14T05:01:00Z</dcterms:created>
  <dcterms:modified xsi:type="dcterms:W3CDTF">2018-01-31T02:34:00Z</dcterms:modified>
</cp:coreProperties>
</file>