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BB" w:rsidRPr="00AC5B65" w:rsidRDefault="00CE07BB" w:rsidP="00CE07B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5B65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CE07BB" w:rsidRPr="00C95995" w:rsidRDefault="00CE07BB" w:rsidP="00CE07BB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 Губернатора</w:t>
      </w:r>
      <w:r w:rsidRPr="00C95995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</w:p>
    <w:p w:rsidR="00CE07BB" w:rsidRDefault="00CE07BB" w:rsidP="00AC79F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E07BB" w:rsidRDefault="00CE07BB" w:rsidP="00AC79F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E07BB" w:rsidRDefault="00CE07BB" w:rsidP="00AC79F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95995" w:rsidRPr="00AC5B65" w:rsidRDefault="00CE07BB" w:rsidP="00AC79F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95995" w:rsidRPr="00AC5B65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C95995" w:rsidRPr="00C95995" w:rsidRDefault="00C95995" w:rsidP="00AC79F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C44B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995">
        <w:rPr>
          <w:rFonts w:ascii="Times New Roman" w:eastAsia="Calibri" w:hAnsi="Times New Roman" w:cs="Times New Roman"/>
          <w:sz w:val="28"/>
          <w:szCs w:val="28"/>
        </w:rPr>
        <w:t>о кадровом резерве</w:t>
      </w:r>
      <w:r w:rsidR="00AC7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995">
        <w:rPr>
          <w:rFonts w:ascii="Times New Roman" w:eastAsia="Calibri" w:hAnsi="Times New Roman" w:cs="Times New Roman"/>
          <w:sz w:val="28"/>
          <w:szCs w:val="28"/>
        </w:rPr>
        <w:t>на</w:t>
      </w:r>
      <w:r w:rsidR="00C44B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995">
        <w:rPr>
          <w:rFonts w:ascii="Times New Roman" w:eastAsia="Calibri" w:hAnsi="Times New Roman" w:cs="Times New Roman"/>
          <w:sz w:val="28"/>
          <w:szCs w:val="28"/>
        </w:rPr>
        <w:t>государственной гражданской</w:t>
      </w:r>
      <w:r w:rsidR="00AC7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995">
        <w:rPr>
          <w:rFonts w:ascii="Times New Roman" w:eastAsia="Calibri" w:hAnsi="Times New Roman" w:cs="Times New Roman"/>
          <w:sz w:val="28"/>
          <w:szCs w:val="28"/>
        </w:rPr>
        <w:t>службе Новосибирской области</w:t>
      </w:r>
    </w:p>
    <w:p w:rsidR="00C95995" w:rsidRDefault="00C95995" w:rsidP="00AC79F7">
      <w:pPr>
        <w:autoSpaceDE w:val="0"/>
        <w:autoSpaceDN w:val="0"/>
        <w:adjustRightInd w:val="0"/>
        <w:spacing w:after="0" w:line="240" w:lineRule="auto"/>
        <w:ind w:left="5954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BB6" w:rsidRDefault="00C44BB6" w:rsidP="00C959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BB6" w:rsidRPr="00C95995" w:rsidRDefault="00C44BB6" w:rsidP="00C959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СПРАВКА</w:t>
      </w: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C95995" w:rsidRPr="00071805" w:rsidRDefault="00C95995" w:rsidP="00C9599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071805"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имя, отчество</w:t>
      </w:r>
      <w:r w:rsidR="00CE545C" w:rsidRPr="0007180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(при наличии</w:t>
      </w:r>
      <w:r w:rsidRPr="00071805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995" w:rsidRPr="00C95995" w:rsidRDefault="00071805" w:rsidP="00071805">
      <w:pPr>
        <w:autoSpaceDE w:val="0"/>
        <w:autoSpaceDN w:val="0"/>
        <w:adjustRightInd w:val="0"/>
        <w:spacing w:line="240" w:lineRule="auto"/>
        <w:ind w:right="56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ФОТО</w:t>
      </w:r>
      <w:r w:rsidR="00C95995" w:rsidRPr="00C959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C95995" w:rsidRDefault="00C95995" w:rsidP="00C9599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1805" w:rsidRDefault="00071805" w:rsidP="00C9599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1"/>
      </w:tblGrid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чин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место рождения</w:t>
            </w:r>
          </w:p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Профессиональное развитие</w:t>
            </w:r>
          </w:p>
          <w:p w:rsidR="00071805" w:rsidRDefault="00071805" w:rsidP="00071805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pStyle w:val="a6"/>
              <w:numPr>
                <w:ilvl w:val="0"/>
                <w:numId w:val="2"/>
              </w:numPr>
              <w:ind w:left="459" w:hanging="357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ind w:left="462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ind w:left="46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повышение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квалификации</w:t>
            </w:r>
            <w:proofErr w:type="spellEnd"/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pStyle w:val="a6"/>
              <w:numPr>
                <w:ilvl w:val="0"/>
                <w:numId w:val="2"/>
              </w:numPr>
              <w:ind w:left="459" w:hanging="357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мероприятия по профессиональному развитию</w:t>
            </w:r>
          </w:p>
          <w:p w:rsidR="00071805" w:rsidRDefault="00071805" w:rsidP="00071805">
            <w:pPr>
              <w:ind w:left="46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трудовой стаж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госслужбы</w:t>
            </w:r>
          </w:p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Награды, поощрения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Семейное положение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включения в резерв, реквизиты правового акта   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должностей, для замещения которых включен(а) в резерв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1805" w:rsidTr="00071805">
        <w:tc>
          <w:tcPr>
            <w:tcW w:w="3828" w:type="dxa"/>
          </w:tcPr>
          <w:p w:rsidR="00071805" w:rsidRDefault="00071805" w:rsidP="00071805">
            <w:pPr>
              <w:spacing w:line="260" w:lineRule="exac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         </w:t>
            </w:r>
          </w:p>
        </w:tc>
        <w:tc>
          <w:tcPr>
            <w:tcW w:w="5521" w:type="dxa"/>
          </w:tcPr>
          <w:p w:rsidR="00071805" w:rsidRDefault="00071805" w:rsidP="000718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W w:w="9781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071805" w:rsidTr="00FA3A33">
        <w:trPr>
          <w:divId w:val="1230263656"/>
        </w:trPr>
        <w:tc>
          <w:tcPr>
            <w:tcW w:w="3261" w:type="dxa"/>
          </w:tcPr>
          <w:p w:rsidR="00071805" w:rsidRDefault="00071805" w:rsidP="00071805">
            <w:pPr>
              <w:pStyle w:val="a4"/>
              <w:spacing w:line="25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71805" w:rsidRDefault="00071805" w:rsidP="00071805">
            <w:pPr>
              <w:pStyle w:val="ConsPlusNonformat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71805" w:rsidTr="00FA3A33">
        <w:trPr>
          <w:divId w:val="1230263656"/>
        </w:trPr>
        <w:tc>
          <w:tcPr>
            <w:tcW w:w="3261" w:type="dxa"/>
          </w:tcPr>
          <w:p w:rsidR="00071805" w:rsidRDefault="00071805" w:rsidP="00071805">
            <w:pPr>
              <w:spacing w:after="0" w:line="260" w:lineRule="exac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71805" w:rsidRDefault="00071805" w:rsidP="00071805">
            <w:pPr>
              <w:spacing w:after="0" w:line="260" w:lineRule="exact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95995" w:rsidRPr="00071805" w:rsidRDefault="00071805" w:rsidP="00071805">
      <w:pPr>
        <w:tabs>
          <w:tab w:val="center" w:pos="4960"/>
          <w:tab w:val="left" w:pos="654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71805">
        <w:rPr>
          <w:rFonts w:ascii="Times New Roman" w:eastAsia="Calibri" w:hAnsi="Times New Roman" w:cs="Times New Roman"/>
          <w:b/>
          <w:sz w:val="28"/>
          <w:szCs w:val="28"/>
        </w:rPr>
        <w:t>Работа в прошлом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3"/>
        <w:gridCol w:w="6803"/>
      </w:tblGrid>
      <w:tr w:rsidR="00C95995" w:rsidRPr="00C95995" w:rsidTr="00071805">
        <w:tc>
          <w:tcPr>
            <w:tcW w:w="2823" w:type="dxa"/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95">
              <w:rPr>
                <w:rFonts w:ascii="Times New Roman" w:eastAsia="Calibri" w:hAnsi="Times New Roman" w:cs="Times New Roman"/>
                <w:sz w:val="28"/>
                <w:szCs w:val="28"/>
              </w:rPr>
              <w:t>Месяц, год начала и окончания</w:t>
            </w:r>
          </w:p>
        </w:tc>
        <w:tc>
          <w:tcPr>
            <w:tcW w:w="6803" w:type="dxa"/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9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замещаемой должности, организации</w:t>
            </w:r>
          </w:p>
        </w:tc>
      </w:tr>
      <w:tr w:rsidR="00C95995" w:rsidRPr="00C95995" w:rsidTr="00071805">
        <w:tc>
          <w:tcPr>
            <w:tcW w:w="2823" w:type="dxa"/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5995" w:rsidRPr="00C95995" w:rsidTr="00071805">
        <w:tc>
          <w:tcPr>
            <w:tcW w:w="2823" w:type="dxa"/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5995" w:rsidRPr="00C95995" w:rsidTr="00071805">
        <w:tc>
          <w:tcPr>
            <w:tcW w:w="2823" w:type="dxa"/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95995" w:rsidRDefault="00C95995" w:rsidP="00C9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995" w:rsidRDefault="00C95995" w:rsidP="00A70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5995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</w:p>
    <w:p w:rsidR="008B3F39" w:rsidRDefault="00C95995" w:rsidP="00C9599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Дата</w:t>
      </w:r>
      <w:bookmarkStart w:id="0" w:name="_GoBack"/>
      <w:bookmarkEnd w:id="0"/>
      <w:r w:rsidR="00B377C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20BFA" w:rsidRDefault="00B20BFA" w:rsidP="00C95995">
      <w:pPr>
        <w:autoSpaceDE w:val="0"/>
        <w:autoSpaceDN w:val="0"/>
        <w:adjustRightInd w:val="0"/>
        <w:spacing w:line="240" w:lineRule="auto"/>
        <w:jc w:val="both"/>
      </w:pPr>
    </w:p>
    <w:sectPr w:rsidR="00B20BFA" w:rsidSect="00C9599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0550"/>
    <w:multiLevelType w:val="hybridMultilevel"/>
    <w:tmpl w:val="030AC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8B00DE"/>
    <w:multiLevelType w:val="hybridMultilevel"/>
    <w:tmpl w:val="104E0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4"/>
    <w:rsid w:val="0002182D"/>
    <w:rsid w:val="00071805"/>
    <w:rsid w:val="00121334"/>
    <w:rsid w:val="008B3F39"/>
    <w:rsid w:val="00A709B8"/>
    <w:rsid w:val="00AC5B65"/>
    <w:rsid w:val="00AC79F7"/>
    <w:rsid w:val="00B20BFA"/>
    <w:rsid w:val="00B377C7"/>
    <w:rsid w:val="00C44BB6"/>
    <w:rsid w:val="00C95995"/>
    <w:rsid w:val="00CE07BB"/>
    <w:rsid w:val="00CE3E90"/>
    <w:rsid w:val="00CE545C"/>
    <w:rsid w:val="00D21C22"/>
    <w:rsid w:val="00D6028B"/>
    <w:rsid w:val="00E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AA98"/>
  <w15:chartTrackingRefBased/>
  <w15:docId w15:val="{0C03519D-CC8C-4A63-854A-CE2F078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5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3E90"/>
    <w:pPr>
      <w:ind w:left="720"/>
      <w:contextualSpacing/>
    </w:pPr>
  </w:style>
  <w:style w:type="paragraph" w:customStyle="1" w:styleId="ConsPlusNonformat">
    <w:name w:val="ConsPlusNonformat"/>
    <w:uiPriority w:val="99"/>
    <w:rsid w:val="000718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 Дарья Константиновна</dc:creator>
  <cp:keywords/>
  <dc:description/>
  <cp:lastModifiedBy>Кундик Кристина Васильевна</cp:lastModifiedBy>
  <cp:revision>13</cp:revision>
  <cp:lastPrinted>2020-03-04T02:23:00Z</cp:lastPrinted>
  <dcterms:created xsi:type="dcterms:W3CDTF">2019-04-16T02:55:00Z</dcterms:created>
  <dcterms:modified xsi:type="dcterms:W3CDTF">2021-08-11T08:46:00Z</dcterms:modified>
</cp:coreProperties>
</file>