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B" w:rsidRPr="00F54B1B" w:rsidRDefault="0037580D" w:rsidP="00B423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CA349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F54B1B" w:rsidRPr="00F54B1B" w:rsidRDefault="00F54B1B" w:rsidP="00B423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Правительства </w:t>
      </w:r>
    </w:p>
    <w:p w:rsidR="00F54B1B" w:rsidRPr="00F54B1B" w:rsidRDefault="00F54B1B" w:rsidP="00B423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B42354" w:rsidRDefault="00B42354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42354" w:rsidRPr="00F54B1B" w:rsidRDefault="00B42354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4B1B" w:rsidRPr="00F54B1B" w:rsidRDefault="0037580D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5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2017 год 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2018 и 2019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80D" w:rsidRPr="0037580D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0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Новосибирской области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условиям ее оказания на 2017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4545" w:rsidRPr="006F7C7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1134"/>
        <w:gridCol w:w="567"/>
        <w:gridCol w:w="1559"/>
        <w:gridCol w:w="1701"/>
        <w:gridCol w:w="1559"/>
        <w:gridCol w:w="1267"/>
        <w:gridCol w:w="993"/>
        <w:gridCol w:w="1284"/>
        <w:gridCol w:w="1417"/>
        <w:gridCol w:w="1134"/>
      </w:tblGrid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0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35" w:type="dxa"/>
            <w:gridSpan w:val="3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к итогу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hideMark/>
          </w:tcPr>
          <w:p w:rsidR="0037580D" w:rsidRPr="00FE627E" w:rsidRDefault="00B042F2" w:rsidP="00B930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счет средств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бюджета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ОМС</w:t>
            </w:r>
          </w:p>
        </w:tc>
        <w:tc>
          <w:tcPr>
            <w:tcW w:w="1284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счет средств бюджета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ОМС</w:t>
            </w:r>
          </w:p>
        </w:tc>
        <w:tc>
          <w:tcPr>
            <w:tcW w:w="1134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Медицинская помощь, предоставляемая за счет консолидированного бюджета субъекта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Российской Федерации</w:t>
            </w:r>
            <w:r w:rsidR="00DE29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E2987">
              <w:rPr>
                <w:rFonts w:ascii="Times New Roman" w:eastAsia="Times New Roman" w:hAnsi="Times New Roman" w:cs="Times New Roman"/>
                <w:sz w:val="20"/>
                <w:szCs w:val="20"/>
              </w:rPr>
              <w:t> том числе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2 861,71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7 954 293,31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A97AE5" w:rsidP="00E7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="00E74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3C6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03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Скорая, в том числе скорая специализированная медицинская помощь, не</w:t>
            </w:r>
            <w:r w:rsidR="000352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включенная </w:t>
            </w:r>
            <w:r w:rsidR="000352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территориальную программу ОМС,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1 202,9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32,23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A9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89 593,</w:t>
            </w:r>
            <w:r w:rsidR="00A97AE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203F47" w:rsidP="0020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 М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едицинская помощь в амбулаторных </w:t>
            </w:r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452,37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416 962,97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0,108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</w:t>
            </w:r>
            <w:r w:rsidR="00F012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,67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389 743,11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</w:t>
            </w:r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0,00742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78 775,18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584,39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1 624 344,14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</w:t>
            </w:r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дневного стационара,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A97AE5" w:rsidP="00A9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13 470,9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75 045,05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0,00472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2 430,96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31 918,</w:t>
            </w:r>
            <w:r w:rsidR="00A97AE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государственные и муниципальные услуги (работы)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1 860,68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5 171 852,32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Высокотехнологичная медицинская помощь, оказываемая в медицинских </w:t>
            </w:r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74 272,80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55,70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154 834,00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97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II.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консолидированного бюджета субъекта Российской Федерации на приобретение медицинского оборудования для медицинских организаци</w:t>
            </w:r>
            <w:r w:rsidR="009709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й, работающих в системе ОМС**, 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приобретение: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3C6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санитарного транспорта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21 513,00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иного медицинского оборудования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="001C6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Медицинская помощь в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рамках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территориальной программы ОМС: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9 947,62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27 771 698,00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</w:t>
            </w:r>
            <w:r w:rsidR="003C6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  <w:bookmarkEnd w:id="0"/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 (сумма строк 28+33)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2 037,84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672,49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1 877 452,87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амбулаторных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29.1+34.1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</w:t>
            </w:r>
            <w:r w:rsidR="00B37C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</w:t>
            </w:r>
            <w:proofErr w:type="spellEnd"/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423,12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995,60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2 779 533,71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29.2+34.2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539,39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302,06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843 288,99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29.3+34.3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1 184,85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2 346,00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6 549 546,38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B3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 строк 30 + 35), в</w:t>
            </w:r>
            <w:r w:rsidR="00B37C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0,17233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27 450,71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4 730,51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13 206 578,63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реабилитация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</w: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(сумма строк 30.1 + 35.1)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23.1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1 865,45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203 102,94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высокотехнологичная медицинская помощь  (сумма строк 30.2 + 35.2)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0,002668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134 754,52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359,53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1 003 733,34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дневного стационара (сумма строк 31 + 36)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13 401,36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804,08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2 244 824,92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помощь*** (равно строке 37)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ведение дел СМО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  <w:r w:rsidR="00317D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270 472,50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591BAB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 строки 20: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Медицинская помощь, предоставляемая в </w:t>
            </w:r>
            <w:proofErr w:type="gramStart"/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рамках</w:t>
            </w:r>
            <w:proofErr w:type="gramEnd"/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базовой программы ОМС застрахованным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9 850,74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27 501 225,50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FF0BDE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76,9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2 037,84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672,49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1 877 452,87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амбулаторных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 с профилактическими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423,12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995,60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2 779 533,71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539,39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302,06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843 288,99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1 184,85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2 346,00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6 549 546,38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  <w:r w:rsidR="00F117B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0,17233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27 450,71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4 730,51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13 206 578,63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реабилитация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1 865,45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203 102,94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0,002668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134 754,52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359,53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1 003 733,34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дневного стационара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13 401,36</w:t>
            </w:r>
          </w:p>
        </w:tc>
        <w:tc>
          <w:tcPr>
            <w:tcW w:w="1267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804,08</w:t>
            </w:r>
          </w:p>
        </w:tc>
        <w:tc>
          <w:tcPr>
            <w:tcW w:w="1284" w:type="dxa"/>
            <w:shd w:val="clear" w:color="000000" w:fill="FFFFFF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2 244 824,92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591BAB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 по видам и заболеваниям сверх базовой программы: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амбулаторных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F117BF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профилактическими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  <w:r w:rsidR="007746E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реабилитация в стационарных 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77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</w:t>
            </w:r>
            <w:r w:rsidR="007746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дневного стационара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CA3497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774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(сумма строк 01 + 15 + 20)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2 869,45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9 947,62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A97AE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7 975 806,31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17DD5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27 771 698,00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9709D4" w:rsidRDefault="009709D4" w:rsidP="003758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580D" w:rsidRPr="0037580D">
        <w:rPr>
          <w:rFonts w:ascii="Times New Roman" w:hAnsi="Times New Roman" w:cs="Times New Roman"/>
          <w:sz w:val="28"/>
          <w:szCs w:val="28"/>
        </w:rPr>
        <w:t xml:space="preserve">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37580D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37580D" w:rsidRPr="0037580D">
        <w:rPr>
          <w:rFonts w:ascii="Times New Roman" w:hAnsi="Times New Roman" w:cs="Times New Roman"/>
          <w:sz w:val="28"/>
          <w:szCs w:val="28"/>
        </w:rPr>
        <w:t>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F0266F" w:rsidRPr="006F7C75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37580D" w:rsidRPr="0037580D">
        <w:rPr>
          <w:rFonts w:ascii="Times New Roman" w:hAnsi="Times New Roman" w:cs="Times New Roman"/>
          <w:sz w:val="28"/>
          <w:szCs w:val="28"/>
        </w:rPr>
        <w:t xml:space="preserve">В случае включения паллиативной медицинской помощи в территориальную программу ОМС сверх базовой программы ОМС с соответствующим платежом субъекта </w:t>
      </w:r>
      <w:r w:rsidR="00A405D9" w:rsidRPr="003758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7580D" w:rsidRPr="0037580D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Default="0037580D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9D4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F0266F" w:rsidP="009709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C75">
        <w:rPr>
          <w:rFonts w:ascii="Times New Roman" w:hAnsi="Times New Roman" w:cs="Times New Roman"/>
          <w:sz w:val="28"/>
          <w:szCs w:val="28"/>
        </w:rPr>
        <w:t>_________</w:t>
      </w:r>
      <w:r w:rsidR="006F7C75" w:rsidRPr="006F7C75">
        <w:rPr>
          <w:rFonts w:ascii="Times New Roman" w:hAnsi="Times New Roman" w:cs="Times New Roman"/>
          <w:sz w:val="28"/>
          <w:szCs w:val="28"/>
        </w:rPr>
        <w:t>».</w:t>
      </w:r>
    </w:p>
    <w:sectPr w:rsidR="008F49F2" w:rsidRPr="006F7C75" w:rsidSect="00B4235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8" w:rsidRDefault="00716CD8" w:rsidP="00515D01">
      <w:pPr>
        <w:spacing w:after="0" w:line="240" w:lineRule="auto"/>
      </w:pPr>
      <w:r>
        <w:separator/>
      </w:r>
    </w:p>
  </w:endnote>
  <w:endnote w:type="continuationSeparator" w:id="0">
    <w:p w:rsidR="00716CD8" w:rsidRDefault="00716CD8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8" w:rsidRDefault="00716CD8" w:rsidP="00515D01">
      <w:pPr>
        <w:spacing w:after="0" w:line="240" w:lineRule="auto"/>
      </w:pPr>
      <w:r>
        <w:separator/>
      </w:r>
    </w:p>
  </w:footnote>
  <w:footnote w:type="continuationSeparator" w:id="0">
    <w:p w:rsidR="00716CD8" w:rsidRDefault="00716CD8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4674" w:rsidRPr="002F11C2" w:rsidRDefault="00E7467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10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90E"/>
    <w:rsid w:val="00032EF4"/>
    <w:rsid w:val="00034ECB"/>
    <w:rsid w:val="0003528A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45C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509"/>
    <w:rsid w:val="001677FE"/>
    <w:rsid w:val="001720D3"/>
    <w:rsid w:val="001779B5"/>
    <w:rsid w:val="00180CEF"/>
    <w:rsid w:val="001819C6"/>
    <w:rsid w:val="00182EDA"/>
    <w:rsid w:val="001858F3"/>
    <w:rsid w:val="00186785"/>
    <w:rsid w:val="00196A54"/>
    <w:rsid w:val="001A049A"/>
    <w:rsid w:val="001A36CD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3F47"/>
    <w:rsid w:val="0020438E"/>
    <w:rsid w:val="00204A64"/>
    <w:rsid w:val="002168F2"/>
    <w:rsid w:val="00224701"/>
    <w:rsid w:val="00224C25"/>
    <w:rsid w:val="00225139"/>
    <w:rsid w:val="00226AE4"/>
    <w:rsid w:val="00235A73"/>
    <w:rsid w:val="002363AA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17DD5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7580D"/>
    <w:rsid w:val="00385929"/>
    <w:rsid w:val="00386CFD"/>
    <w:rsid w:val="003872A9"/>
    <w:rsid w:val="0038770D"/>
    <w:rsid w:val="00393D95"/>
    <w:rsid w:val="003A178A"/>
    <w:rsid w:val="003A3615"/>
    <w:rsid w:val="003A397A"/>
    <w:rsid w:val="003A461C"/>
    <w:rsid w:val="003B3D49"/>
    <w:rsid w:val="003C0B62"/>
    <w:rsid w:val="003C2726"/>
    <w:rsid w:val="003C276B"/>
    <w:rsid w:val="003C6108"/>
    <w:rsid w:val="003C7E44"/>
    <w:rsid w:val="003D5976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775E2"/>
    <w:rsid w:val="0058077D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11A2C"/>
    <w:rsid w:val="00611D9E"/>
    <w:rsid w:val="00617367"/>
    <w:rsid w:val="006257DF"/>
    <w:rsid w:val="006259D6"/>
    <w:rsid w:val="006308F6"/>
    <w:rsid w:val="006473EC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16CD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46EE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390F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97AE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06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3497"/>
    <w:rsid w:val="00CA6D91"/>
    <w:rsid w:val="00CC5A0C"/>
    <w:rsid w:val="00CC6D9C"/>
    <w:rsid w:val="00CD27EF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E2987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1D6A"/>
    <w:rsid w:val="00E74674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12B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9A7"/>
    <w:rsid w:val="00F315FD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0BDE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62D2-550E-4823-B5CE-1A98DFAD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Фомиченко Маргарита Александровна</cp:lastModifiedBy>
  <cp:revision>8</cp:revision>
  <cp:lastPrinted>2017-12-06T04:01:00Z</cp:lastPrinted>
  <dcterms:created xsi:type="dcterms:W3CDTF">2017-11-28T04:26:00Z</dcterms:created>
  <dcterms:modified xsi:type="dcterms:W3CDTF">2017-12-06T04:03:00Z</dcterms:modified>
</cp:coreProperties>
</file>