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3A" w:rsidRPr="00E9553A" w:rsidRDefault="00E9553A" w:rsidP="00FD7E44">
      <w:pPr>
        <w:keepNext/>
        <w:keepLines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5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Проект</w:t>
      </w:r>
    </w:p>
    <w:p w:rsidR="00E9553A" w:rsidRPr="00E9553A" w:rsidRDefault="00E9553A" w:rsidP="00FD7E44">
      <w:pPr>
        <w:keepLine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553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Правительства</w:t>
      </w:r>
    </w:p>
    <w:p w:rsidR="00E9553A" w:rsidRPr="00E9553A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553A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E9553A" w:rsidRPr="00E9553A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553A" w:rsidRPr="00E9553A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553A" w:rsidRPr="00E9553A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553A" w:rsidRPr="00E9553A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553A" w:rsidRPr="00E9553A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553A" w:rsidRPr="00E9553A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553A" w:rsidRPr="00E9553A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553A" w:rsidRPr="00E9553A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553A" w:rsidRPr="00E9553A" w:rsidRDefault="00E9553A" w:rsidP="00FD7E44">
      <w:pPr>
        <w:keepLine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553A" w:rsidRPr="00E9553A" w:rsidRDefault="00E9553A" w:rsidP="00FD7E4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27.12.2016 № 447-п</w:t>
      </w:r>
    </w:p>
    <w:p w:rsidR="00E9553A" w:rsidRPr="00E9553A" w:rsidRDefault="00E9553A" w:rsidP="00FD7E4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3A" w:rsidRPr="00E9553A" w:rsidRDefault="00E9553A" w:rsidP="00444D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3A" w:rsidRPr="00E9553A" w:rsidRDefault="00343006" w:rsidP="0044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9633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 29.11.2010 № </w:t>
      </w:r>
      <w:r w:rsidRPr="00343006">
        <w:rPr>
          <w:rFonts w:ascii="Times New Roman" w:eastAsia="Times New Roman" w:hAnsi="Times New Roman" w:cs="Times New Roman"/>
          <w:sz w:val="28"/>
          <w:szCs w:val="28"/>
          <w:lang w:eastAsia="ru-RU"/>
        </w:rPr>
        <w:t>326-ФЗ «Об обязательном медицинском страховании в Российской Федерации», Постановления Правит</w:t>
      </w:r>
      <w:r w:rsidR="009633E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Российской Федерации от 19.12.2016 № </w:t>
      </w:r>
      <w:r w:rsidRPr="00343006">
        <w:rPr>
          <w:rFonts w:ascii="Times New Roman" w:eastAsia="Times New Roman" w:hAnsi="Times New Roman" w:cs="Times New Roman"/>
          <w:sz w:val="28"/>
          <w:szCs w:val="28"/>
          <w:lang w:eastAsia="ru-RU"/>
        </w:rPr>
        <w:t>1403 «О Программе государственных гарантий бесплатного оказания гражданам медицинской помощи на 2017 год и на план</w:t>
      </w:r>
      <w:r w:rsidR="007A3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овый период 2018 и 2019 годов» </w:t>
      </w:r>
      <w:r w:rsidR="00E9553A" w:rsidRPr="00E9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="00E9553A" w:rsidRPr="00E95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E9553A" w:rsidRPr="00E95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 с т а н о </w:t>
      </w:r>
      <w:r w:rsidR="00E9553A" w:rsidRPr="00E95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 л</w:t>
      </w:r>
      <w:r w:rsidR="00E9553A" w:rsidRPr="00E95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я е т</w:t>
      </w:r>
      <w:r w:rsidR="00E9553A" w:rsidRPr="00E955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553A" w:rsidRDefault="00E9553A" w:rsidP="00444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 27.12.2016 № 447-п «О Территориальной программе государственных гарантий бесплатного оказания гражданам медицинской помощи в Новосибирской области на 2017 год и на плановый период 2018 и 2019 годов» следующие изменения:</w:t>
      </w:r>
    </w:p>
    <w:p w:rsidR="004D22D3" w:rsidRDefault="00561D21" w:rsidP="004D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D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программе государственных гарантий бесплатного оказания гражданам медицинской помощи Новосибирской области на 2017 год и на плановый период 2018 и 2019 годов (далее – Программа):</w:t>
      </w:r>
    </w:p>
    <w:p w:rsidR="004D22D3" w:rsidRPr="004D22D3" w:rsidRDefault="004D22D3" w:rsidP="004D2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4D2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«Общие положения» в абзаце двадцать седьмом слово «региона» заменить словами «территории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035" w:rsidRDefault="003B59E2" w:rsidP="0058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1035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разделе 5 «Финансовое обеспечение Программы» в абзаце восьмом слова «территориальных программах» заменить словами «территориальной программе».</w:t>
      </w:r>
    </w:p>
    <w:p w:rsidR="0058336D" w:rsidRPr="0058336D" w:rsidRDefault="00B565E4" w:rsidP="0058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103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5836">
        <w:rPr>
          <w:rFonts w:ascii="Times New Roman" w:hAnsi="Times New Roman" w:cs="Times New Roman"/>
          <w:sz w:val="28"/>
          <w:szCs w:val="28"/>
        </w:rPr>
        <w:t>ра</w:t>
      </w:r>
      <w:r w:rsidR="00B310A1" w:rsidRPr="0058336D">
        <w:rPr>
          <w:rFonts w:ascii="Times New Roman" w:hAnsi="Times New Roman" w:cs="Times New Roman"/>
          <w:sz w:val="28"/>
          <w:szCs w:val="28"/>
        </w:rPr>
        <w:t>здел</w:t>
      </w:r>
      <w:r w:rsidR="004B5836">
        <w:rPr>
          <w:rFonts w:ascii="Times New Roman" w:hAnsi="Times New Roman" w:cs="Times New Roman"/>
          <w:sz w:val="28"/>
          <w:szCs w:val="28"/>
        </w:rPr>
        <w:t>е</w:t>
      </w:r>
      <w:r w:rsidR="007A324E" w:rsidRPr="0058336D">
        <w:rPr>
          <w:rFonts w:ascii="Times New Roman" w:hAnsi="Times New Roman" w:cs="Times New Roman"/>
          <w:sz w:val="28"/>
          <w:szCs w:val="28"/>
        </w:rPr>
        <w:t xml:space="preserve"> 6</w:t>
      </w:r>
      <w:r w:rsidR="00387F30" w:rsidRPr="0058336D">
        <w:rPr>
          <w:rFonts w:ascii="Times New Roman" w:hAnsi="Times New Roman" w:cs="Times New Roman"/>
          <w:sz w:val="28"/>
          <w:szCs w:val="28"/>
        </w:rPr>
        <w:t> </w:t>
      </w:r>
      <w:r w:rsidR="00B310A1" w:rsidRPr="0058336D">
        <w:rPr>
          <w:rFonts w:ascii="Times New Roman" w:hAnsi="Times New Roman" w:cs="Times New Roman"/>
          <w:sz w:val="28"/>
          <w:szCs w:val="28"/>
        </w:rPr>
        <w:t>«</w:t>
      </w:r>
      <w:r w:rsidR="007A324E" w:rsidRPr="0058336D">
        <w:rPr>
          <w:rFonts w:ascii="Times New Roman" w:hAnsi="Times New Roman" w:cs="Times New Roman"/>
          <w:sz w:val="28"/>
          <w:szCs w:val="28"/>
        </w:rPr>
        <w:t>Средние нормативы объема медицинской помощи</w:t>
      </w:r>
      <w:r w:rsidR="00B310A1" w:rsidRPr="0058336D">
        <w:rPr>
          <w:rFonts w:ascii="Times New Roman" w:hAnsi="Times New Roman" w:cs="Times New Roman"/>
          <w:sz w:val="28"/>
          <w:szCs w:val="28"/>
        </w:rPr>
        <w:t>»</w:t>
      </w:r>
      <w:r w:rsidR="0058336D" w:rsidRPr="0058336D">
        <w:rPr>
          <w:rFonts w:ascii="Times New Roman" w:hAnsi="Times New Roman" w:cs="Times New Roman"/>
          <w:sz w:val="28"/>
          <w:szCs w:val="28"/>
        </w:rPr>
        <w:t>:</w:t>
      </w:r>
    </w:p>
    <w:p w:rsidR="007A41A5" w:rsidRDefault="007A41A5" w:rsidP="00583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 слова </w:t>
      </w:r>
      <w:r w:rsidR="003B59E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соответствующих бюджетов» заменить словами «областного бюджета Новосибирской области»;</w:t>
      </w:r>
    </w:p>
    <w:p w:rsidR="004B5836" w:rsidRDefault="007A41A5" w:rsidP="00583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2) </w:t>
      </w:r>
      <w:r w:rsidR="004B5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gramStart"/>
      <w:r w:rsidR="004B5836">
        <w:rPr>
          <w:rFonts w:ascii="Times New Roman" w:eastAsia="Times New Roman" w:hAnsi="Times New Roman" w:cs="Times New Roman"/>
          <w:sz w:val="28"/>
          <w:szCs w:val="20"/>
          <w:lang w:eastAsia="ru-RU"/>
        </w:rPr>
        <w:t>абзаце</w:t>
      </w:r>
      <w:proofErr w:type="gramEnd"/>
      <w:r w:rsidR="004B5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третьем цифры</w:t>
      </w:r>
      <w:r w:rsidR="00564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«0,01» заменить цифрами «0,03</w:t>
      </w:r>
      <w:r w:rsidR="004B5836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4B5836" w:rsidRDefault="007A41A5" w:rsidP="00583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B5836">
        <w:rPr>
          <w:rFonts w:ascii="Times New Roman" w:eastAsia="Times New Roman" w:hAnsi="Times New Roman" w:cs="Times New Roman"/>
          <w:sz w:val="28"/>
          <w:szCs w:val="20"/>
          <w:lang w:eastAsia="ru-RU"/>
        </w:rPr>
        <w:t>) в абзаце четвертом цифры «0,6» заменить цифрами «0,332»;</w:t>
      </w:r>
    </w:p>
    <w:p w:rsidR="004B5836" w:rsidRDefault="007A41A5" w:rsidP="00583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B5836">
        <w:rPr>
          <w:rFonts w:ascii="Times New Roman" w:eastAsia="Times New Roman" w:hAnsi="Times New Roman" w:cs="Times New Roman"/>
          <w:sz w:val="28"/>
          <w:szCs w:val="20"/>
          <w:lang w:eastAsia="ru-RU"/>
        </w:rPr>
        <w:t>) в абзаце пятом цифры «0,2» заменить цифрами «0,108»;</w:t>
      </w:r>
    </w:p>
    <w:p w:rsidR="004B5836" w:rsidRDefault="007A41A5" w:rsidP="00583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4B5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 в </w:t>
      </w:r>
      <w:proofErr w:type="gramStart"/>
      <w:r w:rsidR="004B5836">
        <w:rPr>
          <w:rFonts w:ascii="Times New Roman" w:eastAsia="Times New Roman" w:hAnsi="Times New Roman" w:cs="Times New Roman"/>
          <w:sz w:val="28"/>
          <w:szCs w:val="20"/>
          <w:lang w:eastAsia="ru-RU"/>
        </w:rPr>
        <w:t>абзаце</w:t>
      </w:r>
      <w:proofErr w:type="gramEnd"/>
      <w:r w:rsidR="004B5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седьмом цифры «0,004» заменить цифрами «0,00</w:t>
      </w:r>
      <w:r w:rsidR="0056423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B5836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4B5836" w:rsidRDefault="007A41A5" w:rsidP="00583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B5836">
        <w:rPr>
          <w:rFonts w:ascii="Times New Roman" w:eastAsia="Times New Roman" w:hAnsi="Times New Roman" w:cs="Times New Roman"/>
          <w:sz w:val="28"/>
          <w:szCs w:val="20"/>
          <w:lang w:eastAsia="ru-RU"/>
        </w:rPr>
        <w:t>) в абзаце восьмом цифры «0,01710» заменить цифрами «0,00742»;</w:t>
      </w:r>
    </w:p>
    <w:p w:rsidR="004B5836" w:rsidRDefault="007A41A5" w:rsidP="00583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4B5836">
        <w:rPr>
          <w:rFonts w:ascii="Times New Roman" w:eastAsia="Times New Roman" w:hAnsi="Times New Roman" w:cs="Times New Roman"/>
          <w:sz w:val="28"/>
          <w:szCs w:val="20"/>
          <w:lang w:eastAsia="ru-RU"/>
        </w:rPr>
        <w:t>) в абзаце девятом цифры «0,00563» заменить цифрами «0,00472»;</w:t>
      </w:r>
    </w:p>
    <w:p w:rsidR="007A41A5" w:rsidRDefault="007A41A5" w:rsidP="00583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8)</w:t>
      </w:r>
      <w:r w:rsidR="003B59E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A66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gramStart"/>
      <w:r w:rsidR="003B59E2">
        <w:rPr>
          <w:rFonts w:ascii="Times New Roman" w:eastAsia="Times New Roman" w:hAnsi="Times New Roman" w:cs="Times New Roman"/>
          <w:sz w:val="28"/>
          <w:szCs w:val="20"/>
          <w:lang w:eastAsia="ru-RU"/>
        </w:rPr>
        <w:t>абзац</w:t>
      </w:r>
      <w:r w:rsidR="00A661ED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proofErr w:type="gramEnd"/>
      <w:r w:rsidR="00EC57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двадцать пятом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после слова «случая» дополнить словом «госпитализации»;</w:t>
      </w:r>
    </w:p>
    <w:p w:rsidR="007A41A5" w:rsidRDefault="003B59E2" w:rsidP="00583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9) </w:t>
      </w:r>
      <w:r w:rsidR="00A66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абзац</w:t>
      </w:r>
      <w:r w:rsidR="00A661ED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proofErr w:type="gramEnd"/>
      <w:r w:rsidR="00EC57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двадцать шестом</w:t>
      </w:r>
      <w:r w:rsidR="007A41A5" w:rsidRPr="007A41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после слова «случая» дополнить словом «госпитализации»;</w:t>
      </w:r>
    </w:p>
    <w:p w:rsidR="007A41A5" w:rsidRDefault="003B59E2" w:rsidP="00583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10) </w:t>
      </w:r>
      <w:r w:rsidR="00A66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абзац</w:t>
      </w:r>
      <w:r w:rsidR="00A661ED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proofErr w:type="gramEnd"/>
      <w:r w:rsidR="007A41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двадцать седь</w:t>
      </w:r>
      <w:r w:rsidR="00EC5782">
        <w:rPr>
          <w:rFonts w:ascii="Times New Roman" w:eastAsia="Times New Roman" w:hAnsi="Times New Roman" w:cs="Times New Roman"/>
          <w:sz w:val="28"/>
          <w:szCs w:val="20"/>
          <w:lang w:eastAsia="ru-RU"/>
        </w:rPr>
        <w:t>мом</w:t>
      </w:r>
      <w:r w:rsidR="007A41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после слова «случая» дополнить словом «госпитализации».</w:t>
      </w:r>
    </w:p>
    <w:p w:rsidR="0056423B" w:rsidRDefault="00B565E4" w:rsidP="005642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36D">
        <w:rPr>
          <w:rFonts w:ascii="Times New Roman" w:hAnsi="Times New Roman" w:cs="Times New Roman"/>
          <w:sz w:val="28"/>
          <w:szCs w:val="28"/>
        </w:rPr>
        <w:t>. </w:t>
      </w:r>
      <w:r w:rsidR="00251035">
        <w:rPr>
          <w:rFonts w:ascii="Times New Roman" w:hAnsi="Times New Roman" w:cs="Times New Roman"/>
          <w:sz w:val="28"/>
          <w:szCs w:val="28"/>
        </w:rPr>
        <w:t>В р</w:t>
      </w:r>
      <w:r w:rsidR="006378A2">
        <w:rPr>
          <w:rFonts w:ascii="Times New Roman" w:hAnsi="Times New Roman" w:cs="Times New Roman"/>
          <w:sz w:val="28"/>
          <w:szCs w:val="28"/>
        </w:rPr>
        <w:t>аздел 7</w:t>
      </w:r>
      <w:r w:rsidR="00387F30">
        <w:rPr>
          <w:rFonts w:ascii="Times New Roman" w:hAnsi="Times New Roman" w:cs="Times New Roman"/>
          <w:sz w:val="28"/>
          <w:szCs w:val="28"/>
        </w:rPr>
        <w:t> </w:t>
      </w:r>
      <w:r w:rsidR="006378A2" w:rsidRPr="00FF7426">
        <w:rPr>
          <w:rFonts w:ascii="Times New Roman" w:hAnsi="Times New Roman" w:cs="Times New Roman"/>
          <w:sz w:val="28"/>
          <w:szCs w:val="28"/>
        </w:rPr>
        <w:t>«</w:t>
      </w:r>
      <w:r w:rsidR="006378A2" w:rsidRPr="006378A2">
        <w:rPr>
          <w:rFonts w:ascii="Times New Roman" w:hAnsi="Times New Roman" w:cs="Times New Roman"/>
          <w:sz w:val="28"/>
          <w:szCs w:val="28"/>
        </w:rPr>
        <w:t>Средние нормативы финансовых затрат на единицу объема медицинской помощи, средние подушевые нормативы финансирования</w:t>
      </w:r>
      <w:r w:rsidR="006378A2" w:rsidRPr="00FF7426">
        <w:rPr>
          <w:rFonts w:ascii="Times New Roman" w:hAnsi="Times New Roman" w:cs="Times New Roman"/>
          <w:sz w:val="28"/>
          <w:szCs w:val="28"/>
        </w:rPr>
        <w:t>»</w:t>
      </w:r>
      <w:r w:rsidR="007E75FD">
        <w:rPr>
          <w:rFonts w:ascii="Times New Roman" w:hAnsi="Times New Roman" w:cs="Times New Roman"/>
          <w:sz w:val="28"/>
          <w:szCs w:val="28"/>
        </w:rPr>
        <w:t>:</w:t>
      </w:r>
    </w:p>
    <w:p w:rsidR="0027667C" w:rsidRDefault="007E75FD" w:rsidP="00A661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A324E" w:rsidRPr="00251035">
        <w:rPr>
          <w:rFonts w:ascii="Times New Roman" w:hAnsi="Times New Roman" w:cs="Times New Roman"/>
          <w:sz w:val="28"/>
          <w:szCs w:val="28"/>
        </w:rPr>
        <w:t>слова «соответствующих бюджетов» заменить словами «</w:t>
      </w:r>
      <w:r w:rsidR="003B59E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7A324E" w:rsidRPr="00251035">
        <w:rPr>
          <w:rFonts w:ascii="Times New Roman" w:hAnsi="Times New Roman" w:cs="Times New Roman"/>
          <w:sz w:val="28"/>
          <w:szCs w:val="28"/>
        </w:rPr>
        <w:t>бюджета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423B" w:rsidRDefault="0056423B" w:rsidP="00A661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втором цифры «1 202,72» заменить цифрами «1 202,9»;</w:t>
      </w:r>
    </w:p>
    <w:p w:rsidR="0056423B" w:rsidRDefault="0056423B" w:rsidP="00A661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третьем цифры «450,62» заменить цифрами «452,37»;</w:t>
      </w:r>
    </w:p>
    <w:p w:rsidR="0056423B" w:rsidRDefault="0056423B" w:rsidP="00A661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четвертом цифры «908,67» заменить цифрами «1 302,67»;</w:t>
      </w:r>
    </w:p>
    <w:p w:rsidR="0056423B" w:rsidRDefault="0056423B" w:rsidP="00A661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шестом цифры «43 567,49» заменить цифрами «13 470,9»;</w:t>
      </w:r>
    </w:p>
    <w:p w:rsidR="007E75FD" w:rsidRDefault="0056423B" w:rsidP="00A661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75FD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7E75FD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7E75FD">
        <w:rPr>
          <w:rFonts w:ascii="Times New Roman" w:hAnsi="Times New Roman" w:cs="Times New Roman"/>
          <w:sz w:val="28"/>
          <w:szCs w:val="28"/>
        </w:rPr>
        <w:t xml:space="preserve"> седьмом цифры </w:t>
      </w:r>
      <w:r>
        <w:rPr>
          <w:rFonts w:ascii="Times New Roman" w:hAnsi="Times New Roman" w:cs="Times New Roman"/>
          <w:sz w:val="28"/>
          <w:szCs w:val="28"/>
        </w:rPr>
        <w:t xml:space="preserve">«87 258,56» заменить цифрами «78 775,18» и цифры </w:t>
      </w:r>
      <w:r w:rsidR="007E75FD">
        <w:rPr>
          <w:rFonts w:ascii="Times New Roman" w:hAnsi="Times New Roman" w:cs="Times New Roman"/>
          <w:sz w:val="28"/>
          <w:szCs w:val="28"/>
        </w:rPr>
        <w:t>«27 381,1</w:t>
      </w:r>
      <w:r w:rsidR="0077098A">
        <w:rPr>
          <w:rFonts w:ascii="Times New Roman" w:hAnsi="Times New Roman" w:cs="Times New Roman"/>
          <w:sz w:val="28"/>
          <w:szCs w:val="28"/>
        </w:rPr>
        <w:t>1» заменить цифрами «27 450,71»;</w:t>
      </w:r>
    </w:p>
    <w:p w:rsidR="0056423B" w:rsidRDefault="0056423B" w:rsidP="00A661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девятом цифры «2 432,91» заменить цифрами «2 430,96»;</w:t>
      </w:r>
    </w:p>
    <w:p w:rsidR="0056423B" w:rsidRDefault="00EC5782" w:rsidP="00A661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двадцатом цифры «</w:t>
      </w:r>
      <w:r w:rsidR="0056423B">
        <w:rPr>
          <w:rFonts w:ascii="Times New Roman" w:hAnsi="Times New Roman" w:cs="Times New Roman"/>
          <w:sz w:val="28"/>
          <w:szCs w:val="28"/>
        </w:rPr>
        <w:t>2 789,16» заменить цифрами «</w:t>
      </w:r>
      <w:r w:rsidR="00670E9A">
        <w:rPr>
          <w:rFonts w:ascii="Times New Roman" w:hAnsi="Times New Roman" w:cs="Times New Roman"/>
          <w:sz w:val="28"/>
          <w:szCs w:val="28"/>
        </w:rPr>
        <w:t>2 869,45</w:t>
      </w:r>
      <w:r w:rsidR="0056423B">
        <w:rPr>
          <w:rFonts w:ascii="Times New Roman" w:hAnsi="Times New Roman" w:cs="Times New Roman"/>
          <w:sz w:val="28"/>
          <w:szCs w:val="28"/>
        </w:rPr>
        <w:t>»;</w:t>
      </w:r>
    </w:p>
    <w:p w:rsidR="0077098A" w:rsidRDefault="0056423B" w:rsidP="00A661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098A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77098A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77098A">
        <w:rPr>
          <w:rFonts w:ascii="Times New Roman" w:hAnsi="Times New Roman" w:cs="Times New Roman"/>
          <w:sz w:val="28"/>
          <w:szCs w:val="28"/>
        </w:rPr>
        <w:t xml:space="preserve"> двадцать первом цифры «9 935,63» заменить цифрами «9 947,62».</w:t>
      </w:r>
    </w:p>
    <w:p w:rsidR="001A0173" w:rsidRDefault="001A0173" w:rsidP="001A0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подразделе 8.8 «</w:t>
      </w:r>
      <w:r w:rsidRPr="001A0173">
        <w:rPr>
          <w:rFonts w:ascii="Times New Roman" w:hAnsi="Times New Roman" w:cs="Times New Roman"/>
          <w:sz w:val="28"/>
          <w:szCs w:val="28"/>
        </w:rPr>
        <w:t>Условия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детям-сиротам и детям, </w:t>
      </w:r>
      <w:r w:rsidRPr="001A0173">
        <w:rPr>
          <w:rFonts w:ascii="Times New Roman" w:hAnsi="Times New Roman" w:cs="Times New Roman"/>
          <w:sz w:val="28"/>
          <w:szCs w:val="28"/>
        </w:rPr>
        <w:t>оставшимся без попечения родителей, в случае выявления у них заболеваний медицинской помощи всех видов, включая специализированную,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173">
        <w:rPr>
          <w:rFonts w:ascii="Times New Roman" w:hAnsi="Times New Roman" w:cs="Times New Roman"/>
          <w:sz w:val="28"/>
          <w:szCs w:val="28"/>
        </w:rPr>
        <w:t>в том числе высокотехнологичную, медицинскую помощь</w:t>
      </w:r>
      <w:r>
        <w:rPr>
          <w:rFonts w:ascii="Times New Roman" w:hAnsi="Times New Roman" w:cs="Times New Roman"/>
          <w:sz w:val="28"/>
          <w:szCs w:val="28"/>
        </w:rPr>
        <w:t>» раздела 8 «</w:t>
      </w:r>
      <w:r w:rsidRPr="001A0173">
        <w:rPr>
          <w:rFonts w:ascii="Times New Roman" w:hAnsi="Times New Roman" w:cs="Times New Roman"/>
          <w:sz w:val="28"/>
          <w:szCs w:val="28"/>
        </w:rPr>
        <w:t>Порядок и условия предоставления медицинской помощи, целевые значения критериев доступности и качества медицинской помощи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 w:rsidRPr="001A0173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и реализации государственной политики и</w:t>
      </w:r>
      <w:proofErr w:type="gramEnd"/>
      <w:r w:rsidRPr="001A0173">
        <w:rPr>
          <w:rFonts w:ascii="Times New Roman" w:hAnsi="Times New Roman" w:cs="Times New Roman"/>
          <w:sz w:val="28"/>
          <w:szCs w:val="28"/>
        </w:rPr>
        <w:t xml:space="preserve"> нормативно-правовому регулированию в сфере здравоохранения</w:t>
      </w:r>
      <w:r>
        <w:rPr>
          <w:rFonts w:ascii="Times New Roman" w:hAnsi="Times New Roman" w:cs="Times New Roman"/>
          <w:sz w:val="28"/>
          <w:szCs w:val="28"/>
        </w:rPr>
        <w:t>» заменить словами «Министерством здравоохранения Российской Федерации».</w:t>
      </w:r>
    </w:p>
    <w:p w:rsidR="00455100" w:rsidRDefault="00455100" w:rsidP="001A0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В разделе 9 «Целевые значения критериев доступности и качества медицинской помощи, оказываемой в рамках Программы»:</w:t>
      </w:r>
    </w:p>
    <w:p w:rsidR="00455100" w:rsidRDefault="00455100" w:rsidP="001A0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третьем ц</w:t>
      </w:r>
      <w:r w:rsidR="00C36AC7">
        <w:rPr>
          <w:rFonts w:ascii="Times New Roman" w:hAnsi="Times New Roman" w:cs="Times New Roman"/>
          <w:sz w:val="28"/>
          <w:szCs w:val="28"/>
        </w:rPr>
        <w:t>ифры «594,0» заменить цифрами «5</w:t>
      </w:r>
      <w:r>
        <w:rPr>
          <w:rFonts w:ascii="Times New Roman" w:hAnsi="Times New Roman" w:cs="Times New Roman"/>
          <w:sz w:val="28"/>
          <w:szCs w:val="28"/>
        </w:rPr>
        <w:t>48,8»;</w:t>
      </w:r>
    </w:p>
    <w:p w:rsidR="00455100" w:rsidRDefault="00455100" w:rsidP="001A0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пятом цифры «15,8» заменить цифрами «15,08»;</w:t>
      </w:r>
    </w:p>
    <w:p w:rsidR="00F17E8F" w:rsidRDefault="00F17E8F" w:rsidP="001A0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двадцать седьмом ци</w:t>
      </w:r>
      <w:r w:rsidR="00650B3A">
        <w:rPr>
          <w:rFonts w:ascii="Times New Roman" w:hAnsi="Times New Roman" w:cs="Times New Roman"/>
          <w:sz w:val="28"/>
          <w:szCs w:val="28"/>
        </w:rPr>
        <w:t>фры «5,3» заменить цифрами «6,49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7E8F" w:rsidRDefault="00F17E8F" w:rsidP="001A0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двадцать восьмом ци</w:t>
      </w:r>
      <w:r w:rsidR="00650B3A">
        <w:rPr>
          <w:rFonts w:ascii="Times New Roman" w:hAnsi="Times New Roman" w:cs="Times New Roman"/>
          <w:sz w:val="28"/>
          <w:szCs w:val="28"/>
        </w:rPr>
        <w:t>фры «1,3» заменить цифрами «2,36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5100" w:rsidRDefault="00F17E8F" w:rsidP="001A0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5100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455100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455100">
        <w:rPr>
          <w:rFonts w:ascii="Times New Roman" w:hAnsi="Times New Roman" w:cs="Times New Roman"/>
          <w:sz w:val="28"/>
          <w:szCs w:val="28"/>
        </w:rPr>
        <w:t xml:space="preserve"> двадцать девятом цифры</w:t>
      </w:r>
      <w:r>
        <w:rPr>
          <w:rFonts w:ascii="Times New Roman" w:hAnsi="Times New Roman" w:cs="Times New Roman"/>
          <w:sz w:val="28"/>
          <w:szCs w:val="28"/>
        </w:rPr>
        <w:t xml:space="preserve"> «93,4» заменить цифрами «95,0»;</w:t>
      </w:r>
    </w:p>
    <w:p w:rsidR="00F17E8F" w:rsidRPr="00251035" w:rsidRDefault="00F17E8F" w:rsidP="001A0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тридцатом цифры «5,99» заменить цифрами «4,9».</w:t>
      </w:r>
    </w:p>
    <w:p w:rsidR="00BE4AFB" w:rsidRDefault="00455100" w:rsidP="00444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29CC">
        <w:rPr>
          <w:rFonts w:ascii="Times New Roman" w:hAnsi="Times New Roman" w:cs="Times New Roman"/>
          <w:sz w:val="28"/>
          <w:szCs w:val="28"/>
        </w:rPr>
        <w:t>. В р</w:t>
      </w:r>
      <w:r w:rsidR="009C70E0">
        <w:rPr>
          <w:rFonts w:ascii="Times New Roman" w:hAnsi="Times New Roman" w:cs="Times New Roman"/>
          <w:sz w:val="28"/>
          <w:szCs w:val="28"/>
        </w:rPr>
        <w:t>аздел</w:t>
      </w:r>
      <w:r w:rsidR="000829CC">
        <w:rPr>
          <w:rFonts w:ascii="Times New Roman" w:hAnsi="Times New Roman" w:cs="Times New Roman"/>
          <w:sz w:val="28"/>
          <w:szCs w:val="28"/>
        </w:rPr>
        <w:t>е</w:t>
      </w:r>
      <w:r w:rsidR="00BE4AFB">
        <w:rPr>
          <w:rFonts w:ascii="Times New Roman" w:hAnsi="Times New Roman" w:cs="Times New Roman"/>
          <w:sz w:val="28"/>
          <w:szCs w:val="28"/>
        </w:rPr>
        <w:t xml:space="preserve"> 12</w:t>
      </w:r>
      <w:r w:rsidR="00387F30">
        <w:rPr>
          <w:rFonts w:ascii="Times New Roman" w:hAnsi="Times New Roman" w:cs="Times New Roman"/>
          <w:sz w:val="28"/>
          <w:szCs w:val="28"/>
        </w:rPr>
        <w:t> </w:t>
      </w:r>
      <w:r w:rsidR="00BE4AFB">
        <w:rPr>
          <w:rFonts w:ascii="Times New Roman" w:hAnsi="Times New Roman" w:cs="Times New Roman"/>
          <w:sz w:val="28"/>
          <w:szCs w:val="28"/>
        </w:rPr>
        <w:t>«</w:t>
      </w:r>
      <w:r w:rsidR="00BE4AFB" w:rsidRPr="00BE4AFB">
        <w:rPr>
          <w:rFonts w:ascii="Times New Roman" w:hAnsi="Times New Roman" w:cs="Times New Roman"/>
          <w:sz w:val="28"/>
          <w:szCs w:val="28"/>
        </w:rPr>
        <w:t>Сро</w:t>
      </w:r>
      <w:r w:rsidR="00BE4AFB">
        <w:rPr>
          <w:rFonts w:ascii="Times New Roman" w:hAnsi="Times New Roman" w:cs="Times New Roman"/>
          <w:sz w:val="28"/>
          <w:szCs w:val="28"/>
        </w:rPr>
        <w:t xml:space="preserve">ки ожидания медицинской помощи, </w:t>
      </w:r>
      <w:r w:rsidR="00BE4AFB" w:rsidRPr="00BE4AFB">
        <w:rPr>
          <w:rFonts w:ascii="Times New Roman" w:hAnsi="Times New Roman" w:cs="Times New Roman"/>
          <w:sz w:val="28"/>
          <w:szCs w:val="28"/>
        </w:rPr>
        <w:t>оказываемой в плановой форме, в том числе сроки ожидания оказания медицинской помощи в стационарных условиях, проведени</w:t>
      </w:r>
      <w:bookmarkStart w:id="0" w:name="_GoBack"/>
      <w:bookmarkEnd w:id="0"/>
      <w:r w:rsidR="00BE4AFB" w:rsidRPr="00BE4AFB">
        <w:rPr>
          <w:rFonts w:ascii="Times New Roman" w:hAnsi="Times New Roman" w:cs="Times New Roman"/>
          <w:sz w:val="28"/>
          <w:szCs w:val="28"/>
        </w:rPr>
        <w:t>я отдельных диагностических обследований и консультаций врачей-специалистов, первичной медико-санитарной помощи в неотложной форме, скорой медицинской помощи в экстренной форме</w:t>
      </w:r>
      <w:r w:rsidR="00BE4AFB">
        <w:rPr>
          <w:rFonts w:ascii="Times New Roman" w:hAnsi="Times New Roman" w:cs="Times New Roman"/>
          <w:sz w:val="28"/>
          <w:szCs w:val="28"/>
        </w:rPr>
        <w:t>»</w:t>
      </w:r>
      <w:r w:rsidR="000829CC">
        <w:rPr>
          <w:rFonts w:ascii="Times New Roman" w:hAnsi="Times New Roman" w:cs="Times New Roman"/>
          <w:sz w:val="28"/>
          <w:szCs w:val="28"/>
        </w:rPr>
        <w:t xml:space="preserve"> абзац девятый исключить.</w:t>
      </w:r>
    </w:p>
    <w:p w:rsidR="002C257E" w:rsidRDefault="00455100" w:rsidP="002C2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65E4">
        <w:rPr>
          <w:rFonts w:ascii="Times New Roman" w:hAnsi="Times New Roman" w:cs="Times New Roman"/>
          <w:sz w:val="28"/>
          <w:szCs w:val="28"/>
        </w:rPr>
        <w:t xml:space="preserve">. В </w:t>
      </w:r>
      <w:r w:rsidR="002C257E">
        <w:rPr>
          <w:rFonts w:ascii="Times New Roman" w:hAnsi="Times New Roman" w:cs="Times New Roman"/>
          <w:sz w:val="28"/>
          <w:szCs w:val="28"/>
        </w:rPr>
        <w:t>приложении</w:t>
      </w:r>
      <w:r w:rsidR="00B565E4">
        <w:rPr>
          <w:rFonts w:ascii="Times New Roman" w:hAnsi="Times New Roman" w:cs="Times New Roman"/>
          <w:sz w:val="28"/>
          <w:szCs w:val="28"/>
        </w:rPr>
        <w:t xml:space="preserve"> № 2 </w:t>
      </w:r>
      <w:r w:rsidR="002C257E">
        <w:rPr>
          <w:rFonts w:ascii="Times New Roman" w:hAnsi="Times New Roman" w:cs="Times New Roman"/>
          <w:sz w:val="28"/>
          <w:szCs w:val="28"/>
        </w:rPr>
        <w:t>«</w:t>
      </w:r>
      <w:r w:rsidR="002C257E" w:rsidRPr="002C257E">
        <w:rPr>
          <w:rFonts w:ascii="Times New Roman" w:hAnsi="Times New Roman" w:cs="Times New Roman"/>
          <w:sz w:val="28"/>
          <w:szCs w:val="28"/>
        </w:rPr>
        <w:t>П</w:t>
      </w:r>
      <w:r w:rsidR="002C257E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2C257E" w:rsidRPr="002C257E">
        <w:rPr>
          <w:rFonts w:ascii="Times New Roman" w:hAnsi="Times New Roman" w:cs="Times New Roman"/>
          <w:sz w:val="28"/>
          <w:szCs w:val="28"/>
        </w:rPr>
        <w:t xml:space="preserve">медицинских организаций, </w:t>
      </w:r>
      <w:r w:rsidR="002C257E" w:rsidRPr="002C257E">
        <w:rPr>
          <w:rFonts w:ascii="Times New Roman" w:hAnsi="Times New Roman" w:cs="Times New Roman"/>
          <w:sz w:val="28"/>
          <w:szCs w:val="28"/>
        </w:rPr>
        <w:lastRenderedPageBreak/>
        <w:t>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на 2017 год</w:t>
      </w:r>
      <w:r w:rsidR="002C257E">
        <w:rPr>
          <w:rFonts w:ascii="Times New Roman" w:hAnsi="Times New Roman" w:cs="Times New Roman"/>
          <w:sz w:val="28"/>
          <w:szCs w:val="28"/>
        </w:rPr>
        <w:t>»:</w:t>
      </w:r>
    </w:p>
    <w:p w:rsidR="002C257E" w:rsidRDefault="002C257E" w:rsidP="002C2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661ED">
        <w:rPr>
          <w:rFonts w:ascii="Times New Roman" w:hAnsi="Times New Roman" w:cs="Times New Roman"/>
          <w:sz w:val="28"/>
          <w:szCs w:val="28"/>
        </w:rPr>
        <w:t>в 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BB8">
        <w:rPr>
          <w:rFonts w:ascii="Times New Roman" w:hAnsi="Times New Roman" w:cs="Times New Roman"/>
          <w:sz w:val="28"/>
          <w:szCs w:val="28"/>
        </w:rPr>
        <w:t>приложения № 2 слова «</w:t>
      </w:r>
      <w:r w:rsidR="00A661ED">
        <w:rPr>
          <w:rFonts w:ascii="Times New Roman" w:hAnsi="Times New Roman" w:cs="Times New Roman"/>
          <w:sz w:val="28"/>
          <w:szCs w:val="28"/>
        </w:rPr>
        <w:t>на 2017 год</w:t>
      </w:r>
      <w:r w:rsidR="00D21BB8">
        <w:rPr>
          <w:rFonts w:ascii="Times New Roman" w:hAnsi="Times New Roman" w:cs="Times New Roman"/>
          <w:sz w:val="28"/>
          <w:szCs w:val="28"/>
        </w:rPr>
        <w:t xml:space="preserve">» </w:t>
      </w:r>
      <w:r w:rsidR="00A661ED">
        <w:rPr>
          <w:rFonts w:ascii="Times New Roman" w:hAnsi="Times New Roman" w:cs="Times New Roman"/>
          <w:sz w:val="28"/>
          <w:szCs w:val="28"/>
        </w:rPr>
        <w:t>заменить</w:t>
      </w:r>
      <w:r w:rsidR="00D21BB8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Pr="002C257E">
        <w:rPr>
          <w:rFonts w:ascii="Times New Roman" w:hAnsi="Times New Roman" w:cs="Times New Roman"/>
          <w:sz w:val="28"/>
          <w:szCs w:val="28"/>
        </w:rPr>
        <w:t>, в том числе территориальной программы обязате</w:t>
      </w:r>
      <w:r w:rsidR="00A661ED">
        <w:rPr>
          <w:rFonts w:ascii="Times New Roman" w:hAnsi="Times New Roman" w:cs="Times New Roman"/>
          <w:sz w:val="28"/>
          <w:szCs w:val="28"/>
        </w:rPr>
        <w:t xml:space="preserve">льного медицинского страхования </w:t>
      </w:r>
      <w:r w:rsidR="00B74DFE" w:rsidRPr="00B74DFE">
        <w:rPr>
          <w:rFonts w:ascii="Times New Roman" w:hAnsi="Times New Roman" w:cs="Times New Roman"/>
          <w:sz w:val="28"/>
          <w:szCs w:val="28"/>
        </w:rPr>
        <w:t>на 2017 год</w:t>
      </w:r>
      <w:r w:rsidR="00A661ED">
        <w:rPr>
          <w:rFonts w:ascii="Times New Roman" w:hAnsi="Times New Roman" w:cs="Times New Roman"/>
          <w:sz w:val="28"/>
          <w:szCs w:val="28"/>
        </w:rPr>
        <w:t xml:space="preserve"> </w:t>
      </w:r>
      <w:r w:rsidR="00B74DFE" w:rsidRPr="00B74DFE">
        <w:rPr>
          <w:rFonts w:ascii="Times New Roman" w:hAnsi="Times New Roman" w:cs="Times New Roman"/>
          <w:sz w:val="28"/>
          <w:szCs w:val="28"/>
        </w:rPr>
        <w:t>и на пл</w:t>
      </w:r>
      <w:r w:rsidR="00B74DFE">
        <w:rPr>
          <w:rFonts w:ascii="Times New Roman" w:hAnsi="Times New Roman" w:cs="Times New Roman"/>
          <w:sz w:val="28"/>
          <w:szCs w:val="28"/>
        </w:rPr>
        <w:t>ановый период 2018 и 2019</w:t>
      </w:r>
      <w:r w:rsidR="00B74DFE" w:rsidRPr="00B74DF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21BB8" w:rsidRPr="00B74DFE">
        <w:rPr>
          <w:rFonts w:ascii="Times New Roman" w:hAnsi="Times New Roman" w:cs="Times New Roman"/>
          <w:sz w:val="28"/>
          <w:szCs w:val="28"/>
        </w:rPr>
        <w:t>;</w:t>
      </w:r>
    </w:p>
    <w:p w:rsidR="00B74DFE" w:rsidRDefault="00B74DFE" w:rsidP="00B74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таблице приложения № 2 в строке «</w:t>
      </w:r>
      <w:r w:rsidRPr="00D21BB8">
        <w:rPr>
          <w:rFonts w:ascii="Times New Roman" w:hAnsi="Times New Roman" w:cs="Times New Roman"/>
          <w:sz w:val="28"/>
          <w:szCs w:val="28"/>
        </w:rPr>
        <w:t>Итого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 на 2017 год</w:t>
      </w:r>
      <w:r>
        <w:rPr>
          <w:rFonts w:ascii="Times New Roman" w:hAnsi="Times New Roman" w:cs="Times New Roman"/>
          <w:sz w:val="28"/>
          <w:szCs w:val="28"/>
        </w:rPr>
        <w:t>» цифры «169» заменить цифрами «170»;</w:t>
      </w:r>
    </w:p>
    <w:p w:rsidR="00B74DFE" w:rsidRDefault="00B74DFE" w:rsidP="00B74DFE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 таблице Приложения № 2 в строке «</w:t>
      </w:r>
      <w:r w:rsidRPr="00D21BB8">
        <w:rPr>
          <w:rFonts w:ascii="Times New Roman" w:hAnsi="Times New Roman" w:cs="Times New Roman"/>
          <w:sz w:val="28"/>
          <w:szCs w:val="28"/>
        </w:rPr>
        <w:t>из них медицинских организаций, осуществляющих деятельность в сфере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>» цифры «143» заменить цифрами «144»;</w:t>
      </w:r>
    </w:p>
    <w:p w:rsidR="00B565E4" w:rsidRDefault="00B74DFE" w:rsidP="00B74DFE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257E">
        <w:rPr>
          <w:rFonts w:ascii="Times New Roman" w:hAnsi="Times New Roman" w:cs="Times New Roman"/>
          <w:sz w:val="28"/>
          <w:szCs w:val="28"/>
        </w:rPr>
        <w:t xml:space="preserve">) таблицу </w:t>
      </w:r>
      <w:r>
        <w:rPr>
          <w:rFonts w:ascii="Times New Roman" w:hAnsi="Times New Roman" w:cs="Times New Roman"/>
          <w:sz w:val="28"/>
          <w:szCs w:val="28"/>
        </w:rPr>
        <w:t xml:space="preserve">Приложения № 2 </w:t>
      </w:r>
      <w:r w:rsidR="002C257E">
        <w:rPr>
          <w:rFonts w:ascii="Times New Roman" w:hAnsi="Times New Roman" w:cs="Times New Roman"/>
          <w:sz w:val="28"/>
          <w:szCs w:val="28"/>
        </w:rPr>
        <w:t>дополнить строкой 170 следующего содержания:</w:t>
      </w: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7513"/>
        <w:gridCol w:w="992"/>
        <w:gridCol w:w="283"/>
      </w:tblGrid>
      <w:tr w:rsidR="002C257E" w:rsidRPr="00A4109D" w:rsidTr="00D21BB8"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2C257E" w:rsidRPr="002C257E" w:rsidRDefault="002C257E" w:rsidP="00B74DFE">
            <w:pPr>
              <w:keepLines/>
              <w:ind w:left="-108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shd w:val="clear" w:color="auto" w:fill="auto"/>
          </w:tcPr>
          <w:p w:rsidR="002C257E" w:rsidRPr="00A4109D" w:rsidRDefault="002C257E" w:rsidP="00B74DFE">
            <w:pPr>
              <w:keepLines/>
              <w:ind w:left="-143" w:right="-1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7513" w:type="dxa"/>
          </w:tcPr>
          <w:p w:rsidR="002C257E" w:rsidRPr="002C257E" w:rsidRDefault="002C257E" w:rsidP="00B74DFE">
            <w:pPr>
              <w:keepLines/>
              <w:ind w:left="-60"/>
              <w:jc w:val="both"/>
              <w:rPr>
                <w:sz w:val="28"/>
                <w:szCs w:val="28"/>
              </w:rPr>
            </w:pPr>
            <w:r w:rsidRPr="002C257E">
              <w:rPr>
                <w:sz w:val="28"/>
                <w:szCs w:val="28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 Сибирского отделения Российской академии наук»</w:t>
            </w:r>
          </w:p>
        </w:tc>
        <w:tc>
          <w:tcPr>
            <w:tcW w:w="992" w:type="dxa"/>
          </w:tcPr>
          <w:p w:rsidR="002C257E" w:rsidRPr="00A4109D" w:rsidRDefault="002C257E" w:rsidP="00B74DFE">
            <w:pPr>
              <w:keepLines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C257E" w:rsidRPr="00A4109D" w:rsidRDefault="00D21BB8" w:rsidP="00B74DFE">
            <w:pPr>
              <w:keepLines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257E" w:rsidRPr="00A4109D">
              <w:rPr>
                <w:sz w:val="28"/>
                <w:szCs w:val="28"/>
              </w:rPr>
              <w:t>».</w:t>
            </w:r>
          </w:p>
        </w:tc>
      </w:tr>
    </w:tbl>
    <w:p w:rsidR="00881126" w:rsidRPr="008114F0" w:rsidRDefault="00455100" w:rsidP="00881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81126">
        <w:rPr>
          <w:rFonts w:ascii="Times New Roman" w:hAnsi="Times New Roman" w:cs="Times New Roman"/>
          <w:sz w:val="28"/>
          <w:szCs w:val="28"/>
        </w:rPr>
        <w:t>. Приложение № </w:t>
      </w:r>
      <w:r w:rsidR="00881126" w:rsidRPr="00756580">
        <w:rPr>
          <w:rFonts w:ascii="Times New Roman" w:hAnsi="Times New Roman" w:cs="Times New Roman"/>
          <w:sz w:val="28"/>
          <w:szCs w:val="28"/>
        </w:rPr>
        <w:t>4 «</w:t>
      </w:r>
      <w:r w:rsidR="00881126">
        <w:rPr>
          <w:rFonts w:ascii="Times New Roman" w:hAnsi="Times New Roman" w:cs="Times New Roman"/>
          <w:sz w:val="28"/>
          <w:szCs w:val="28"/>
        </w:rPr>
        <w:t xml:space="preserve">Утвержденная стоимость </w:t>
      </w:r>
      <w:r w:rsidR="00881126" w:rsidRPr="00117AD5">
        <w:rPr>
          <w:rFonts w:ascii="Times New Roman" w:hAnsi="Times New Roman" w:cs="Times New Roman"/>
          <w:sz w:val="28"/>
          <w:szCs w:val="28"/>
        </w:rPr>
        <w:t>территориальной программы государственных гарантий бесплатного оказания гражданам</w:t>
      </w:r>
      <w:r w:rsidR="00881126">
        <w:rPr>
          <w:rFonts w:ascii="Times New Roman" w:hAnsi="Times New Roman" w:cs="Times New Roman"/>
          <w:sz w:val="28"/>
          <w:szCs w:val="28"/>
        </w:rPr>
        <w:t xml:space="preserve"> </w:t>
      </w:r>
      <w:r w:rsidR="00881126" w:rsidRPr="00117AD5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881126" w:rsidRPr="008114F0">
        <w:rPr>
          <w:rFonts w:ascii="Times New Roman" w:hAnsi="Times New Roman" w:cs="Times New Roman"/>
          <w:sz w:val="28"/>
          <w:szCs w:val="28"/>
        </w:rPr>
        <w:t>помощи по источникам финансового обеспечения на 2017-2019</w:t>
      </w:r>
      <w:r w:rsidR="00881126">
        <w:rPr>
          <w:rFonts w:ascii="Times New Roman" w:hAnsi="Times New Roman" w:cs="Times New Roman"/>
          <w:sz w:val="28"/>
          <w:szCs w:val="28"/>
        </w:rPr>
        <w:t> </w:t>
      </w:r>
      <w:r w:rsidR="00881126" w:rsidRPr="008114F0">
        <w:rPr>
          <w:rFonts w:ascii="Times New Roman" w:hAnsi="Times New Roman" w:cs="Times New Roman"/>
          <w:sz w:val="28"/>
          <w:szCs w:val="28"/>
        </w:rPr>
        <w:t>год</w:t>
      </w:r>
      <w:r w:rsidR="00881126">
        <w:rPr>
          <w:rFonts w:ascii="Times New Roman" w:hAnsi="Times New Roman" w:cs="Times New Roman"/>
          <w:sz w:val="28"/>
          <w:szCs w:val="28"/>
        </w:rPr>
        <w:t xml:space="preserve">ы» </w:t>
      </w:r>
      <w:r>
        <w:rPr>
          <w:rFonts w:ascii="Times New Roman" w:hAnsi="Times New Roman" w:cs="Times New Roman"/>
          <w:sz w:val="28"/>
          <w:szCs w:val="28"/>
        </w:rPr>
        <w:t>изложить согласно приложению № 1</w:t>
      </w:r>
      <w:r w:rsidR="0088112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81126" w:rsidRPr="008114F0">
        <w:rPr>
          <w:rFonts w:ascii="Times New Roman" w:hAnsi="Times New Roman" w:cs="Times New Roman"/>
          <w:sz w:val="28"/>
          <w:szCs w:val="28"/>
        </w:rPr>
        <w:t>.</w:t>
      </w:r>
    </w:p>
    <w:p w:rsidR="00881126" w:rsidRPr="008114F0" w:rsidRDefault="00455100" w:rsidP="00881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1126">
        <w:rPr>
          <w:rFonts w:ascii="Times New Roman" w:hAnsi="Times New Roman" w:cs="Times New Roman"/>
          <w:sz w:val="28"/>
          <w:szCs w:val="28"/>
        </w:rPr>
        <w:t>. Приложение № </w:t>
      </w:r>
      <w:r w:rsidR="00881126" w:rsidRPr="008114F0">
        <w:rPr>
          <w:rFonts w:ascii="Times New Roman" w:hAnsi="Times New Roman" w:cs="Times New Roman"/>
          <w:sz w:val="28"/>
          <w:szCs w:val="28"/>
        </w:rPr>
        <w:t xml:space="preserve">5 «Утвержденная стоимость территориальной программы государственных гарантий бесплатного оказания гражданам  медицинской помощи </w:t>
      </w:r>
      <w:r w:rsidR="00881126">
        <w:rPr>
          <w:rFonts w:ascii="Times New Roman" w:hAnsi="Times New Roman" w:cs="Times New Roman"/>
          <w:sz w:val="28"/>
          <w:szCs w:val="28"/>
        </w:rPr>
        <w:t>по условиям ее оказания на 2017</w:t>
      </w:r>
      <w:r w:rsidR="00881126" w:rsidRPr="008114F0">
        <w:rPr>
          <w:rFonts w:ascii="Times New Roman" w:hAnsi="Times New Roman" w:cs="Times New Roman"/>
          <w:sz w:val="28"/>
          <w:szCs w:val="28"/>
        </w:rPr>
        <w:t xml:space="preserve"> год» изложить согласно </w:t>
      </w:r>
      <w:r>
        <w:rPr>
          <w:rFonts w:ascii="Times New Roman" w:hAnsi="Times New Roman" w:cs="Times New Roman"/>
          <w:sz w:val="28"/>
          <w:szCs w:val="28"/>
        </w:rPr>
        <w:t>приложению № 2</w:t>
      </w:r>
      <w:r w:rsidR="0088112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81126" w:rsidRPr="008114F0">
        <w:rPr>
          <w:rFonts w:ascii="Times New Roman" w:hAnsi="Times New Roman" w:cs="Times New Roman"/>
          <w:sz w:val="28"/>
          <w:szCs w:val="28"/>
        </w:rPr>
        <w:t>.</w:t>
      </w:r>
    </w:p>
    <w:p w:rsidR="000F6159" w:rsidRDefault="000F6159" w:rsidP="007430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B2934" w:rsidRDefault="00EB2934" w:rsidP="007430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6159" w:rsidRDefault="000F6159" w:rsidP="00FD7E44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EB2934" w:rsidRPr="002647A9" w:rsidTr="00C42566">
        <w:trPr>
          <w:trHeight w:val="321"/>
        </w:trPr>
        <w:tc>
          <w:tcPr>
            <w:tcW w:w="5495" w:type="dxa"/>
          </w:tcPr>
          <w:p w:rsidR="00EB2934" w:rsidRPr="002647A9" w:rsidRDefault="00EB2934" w:rsidP="00C42566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 </w:t>
            </w:r>
            <w:r w:rsidRPr="002647A9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 xml:space="preserve">а </w:t>
            </w:r>
            <w:r w:rsidRPr="002647A9">
              <w:rPr>
                <w:sz w:val="28"/>
                <w:szCs w:val="28"/>
              </w:rPr>
              <w:t xml:space="preserve">Новосибирской области                               </w:t>
            </w:r>
          </w:p>
        </w:tc>
        <w:tc>
          <w:tcPr>
            <w:tcW w:w="4394" w:type="dxa"/>
          </w:tcPr>
          <w:p w:rsidR="00EB2934" w:rsidRPr="002647A9" w:rsidRDefault="00EB2934" w:rsidP="00C42566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7A9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А.А. Травников</w:t>
            </w:r>
          </w:p>
        </w:tc>
      </w:tr>
    </w:tbl>
    <w:p w:rsidR="0074309D" w:rsidRDefault="0074309D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251035" w:rsidRDefault="00251035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251035" w:rsidRDefault="00251035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251035" w:rsidRDefault="00251035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251035" w:rsidRDefault="00251035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D21BB8" w:rsidRDefault="00D21BB8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D21BB8" w:rsidRDefault="00D21BB8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56423B" w:rsidRDefault="0056423B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D21BB8" w:rsidRDefault="00D21BB8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F17E8F" w:rsidRDefault="00F17E8F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251035" w:rsidRDefault="00251035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4515EB" w:rsidRDefault="004515EB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4515EB" w:rsidRDefault="004515EB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251035" w:rsidRDefault="00251035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444DFF" w:rsidRDefault="00444DFF" w:rsidP="00FD7E44">
      <w:pPr>
        <w:keepLines/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0"/>
        </w:rPr>
      </w:pPr>
    </w:p>
    <w:p w:rsidR="003127CC" w:rsidRPr="003127CC" w:rsidRDefault="003127CC" w:rsidP="003127CC">
      <w:pPr>
        <w:keepLines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</w:rPr>
      </w:pPr>
      <w:r w:rsidRPr="003127CC">
        <w:rPr>
          <w:rFonts w:ascii="Times New Roman" w:hAnsi="Times New Roman" w:cs="Times New Roman"/>
          <w:spacing w:val="-14"/>
          <w:sz w:val="20"/>
        </w:rPr>
        <w:t>Н.В. Пьянова</w:t>
      </w:r>
    </w:p>
    <w:p w:rsidR="00251035" w:rsidRPr="00DB20CE" w:rsidRDefault="003127CC" w:rsidP="003127CC">
      <w:pPr>
        <w:keepLines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127CC">
        <w:rPr>
          <w:rFonts w:ascii="Times New Roman" w:hAnsi="Times New Roman" w:cs="Times New Roman"/>
          <w:spacing w:val="-14"/>
          <w:sz w:val="20"/>
        </w:rPr>
        <w:t>(383) 238 62 34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395"/>
      </w:tblGrid>
      <w:tr w:rsidR="00BC23C7" w:rsidTr="006F049A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7" w:rsidRDefault="006F049A" w:rsidP="0056600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6F049A">
              <w:rPr>
                <w:rFonts w:ascii="Times New Roman" w:hAnsi="Times New Roman" w:cs="Times New Roman"/>
                <w:sz w:val="28"/>
                <w:szCs w:val="28"/>
              </w:rPr>
              <w:t xml:space="preserve">ременно </w:t>
            </w:r>
            <w:proofErr w:type="gramStart"/>
            <w:r w:rsidRPr="006F049A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F049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 </w:t>
            </w:r>
          </w:p>
          <w:p w:rsidR="006F049A" w:rsidRPr="00F67FAB" w:rsidRDefault="006F049A" w:rsidP="0056600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7" w:rsidRPr="00F67FAB" w:rsidRDefault="00BC23C7" w:rsidP="0056600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Знатков</w:t>
            </w:r>
            <w:proofErr w:type="spellEnd"/>
            <w:r w:rsidRPr="00F67FAB">
              <w:rPr>
                <w:rFonts w:ascii="Times New Roman" w:hAnsi="Times New Roman" w:cs="Times New Roman"/>
                <w:sz w:val="28"/>
              </w:rPr>
              <w:br/>
            </w:r>
          </w:p>
        </w:tc>
      </w:tr>
      <w:tr w:rsidR="00BC23C7" w:rsidTr="006F049A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7" w:rsidRDefault="006F049A" w:rsidP="0056600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6F049A">
              <w:rPr>
                <w:rFonts w:ascii="Times New Roman" w:hAnsi="Times New Roman" w:cs="Times New Roman"/>
                <w:sz w:val="28"/>
              </w:rPr>
              <w:t xml:space="preserve">ременно </w:t>
            </w:r>
            <w:proofErr w:type="gramStart"/>
            <w:r w:rsidRPr="006F049A">
              <w:rPr>
                <w:rFonts w:ascii="Times New Roman" w:hAnsi="Times New Roman" w:cs="Times New Roman"/>
                <w:sz w:val="28"/>
              </w:rPr>
              <w:t>исполняющий</w:t>
            </w:r>
            <w:proofErr w:type="gramEnd"/>
            <w:r w:rsidRPr="006F049A">
              <w:rPr>
                <w:rFonts w:ascii="Times New Roman" w:hAnsi="Times New Roman" w:cs="Times New Roman"/>
                <w:sz w:val="28"/>
              </w:rPr>
              <w:t xml:space="preserve"> обязанности заместителя Губернатора Новосибирской области </w:t>
            </w:r>
          </w:p>
          <w:p w:rsidR="006F049A" w:rsidRPr="00F67FAB" w:rsidRDefault="006F049A" w:rsidP="0056600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7" w:rsidRPr="00F67FAB" w:rsidRDefault="006F049A" w:rsidP="006F04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С.А</w:t>
            </w:r>
            <w:r w:rsidR="00BC23C7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Нелюбов</w:t>
            </w:r>
          </w:p>
        </w:tc>
      </w:tr>
      <w:tr w:rsidR="00BC23C7" w:rsidRPr="006D7BF6" w:rsidTr="006F049A">
        <w:trPr>
          <w:trHeight w:val="649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7" w:rsidRDefault="006F049A" w:rsidP="006F049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F049A">
              <w:rPr>
                <w:rFonts w:ascii="Times New Roman" w:hAnsi="Times New Roman" w:cs="Times New Roman"/>
                <w:sz w:val="28"/>
              </w:rPr>
              <w:t>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</w:t>
            </w:r>
            <w:r w:rsidRPr="00C351E6">
              <w:rPr>
                <w:rFonts w:ascii="Times New Roman" w:hAnsi="Times New Roman" w:cs="Times New Roman"/>
                <w:sz w:val="28"/>
                <w:szCs w:val="28"/>
              </w:rPr>
              <w:t>здравоохранения Новосибирской области</w:t>
            </w:r>
            <w:r w:rsidRPr="006D7BF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F049A" w:rsidRPr="006D7BF6" w:rsidRDefault="006F049A" w:rsidP="006F049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7" w:rsidRPr="006D7BF6" w:rsidRDefault="006F049A" w:rsidP="0056600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Н.В. Пьянова</w:t>
            </w:r>
          </w:p>
        </w:tc>
      </w:tr>
      <w:tr w:rsidR="00BC23C7" w:rsidRPr="006D7BF6" w:rsidTr="006F049A">
        <w:trPr>
          <w:trHeight w:val="58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7" w:rsidRDefault="006F049A" w:rsidP="0056600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6F049A">
              <w:rPr>
                <w:rFonts w:ascii="Times New Roman" w:hAnsi="Times New Roman" w:cs="Times New Roman"/>
                <w:sz w:val="28"/>
              </w:rPr>
              <w:t xml:space="preserve">ременно </w:t>
            </w:r>
            <w:proofErr w:type="gramStart"/>
            <w:r w:rsidRPr="006F049A">
              <w:rPr>
                <w:rFonts w:ascii="Times New Roman" w:hAnsi="Times New Roman" w:cs="Times New Roman"/>
                <w:sz w:val="28"/>
              </w:rPr>
              <w:t>исполняющий</w:t>
            </w:r>
            <w:proofErr w:type="gramEnd"/>
            <w:r w:rsidRPr="006F049A">
              <w:rPr>
                <w:rFonts w:ascii="Times New Roman" w:hAnsi="Times New Roman" w:cs="Times New Roman"/>
                <w:sz w:val="28"/>
              </w:rPr>
              <w:t xml:space="preserve"> обязанности заместителя Председателя Правительства Новосибирской области – министра финансов и налоговой политики Новосибирской области </w:t>
            </w:r>
          </w:p>
          <w:p w:rsidR="006F049A" w:rsidRPr="006D7BF6" w:rsidRDefault="006F049A" w:rsidP="0056600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7" w:rsidRPr="006D7BF6" w:rsidRDefault="00BC23C7" w:rsidP="0056600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</w:t>
            </w:r>
            <w:r w:rsidRPr="006D7BF6">
              <w:rPr>
                <w:rFonts w:ascii="Times New Roman" w:hAnsi="Times New Roman" w:cs="Times New Roman"/>
                <w:sz w:val="28"/>
              </w:rPr>
              <w:t>Ю. Голубенко</w:t>
            </w:r>
          </w:p>
        </w:tc>
      </w:tr>
      <w:tr w:rsidR="00BC23C7" w:rsidTr="006F049A">
        <w:trPr>
          <w:trHeight w:val="102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7" w:rsidRDefault="006F049A" w:rsidP="0056600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6F049A">
              <w:rPr>
                <w:rFonts w:ascii="Times New Roman" w:hAnsi="Times New Roman" w:cs="Times New Roman"/>
                <w:sz w:val="28"/>
              </w:rPr>
              <w:t xml:space="preserve">ременно </w:t>
            </w:r>
            <w:proofErr w:type="gramStart"/>
            <w:r w:rsidRPr="006F049A">
              <w:rPr>
                <w:rFonts w:ascii="Times New Roman" w:hAnsi="Times New Roman" w:cs="Times New Roman"/>
                <w:sz w:val="28"/>
              </w:rPr>
              <w:t>исполняющая</w:t>
            </w:r>
            <w:proofErr w:type="gramEnd"/>
            <w:r w:rsidRPr="006F049A">
              <w:rPr>
                <w:rFonts w:ascii="Times New Roman" w:hAnsi="Times New Roman" w:cs="Times New Roman"/>
                <w:sz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 </w:t>
            </w:r>
          </w:p>
          <w:p w:rsidR="006F049A" w:rsidRPr="006D7BF6" w:rsidRDefault="006F049A" w:rsidP="0056600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3C7" w:rsidRPr="006D7BF6" w:rsidRDefault="006F049A" w:rsidP="0056600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Омелё</w:t>
            </w:r>
            <w:r w:rsidR="00BC23C7" w:rsidRPr="006D7BF6">
              <w:rPr>
                <w:rFonts w:ascii="Times New Roman" w:hAnsi="Times New Roman" w:cs="Times New Roman"/>
                <w:sz w:val="28"/>
              </w:rPr>
              <w:t>хина</w:t>
            </w:r>
            <w:proofErr w:type="spellEnd"/>
          </w:p>
        </w:tc>
      </w:tr>
      <w:tr w:rsidR="00BC23C7" w:rsidTr="006F049A">
        <w:trPr>
          <w:trHeight w:val="100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7" w:rsidRPr="006D7BF6" w:rsidRDefault="00BC23C7" w:rsidP="0056600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146A5">
              <w:rPr>
                <w:rFonts w:ascii="Times New Roman" w:hAnsi="Times New Roman" w:cs="Times New Roman"/>
                <w:sz w:val="28"/>
              </w:rPr>
              <w:t>Директор Территориального фонда обязательного медицинского страхования Новосибирской области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3C7" w:rsidRPr="006D7BF6" w:rsidRDefault="00BC23C7" w:rsidP="0056600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Е.В. Ягнюкова</w:t>
            </w:r>
          </w:p>
        </w:tc>
      </w:tr>
    </w:tbl>
    <w:p w:rsidR="000F6159" w:rsidRDefault="000F6159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DA" w:rsidRDefault="00634CDA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DA" w:rsidRDefault="00634CDA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CDA" w:rsidRDefault="00634CDA" w:rsidP="000F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34CDA" w:rsidSect="00304BB3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03" w:rsidRDefault="00131003" w:rsidP="00304BB3">
      <w:pPr>
        <w:spacing w:after="0" w:line="240" w:lineRule="auto"/>
      </w:pPr>
      <w:r>
        <w:separator/>
      </w:r>
    </w:p>
  </w:endnote>
  <w:endnote w:type="continuationSeparator" w:id="0">
    <w:p w:rsidR="00131003" w:rsidRDefault="00131003" w:rsidP="0030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03" w:rsidRDefault="00131003" w:rsidP="00304BB3">
      <w:pPr>
        <w:spacing w:after="0" w:line="240" w:lineRule="auto"/>
      </w:pPr>
      <w:r>
        <w:separator/>
      </w:r>
    </w:p>
  </w:footnote>
  <w:footnote w:type="continuationSeparator" w:id="0">
    <w:p w:rsidR="00131003" w:rsidRDefault="00131003" w:rsidP="0030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98" w:rsidRPr="00390553" w:rsidRDefault="00624398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1FE8"/>
    <w:multiLevelType w:val="hybridMultilevel"/>
    <w:tmpl w:val="72F6E4AC"/>
    <w:lvl w:ilvl="0" w:tplc="E21C0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6070B2"/>
    <w:multiLevelType w:val="hybridMultilevel"/>
    <w:tmpl w:val="9B1E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4FB1"/>
    <w:multiLevelType w:val="hybridMultilevel"/>
    <w:tmpl w:val="F4F87DF0"/>
    <w:lvl w:ilvl="0" w:tplc="D5C6AD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4A75F3"/>
    <w:multiLevelType w:val="hybridMultilevel"/>
    <w:tmpl w:val="AE74419C"/>
    <w:lvl w:ilvl="0" w:tplc="A426E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8A"/>
    <w:rsid w:val="00007E9E"/>
    <w:rsid w:val="00011AC1"/>
    <w:rsid w:val="00012F83"/>
    <w:rsid w:val="0001493C"/>
    <w:rsid w:val="00017196"/>
    <w:rsid w:val="0002087F"/>
    <w:rsid w:val="00022565"/>
    <w:rsid w:val="00025B59"/>
    <w:rsid w:val="000266A3"/>
    <w:rsid w:val="00035483"/>
    <w:rsid w:val="0003638C"/>
    <w:rsid w:val="0003752F"/>
    <w:rsid w:val="00041184"/>
    <w:rsid w:val="00041604"/>
    <w:rsid w:val="000421ED"/>
    <w:rsid w:val="00044255"/>
    <w:rsid w:val="0004600B"/>
    <w:rsid w:val="00065E3F"/>
    <w:rsid w:val="00066D70"/>
    <w:rsid w:val="00067908"/>
    <w:rsid w:val="00076331"/>
    <w:rsid w:val="00082360"/>
    <w:rsid w:val="000829CC"/>
    <w:rsid w:val="000976B6"/>
    <w:rsid w:val="000A21E9"/>
    <w:rsid w:val="000B05E8"/>
    <w:rsid w:val="000B1E1E"/>
    <w:rsid w:val="000B229B"/>
    <w:rsid w:val="000B25E6"/>
    <w:rsid w:val="000B4216"/>
    <w:rsid w:val="000B53FB"/>
    <w:rsid w:val="000B693F"/>
    <w:rsid w:val="000C2BC0"/>
    <w:rsid w:val="000C6F5C"/>
    <w:rsid w:val="000D1370"/>
    <w:rsid w:val="000D1BE8"/>
    <w:rsid w:val="000D2C94"/>
    <w:rsid w:val="000D2D16"/>
    <w:rsid w:val="000D3655"/>
    <w:rsid w:val="000D786E"/>
    <w:rsid w:val="000E11AD"/>
    <w:rsid w:val="000E18B1"/>
    <w:rsid w:val="000E2D77"/>
    <w:rsid w:val="000E4592"/>
    <w:rsid w:val="000E52F5"/>
    <w:rsid w:val="000E7E81"/>
    <w:rsid w:val="000F6159"/>
    <w:rsid w:val="001008E7"/>
    <w:rsid w:val="00101587"/>
    <w:rsid w:val="0010277B"/>
    <w:rsid w:val="00105483"/>
    <w:rsid w:val="001109BB"/>
    <w:rsid w:val="00111C74"/>
    <w:rsid w:val="00111EEC"/>
    <w:rsid w:val="00115F91"/>
    <w:rsid w:val="00117AD5"/>
    <w:rsid w:val="0012288C"/>
    <w:rsid w:val="0012584A"/>
    <w:rsid w:val="00131003"/>
    <w:rsid w:val="00132629"/>
    <w:rsid w:val="001458B4"/>
    <w:rsid w:val="00165085"/>
    <w:rsid w:val="001662BE"/>
    <w:rsid w:val="00172B41"/>
    <w:rsid w:val="00176603"/>
    <w:rsid w:val="00180880"/>
    <w:rsid w:val="00183FDC"/>
    <w:rsid w:val="00185D40"/>
    <w:rsid w:val="0018649C"/>
    <w:rsid w:val="001920D7"/>
    <w:rsid w:val="00197324"/>
    <w:rsid w:val="001A0173"/>
    <w:rsid w:val="001A644E"/>
    <w:rsid w:val="001A6BFB"/>
    <w:rsid w:val="001A746E"/>
    <w:rsid w:val="001B5EB7"/>
    <w:rsid w:val="001B608E"/>
    <w:rsid w:val="001B6475"/>
    <w:rsid w:val="001C2360"/>
    <w:rsid w:val="001C3817"/>
    <w:rsid w:val="001D147F"/>
    <w:rsid w:val="001D237E"/>
    <w:rsid w:val="001D255E"/>
    <w:rsid w:val="001D4A65"/>
    <w:rsid w:val="001D79DB"/>
    <w:rsid w:val="001E4C41"/>
    <w:rsid w:val="001E51A6"/>
    <w:rsid w:val="001E6F0A"/>
    <w:rsid w:val="001E6F6D"/>
    <w:rsid w:val="001E715A"/>
    <w:rsid w:val="001F5CB8"/>
    <w:rsid w:val="001F7189"/>
    <w:rsid w:val="001F78F9"/>
    <w:rsid w:val="001F7CF1"/>
    <w:rsid w:val="002039FA"/>
    <w:rsid w:val="00207709"/>
    <w:rsid w:val="00211AB1"/>
    <w:rsid w:val="00212C42"/>
    <w:rsid w:val="00215201"/>
    <w:rsid w:val="002210A7"/>
    <w:rsid w:val="00224B3D"/>
    <w:rsid w:val="002252CE"/>
    <w:rsid w:val="00226A47"/>
    <w:rsid w:val="00226EC0"/>
    <w:rsid w:val="0022701B"/>
    <w:rsid w:val="00230637"/>
    <w:rsid w:val="00231C0B"/>
    <w:rsid w:val="0023313D"/>
    <w:rsid w:val="00237477"/>
    <w:rsid w:val="00240DA2"/>
    <w:rsid w:val="00242126"/>
    <w:rsid w:val="00242CBE"/>
    <w:rsid w:val="00250279"/>
    <w:rsid w:val="00251035"/>
    <w:rsid w:val="0025123F"/>
    <w:rsid w:val="0025240F"/>
    <w:rsid w:val="00261F6E"/>
    <w:rsid w:val="0026608F"/>
    <w:rsid w:val="00266F83"/>
    <w:rsid w:val="00274763"/>
    <w:rsid w:val="002763A6"/>
    <w:rsid w:val="0027667C"/>
    <w:rsid w:val="002775B6"/>
    <w:rsid w:val="002823AE"/>
    <w:rsid w:val="00286ACC"/>
    <w:rsid w:val="00287F97"/>
    <w:rsid w:val="00291A04"/>
    <w:rsid w:val="002927E2"/>
    <w:rsid w:val="0029690E"/>
    <w:rsid w:val="00297622"/>
    <w:rsid w:val="002A05CC"/>
    <w:rsid w:val="002A6D86"/>
    <w:rsid w:val="002A79D4"/>
    <w:rsid w:val="002B02E1"/>
    <w:rsid w:val="002B4E6C"/>
    <w:rsid w:val="002B58EC"/>
    <w:rsid w:val="002B5BEC"/>
    <w:rsid w:val="002B643B"/>
    <w:rsid w:val="002C1284"/>
    <w:rsid w:val="002C257E"/>
    <w:rsid w:val="002C5836"/>
    <w:rsid w:val="002D3004"/>
    <w:rsid w:val="002D4E99"/>
    <w:rsid w:val="002D533B"/>
    <w:rsid w:val="002D71CA"/>
    <w:rsid w:val="002D7283"/>
    <w:rsid w:val="002E0629"/>
    <w:rsid w:val="002E5638"/>
    <w:rsid w:val="002F11D2"/>
    <w:rsid w:val="002F244F"/>
    <w:rsid w:val="002F6557"/>
    <w:rsid w:val="002F77DF"/>
    <w:rsid w:val="00304AFC"/>
    <w:rsid w:val="00304BB3"/>
    <w:rsid w:val="003061E0"/>
    <w:rsid w:val="003073C7"/>
    <w:rsid w:val="003127CC"/>
    <w:rsid w:val="00314636"/>
    <w:rsid w:val="00323822"/>
    <w:rsid w:val="00323F0B"/>
    <w:rsid w:val="003257A3"/>
    <w:rsid w:val="00334244"/>
    <w:rsid w:val="00334E86"/>
    <w:rsid w:val="0034285A"/>
    <w:rsid w:val="0034289D"/>
    <w:rsid w:val="00343006"/>
    <w:rsid w:val="003435CD"/>
    <w:rsid w:val="00343F26"/>
    <w:rsid w:val="003443C5"/>
    <w:rsid w:val="00345381"/>
    <w:rsid w:val="00347651"/>
    <w:rsid w:val="003503A5"/>
    <w:rsid w:val="0035244B"/>
    <w:rsid w:val="0035618A"/>
    <w:rsid w:val="0036785F"/>
    <w:rsid w:val="00367D9C"/>
    <w:rsid w:val="00370D75"/>
    <w:rsid w:val="00374312"/>
    <w:rsid w:val="00382D39"/>
    <w:rsid w:val="003835AB"/>
    <w:rsid w:val="00385193"/>
    <w:rsid w:val="00385654"/>
    <w:rsid w:val="00387F30"/>
    <w:rsid w:val="00390553"/>
    <w:rsid w:val="003910CF"/>
    <w:rsid w:val="00391C80"/>
    <w:rsid w:val="003928D7"/>
    <w:rsid w:val="003938B6"/>
    <w:rsid w:val="00396BCD"/>
    <w:rsid w:val="003A0883"/>
    <w:rsid w:val="003A0979"/>
    <w:rsid w:val="003A19FC"/>
    <w:rsid w:val="003A226E"/>
    <w:rsid w:val="003A3BC9"/>
    <w:rsid w:val="003A672E"/>
    <w:rsid w:val="003A74ED"/>
    <w:rsid w:val="003B0799"/>
    <w:rsid w:val="003B4EC5"/>
    <w:rsid w:val="003B59E2"/>
    <w:rsid w:val="003B6890"/>
    <w:rsid w:val="003C5059"/>
    <w:rsid w:val="003C7317"/>
    <w:rsid w:val="003C7CD3"/>
    <w:rsid w:val="003D29E4"/>
    <w:rsid w:val="003D4B47"/>
    <w:rsid w:val="003D7727"/>
    <w:rsid w:val="003E38BC"/>
    <w:rsid w:val="003F5132"/>
    <w:rsid w:val="003F71F9"/>
    <w:rsid w:val="00401B99"/>
    <w:rsid w:val="00402688"/>
    <w:rsid w:val="00405F95"/>
    <w:rsid w:val="00407600"/>
    <w:rsid w:val="00412C65"/>
    <w:rsid w:val="00417DED"/>
    <w:rsid w:val="00432052"/>
    <w:rsid w:val="004337D4"/>
    <w:rsid w:val="00434CE9"/>
    <w:rsid w:val="00434ECD"/>
    <w:rsid w:val="00435C43"/>
    <w:rsid w:val="004436B0"/>
    <w:rsid w:val="00444DFF"/>
    <w:rsid w:val="004515EB"/>
    <w:rsid w:val="00455100"/>
    <w:rsid w:val="0045659A"/>
    <w:rsid w:val="00456AE0"/>
    <w:rsid w:val="00456E72"/>
    <w:rsid w:val="00457959"/>
    <w:rsid w:val="00461F61"/>
    <w:rsid w:val="0046329E"/>
    <w:rsid w:val="0046637E"/>
    <w:rsid w:val="0047116C"/>
    <w:rsid w:val="00471E25"/>
    <w:rsid w:val="004820A6"/>
    <w:rsid w:val="0048435C"/>
    <w:rsid w:val="004854DA"/>
    <w:rsid w:val="00485F3B"/>
    <w:rsid w:val="00487879"/>
    <w:rsid w:val="00491D32"/>
    <w:rsid w:val="00494A31"/>
    <w:rsid w:val="004A3805"/>
    <w:rsid w:val="004A38A2"/>
    <w:rsid w:val="004A47C8"/>
    <w:rsid w:val="004A6B31"/>
    <w:rsid w:val="004B3C6D"/>
    <w:rsid w:val="004B502D"/>
    <w:rsid w:val="004B5836"/>
    <w:rsid w:val="004B5C17"/>
    <w:rsid w:val="004B7547"/>
    <w:rsid w:val="004C1233"/>
    <w:rsid w:val="004D22D3"/>
    <w:rsid w:val="004D6B11"/>
    <w:rsid w:val="004E34BD"/>
    <w:rsid w:val="004E64AA"/>
    <w:rsid w:val="004E72AC"/>
    <w:rsid w:val="004F6309"/>
    <w:rsid w:val="004F693A"/>
    <w:rsid w:val="004F6949"/>
    <w:rsid w:val="004F7DB5"/>
    <w:rsid w:val="005013D9"/>
    <w:rsid w:val="00503F1A"/>
    <w:rsid w:val="0050577B"/>
    <w:rsid w:val="005078E4"/>
    <w:rsid w:val="00516AA1"/>
    <w:rsid w:val="00524684"/>
    <w:rsid w:val="00534625"/>
    <w:rsid w:val="00541051"/>
    <w:rsid w:val="00545B75"/>
    <w:rsid w:val="00550720"/>
    <w:rsid w:val="00560A7B"/>
    <w:rsid w:val="00561D21"/>
    <w:rsid w:val="00562631"/>
    <w:rsid w:val="0056423B"/>
    <w:rsid w:val="0056475B"/>
    <w:rsid w:val="0056511E"/>
    <w:rsid w:val="0056595B"/>
    <w:rsid w:val="00570471"/>
    <w:rsid w:val="005747C1"/>
    <w:rsid w:val="005777A2"/>
    <w:rsid w:val="0058336D"/>
    <w:rsid w:val="005840A2"/>
    <w:rsid w:val="00594C23"/>
    <w:rsid w:val="00595FE6"/>
    <w:rsid w:val="005A3736"/>
    <w:rsid w:val="005A639C"/>
    <w:rsid w:val="005B041E"/>
    <w:rsid w:val="005B20A8"/>
    <w:rsid w:val="005B2B8E"/>
    <w:rsid w:val="005B35C2"/>
    <w:rsid w:val="005B4E6B"/>
    <w:rsid w:val="005B5588"/>
    <w:rsid w:val="005B7433"/>
    <w:rsid w:val="005C2929"/>
    <w:rsid w:val="005C2BA1"/>
    <w:rsid w:val="005C6DD0"/>
    <w:rsid w:val="005D0C16"/>
    <w:rsid w:val="005D36C2"/>
    <w:rsid w:val="005D6057"/>
    <w:rsid w:val="005E0585"/>
    <w:rsid w:val="005E0D1D"/>
    <w:rsid w:val="005E3B43"/>
    <w:rsid w:val="005E4D5B"/>
    <w:rsid w:val="005E6C7A"/>
    <w:rsid w:val="005F3153"/>
    <w:rsid w:val="005F636D"/>
    <w:rsid w:val="006038F0"/>
    <w:rsid w:val="00604982"/>
    <w:rsid w:val="00604FD0"/>
    <w:rsid w:val="00606E1A"/>
    <w:rsid w:val="00607849"/>
    <w:rsid w:val="0061254F"/>
    <w:rsid w:val="00614931"/>
    <w:rsid w:val="00620C0D"/>
    <w:rsid w:val="00624398"/>
    <w:rsid w:val="00625438"/>
    <w:rsid w:val="00634CDA"/>
    <w:rsid w:val="006378A2"/>
    <w:rsid w:val="006440B4"/>
    <w:rsid w:val="00644E37"/>
    <w:rsid w:val="00646B9C"/>
    <w:rsid w:val="00650B3A"/>
    <w:rsid w:val="0066073B"/>
    <w:rsid w:val="0066622F"/>
    <w:rsid w:val="00666F06"/>
    <w:rsid w:val="00670E9A"/>
    <w:rsid w:val="00675178"/>
    <w:rsid w:val="00675460"/>
    <w:rsid w:val="00675CA8"/>
    <w:rsid w:val="006760B8"/>
    <w:rsid w:val="006822B5"/>
    <w:rsid w:val="006838E3"/>
    <w:rsid w:val="0068683A"/>
    <w:rsid w:val="00687093"/>
    <w:rsid w:val="00691993"/>
    <w:rsid w:val="00696A4D"/>
    <w:rsid w:val="006A525A"/>
    <w:rsid w:val="006A6838"/>
    <w:rsid w:val="006A796C"/>
    <w:rsid w:val="006B1D79"/>
    <w:rsid w:val="006B6873"/>
    <w:rsid w:val="006B6AB0"/>
    <w:rsid w:val="006C012A"/>
    <w:rsid w:val="006C3F64"/>
    <w:rsid w:val="006E0E7F"/>
    <w:rsid w:val="006E33E4"/>
    <w:rsid w:val="006E467E"/>
    <w:rsid w:val="006E6F4E"/>
    <w:rsid w:val="006E7A65"/>
    <w:rsid w:val="006F049A"/>
    <w:rsid w:val="006F21E8"/>
    <w:rsid w:val="006F2689"/>
    <w:rsid w:val="006F2D1A"/>
    <w:rsid w:val="006F5148"/>
    <w:rsid w:val="006F74F0"/>
    <w:rsid w:val="00705FF9"/>
    <w:rsid w:val="0070605A"/>
    <w:rsid w:val="007107FB"/>
    <w:rsid w:val="0071401C"/>
    <w:rsid w:val="007146A5"/>
    <w:rsid w:val="0072072A"/>
    <w:rsid w:val="007250D7"/>
    <w:rsid w:val="00727FAB"/>
    <w:rsid w:val="007426B6"/>
    <w:rsid w:val="00742D34"/>
    <w:rsid w:val="0074309D"/>
    <w:rsid w:val="00743497"/>
    <w:rsid w:val="00746BF2"/>
    <w:rsid w:val="00752FDF"/>
    <w:rsid w:val="0075498C"/>
    <w:rsid w:val="00756580"/>
    <w:rsid w:val="0076257D"/>
    <w:rsid w:val="007703F7"/>
    <w:rsid w:val="0077098A"/>
    <w:rsid w:val="00780414"/>
    <w:rsid w:val="00784BF4"/>
    <w:rsid w:val="0078568F"/>
    <w:rsid w:val="00786A84"/>
    <w:rsid w:val="007930C6"/>
    <w:rsid w:val="007932A6"/>
    <w:rsid w:val="007A0F18"/>
    <w:rsid w:val="007A324E"/>
    <w:rsid w:val="007A41A5"/>
    <w:rsid w:val="007B7462"/>
    <w:rsid w:val="007C60BA"/>
    <w:rsid w:val="007D14EC"/>
    <w:rsid w:val="007E235E"/>
    <w:rsid w:val="007E3D4A"/>
    <w:rsid w:val="007E6531"/>
    <w:rsid w:val="007E75FD"/>
    <w:rsid w:val="007E7A62"/>
    <w:rsid w:val="00802C79"/>
    <w:rsid w:val="008035FC"/>
    <w:rsid w:val="008036EB"/>
    <w:rsid w:val="008114F0"/>
    <w:rsid w:val="00811F14"/>
    <w:rsid w:val="00812BBE"/>
    <w:rsid w:val="00817B25"/>
    <w:rsid w:val="0082614A"/>
    <w:rsid w:val="008360B7"/>
    <w:rsid w:val="00840530"/>
    <w:rsid w:val="0084789C"/>
    <w:rsid w:val="008478DD"/>
    <w:rsid w:val="00850868"/>
    <w:rsid w:val="00852367"/>
    <w:rsid w:val="008557BE"/>
    <w:rsid w:val="008614A5"/>
    <w:rsid w:val="008614F1"/>
    <w:rsid w:val="008641B4"/>
    <w:rsid w:val="00865ACC"/>
    <w:rsid w:val="00867D05"/>
    <w:rsid w:val="00870322"/>
    <w:rsid w:val="00880C91"/>
    <w:rsid w:val="00881126"/>
    <w:rsid w:val="0088151B"/>
    <w:rsid w:val="00881BB1"/>
    <w:rsid w:val="008836FF"/>
    <w:rsid w:val="0089179E"/>
    <w:rsid w:val="008A21A2"/>
    <w:rsid w:val="008B2709"/>
    <w:rsid w:val="008B5394"/>
    <w:rsid w:val="008B662A"/>
    <w:rsid w:val="008C271E"/>
    <w:rsid w:val="008C389B"/>
    <w:rsid w:val="008D12E2"/>
    <w:rsid w:val="008D28E8"/>
    <w:rsid w:val="008D2C02"/>
    <w:rsid w:val="008E726F"/>
    <w:rsid w:val="008F0965"/>
    <w:rsid w:val="008F50E7"/>
    <w:rsid w:val="00902EE5"/>
    <w:rsid w:val="00905976"/>
    <w:rsid w:val="00906D43"/>
    <w:rsid w:val="0091040E"/>
    <w:rsid w:val="00920FA8"/>
    <w:rsid w:val="009234EE"/>
    <w:rsid w:val="0092397F"/>
    <w:rsid w:val="009278C3"/>
    <w:rsid w:val="009317C5"/>
    <w:rsid w:val="00933193"/>
    <w:rsid w:val="00933CA2"/>
    <w:rsid w:val="00935562"/>
    <w:rsid w:val="00936DF4"/>
    <w:rsid w:val="00941AAB"/>
    <w:rsid w:val="00941FF8"/>
    <w:rsid w:val="0094529A"/>
    <w:rsid w:val="00945CEE"/>
    <w:rsid w:val="00947885"/>
    <w:rsid w:val="00952CE5"/>
    <w:rsid w:val="0095739E"/>
    <w:rsid w:val="00962A44"/>
    <w:rsid w:val="009633E4"/>
    <w:rsid w:val="00964EBF"/>
    <w:rsid w:val="00972FB9"/>
    <w:rsid w:val="00975E55"/>
    <w:rsid w:val="0097615D"/>
    <w:rsid w:val="009832F8"/>
    <w:rsid w:val="009921E5"/>
    <w:rsid w:val="009A147D"/>
    <w:rsid w:val="009A4CBC"/>
    <w:rsid w:val="009B0FBF"/>
    <w:rsid w:val="009B2474"/>
    <w:rsid w:val="009B49BC"/>
    <w:rsid w:val="009B54A4"/>
    <w:rsid w:val="009B582A"/>
    <w:rsid w:val="009C1131"/>
    <w:rsid w:val="009C1604"/>
    <w:rsid w:val="009C3148"/>
    <w:rsid w:val="009C4660"/>
    <w:rsid w:val="009C534F"/>
    <w:rsid w:val="009C61E7"/>
    <w:rsid w:val="009C70E0"/>
    <w:rsid w:val="009D0975"/>
    <w:rsid w:val="009D1C40"/>
    <w:rsid w:val="009D5E82"/>
    <w:rsid w:val="00A00336"/>
    <w:rsid w:val="00A06147"/>
    <w:rsid w:val="00A06217"/>
    <w:rsid w:val="00A07534"/>
    <w:rsid w:val="00A122AC"/>
    <w:rsid w:val="00A154C2"/>
    <w:rsid w:val="00A158BA"/>
    <w:rsid w:val="00A15937"/>
    <w:rsid w:val="00A175B9"/>
    <w:rsid w:val="00A2507A"/>
    <w:rsid w:val="00A32F0D"/>
    <w:rsid w:val="00A33898"/>
    <w:rsid w:val="00A4551A"/>
    <w:rsid w:val="00A51F34"/>
    <w:rsid w:val="00A5518B"/>
    <w:rsid w:val="00A568EA"/>
    <w:rsid w:val="00A56E99"/>
    <w:rsid w:val="00A6050F"/>
    <w:rsid w:val="00A661ED"/>
    <w:rsid w:val="00A71652"/>
    <w:rsid w:val="00A719D8"/>
    <w:rsid w:val="00A72625"/>
    <w:rsid w:val="00A73EB1"/>
    <w:rsid w:val="00A766E5"/>
    <w:rsid w:val="00A774FE"/>
    <w:rsid w:val="00A94FEC"/>
    <w:rsid w:val="00AA2F67"/>
    <w:rsid w:val="00AA5854"/>
    <w:rsid w:val="00AB0C5D"/>
    <w:rsid w:val="00AB5BF2"/>
    <w:rsid w:val="00AC261B"/>
    <w:rsid w:val="00AC525F"/>
    <w:rsid w:val="00AC53B2"/>
    <w:rsid w:val="00AC68DE"/>
    <w:rsid w:val="00AC7011"/>
    <w:rsid w:val="00AD0D20"/>
    <w:rsid w:val="00AE02CA"/>
    <w:rsid w:val="00AE3120"/>
    <w:rsid w:val="00B03B3C"/>
    <w:rsid w:val="00B0456C"/>
    <w:rsid w:val="00B04FC5"/>
    <w:rsid w:val="00B06847"/>
    <w:rsid w:val="00B165C4"/>
    <w:rsid w:val="00B310A1"/>
    <w:rsid w:val="00B31651"/>
    <w:rsid w:val="00B34D98"/>
    <w:rsid w:val="00B361D1"/>
    <w:rsid w:val="00B40B2A"/>
    <w:rsid w:val="00B41C6D"/>
    <w:rsid w:val="00B44C45"/>
    <w:rsid w:val="00B5273F"/>
    <w:rsid w:val="00B565E4"/>
    <w:rsid w:val="00B61137"/>
    <w:rsid w:val="00B629BF"/>
    <w:rsid w:val="00B67A9A"/>
    <w:rsid w:val="00B70188"/>
    <w:rsid w:val="00B712B7"/>
    <w:rsid w:val="00B71CEE"/>
    <w:rsid w:val="00B7445C"/>
    <w:rsid w:val="00B74DFE"/>
    <w:rsid w:val="00B750CB"/>
    <w:rsid w:val="00B75CA7"/>
    <w:rsid w:val="00B914D0"/>
    <w:rsid w:val="00B914F9"/>
    <w:rsid w:val="00B92A1A"/>
    <w:rsid w:val="00B9336C"/>
    <w:rsid w:val="00B948C0"/>
    <w:rsid w:val="00BA5920"/>
    <w:rsid w:val="00BB4FC2"/>
    <w:rsid w:val="00BB647D"/>
    <w:rsid w:val="00BB67A7"/>
    <w:rsid w:val="00BC16D9"/>
    <w:rsid w:val="00BC23C7"/>
    <w:rsid w:val="00BC5D42"/>
    <w:rsid w:val="00BC6C17"/>
    <w:rsid w:val="00BC7072"/>
    <w:rsid w:val="00BD053D"/>
    <w:rsid w:val="00BE12BD"/>
    <w:rsid w:val="00BE17B8"/>
    <w:rsid w:val="00BE4AFB"/>
    <w:rsid w:val="00BE7364"/>
    <w:rsid w:val="00BF01B6"/>
    <w:rsid w:val="00BF3755"/>
    <w:rsid w:val="00BF4A4D"/>
    <w:rsid w:val="00BF4FC6"/>
    <w:rsid w:val="00BF6324"/>
    <w:rsid w:val="00C02BA4"/>
    <w:rsid w:val="00C02D0D"/>
    <w:rsid w:val="00C0719A"/>
    <w:rsid w:val="00C14FC3"/>
    <w:rsid w:val="00C22804"/>
    <w:rsid w:val="00C27AF2"/>
    <w:rsid w:val="00C36AC7"/>
    <w:rsid w:val="00C37F76"/>
    <w:rsid w:val="00C4179E"/>
    <w:rsid w:val="00C42A74"/>
    <w:rsid w:val="00C47071"/>
    <w:rsid w:val="00C47C32"/>
    <w:rsid w:val="00C523E9"/>
    <w:rsid w:val="00C52607"/>
    <w:rsid w:val="00C54B2A"/>
    <w:rsid w:val="00C56543"/>
    <w:rsid w:val="00C6037D"/>
    <w:rsid w:val="00C60DB1"/>
    <w:rsid w:val="00C707EC"/>
    <w:rsid w:val="00C709DC"/>
    <w:rsid w:val="00C720EC"/>
    <w:rsid w:val="00C748AD"/>
    <w:rsid w:val="00C76781"/>
    <w:rsid w:val="00C76EB2"/>
    <w:rsid w:val="00C771A9"/>
    <w:rsid w:val="00C84D48"/>
    <w:rsid w:val="00C85132"/>
    <w:rsid w:val="00C9114F"/>
    <w:rsid w:val="00C93D3D"/>
    <w:rsid w:val="00C94A8E"/>
    <w:rsid w:val="00CA58FF"/>
    <w:rsid w:val="00CA5998"/>
    <w:rsid w:val="00CA5ECA"/>
    <w:rsid w:val="00CB4742"/>
    <w:rsid w:val="00CC1535"/>
    <w:rsid w:val="00CC22E8"/>
    <w:rsid w:val="00CC2DAF"/>
    <w:rsid w:val="00CD0EAF"/>
    <w:rsid w:val="00CD326C"/>
    <w:rsid w:val="00CD5903"/>
    <w:rsid w:val="00CD6AB2"/>
    <w:rsid w:val="00CD7961"/>
    <w:rsid w:val="00CE2300"/>
    <w:rsid w:val="00CE6375"/>
    <w:rsid w:val="00CE671E"/>
    <w:rsid w:val="00CE777A"/>
    <w:rsid w:val="00CF1CDA"/>
    <w:rsid w:val="00CF2CCB"/>
    <w:rsid w:val="00CF64F2"/>
    <w:rsid w:val="00D0220B"/>
    <w:rsid w:val="00D03A48"/>
    <w:rsid w:val="00D05A7F"/>
    <w:rsid w:val="00D06592"/>
    <w:rsid w:val="00D107A3"/>
    <w:rsid w:val="00D126FE"/>
    <w:rsid w:val="00D14A7B"/>
    <w:rsid w:val="00D14E62"/>
    <w:rsid w:val="00D14FD0"/>
    <w:rsid w:val="00D21BB8"/>
    <w:rsid w:val="00D246B8"/>
    <w:rsid w:val="00D277B2"/>
    <w:rsid w:val="00D3074C"/>
    <w:rsid w:val="00D31D54"/>
    <w:rsid w:val="00D33B23"/>
    <w:rsid w:val="00D34B77"/>
    <w:rsid w:val="00D37620"/>
    <w:rsid w:val="00D46DB9"/>
    <w:rsid w:val="00D47CF4"/>
    <w:rsid w:val="00D552DE"/>
    <w:rsid w:val="00D60B9B"/>
    <w:rsid w:val="00D6153F"/>
    <w:rsid w:val="00D72025"/>
    <w:rsid w:val="00D75E90"/>
    <w:rsid w:val="00D76A83"/>
    <w:rsid w:val="00D77270"/>
    <w:rsid w:val="00D8458A"/>
    <w:rsid w:val="00D90C68"/>
    <w:rsid w:val="00DA2849"/>
    <w:rsid w:val="00DA2C72"/>
    <w:rsid w:val="00DA5023"/>
    <w:rsid w:val="00DA5FCC"/>
    <w:rsid w:val="00DA698D"/>
    <w:rsid w:val="00DA7F57"/>
    <w:rsid w:val="00DB362A"/>
    <w:rsid w:val="00DB3A0C"/>
    <w:rsid w:val="00DB5D2E"/>
    <w:rsid w:val="00DB6FD7"/>
    <w:rsid w:val="00DC08C6"/>
    <w:rsid w:val="00DC49F5"/>
    <w:rsid w:val="00DD13CD"/>
    <w:rsid w:val="00DD5120"/>
    <w:rsid w:val="00DE02C4"/>
    <w:rsid w:val="00DE05F5"/>
    <w:rsid w:val="00DE0D03"/>
    <w:rsid w:val="00DE741D"/>
    <w:rsid w:val="00DF089F"/>
    <w:rsid w:val="00E023E7"/>
    <w:rsid w:val="00E02F31"/>
    <w:rsid w:val="00E031A5"/>
    <w:rsid w:val="00E06FFA"/>
    <w:rsid w:val="00E10DE3"/>
    <w:rsid w:val="00E13BAB"/>
    <w:rsid w:val="00E3004D"/>
    <w:rsid w:val="00E3123A"/>
    <w:rsid w:val="00E40DB1"/>
    <w:rsid w:val="00E43459"/>
    <w:rsid w:val="00E53852"/>
    <w:rsid w:val="00E5524E"/>
    <w:rsid w:val="00E63D3B"/>
    <w:rsid w:val="00E67D1F"/>
    <w:rsid w:val="00E71DD1"/>
    <w:rsid w:val="00E720EB"/>
    <w:rsid w:val="00E73A14"/>
    <w:rsid w:val="00E73BE3"/>
    <w:rsid w:val="00E74B42"/>
    <w:rsid w:val="00E76365"/>
    <w:rsid w:val="00E77E51"/>
    <w:rsid w:val="00E86AD3"/>
    <w:rsid w:val="00E86CC1"/>
    <w:rsid w:val="00E86E9C"/>
    <w:rsid w:val="00E87AED"/>
    <w:rsid w:val="00E92209"/>
    <w:rsid w:val="00E9553A"/>
    <w:rsid w:val="00E9724D"/>
    <w:rsid w:val="00E97755"/>
    <w:rsid w:val="00E97E17"/>
    <w:rsid w:val="00EA1C87"/>
    <w:rsid w:val="00EA246F"/>
    <w:rsid w:val="00EA7615"/>
    <w:rsid w:val="00EB1A1A"/>
    <w:rsid w:val="00EB1C1C"/>
    <w:rsid w:val="00EB2934"/>
    <w:rsid w:val="00EB6302"/>
    <w:rsid w:val="00EC12FD"/>
    <w:rsid w:val="00EC4B85"/>
    <w:rsid w:val="00EC5782"/>
    <w:rsid w:val="00EC6D57"/>
    <w:rsid w:val="00ED1994"/>
    <w:rsid w:val="00ED3E30"/>
    <w:rsid w:val="00EE0AAB"/>
    <w:rsid w:val="00EE1CB9"/>
    <w:rsid w:val="00EF2BB8"/>
    <w:rsid w:val="00EF5466"/>
    <w:rsid w:val="00EF6088"/>
    <w:rsid w:val="00F0767B"/>
    <w:rsid w:val="00F1175F"/>
    <w:rsid w:val="00F138E5"/>
    <w:rsid w:val="00F1619E"/>
    <w:rsid w:val="00F17BA5"/>
    <w:rsid w:val="00F17E8F"/>
    <w:rsid w:val="00F21FCF"/>
    <w:rsid w:val="00F229B5"/>
    <w:rsid w:val="00F230D7"/>
    <w:rsid w:val="00F2315A"/>
    <w:rsid w:val="00F249AB"/>
    <w:rsid w:val="00F24B3F"/>
    <w:rsid w:val="00F24F25"/>
    <w:rsid w:val="00F25715"/>
    <w:rsid w:val="00F25717"/>
    <w:rsid w:val="00F26BAD"/>
    <w:rsid w:val="00F35F27"/>
    <w:rsid w:val="00F449C7"/>
    <w:rsid w:val="00F460BF"/>
    <w:rsid w:val="00F4662C"/>
    <w:rsid w:val="00F474B7"/>
    <w:rsid w:val="00F70DB5"/>
    <w:rsid w:val="00F71CE7"/>
    <w:rsid w:val="00F74F12"/>
    <w:rsid w:val="00F7797C"/>
    <w:rsid w:val="00F8152F"/>
    <w:rsid w:val="00FA14A9"/>
    <w:rsid w:val="00FA2370"/>
    <w:rsid w:val="00FA36A6"/>
    <w:rsid w:val="00FA689C"/>
    <w:rsid w:val="00FB048B"/>
    <w:rsid w:val="00FC1AF5"/>
    <w:rsid w:val="00FC2967"/>
    <w:rsid w:val="00FC3957"/>
    <w:rsid w:val="00FC6296"/>
    <w:rsid w:val="00FC730A"/>
    <w:rsid w:val="00FD35F1"/>
    <w:rsid w:val="00FD372B"/>
    <w:rsid w:val="00FD7E44"/>
    <w:rsid w:val="00FE07C3"/>
    <w:rsid w:val="00FE572C"/>
    <w:rsid w:val="00FF42AF"/>
    <w:rsid w:val="00FF6AC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BB3"/>
  </w:style>
  <w:style w:type="paragraph" w:styleId="a6">
    <w:name w:val="footer"/>
    <w:basedOn w:val="a"/>
    <w:link w:val="a7"/>
    <w:uiPriority w:val="99"/>
    <w:unhideWhenUsed/>
    <w:rsid w:val="0030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BB3"/>
  </w:style>
  <w:style w:type="paragraph" w:customStyle="1" w:styleId="ConsPlusNormal">
    <w:name w:val="ConsPlusNormal"/>
    <w:rsid w:val="000D3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4F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F6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2C257E"/>
    <w:pPr>
      <w:suppressAutoHyphens/>
      <w:snapToGrid w:val="0"/>
      <w:spacing w:before="100" w:after="10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BB3"/>
  </w:style>
  <w:style w:type="paragraph" w:styleId="a6">
    <w:name w:val="footer"/>
    <w:basedOn w:val="a"/>
    <w:link w:val="a7"/>
    <w:uiPriority w:val="99"/>
    <w:unhideWhenUsed/>
    <w:rsid w:val="0030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BB3"/>
  </w:style>
  <w:style w:type="paragraph" w:customStyle="1" w:styleId="ConsPlusNormal">
    <w:name w:val="ConsPlusNormal"/>
    <w:rsid w:val="000D3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4F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F6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2C257E"/>
    <w:pPr>
      <w:suppressAutoHyphens/>
      <w:snapToGrid w:val="0"/>
      <w:spacing w:before="100" w:after="10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7AC4-5FF2-4AA0-8157-0499E84E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Дмитрий Игоревич</dc:creator>
  <cp:lastModifiedBy>Фомиченко Маргарита Александровна</cp:lastModifiedBy>
  <cp:revision>27</cp:revision>
  <cp:lastPrinted>2017-12-05T03:54:00Z</cp:lastPrinted>
  <dcterms:created xsi:type="dcterms:W3CDTF">2017-08-31T09:19:00Z</dcterms:created>
  <dcterms:modified xsi:type="dcterms:W3CDTF">2017-12-06T03:55:00Z</dcterms:modified>
</cp:coreProperties>
</file>