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E1" w:rsidRDefault="007E63E1" w:rsidP="007E63E1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E63E1" w:rsidRDefault="007E63E1" w:rsidP="007E63E1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E63E1" w:rsidRDefault="007E63E1" w:rsidP="007E63E1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E63E1" w:rsidRDefault="007E63E1" w:rsidP="007E63E1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E63E1" w:rsidRPr="00935018" w:rsidRDefault="007E63E1" w:rsidP="007E63E1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E63E1" w:rsidRDefault="007E63E1" w:rsidP="007E63E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4C3BD1B6" wp14:editId="2DE903BE">
            <wp:extent cx="677545" cy="661035"/>
            <wp:effectExtent l="0" t="0" r="0" b="5715"/>
            <wp:docPr id="1" name="Рисунок 1" descr="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2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3E1" w:rsidRDefault="007E63E1" w:rsidP="007E63E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E63E1" w:rsidRDefault="007E63E1" w:rsidP="007E63E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ДЕПАРТАМЕНТ ФИЗИЧЕСКОЙ КУЛЬТУРЫ И СПОРТА </w:t>
      </w:r>
    </w:p>
    <w:p w:rsidR="007E63E1" w:rsidRDefault="007E63E1" w:rsidP="007E63E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7E63E1" w:rsidRDefault="007E63E1" w:rsidP="007E63E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3E1" w:rsidRDefault="007E63E1" w:rsidP="00DE7902">
      <w:pPr>
        <w:tabs>
          <w:tab w:val="left" w:pos="3396"/>
          <w:tab w:val="center" w:pos="5320"/>
        </w:tabs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Р И К А З</w:t>
      </w:r>
    </w:p>
    <w:p w:rsidR="007E63E1" w:rsidRDefault="007E63E1" w:rsidP="00DE7902">
      <w:pPr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63E1" w:rsidRDefault="007E63E1" w:rsidP="007E63E1">
      <w:pPr>
        <w:ind w:firstLine="72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______________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 w:rsidR="00950B2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________</w:t>
      </w:r>
    </w:p>
    <w:p w:rsidR="007E63E1" w:rsidRDefault="007E63E1" w:rsidP="007E63E1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7E63E1" w:rsidRDefault="007E63E1" w:rsidP="007E63E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3E1" w:rsidRDefault="007E63E1" w:rsidP="007E63E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3E1" w:rsidRDefault="007E63E1" w:rsidP="007E63E1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приказ департамента физической культуры и спорта Новосибир</w:t>
      </w:r>
      <w:r w:rsidR="00E87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ской области от 15.08.2014 № 472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</w:t>
      </w:r>
      <w:r w:rsidR="00E87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 административного</w:t>
      </w:r>
      <w:r w:rsidR="00080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регламента</w:t>
      </w:r>
      <w:r w:rsidR="00C60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предоставления государственной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</w:t>
      </w:r>
      <w:r w:rsidR="00C60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E63E1" w:rsidRDefault="007E63E1" w:rsidP="007E63E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3E1" w:rsidRPr="006D71E6" w:rsidRDefault="007E63E1" w:rsidP="007E6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 </w:t>
      </w:r>
      <w:proofErr w:type="gramStart"/>
      <w:r w:rsidRPr="006D7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D7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 и к а з ы в а ю</w:t>
      </w:r>
      <w:r w:rsidRPr="006D71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63E1" w:rsidRDefault="006C0A06" w:rsidP="007E63E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="00F970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7E63E1" w:rsidRPr="006D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="00F9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государственной услуги по </w:t>
      </w:r>
      <w:r w:rsidR="00F9706A" w:rsidRPr="00F6711B">
        <w:rPr>
          <w:rFonts w:ascii="Times New Roman" w:hAnsi="Times New Roman" w:cs="Times New Roman"/>
          <w:sz w:val="28"/>
          <w:szCs w:val="28"/>
        </w:rPr>
        <w:t>предоставлени</w:t>
      </w:r>
      <w:r w:rsidR="00F9706A">
        <w:rPr>
          <w:rFonts w:ascii="Times New Roman" w:hAnsi="Times New Roman" w:cs="Times New Roman"/>
          <w:sz w:val="28"/>
          <w:szCs w:val="28"/>
        </w:rPr>
        <w:t>ю</w:t>
      </w:r>
      <w:r w:rsidR="00F9706A" w:rsidRPr="00F6711B">
        <w:rPr>
          <w:rFonts w:ascii="Times New Roman" w:hAnsi="Times New Roman" w:cs="Times New Roman"/>
          <w:sz w:val="28"/>
          <w:szCs w:val="28"/>
        </w:rPr>
        <w:t xml:space="preserve"> субсидии для приобретения жилых помещений спортсменам, проживающим на территории Новосибирской области и выступающим на официальных соревнованиях в составе спортивных сборных команд Российской Федерации от Новосибирской области, а также их тренерам, проживающим на территории Новосибирской области, за счет средств областного бюджета Новосибирской области</w:t>
      </w:r>
      <w:r w:rsidR="00F4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7E63E1" w:rsidRPr="006D71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F43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E63E1" w:rsidRPr="006D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физической культуры и спорта Новосибир</w:t>
      </w:r>
      <w:r w:rsidR="00E87A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от</w:t>
      </w:r>
      <w:proofErr w:type="gramEnd"/>
      <w:r w:rsidR="00E8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15.08.2014 № 472</w:t>
      </w:r>
      <w:r w:rsidR="00F9706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редакции согласно приложению к настоящему приказу.</w:t>
      </w:r>
    </w:p>
    <w:p w:rsidR="007E63E1" w:rsidRPr="00A42086" w:rsidRDefault="006C0A06" w:rsidP="00A420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5162">
        <w:rPr>
          <w:rFonts w:ascii="Times New Roman" w:hAnsi="Times New Roman" w:cs="Times New Roman"/>
          <w:sz w:val="28"/>
          <w:szCs w:val="28"/>
        </w:rPr>
        <w:t>.</w:t>
      </w:r>
      <w:r w:rsidR="007E63E1" w:rsidRPr="006D71E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gramStart"/>
      <w:r w:rsidR="007E63E1" w:rsidRPr="006D71E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7E63E1" w:rsidRPr="006D71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приказа возложить на заместителя руководителя департамента физической культуры и спорта Но</w:t>
      </w:r>
      <w:r w:rsidR="00A420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восибирской области </w:t>
      </w:r>
      <w:proofErr w:type="spellStart"/>
      <w:r w:rsidR="00A42086">
        <w:rPr>
          <w:rFonts w:ascii="Times New Roman" w:eastAsia="Times New Roman" w:hAnsi="Times New Roman" w:cs="Times New Roman"/>
          <w:sz w:val="28"/>
          <w:szCs w:val="20"/>
          <w:lang w:eastAsia="ru-RU"/>
        </w:rPr>
        <w:t>Савонина</w:t>
      </w:r>
      <w:proofErr w:type="spellEnd"/>
      <w:r w:rsidR="00A420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О.В.</w:t>
      </w:r>
    </w:p>
    <w:p w:rsidR="007E63E1" w:rsidRDefault="007E63E1" w:rsidP="007E63E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3E1" w:rsidRDefault="007E63E1" w:rsidP="007E63E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A06" w:rsidRDefault="006C0A06" w:rsidP="007E63E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C9B" w:rsidRDefault="007E63E1" w:rsidP="00925340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Руководитель департамента                                                                    </w:t>
      </w:r>
      <w:r w:rsidR="00DE79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A42086">
        <w:rPr>
          <w:rFonts w:ascii="Times New Roman" w:eastAsia="Times New Roman" w:hAnsi="Times New Roman" w:cs="Times New Roman"/>
          <w:sz w:val="28"/>
          <w:szCs w:val="20"/>
          <w:lang w:eastAsia="ru-RU"/>
        </w:rPr>
        <w:t>С.А. Ахапов</w:t>
      </w:r>
    </w:p>
    <w:p w:rsidR="008F2E3F" w:rsidRDefault="008F2E3F" w:rsidP="00D048F7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086" w:rsidRDefault="00A42086" w:rsidP="00D048F7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086" w:rsidRDefault="00A42086" w:rsidP="00D048F7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086" w:rsidRDefault="00A42086" w:rsidP="00D048F7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902" w:rsidRDefault="00DE7902" w:rsidP="00F43E53">
      <w:pPr>
        <w:tabs>
          <w:tab w:val="left" w:pos="312"/>
        </w:tabs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086" w:rsidRPr="00F43E53" w:rsidRDefault="00F43E53" w:rsidP="00F43E53">
      <w:pPr>
        <w:tabs>
          <w:tab w:val="left" w:pos="312"/>
        </w:tabs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E53">
        <w:rPr>
          <w:rFonts w:ascii="Times New Roman" w:eastAsia="Times New Roman" w:hAnsi="Times New Roman" w:cs="Times New Roman"/>
          <w:sz w:val="20"/>
          <w:szCs w:val="20"/>
          <w:lang w:eastAsia="ru-RU"/>
        </w:rPr>
        <w:t>А.С. Чередова</w:t>
      </w:r>
    </w:p>
    <w:p w:rsidR="00DE7902" w:rsidRDefault="00DE7902" w:rsidP="00DE7902">
      <w:pPr>
        <w:tabs>
          <w:tab w:val="left" w:pos="312"/>
        </w:tabs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227 04 45</w:t>
      </w:r>
    </w:p>
    <w:sectPr w:rsidR="00DE7902" w:rsidSect="00DE7902">
      <w:headerReference w:type="default" r:id="rId10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5D2" w:rsidRDefault="004E55D2" w:rsidP="007E63E1">
      <w:r>
        <w:separator/>
      </w:r>
    </w:p>
  </w:endnote>
  <w:endnote w:type="continuationSeparator" w:id="0">
    <w:p w:rsidR="004E55D2" w:rsidRDefault="004E55D2" w:rsidP="007E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5D2" w:rsidRDefault="004E55D2" w:rsidP="007E63E1">
      <w:r>
        <w:separator/>
      </w:r>
    </w:p>
  </w:footnote>
  <w:footnote w:type="continuationSeparator" w:id="0">
    <w:p w:rsidR="004E55D2" w:rsidRDefault="004E55D2" w:rsidP="007E6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E1" w:rsidRDefault="007E63E1" w:rsidP="008F2E3F">
    <w:pPr>
      <w:pStyle w:val="a6"/>
    </w:pPr>
  </w:p>
  <w:p w:rsidR="007E63E1" w:rsidRDefault="007E63E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B16F7"/>
    <w:multiLevelType w:val="hybridMultilevel"/>
    <w:tmpl w:val="1E18D85A"/>
    <w:lvl w:ilvl="0" w:tplc="96BADF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1B"/>
    <w:rsid w:val="00041BCF"/>
    <w:rsid w:val="0008089C"/>
    <w:rsid w:val="00083E20"/>
    <w:rsid w:val="00123AFB"/>
    <w:rsid w:val="00195033"/>
    <w:rsid w:val="00213D1B"/>
    <w:rsid w:val="00253D5C"/>
    <w:rsid w:val="00267BDF"/>
    <w:rsid w:val="00275896"/>
    <w:rsid w:val="002A7685"/>
    <w:rsid w:val="002D61EF"/>
    <w:rsid w:val="0033154C"/>
    <w:rsid w:val="00344BA1"/>
    <w:rsid w:val="003B36FC"/>
    <w:rsid w:val="00403AD6"/>
    <w:rsid w:val="004455F3"/>
    <w:rsid w:val="00474EE9"/>
    <w:rsid w:val="00483D4C"/>
    <w:rsid w:val="004A495C"/>
    <w:rsid w:val="004E55D2"/>
    <w:rsid w:val="005247C7"/>
    <w:rsid w:val="00530B97"/>
    <w:rsid w:val="00572DF0"/>
    <w:rsid w:val="005800C5"/>
    <w:rsid w:val="005905BB"/>
    <w:rsid w:val="005A6CBA"/>
    <w:rsid w:val="005F4345"/>
    <w:rsid w:val="00616005"/>
    <w:rsid w:val="006865ED"/>
    <w:rsid w:val="006C0A06"/>
    <w:rsid w:val="006D71E6"/>
    <w:rsid w:val="007457AF"/>
    <w:rsid w:val="007805FE"/>
    <w:rsid w:val="007A0AB0"/>
    <w:rsid w:val="007C01E1"/>
    <w:rsid w:val="007E63E1"/>
    <w:rsid w:val="00816C9B"/>
    <w:rsid w:val="00821D15"/>
    <w:rsid w:val="008A535A"/>
    <w:rsid w:val="008D6919"/>
    <w:rsid w:val="008F2E3F"/>
    <w:rsid w:val="00915622"/>
    <w:rsid w:val="00925340"/>
    <w:rsid w:val="00950B2B"/>
    <w:rsid w:val="009564D8"/>
    <w:rsid w:val="00A42086"/>
    <w:rsid w:val="00AF2BB3"/>
    <w:rsid w:val="00B42561"/>
    <w:rsid w:val="00B52B97"/>
    <w:rsid w:val="00B8421B"/>
    <w:rsid w:val="00C50D9A"/>
    <w:rsid w:val="00C60DA6"/>
    <w:rsid w:val="00C7136F"/>
    <w:rsid w:val="00D048F7"/>
    <w:rsid w:val="00D51E83"/>
    <w:rsid w:val="00D85EDB"/>
    <w:rsid w:val="00DE7902"/>
    <w:rsid w:val="00DF1546"/>
    <w:rsid w:val="00E6677F"/>
    <w:rsid w:val="00E87A0A"/>
    <w:rsid w:val="00F26794"/>
    <w:rsid w:val="00F43E53"/>
    <w:rsid w:val="00F94025"/>
    <w:rsid w:val="00F9706A"/>
    <w:rsid w:val="00FB5AA1"/>
    <w:rsid w:val="00FC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E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3E1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63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3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E63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63E1"/>
  </w:style>
  <w:style w:type="paragraph" w:styleId="a8">
    <w:name w:val="footer"/>
    <w:basedOn w:val="a"/>
    <w:link w:val="a9"/>
    <w:uiPriority w:val="99"/>
    <w:unhideWhenUsed/>
    <w:rsid w:val="007E63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63E1"/>
  </w:style>
  <w:style w:type="character" w:styleId="aa">
    <w:name w:val="Hyperlink"/>
    <w:basedOn w:val="a0"/>
    <w:uiPriority w:val="99"/>
    <w:unhideWhenUsed/>
    <w:rsid w:val="00041B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E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3E1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63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3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E63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63E1"/>
  </w:style>
  <w:style w:type="paragraph" w:styleId="a8">
    <w:name w:val="footer"/>
    <w:basedOn w:val="a"/>
    <w:link w:val="a9"/>
    <w:uiPriority w:val="99"/>
    <w:unhideWhenUsed/>
    <w:rsid w:val="007E63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63E1"/>
  </w:style>
  <w:style w:type="character" w:styleId="aa">
    <w:name w:val="Hyperlink"/>
    <w:basedOn w:val="a0"/>
    <w:uiPriority w:val="99"/>
    <w:unhideWhenUsed/>
    <w:rsid w:val="00041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224E1-11FA-41BE-B21A-DABB1573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Шупик Татьяна Владимировна</dc:creator>
  <cp:lastModifiedBy>User</cp:lastModifiedBy>
  <cp:revision>2</cp:revision>
  <cp:lastPrinted>2016-10-13T09:13:00Z</cp:lastPrinted>
  <dcterms:created xsi:type="dcterms:W3CDTF">2017-04-28T02:36:00Z</dcterms:created>
  <dcterms:modified xsi:type="dcterms:W3CDTF">2017-04-28T02:36:00Z</dcterms:modified>
</cp:coreProperties>
</file>