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B39BB" w14:textId="77777777" w:rsidR="00886202" w:rsidRPr="00C64DD8" w:rsidRDefault="00886202" w:rsidP="00886202">
      <w:pPr>
        <w:snapToGrid/>
        <w:spacing w:before="0" w:after="0"/>
        <w:rPr>
          <w:sz w:val="28"/>
          <w:szCs w:val="28"/>
          <w:lang w:val="en-US"/>
        </w:rPr>
      </w:pPr>
    </w:p>
    <w:p w14:paraId="69D2B644" w14:textId="77777777" w:rsidR="00886202" w:rsidRPr="006C6BF9" w:rsidRDefault="00886202" w:rsidP="00886202">
      <w:pPr>
        <w:snapToGrid/>
        <w:spacing w:before="0" w:after="0"/>
        <w:ind w:left="5387"/>
        <w:jc w:val="center"/>
        <w:rPr>
          <w:sz w:val="28"/>
          <w:szCs w:val="28"/>
        </w:rPr>
      </w:pPr>
      <w:r w:rsidRPr="00D27DB6">
        <w:rPr>
          <w:sz w:val="28"/>
          <w:szCs w:val="28"/>
        </w:rPr>
        <w:t xml:space="preserve">                        </w:t>
      </w:r>
      <w:r w:rsidRPr="006C6BF9">
        <w:rPr>
          <w:sz w:val="28"/>
          <w:szCs w:val="28"/>
        </w:rPr>
        <w:t>Проект постановления</w:t>
      </w:r>
    </w:p>
    <w:p w14:paraId="53A73ECC" w14:textId="77777777" w:rsidR="00886202" w:rsidRPr="006C6BF9" w:rsidRDefault="00886202" w:rsidP="00886202">
      <w:pPr>
        <w:snapToGrid/>
        <w:spacing w:before="0" w:after="0"/>
        <w:ind w:left="5387" w:hanging="284"/>
        <w:jc w:val="center"/>
        <w:rPr>
          <w:sz w:val="28"/>
          <w:szCs w:val="28"/>
        </w:rPr>
      </w:pPr>
      <w:r w:rsidRPr="006C6BF9">
        <w:rPr>
          <w:sz w:val="28"/>
          <w:szCs w:val="28"/>
        </w:rPr>
        <w:t>Правительства Новосибирской области</w:t>
      </w:r>
    </w:p>
    <w:p w14:paraId="5220E7C2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5367DA89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5237AA89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3C9631C5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690030E6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4760DBB2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69D903F8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41C91FAC" w14:textId="63D377F4" w:rsidR="00886202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42ADC8FF" w14:textId="2004B40F" w:rsidR="001F29AD" w:rsidRDefault="001F29AD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6F7C599F" w14:textId="3AF78B40" w:rsidR="001F29AD" w:rsidRDefault="001F29AD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45A5FB07" w14:textId="1DF9FF8A" w:rsidR="001F29AD" w:rsidRDefault="001F29AD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1ACD167A" w14:textId="77777777" w:rsidR="001F29AD" w:rsidRPr="006C6BF9" w:rsidRDefault="001F29AD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5BD0E7D1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6C6BF9">
        <w:rPr>
          <w:rFonts w:eastAsia="Calibri"/>
          <w:sz w:val="28"/>
          <w:szCs w:val="22"/>
          <w:lang w:eastAsia="en-US"/>
        </w:rPr>
        <w:t xml:space="preserve">О внесении изменений в постановление Правительства </w:t>
      </w:r>
    </w:p>
    <w:p w14:paraId="785A3110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6C6BF9">
        <w:rPr>
          <w:rFonts w:eastAsia="Calibri"/>
          <w:sz w:val="28"/>
          <w:szCs w:val="22"/>
          <w:lang w:eastAsia="en-US"/>
        </w:rPr>
        <w:t>Новосибирской области от 02.02.2015 № 37-п</w:t>
      </w:r>
    </w:p>
    <w:p w14:paraId="3719217C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14:paraId="5A265076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14:paraId="0AE9A479" w14:textId="77777777" w:rsidR="00886202" w:rsidRPr="00124706" w:rsidRDefault="00886202" w:rsidP="00886202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124706">
        <w:rPr>
          <w:sz w:val="28"/>
          <w:szCs w:val="28"/>
        </w:rPr>
        <w:t xml:space="preserve">Правительство Новосибирской области </w:t>
      </w:r>
      <w:r w:rsidRPr="00124706">
        <w:rPr>
          <w:b/>
          <w:sz w:val="28"/>
          <w:szCs w:val="28"/>
        </w:rPr>
        <w:t>п о с </w:t>
      </w:r>
      <w:proofErr w:type="gramStart"/>
      <w:r w:rsidRPr="00124706">
        <w:rPr>
          <w:b/>
          <w:sz w:val="28"/>
          <w:szCs w:val="28"/>
        </w:rPr>
        <w:t>т</w:t>
      </w:r>
      <w:proofErr w:type="gramEnd"/>
      <w:r w:rsidRPr="00124706">
        <w:rPr>
          <w:b/>
          <w:sz w:val="28"/>
          <w:szCs w:val="28"/>
        </w:rPr>
        <w:t> а н о в л я е т</w:t>
      </w:r>
      <w:r w:rsidRPr="00124706">
        <w:rPr>
          <w:sz w:val="28"/>
          <w:szCs w:val="28"/>
        </w:rPr>
        <w:t>:</w:t>
      </w:r>
    </w:p>
    <w:p w14:paraId="4057751F" w14:textId="165BD7A0" w:rsidR="00886202" w:rsidRDefault="00886202" w:rsidP="00886202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124706">
        <w:rPr>
          <w:sz w:val="28"/>
          <w:szCs w:val="28"/>
        </w:rPr>
        <w:t>Внести в постановление Правительства Новосибирской области от 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 (далее – постановление) следующие изменения:</w:t>
      </w:r>
    </w:p>
    <w:p w14:paraId="6B06CEF8" w14:textId="74F0CDD8" w:rsidR="00886202" w:rsidRDefault="000114B9" w:rsidP="00886202">
      <w:pPr>
        <w:pStyle w:val="afff9"/>
        <w:snapToGrid/>
        <w:spacing w:before="0" w:after="0"/>
        <w:ind w:left="0" w:right="21"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r w:rsidR="00886202" w:rsidRPr="00A52E35">
        <w:rPr>
          <w:rFonts w:eastAsia="Calibri"/>
          <w:sz w:val="28"/>
          <w:szCs w:val="28"/>
          <w:lang w:eastAsia="en-US"/>
        </w:rPr>
        <w:t xml:space="preserve">государственной программе Новосибирской области </w:t>
      </w:r>
      <w:r w:rsidR="00886202" w:rsidRPr="00A52E35">
        <w:rPr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 в Новосибирской области» (далее – Программа):</w:t>
      </w:r>
    </w:p>
    <w:p w14:paraId="126A0DE3" w14:textId="7A939FB8" w:rsidR="00F13731" w:rsidRDefault="000114B9" w:rsidP="00886202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F13731" w:rsidRPr="00A52E35">
        <w:rPr>
          <w:sz w:val="28"/>
          <w:szCs w:val="28"/>
        </w:rPr>
        <w:t> </w:t>
      </w:r>
      <w:r w:rsidR="001371FB">
        <w:rPr>
          <w:sz w:val="28"/>
          <w:szCs w:val="28"/>
        </w:rPr>
        <w:t>в</w:t>
      </w:r>
      <w:r w:rsidR="00F13731" w:rsidRPr="00A52E35">
        <w:rPr>
          <w:sz w:val="28"/>
          <w:szCs w:val="28"/>
        </w:rPr>
        <w:t xml:space="preserve"> разделе «Паспорт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области»:</w:t>
      </w:r>
    </w:p>
    <w:p w14:paraId="0C635DC4" w14:textId="59926CE4" w:rsidR="00CC0733" w:rsidRDefault="00CC0733" w:rsidP="00CC0733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позиции «Исполнители подпрограмм государственной программы, мероприятий государственной программы»:</w:t>
      </w:r>
    </w:p>
    <w:p w14:paraId="45E4B288" w14:textId="3B095A11" w:rsidR="00CC0733" w:rsidRDefault="00CC0733" w:rsidP="00886202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изложить в следующей редакции:</w:t>
      </w:r>
    </w:p>
    <w:p w14:paraId="70D10B20" w14:textId="59363E7F" w:rsidR="00CC0733" w:rsidRPr="00A52E35" w:rsidRDefault="00CC0733" w:rsidP="00886202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D1921">
        <w:rPr>
          <w:sz w:val="28"/>
          <w:szCs w:val="28"/>
        </w:rPr>
        <w:t>министерство цифрового развития и связи Ново</w:t>
      </w:r>
      <w:r w:rsidR="0036701F">
        <w:rPr>
          <w:sz w:val="28"/>
          <w:szCs w:val="28"/>
        </w:rPr>
        <w:t xml:space="preserve">сибирской области (далее – </w:t>
      </w:r>
      <w:proofErr w:type="spellStart"/>
      <w:r w:rsidR="0036701F">
        <w:rPr>
          <w:sz w:val="28"/>
          <w:szCs w:val="28"/>
        </w:rPr>
        <w:t>Минцифра</w:t>
      </w:r>
      <w:proofErr w:type="spellEnd"/>
      <w:r w:rsidRPr="00ED1921">
        <w:rPr>
          <w:sz w:val="28"/>
          <w:szCs w:val="28"/>
        </w:rPr>
        <w:t xml:space="preserve"> НСО)</w:t>
      </w:r>
      <w:r>
        <w:rPr>
          <w:sz w:val="28"/>
          <w:szCs w:val="28"/>
        </w:rPr>
        <w:t>;</w:t>
      </w:r>
    </w:p>
    <w:p w14:paraId="676CB598" w14:textId="61A45A8A" w:rsidR="003F0F92" w:rsidRPr="00A52E35" w:rsidRDefault="006B766C" w:rsidP="003F0F92">
      <w:pPr>
        <w:autoSpaceDE w:val="0"/>
        <w:autoSpaceDN w:val="0"/>
        <w:adjustRightInd w:val="0"/>
        <w:snapToGrid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в </w:t>
      </w:r>
      <w:r w:rsidR="003F0F92" w:rsidRPr="00A52E35">
        <w:rPr>
          <w:sz w:val="28"/>
          <w:szCs w:val="28"/>
        </w:rPr>
        <w:t>позици</w:t>
      </w:r>
      <w:r w:rsidR="0075511B">
        <w:rPr>
          <w:sz w:val="28"/>
          <w:szCs w:val="28"/>
        </w:rPr>
        <w:t>и</w:t>
      </w:r>
      <w:r w:rsidR="003F0F92" w:rsidRPr="00A52E35">
        <w:rPr>
          <w:sz w:val="28"/>
          <w:szCs w:val="28"/>
        </w:rPr>
        <w:t xml:space="preserve"> «</w:t>
      </w:r>
      <w:r w:rsidR="003F0F92" w:rsidRPr="00A52E35">
        <w:rPr>
          <w:rFonts w:eastAsiaTheme="minorHAnsi"/>
          <w:sz w:val="28"/>
          <w:szCs w:val="28"/>
          <w:lang w:eastAsia="en-US"/>
        </w:rPr>
        <w:t>Объемы финансирования государственной программы</w:t>
      </w:r>
      <w:r w:rsidR="003F0F92" w:rsidRPr="00A52E35">
        <w:rPr>
          <w:sz w:val="28"/>
          <w:szCs w:val="28"/>
        </w:rPr>
        <w:t>»:</w:t>
      </w:r>
    </w:p>
    <w:p w14:paraId="70AB2C8E" w14:textId="0FF18007" w:rsidR="00F13731" w:rsidRPr="003F1291" w:rsidRDefault="00AC6AE0" w:rsidP="0075511B">
      <w:pPr>
        <w:snapToGrid/>
        <w:spacing w:before="0" w:after="0"/>
        <w:ind w:right="21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а</w:t>
      </w:r>
      <w:r w:rsidR="005F0A63">
        <w:rPr>
          <w:sz w:val="28"/>
          <w:szCs w:val="28"/>
        </w:rPr>
        <w:t>) </w:t>
      </w:r>
      <w:r w:rsidR="00924DBC">
        <w:rPr>
          <w:sz w:val="28"/>
          <w:szCs w:val="28"/>
        </w:rPr>
        <w:t>в </w:t>
      </w:r>
      <w:r w:rsidR="0075511B">
        <w:rPr>
          <w:sz w:val="28"/>
          <w:szCs w:val="28"/>
        </w:rPr>
        <w:t>абзаце первом цифры «</w:t>
      </w:r>
      <w:r w:rsidR="0075511B" w:rsidRPr="00EB48BC">
        <w:rPr>
          <w:rFonts w:eastAsia="Calibri"/>
          <w:sz w:val="28"/>
          <w:szCs w:val="28"/>
          <w:lang w:eastAsia="en-US"/>
        </w:rPr>
        <w:t>42 1</w:t>
      </w:r>
      <w:r w:rsidR="00C03FD4" w:rsidRPr="00C03FD4">
        <w:rPr>
          <w:rFonts w:eastAsia="Calibri"/>
          <w:sz w:val="28"/>
          <w:szCs w:val="28"/>
          <w:lang w:eastAsia="en-US"/>
        </w:rPr>
        <w:t>04</w:t>
      </w:r>
      <w:r w:rsidR="0075511B" w:rsidRPr="00EB48BC">
        <w:rPr>
          <w:rFonts w:eastAsia="Calibri"/>
          <w:sz w:val="28"/>
          <w:szCs w:val="28"/>
          <w:lang w:eastAsia="en-US"/>
        </w:rPr>
        <w:t> </w:t>
      </w:r>
      <w:r w:rsidR="00C03FD4" w:rsidRPr="00C03FD4">
        <w:rPr>
          <w:rFonts w:eastAsia="Calibri"/>
          <w:sz w:val="28"/>
          <w:szCs w:val="28"/>
          <w:lang w:eastAsia="en-US"/>
        </w:rPr>
        <w:t>857</w:t>
      </w:r>
      <w:r w:rsidR="0075511B" w:rsidRPr="00EB48BC">
        <w:rPr>
          <w:rFonts w:eastAsia="Calibri"/>
          <w:sz w:val="28"/>
          <w:szCs w:val="28"/>
          <w:lang w:eastAsia="en-US"/>
        </w:rPr>
        <w:t>,</w:t>
      </w:r>
      <w:r w:rsidR="00C03FD4" w:rsidRPr="00C03FD4">
        <w:rPr>
          <w:rFonts w:eastAsia="Calibri"/>
          <w:sz w:val="28"/>
          <w:szCs w:val="28"/>
          <w:lang w:eastAsia="en-US"/>
        </w:rPr>
        <w:t>3</w:t>
      </w:r>
      <w:r w:rsidR="0075511B" w:rsidRPr="00EB48BC">
        <w:rPr>
          <w:rFonts w:eastAsia="Calibri"/>
          <w:sz w:val="28"/>
          <w:szCs w:val="28"/>
          <w:lang w:eastAsia="en-US"/>
        </w:rPr>
        <w:t>91</w:t>
      </w:r>
      <w:r w:rsidR="0075511B">
        <w:rPr>
          <w:sz w:val="28"/>
          <w:szCs w:val="28"/>
        </w:rPr>
        <w:t xml:space="preserve">» заменить цифрами </w:t>
      </w:r>
      <w:r w:rsidR="0075511B" w:rsidRPr="003F1291">
        <w:rPr>
          <w:color w:val="000000" w:themeColor="text1"/>
          <w:sz w:val="28"/>
          <w:szCs w:val="28"/>
        </w:rPr>
        <w:t>«</w:t>
      </w:r>
      <w:r w:rsidR="003C596A" w:rsidRPr="003F1291">
        <w:rPr>
          <w:color w:val="000000" w:themeColor="text1"/>
          <w:sz w:val="28"/>
          <w:szCs w:val="28"/>
        </w:rPr>
        <w:t>42 08</w:t>
      </w:r>
      <w:r w:rsidR="00C03FD4" w:rsidRPr="003F1291">
        <w:rPr>
          <w:color w:val="000000" w:themeColor="text1"/>
          <w:sz w:val="28"/>
          <w:szCs w:val="28"/>
        </w:rPr>
        <w:t>7</w:t>
      </w:r>
      <w:r w:rsidR="00451EC2" w:rsidRPr="003F1291">
        <w:rPr>
          <w:color w:val="000000" w:themeColor="text1"/>
          <w:sz w:val="28"/>
          <w:szCs w:val="28"/>
        </w:rPr>
        <w:t> </w:t>
      </w:r>
      <w:r w:rsidR="003C596A" w:rsidRPr="003F1291">
        <w:rPr>
          <w:color w:val="000000" w:themeColor="text1"/>
          <w:sz w:val="28"/>
          <w:szCs w:val="28"/>
        </w:rPr>
        <w:t>4</w:t>
      </w:r>
      <w:r w:rsidR="00A85CF9" w:rsidRPr="003F1291">
        <w:rPr>
          <w:color w:val="000000" w:themeColor="text1"/>
          <w:sz w:val="28"/>
          <w:szCs w:val="28"/>
        </w:rPr>
        <w:t>57,3</w:t>
      </w:r>
      <w:r w:rsidR="0075511B" w:rsidRPr="003F1291">
        <w:rPr>
          <w:color w:val="000000" w:themeColor="text1"/>
          <w:sz w:val="28"/>
          <w:szCs w:val="28"/>
        </w:rPr>
        <w:t>91»;</w:t>
      </w:r>
    </w:p>
    <w:p w14:paraId="3A3DB700" w14:textId="5F682D10" w:rsidR="0075511B" w:rsidRPr="003F1291" w:rsidRDefault="00AC6AE0" w:rsidP="0075511B">
      <w:pPr>
        <w:snapToGrid/>
        <w:spacing w:before="0" w:after="0"/>
        <w:ind w:right="21" w:firstLine="709"/>
        <w:jc w:val="both"/>
        <w:rPr>
          <w:color w:val="000000" w:themeColor="text1"/>
          <w:sz w:val="28"/>
          <w:szCs w:val="28"/>
        </w:rPr>
      </w:pPr>
      <w:r w:rsidRPr="003F1291">
        <w:rPr>
          <w:color w:val="000000" w:themeColor="text1"/>
          <w:sz w:val="28"/>
          <w:szCs w:val="28"/>
        </w:rPr>
        <w:t>б</w:t>
      </w:r>
      <w:r w:rsidR="005F0A63" w:rsidRPr="003F1291">
        <w:rPr>
          <w:color w:val="000000" w:themeColor="text1"/>
          <w:sz w:val="28"/>
          <w:szCs w:val="28"/>
        </w:rPr>
        <w:t>) </w:t>
      </w:r>
      <w:r w:rsidR="0075511B" w:rsidRPr="003F1291">
        <w:rPr>
          <w:color w:val="000000" w:themeColor="text1"/>
          <w:sz w:val="28"/>
          <w:szCs w:val="28"/>
        </w:rPr>
        <w:t>в абзаце шестом цифры «</w:t>
      </w:r>
      <w:r w:rsidR="0075511B" w:rsidRPr="003F1291">
        <w:rPr>
          <w:rFonts w:eastAsia="Calibri"/>
          <w:color w:val="000000" w:themeColor="text1"/>
          <w:sz w:val="28"/>
          <w:szCs w:val="28"/>
          <w:lang w:eastAsia="en-US"/>
        </w:rPr>
        <w:t>3 9</w:t>
      </w:r>
      <w:r w:rsidR="006044C0" w:rsidRPr="003F1291">
        <w:rPr>
          <w:rFonts w:eastAsia="Calibri"/>
          <w:color w:val="000000" w:themeColor="text1"/>
          <w:sz w:val="28"/>
          <w:szCs w:val="28"/>
          <w:lang w:eastAsia="en-US"/>
        </w:rPr>
        <w:t>83</w:t>
      </w:r>
      <w:r w:rsidR="0075511B" w:rsidRPr="003F1291">
        <w:rPr>
          <w:rFonts w:eastAsia="Calibri"/>
          <w:color w:val="000000" w:themeColor="text1"/>
          <w:sz w:val="28"/>
          <w:szCs w:val="28"/>
          <w:lang w:eastAsia="en-US"/>
        </w:rPr>
        <w:t> </w:t>
      </w:r>
      <w:r w:rsidR="006044C0" w:rsidRPr="003F1291">
        <w:rPr>
          <w:rFonts w:eastAsia="Calibri"/>
          <w:color w:val="000000" w:themeColor="text1"/>
          <w:sz w:val="28"/>
          <w:szCs w:val="28"/>
          <w:lang w:eastAsia="en-US"/>
        </w:rPr>
        <w:t>518</w:t>
      </w:r>
      <w:r w:rsidR="0075511B" w:rsidRPr="003F1291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="006044C0" w:rsidRPr="003F1291">
        <w:rPr>
          <w:rFonts w:eastAsia="Calibri"/>
          <w:color w:val="000000" w:themeColor="text1"/>
          <w:sz w:val="28"/>
          <w:szCs w:val="28"/>
          <w:lang w:eastAsia="en-US"/>
        </w:rPr>
        <w:t>5</w:t>
      </w:r>
      <w:r w:rsidR="0075511B" w:rsidRPr="003F1291">
        <w:rPr>
          <w:color w:val="000000" w:themeColor="text1"/>
          <w:sz w:val="28"/>
          <w:szCs w:val="28"/>
        </w:rPr>
        <w:t>» заменить цифрами «</w:t>
      </w:r>
      <w:r w:rsidR="003C596A" w:rsidRPr="003F1291">
        <w:rPr>
          <w:color w:val="000000" w:themeColor="text1"/>
          <w:sz w:val="28"/>
          <w:szCs w:val="28"/>
        </w:rPr>
        <w:t>3 964</w:t>
      </w:r>
      <w:r w:rsidR="00AC4CC7" w:rsidRPr="003F1291">
        <w:rPr>
          <w:color w:val="000000" w:themeColor="text1"/>
          <w:sz w:val="28"/>
          <w:szCs w:val="28"/>
        </w:rPr>
        <w:t> </w:t>
      </w:r>
      <w:r w:rsidR="003C596A" w:rsidRPr="003F1291">
        <w:rPr>
          <w:color w:val="000000" w:themeColor="text1"/>
          <w:sz w:val="28"/>
          <w:szCs w:val="28"/>
        </w:rPr>
        <w:t>0</w:t>
      </w:r>
      <w:r w:rsidR="00A85CF9" w:rsidRPr="003F1291">
        <w:rPr>
          <w:color w:val="000000" w:themeColor="text1"/>
          <w:sz w:val="28"/>
          <w:szCs w:val="28"/>
        </w:rPr>
        <w:t>18,5</w:t>
      </w:r>
      <w:r w:rsidR="0075511B" w:rsidRPr="003F1291">
        <w:rPr>
          <w:color w:val="000000" w:themeColor="text1"/>
          <w:sz w:val="28"/>
          <w:szCs w:val="28"/>
        </w:rPr>
        <w:t>»;</w:t>
      </w:r>
    </w:p>
    <w:p w14:paraId="14A24F0A" w14:textId="7E58F78B" w:rsidR="00380C63" w:rsidRPr="003F1291" w:rsidRDefault="006044C0" w:rsidP="00380C63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 w:rsidRPr="003F1291">
        <w:rPr>
          <w:color w:val="000000" w:themeColor="text1"/>
          <w:sz w:val="28"/>
          <w:szCs w:val="28"/>
        </w:rPr>
        <w:t>в)</w:t>
      </w:r>
      <w:r w:rsidR="003F1291">
        <w:rPr>
          <w:color w:val="000000" w:themeColor="text1"/>
          <w:sz w:val="28"/>
          <w:szCs w:val="28"/>
        </w:rPr>
        <w:t> </w:t>
      </w:r>
      <w:r w:rsidRPr="003F1291">
        <w:rPr>
          <w:color w:val="000000" w:themeColor="text1"/>
          <w:sz w:val="28"/>
          <w:szCs w:val="28"/>
        </w:rPr>
        <w:t>в абзаце седьмом цифры «3 898 582,5» заменить цифрами «</w:t>
      </w:r>
      <w:r w:rsidR="00E416B3" w:rsidRPr="003F1291">
        <w:rPr>
          <w:color w:val="000000" w:themeColor="text1"/>
          <w:sz w:val="28"/>
          <w:szCs w:val="28"/>
        </w:rPr>
        <w:t xml:space="preserve">3 900 682,5»; </w:t>
      </w:r>
      <w:r w:rsidR="00E416B3" w:rsidRPr="003F1291">
        <w:rPr>
          <w:color w:val="000000" w:themeColor="text1"/>
          <w:sz w:val="28"/>
          <w:szCs w:val="28"/>
        </w:rPr>
        <w:tab/>
      </w:r>
      <w:r w:rsidR="00380C63" w:rsidRPr="003F1291">
        <w:rPr>
          <w:color w:val="000000" w:themeColor="text1"/>
          <w:sz w:val="28"/>
          <w:szCs w:val="28"/>
        </w:rPr>
        <w:t>г)</w:t>
      </w:r>
      <w:r w:rsidR="003F1291">
        <w:rPr>
          <w:color w:val="000000" w:themeColor="text1"/>
          <w:sz w:val="28"/>
          <w:szCs w:val="28"/>
        </w:rPr>
        <w:t> </w:t>
      </w:r>
      <w:r w:rsidR="00380C63" w:rsidRPr="003F1291">
        <w:rPr>
          <w:color w:val="000000" w:themeColor="text1"/>
          <w:sz w:val="28"/>
          <w:szCs w:val="28"/>
        </w:rPr>
        <w:t>в абзаце тринадцатом цифры «37 882 976,991» заменить цифрами «37 863 176,991»;</w:t>
      </w:r>
    </w:p>
    <w:p w14:paraId="23EC66ED" w14:textId="25AEF572" w:rsidR="00380C63" w:rsidRPr="003F1291" w:rsidRDefault="00380C63" w:rsidP="00380C63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 w:rsidRPr="003F1291">
        <w:rPr>
          <w:color w:val="000000" w:themeColor="text1"/>
          <w:sz w:val="28"/>
          <w:szCs w:val="28"/>
        </w:rPr>
        <w:t>д)</w:t>
      </w:r>
      <w:r w:rsidR="003F1291">
        <w:rPr>
          <w:color w:val="000000" w:themeColor="text1"/>
          <w:sz w:val="28"/>
          <w:szCs w:val="28"/>
        </w:rPr>
        <w:t> </w:t>
      </w:r>
      <w:r w:rsidRPr="003F1291">
        <w:rPr>
          <w:color w:val="000000" w:themeColor="text1"/>
          <w:sz w:val="28"/>
          <w:szCs w:val="28"/>
        </w:rPr>
        <w:t>в абзаце восемнадцатом цифры «3 535 253,1» заменить цифрами «3 515 453,1»;</w:t>
      </w:r>
    </w:p>
    <w:p w14:paraId="7B7CF030" w14:textId="1F861778" w:rsidR="00380C63" w:rsidRPr="003F1291" w:rsidRDefault="00380C63" w:rsidP="00B76909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 w:rsidRPr="003F1291">
        <w:rPr>
          <w:color w:val="000000" w:themeColor="text1"/>
          <w:sz w:val="28"/>
          <w:szCs w:val="28"/>
        </w:rPr>
        <w:lastRenderedPageBreak/>
        <w:t>е)</w:t>
      </w:r>
      <w:r w:rsidR="003F1291">
        <w:rPr>
          <w:color w:val="000000" w:themeColor="text1"/>
          <w:sz w:val="28"/>
          <w:szCs w:val="28"/>
        </w:rPr>
        <w:t> </w:t>
      </w:r>
      <w:r w:rsidRPr="003F1291">
        <w:rPr>
          <w:color w:val="000000" w:themeColor="text1"/>
          <w:sz w:val="28"/>
          <w:szCs w:val="28"/>
        </w:rPr>
        <w:t>в абзаце двадцать четвертом цифры «18 457 778,191» заменить цифрами «18 437 978,191»;</w:t>
      </w:r>
    </w:p>
    <w:p w14:paraId="31DEE96B" w14:textId="1B5E0A70" w:rsidR="003C596A" w:rsidRPr="003F1291" w:rsidRDefault="00380C63" w:rsidP="00E416B3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 w:rsidRPr="003F1291">
        <w:rPr>
          <w:color w:val="000000" w:themeColor="text1"/>
          <w:sz w:val="28"/>
          <w:szCs w:val="28"/>
        </w:rPr>
        <w:t>ж</w:t>
      </w:r>
      <w:r w:rsidR="003C596A" w:rsidRPr="003F1291">
        <w:rPr>
          <w:color w:val="000000" w:themeColor="text1"/>
          <w:sz w:val="28"/>
          <w:szCs w:val="28"/>
        </w:rPr>
        <w:t>)</w:t>
      </w:r>
      <w:r w:rsidR="003F1291">
        <w:rPr>
          <w:color w:val="000000" w:themeColor="text1"/>
          <w:sz w:val="28"/>
          <w:szCs w:val="28"/>
        </w:rPr>
        <w:t> </w:t>
      </w:r>
      <w:r w:rsidR="003C596A" w:rsidRPr="003F1291">
        <w:rPr>
          <w:color w:val="000000" w:themeColor="text1"/>
          <w:sz w:val="28"/>
          <w:szCs w:val="28"/>
        </w:rPr>
        <w:t>в абзаце двадцать девятом цифры «1 747 311,3» заменить цифрами «1 727 511,3»;</w:t>
      </w:r>
    </w:p>
    <w:p w14:paraId="5A827A1F" w14:textId="27311127" w:rsidR="0075511B" w:rsidRPr="00723D61" w:rsidRDefault="00380C63" w:rsidP="00E416B3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5F0A63" w:rsidRPr="00723D61">
        <w:rPr>
          <w:sz w:val="28"/>
          <w:szCs w:val="28"/>
        </w:rPr>
        <w:t>) </w:t>
      </w:r>
      <w:r w:rsidR="0075673E" w:rsidRPr="00723D61">
        <w:rPr>
          <w:sz w:val="28"/>
          <w:szCs w:val="28"/>
        </w:rPr>
        <w:t>в </w:t>
      </w:r>
      <w:r w:rsidR="0075511B" w:rsidRPr="00723D61">
        <w:rPr>
          <w:sz w:val="28"/>
          <w:szCs w:val="28"/>
        </w:rPr>
        <w:t>абзаце сорок шестом цифры «</w:t>
      </w:r>
      <w:r w:rsidR="0075511B" w:rsidRPr="00723D61">
        <w:rPr>
          <w:rFonts w:eastAsia="Calibri"/>
          <w:sz w:val="28"/>
          <w:szCs w:val="28"/>
          <w:lang w:eastAsia="en-US"/>
        </w:rPr>
        <w:t>4 2</w:t>
      </w:r>
      <w:r w:rsidR="00E416B3" w:rsidRPr="00723D61">
        <w:rPr>
          <w:rFonts w:eastAsia="Calibri"/>
          <w:sz w:val="28"/>
          <w:szCs w:val="28"/>
          <w:lang w:eastAsia="en-US"/>
        </w:rPr>
        <w:t>21 880</w:t>
      </w:r>
      <w:r w:rsidR="0075511B" w:rsidRPr="00723D61">
        <w:rPr>
          <w:rFonts w:eastAsia="Calibri"/>
          <w:sz w:val="28"/>
          <w:szCs w:val="28"/>
          <w:lang w:eastAsia="en-US"/>
        </w:rPr>
        <w:t>,4</w:t>
      </w:r>
      <w:r w:rsidR="0075511B" w:rsidRPr="00723D61">
        <w:rPr>
          <w:sz w:val="28"/>
          <w:szCs w:val="28"/>
        </w:rPr>
        <w:t>» заменить цифрами «4 22</w:t>
      </w:r>
      <w:r w:rsidR="00E416B3" w:rsidRPr="00723D61">
        <w:rPr>
          <w:sz w:val="28"/>
          <w:szCs w:val="28"/>
        </w:rPr>
        <w:t>4</w:t>
      </w:r>
      <w:r w:rsidR="0075511B" w:rsidRPr="00723D61">
        <w:rPr>
          <w:sz w:val="28"/>
          <w:szCs w:val="28"/>
        </w:rPr>
        <w:t> </w:t>
      </w:r>
      <w:r w:rsidR="00E416B3" w:rsidRPr="00723D61">
        <w:rPr>
          <w:sz w:val="28"/>
          <w:szCs w:val="28"/>
        </w:rPr>
        <w:t>2</w:t>
      </w:r>
      <w:r w:rsidR="0075511B" w:rsidRPr="00723D61">
        <w:rPr>
          <w:sz w:val="28"/>
          <w:szCs w:val="28"/>
        </w:rPr>
        <w:t>80,4»;</w:t>
      </w:r>
      <w:r w:rsidR="00C30B23" w:rsidRPr="00723D61">
        <w:rPr>
          <w:sz w:val="28"/>
          <w:szCs w:val="28"/>
        </w:rPr>
        <w:t xml:space="preserve">  </w:t>
      </w:r>
    </w:p>
    <w:p w14:paraId="1F285EFE" w14:textId="2788E69C" w:rsidR="0075511B" w:rsidRPr="00723D61" w:rsidRDefault="00380C63" w:rsidP="0075511B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5F0A63" w:rsidRPr="00723D61">
        <w:rPr>
          <w:sz w:val="28"/>
          <w:szCs w:val="28"/>
        </w:rPr>
        <w:t>) </w:t>
      </w:r>
      <w:r w:rsidR="00924DBC" w:rsidRPr="00723D61">
        <w:rPr>
          <w:sz w:val="28"/>
          <w:szCs w:val="28"/>
        </w:rPr>
        <w:t>в </w:t>
      </w:r>
      <w:r w:rsidR="0075511B" w:rsidRPr="00723D61">
        <w:rPr>
          <w:sz w:val="28"/>
          <w:szCs w:val="28"/>
        </w:rPr>
        <w:t>абзаце пятьдесят первом цифры «</w:t>
      </w:r>
      <w:r w:rsidR="0075511B" w:rsidRPr="00723D61">
        <w:rPr>
          <w:rFonts w:eastAsia="Calibri"/>
          <w:sz w:val="28"/>
          <w:szCs w:val="28"/>
          <w:lang w:eastAsia="en-US"/>
        </w:rPr>
        <w:t>4</w:t>
      </w:r>
      <w:r w:rsidR="00E416B3" w:rsidRPr="00723D61">
        <w:rPr>
          <w:rFonts w:eastAsia="Calibri"/>
          <w:sz w:val="28"/>
          <w:szCs w:val="28"/>
          <w:lang w:eastAsia="en-US"/>
        </w:rPr>
        <w:t>48</w:t>
      </w:r>
      <w:r w:rsidR="0075511B" w:rsidRPr="00723D61">
        <w:rPr>
          <w:rFonts w:eastAsia="Calibri"/>
          <w:sz w:val="28"/>
          <w:szCs w:val="28"/>
          <w:lang w:eastAsia="en-US"/>
        </w:rPr>
        <w:t> 265,4</w:t>
      </w:r>
      <w:r w:rsidR="0075511B" w:rsidRPr="00723D61">
        <w:rPr>
          <w:sz w:val="28"/>
          <w:szCs w:val="28"/>
        </w:rPr>
        <w:t>» заменить цифрами «</w:t>
      </w:r>
      <w:r w:rsidR="00924DBC" w:rsidRPr="00723D61">
        <w:rPr>
          <w:sz w:val="28"/>
          <w:szCs w:val="28"/>
        </w:rPr>
        <w:t>448 </w:t>
      </w:r>
      <w:r w:rsidR="00E416B3" w:rsidRPr="00723D61">
        <w:rPr>
          <w:sz w:val="28"/>
          <w:szCs w:val="28"/>
        </w:rPr>
        <w:t>5</w:t>
      </w:r>
      <w:r w:rsidR="00924DBC" w:rsidRPr="00723D61">
        <w:rPr>
          <w:sz w:val="28"/>
          <w:szCs w:val="28"/>
        </w:rPr>
        <w:t>65,4</w:t>
      </w:r>
      <w:r w:rsidR="0075511B" w:rsidRPr="00723D61">
        <w:rPr>
          <w:sz w:val="28"/>
          <w:szCs w:val="28"/>
        </w:rPr>
        <w:t>»</w:t>
      </w:r>
      <w:r w:rsidR="00924DBC" w:rsidRPr="00723D61">
        <w:rPr>
          <w:sz w:val="28"/>
          <w:szCs w:val="28"/>
        </w:rPr>
        <w:t>;</w:t>
      </w:r>
    </w:p>
    <w:p w14:paraId="3327FA4E" w14:textId="56EBD95A" w:rsidR="00361729" w:rsidRPr="00723D61" w:rsidRDefault="00B76909" w:rsidP="0075511B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361729" w:rsidRPr="00723D61">
        <w:rPr>
          <w:sz w:val="28"/>
          <w:szCs w:val="28"/>
        </w:rPr>
        <w:t>)</w:t>
      </w:r>
      <w:r w:rsidR="003F1291">
        <w:rPr>
          <w:sz w:val="28"/>
          <w:szCs w:val="28"/>
        </w:rPr>
        <w:t> </w:t>
      </w:r>
      <w:r w:rsidR="00361729" w:rsidRPr="00723D61">
        <w:rPr>
          <w:sz w:val="28"/>
          <w:szCs w:val="28"/>
        </w:rPr>
        <w:t>в абзаце пятьдесят втором цифры «441 953,4» заменить цифрами «444 053,4»;</w:t>
      </w:r>
    </w:p>
    <w:p w14:paraId="0DC3E368" w14:textId="7FEE529D" w:rsidR="00924DBC" w:rsidRPr="00723D61" w:rsidRDefault="00B76909" w:rsidP="0075511B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5F0A63" w:rsidRPr="00723D61">
        <w:rPr>
          <w:sz w:val="28"/>
          <w:szCs w:val="28"/>
        </w:rPr>
        <w:t>) </w:t>
      </w:r>
      <w:r w:rsidR="00924DBC" w:rsidRPr="00723D61">
        <w:rPr>
          <w:sz w:val="28"/>
          <w:szCs w:val="28"/>
        </w:rPr>
        <w:t>в абзаце пятьдесят седьмом цифры «</w:t>
      </w:r>
      <w:r w:rsidR="00924DBC" w:rsidRPr="00723D61">
        <w:rPr>
          <w:rFonts w:eastAsia="Calibri"/>
          <w:sz w:val="28"/>
          <w:szCs w:val="28"/>
          <w:lang w:eastAsia="en-US"/>
        </w:rPr>
        <w:t>4 1</w:t>
      </w:r>
      <w:r w:rsidR="00C30B23" w:rsidRPr="00723D61">
        <w:rPr>
          <w:rFonts w:eastAsia="Calibri"/>
          <w:sz w:val="28"/>
          <w:szCs w:val="28"/>
          <w:lang w:eastAsia="en-US"/>
        </w:rPr>
        <w:t>83</w:t>
      </w:r>
      <w:r w:rsidR="00924DBC" w:rsidRPr="00723D61">
        <w:rPr>
          <w:rFonts w:eastAsia="Calibri"/>
          <w:sz w:val="28"/>
          <w:szCs w:val="28"/>
          <w:lang w:eastAsia="en-US"/>
        </w:rPr>
        <w:t> 980,4</w:t>
      </w:r>
      <w:r w:rsidR="00924DBC" w:rsidRPr="00723D61">
        <w:rPr>
          <w:sz w:val="28"/>
          <w:szCs w:val="28"/>
        </w:rPr>
        <w:t>» заменить цифрами «4 18</w:t>
      </w:r>
      <w:r w:rsidR="00C30B23" w:rsidRPr="00723D61">
        <w:rPr>
          <w:sz w:val="28"/>
          <w:szCs w:val="28"/>
        </w:rPr>
        <w:t>6</w:t>
      </w:r>
      <w:r w:rsidR="00924DBC" w:rsidRPr="00723D61">
        <w:rPr>
          <w:sz w:val="28"/>
          <w:szCs w:val="28"/>
        </w:rPr>
        <w:t> </w:t>
      </w:r>
      <w:r w:rsidR="00C30B23" w:rsidRPr="00723D61">
        <w:rPr>
          <w:sz w:val="28"/>
          <w:szCs w:val="28"/>
        </w:rPr>
        <w:t>3</w:t>
      </w:r>
      <w:r w:rsidR="00924DBC" w:rsidRPr="00723D61">
        <w:rPr>
          <w:sz w:val="28"/>
          <w:szCs w:val="28"/>
        </w:rPr>
        <w:t>80,4»;</w:t>
      </w:r>
    </w:p>
    <w:p w14:paraId="7FD0A72B" w14:textId="723A94B6" w:rsidR="00924DBC" w:rsidRPr="00723D61" w:rsidRDefault="00B76909" w:rsidP="0075511B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5F0A63" w:rsidRPr="00723D61">
        <w:rPr>
          <w:sz w:val="28"/>
          <w:szCs w:val="28"/>
        </w:rPr>
        <w:t>) </w:t>
      </w:r>
      <w:r w:rsidR="00924DBC" w:rsidRPr="00723D61">
        <w:rPr>
          <w:sz w:val="28"/>
          <w:szCs w:val="28"/>
        </w:rPr>
        <w:t>в абзаце шестьдесят втором цифры «</w:t>
      </w:r>
      <w:r w:rsidR="00924DBC" w:rsidRPr="00723D61">
        <w:rPr>
          <w:rFonts w:eastAsia="Calibri"/>
          <w:sz w:val="28"/>
          <w:szCs w:val="28"/>
          <w:lang w:eastAsia="en-US"/>
        </w:rPr>
        <w:t>4</w:t>
      </w:r>
      <w:r w:rsidR="000413BE" w:rsidRPr="00723D61">
        <w:rPr>
          <w:rFonts w:eastAsia="Calibri"/>
          <w:sz w:val="28"/>
          <w:szCs w:val="28"/>
          <w:lang w:eastAsia="en-US"/>
        </w:rPr>
        <w:t>48</w:t>
      </w:r>
      <w:r w:rsidR="00924DBC" w:rsidRPr="00723D61">
        <w:rPr>
          <w:rFonts w:eastAsia="Calibri"/>
          <w:sz w:val="28"/>
          <w:szCs w:val="28"/>
          <w:lang w:eastAsia="en-US"/>
        </w:rPr>
        <w:t> 265,4</w:t>
      </w:r>
      <w:r w:rsidR="00924DBC" w:rsidRPr="00723D61">
        <w:rPr>
          <w:sz w:val="28"/>
          <w:szCs w:val="28"/>
        </w:rPr>
        <w:t>» заменить цифрами «448 </w:t>
      </w:r>
      <w:r w:rsidR="000413BE" w:rsidRPr="00723D61">
        <w:rPr>
          <w:sz w:val="28"/>
          <w:szCs w:val="28"/>
        </w:rPr>
        <w:t>5</w:t>
      </w:r>
      <w:r w:rsidR="00924DBC" w:rsidRPr="00723D61">
        <w:rPr>
          <w:sz w:val="28"/>
          <w:szCs w:val="28"/>
        </w:rPr>
        <w:t>65,4»;</w:t>
      </w:r>
    </w:p>
    <w:p w14:paraId="1DA2C45B" w14:textId="4CFF0882" w:rsidR="00B630E3" w:rsidRPr="00723D61" w:rsidRDefault="00B76909" w:rsidP="007A50C1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630E3" w:rsidRPr="00723D61">
        <w:rPr>
          <w:sz w:val="28"/>
          <w:szCs w:val="28"/>
        </w:rPr>
        <w:t>) в абзаце шестьдесят третьем цифры «441 953,4» заменить цифрами «444 053,4»;</w:t>
      </w:r>
    </w:p>
    <w:p w14:paraId="215EC7AA" w14:textId="785097F2" w:rsidR="00924DBC" w:rsidRPr="001914C4" w:rsidRDefault="00B76909" w:rsidP="0075511B">
      <w:pPr>
        <w:snapToGrid/>
        <w:spacing w:before="0" w:after="0"/>
        <w:ind w:right="2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75673E" w:rsidRPr="001914C4">
        <w:rPr>
          <w:color w:val="000000" w:themeColor="text1"/>
          <w:sz w:val="28"/>
          <w:szCs w:val="28"/>
        </w:rPr>
        <w:t>) </w:t>
      </w:r>
      <w:r w:rsidR="00924DBC" w:rsidRPr="001914C4">
        <w:rPr>
          <w:color w:val="000000" w:themeColor="text1"/>
          <w:sz w:val="28"/>
          <w:szCs w:val="28"/>
        </w:rPr>
        <w:t>в абзаце семидесятом цифры «</w:t>
      </w:r>
      <w:r w:rsidR="002D3736">
        <w:rPr>
          <w:color w:val="000000" w:themeColor="text1"/>
          <w:sz w:val="28"/>
          <w:szCs w:val="28"/>
        </w:rPr>
        <w:t>150 623 </w:t>
      </w:r>
      <w:r w:rsidR="002D3736" w:rsidRPr="002D3736">
        <w:rPr>
          <w:color w:val="000000" w:themeColor="text1"/>
          <w:sz w:val="28"/>
          <w:szCs w:val="28"/>
        </w:rPr>
        <w:t>389,381</w:t>
      </w:r>
      <w:r w:rsidR="00924DBC" w:rsidRPr="001914C4">
        <w:rPr>
          <w:color w:val="000000" w:themeColor="text1"/>
          <w:sz w:val="28"/>
          <w:szCs w:val="28"/>
        </w:rPr>
        <w:t>» заменить цифрами «</w:t>
      </w:r>
      <w:r w:rsidR="00865A52" w:rsidRPr="001914C4">
        <w:rPr>
          <w:color w:val="000000" w:themeColor="text1"/>
          <w:sz w:val="28"/>
          <w:szCs w:val="28"/>
        </w:rPr>
        <w:t>150</w:t>
      </w:r>
      <w:r w:rsidR="00865A52" w:rsidRPr="001914C4">
        <w:rPr>
          <w:color w:val="000000" w:themeColor="text1"/>
          <w:sz w:val="28"/>
          <w:szCs w:val="28"/>
          <w:lang w:val="en-US"/>
        </w:rPr>
        <w:t> </w:t>
      </w:r>
      <w:r w:rsidR="00DF0A54">
        <w:rPr>
          <w:color w:val="000000" w:themeColor="text1"/>
          <w:sz w:val="28"/>
          <w:szCs w:val="28"/>
        </w:rPr>
        <w:t>493</w:t>
      </w:r>
      <w:r w:rsidR="00865A52" w:rsidRPr="001914C4">
        <w:rPr>
          <w:color w:val="000000" w:themeColor="text1"/>
          <w:sz w:val="28"/>
          <w:szCs w:val="28"/>
          <w:lang w:val="en-US"/>
        </w:rPr>
        <w:t> </w:t>
      </w:r>
      <w:r w:rsidR="00DF0A54">
        <w:rPr>
          <w:color w:val="000000" w:themeColor="text1"/>
          <w:sz w:val="28"/>
          <w:szCs w:val="28"/>
        </w:rPr>
        <w:t>492,2</w:t>
      </w:r>
      <w:r w:rsidR="00865A52" w:rsidRPr="001914C4">
        <w:rPr>
          <w:color w:val="000000" w:themeColor="text1"/>
          <w:sz w:val="28"/>
          <w:szCs w:val="28"/>
        </w:rPr>
        <w:t>81</w:t>
      </w:r>
      <w:r w:rsidR="00924DBC" w:rsidRPr="001914C4">
        <w:rPr>
          <w:color w:val="000000" w:themeColor="text1"/>
          <w:sz w:val="28"/>
          <w:szCs w:val="28"/>
        </w:rPr>
        <w:t>»</w:t>
      </w:r>
      <w:r w:rsidR="00402C39" w:rsidRPr="001914C4">
        <w:rPr>
          <w:color w:val="000000" w:themeColor="text1"/>
          <w:sz w:val="28"/>
          <w:szCs w:val="28"/>
        </w:rPr>
        <w:t>;</w:t>
      </w:r>
    </w:p>
    <w:p w14:paraId="51D20B09" w14:textId="27C4A956" w:rsidR="008D2E02" w:rsidRDefault="00B76909" w:rsidP="00CC5CF6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5F0A63" w:rsidRPr="001914C4">
        <w:rPr>
          <w:color w:val="000000" w:themeColor="text1"/>
          <w:sz w:val="28"/>
          <w:szCs w:val="28"/>
        </w:rPr>
        <w:t>) </w:t>
      </w:r>
      <w:r w:rsidR="00924DBC" w:rsidRPr="001914C4">
        <w:rPr>
          <w:color w:val="000000" w:themeColor="text1"/>
          <w:sz w:val="28"/>
          <w:szCs w:val="28"/>
        </w:rPr>
        <w:t xml:space="preserve">в </w:t>
      </w:r>
      <w:r w:rsidR="00924DBC" w:rsidRPr="00723D61">
        <w:rPr>
          <w:sz w:val="28"/>
          <w:szCs w:val="28"/>
        </w:rPr>
        <w:t>абзаце семьдесят пятом цифры «</w:t>
      </w:r>
      <w:r w:rsidR="007C4E68">
        <w:rPr>
          <w:rFonts w:eastAsia="Calibri"/>
          <w:sz w:val="28"/>
          <w:szCs w:val="28"/>
          <w:lang w:eastAsia="en-US"/>
        </w:rPr>
        <w:t>15 195 637,6</w:t>
      </w:r>
      <w:r w:rsidR="00924DBC" w:rsidRPr="00723D61">
        <w:rPr>
          <w:sz w:val="28"/>
          <w:szCs w:val="28"/>
        </w:rPr>
        <w:t>» заменить цифрами «</w:t>
      </w:r>
      <w:r w:rsidR="00DF0A54">
        <w:rPr>
          <w:sz w:val="28"/>
          <w:szCs w:val="28"/>
        </w:rPr>
        <w:t>15 065 740,5</w:t>
      </w:r>
      <w:r w:rsidR="00D87393">
        <w:rPr>
          <w:sz w:val="28"/>
          <w:szCs w:val="28"/>
        </w:rPr>
        <w:t>»;</w:t>
      </w:r>
    </w:p>
    <w:p w14:paraId="62A9C9E9" w14:textId="6D800F19" w:rsidR="00A16557" w:rsidRPr="00A16557" w:rsidRDefault="00CC0733" w:rsidP="00A16557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2</w:t>
      </w:r>
      <w:r w:rsidR="00D87393">
        <w:rPr>
          <w:rFonts w:eastAsia="Calibri"/>
          <w:sz w:val="28"/>
          <w:szCs w:val="24"/>
        </w:rPr>
        <w:t>)</w:t>
      </w:r>
      <w:r>
        <w:rPr>
          <w:rFonts w:eastAsia="Calibri"/>
          <w:sz w:val="28"/>
          <w:szCs w:val="24"/>
        </w:rPr>
        <w:t> </w:t>
      </w:r>
      <w:r w:rsidR="00D87393">
        <w:rPr>
          <w:rFonts w:eastAsia="Calibri"/>
          <w:sz w:val="28"/>
          <w:szCs w:val="24"/>
        </w:rPr>
        <w:t>в</w:t>
      </w:r>
      <w:r w:rsidR="00A16557" w:rsidRPr="00A16557">
        <w:rPr>
          <w:rFonts w:eastAsia="Calibri"/>
          <w:sz w:val="28"/>
          <w:szCs w:val="24"/>
        </w:rPr>
        <w:t xml:space="preserve"> разделе </w:t>
      </w:r>
      <w:r w:rsidR="00A16557" w:rsidRPr="00A16557">
        <w:rPr>
          <w:rFonts w:eastAsia="Calibri"/>
          <w:sz w:val="28"/>
          <w:szCs w:val="24"/>
          <w:lang w:val="en-US"/>
        </w:rPr>
        <w:t>III</w:t>
      </w:r>
      <w:r w:rsidR="00A16557" w:rsidRPr="00A16557">
        <w:rPr>
          <w:rFonts w:eastAsia="Calibri"/>
          <w:sz w:val="28"/>
          <w:szCs w:val="24"/>
        </w:rPr>
        <w:t xml:space="preserve"> «Система основных мероприятий государственной программы»:</w:t>
      </w:r>
    </w:p>
    <w:p w14:paraId="18F6DEB3" w14:textId="0D7A2E55" w:rsidR="00923CC0" w:rsidRDefault="00A16557" w:rsidP="00A16557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A16557">
        <w:rPr>
          <w:sz w:val="28"/>
          <w:szCs w:val="28"/>
        </w:rPr>
        <w:t>а) после абзаца четыреста десятого дополнить абзацем следующего содержания:</w:t>
      </w:r>
      <w:r w:rsidRPr="00A16557">
        <w:rPr>
          <w:sz w:val="28"/>
          <w:szCs w:val="28"/>
        </w:rPr>
        <w:br/>
      </w:r>
      <w:r w:rsidRPr="00A16557">
        <w:rPr>
          <w:sz w:val="28"/>
          <w:szCs w:val="28"/>
        </w:rPr>
        <w:tab/>
        <w:t>«</w:t>
      </w:r>
      <w:r w:rsidR="00923CC0">
        <w:rPr>
          <w:sz w:val="28"/>
          <w:szCs w:val="28"/>
        </w:rPr>
        <w:t>Также в рамках мероприятия, в целях обеспечения безопасности жизни людей, проживающих вблизи бесхозяйственного скотомогильника в 2019 – 2020 годах предусмотрено проведение мероприятий по сокращению санитарно-защитной зоны бесхозяйственного скотомогильника;»;</w:t>
      </w:r>
    </w:p>
    <w:p w14:paraId="32F1C3A7" w14:textId="404E5BE2" w:rsidR="00923CC0" w:rsidRDefault="000133A5" w:rsidP="00A16557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23CC0">
        <w:rPr>
          <w:sz w:val="28"/>
          <w:szCs w:val="28"/>
        </w:rPr>
        <w:t>б)</w:t>
      </w:r>
      <w:r w:rsidR="006B6C4C">
        <w:rPr>
          <w:sz w:val="28"/>
          <w:szCs w:val="28"/>
        </w:rPr>
        <w:t> </w:t>
      </w:r>
      <w:r w:rsidR="00923CC0">
        <w:rPr>
          <w:sz w:val="28"/>
          <w:szCs w:val="28"/>
        </w:rPr>
        <w:t>абзац четыреста двадцатый изложить в следующей редакции:</w:t>
      </w:r>
    </w:p>
    <w:p w14:paraId="76A0E2B4" w14:textId="18DE4C80" w:rsidR="004F5082" w:rsidRPr="00923CC0" w:rsidRDefault="00923CC0" w:rsidP="00A16557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«проведение</w:t>
      </w:r>
      <w:r w:rsidR="004F5082" w:rsidRPr="00923CC0">
        <w:rPr>
          <w:sz w:val="28"/>
          <w:szCs w:val="28"/>
        </w:rPr>
        <w:t xml:space="preserve"> </w:t>
      </w:r>
      <w:proofErr w:type="spellStart"/>
      <w:r w:rsidR="004F5082" w:rsidRPr="00923CC0">
        <w:rPr>
          <w:sz w:val="28"/>
          <w:szCs w:val="28"/>
        </w:rPr>
        <w:t>культуртехнических</w:t>
      </w:r>
      <w:proofErr w:type="spellEnd"/>
      <w:r w:rsidR="004F5082" w:rsidRPr="00923CC0">
        <w:rPr>
          <w:sz w:val="28"/>
          <w:szCs w:val="28"/>
        </w:rPr>
        <w:t xml:space="preserve"> мероприятий на выбывших сельскохозяйственных угодьях, вовлекаемых в сельскохозяйственный оборот</w:t>
      </w:r>
      <w:r>
        <w:rPr>
          <w:sz w:val="28"/>
          <w:szCs w:val="28"/>
        </w:rPr>
        <w:t>, в том числе:</w:t>
      </w:r>
      <w:r w:rsidR="006E53BB">
        <w:rPr>
          <w:sz w:val="28"/>
          <w:szCs w:val="28"/>
        </w:rPr>
        <w:t>»;</w:t>
      </w:r>
    </w:p>
    <w:p w14:paraId="59219251" w14:textId="1B809454" w:rsidR="00F52627" w:rsidRPr="00A16557" w:rsidRDefault="006B6C4C" w:rsidP="00F52627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3</w:t>
      </w:r>
      <w:r w:rsidR="00D87393">
        <w:rPr>
          <w:rFonts w:eastAsia="Calibri"/>
          <w:sz w:val="28"/>
          <w:szCs w:val="24"/>
        </w:rPr>
        <w:t>)</w:t>
      </w:r>
      <w:r w:rsidR="00CC0733">
        <w:rPr>
          <w:rFonts w:eastAsia="Calibri"/>
          <w:sz w:val="28"/>
          <w:szCs w:val="24"/>
        </w:rPr>
        <w:t> </w:t>
      </w:r>
      <w:r w:rsidR="00D87393">
        <w:rPr>
          <w:rFonts w:eastAsia="Calibri"/>
          <w:sz w:val="28"/>
          <w:szCs w:val="24"/>
        </w:rPr>
        <w:t>в</w:t>
      </w:r>
      <w:r w:rsidR="00F52627" w:rsidRPr="00A16557">
        <w:rPr>
          <w:rFonts w:eastAsia="Calibri"/>
          <w:sz w:val="28"/>
          <w:szCs w:val="24"/>
        </w:rPr>
        <w:t xml:space="preserve"> разделе </w:t>
      </w:r>
      <w:r w:rsidR="00F52627">
        <w:rPr>
          <w:rFonts w:eastAsia="Calibri"/>
          <w:sz w:val="28"/>
          <w:szCs w:val="24"/>
          <w:lang w:val="en-US"/>
        </w:rPr>
        <w:t>IV</w:t>
      </w:r>
      <w:r w:rsidR="00F52627" w:rsidRPr="00A16557">
        <w:rPr>
          <w:rFonts w:eastAsia="Calibri"/>
          <w:sz w:val="28"/>
          <w:szCs w:val="24"/>
        </w:rPr>
        <w:t xml:space="preserve"> «</w:t>
      </w:r>
      <w:r w:rsidR="00F52627">
        <w:rPr>
          <w:rFonts w:eastAsia="Calibri"/>
          <w:sz w:val="28"/>
          <w:szCs w:val="24"/>
        </w:rPr>
        <w:t xml:space="preserve">Механизм реализации и система управления </w:t>
      </w:r>
      <w:r w:rsidR="00F52627" w:rsidRPr="00A16557">
        <w:rPr>
          <w:rFonts w:eastAsia="Calibri"/>
          <w:sz w:val="28"/>
          <w:szCs w:val="24"/>
        </w:rPr>
        <w:t>государственной программы»:</w:t>
      </w:r>
    </w:p>
    <w:p w14:paraId="77B049BF" w14:textId="41561B16" w:rsidR="00A16557" w:rsidRDefault="00F52627" w:rsidP="006B6C4C">
      <w:pPr>
        <w:widowControl w:val="0"/>
        <w:autoSpaceDE w:val="0"/>
        <w:autoSpaceDN w:val="0"/>
        <w:snapToGrid/>
        <w:spacing w:before="0" w:after="0"/>
        <w:ind w:firstLine="708"/>
        <w:jc w:val="both"/>
        <w:rPr>
          <w:sz w:val="28"/>
          <w:szCs w:val="28"/>
        </w:rPr>
      </w:pPr>
      <w:r w:rsidRPr="00A16557">
        <w:rPr>
          <w:sz w:val="28"/>
          <w:szCs w:val="28"/>
        </w:rPr>
        <w:t>а) </w:t>
      </w:r>
      <w:r>
        <w:rPr>
          <w:sz w:val="28"/>
          <w:szCs w:val="28"/>
        </w:rPr>
        <w:t>в</w:t>
      </w:r>
      <w:r w:rsidRPr="00A16557">
        <w:rPr>
          <w:sz w:val="28"/>
          <w:szCs w:val="28"/>
        </w:rPr>
        <w:t xml:space="preserve"> </w:t>
      </w:r>
      <w:r>
        <w:rPr>
          <w:sz w:val="28"/>
          <w:szCs w:val="28"/>
        </w:rPr>
        <w:t>абзаце третьем слова «</w:t>
      </w:r>
      <w:proofErr w:type="spellStart"/>
      <w:r>
        <w:rPr>
          <w:sz w:val="28"/>
          <w:szCs w:val="28"/>
        </w:rPr>
        <w:t>ДИиРТТ</w:t>
      </w:r>
      <w:proofErr w:type="spellEnd"/>
      <w:r>
        <w:rPr>
          <w:sz w:val="28"/>
          <w:szCs w:val="28"/>
        </w:rPr>
        <w:t xml:space="preserve"> НСО» </w:t>
      </w:r>
      <w:r>
        <w:rPr>
          <w:rFonts w:eastAsia="Calibri"/>
          <w:sz w:val="28"/>
          <w:szCs w:val="24"/>
        </w:rPr>
        <w:t>заменить словами «</w:t>
      </w:r>
      <w:proofErr w:type="spellStart"/>
      <w:r w:rsidR="00142DED">
        <w:rPr>
          <w:rFonts w:eastAsia="Calibri"/>
          <w:sz w:val="28"/>
          <w:szCs w:val="24"/>
        </w:rPr>
        <w:t>Минцифра</w:t>
      </w:r>
      <w:proofErr w:type="spellEnd"/>
      <w:r w:rsidRPr="00F52627">
        <w:rPr>
          <w:rFonts w:eastAsia="Calibri"/>
          <w:sz w:val="28"/>
          <w:szCs w:val="24"/>
        </w:rPr>
        <w:t xml:space="preserve"> НСО</w:t>
      </w:r>
      <w:r>
        <w:rPr>
          <w:rFonts w:eastAsia="Calibri"/>
          <w:sz w:val="28"/>
          <w:szCs w:val="24"/>
        </w:rPr>
        <w:t>»</w:t>
      </w:r>
      <w:r>
        <w:rPr>
          <w:sz w:val="28"/>
          <w:szCs w:val="28"/>
        </w:rPr>
        <w:t>;</w:t>
      </w:r>
    </w:p>
    <w:p w14:paraId="61A0B165" w14:textId="105C06B0" w:rsidR="001506AF" w:rsidRDefault="001506AF" w:rsidP="006B6C4C">
      <w:pPr>
        <w:widowControl w:val="0"/>
        <w:autoSpaceDE w:val="0"/>
        <w:autoSpaceDN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абзац</w:t>
      </w:r>
      <w:r w:rsidR="00F52627" w:rsidRPr="00113D21">
        <w:rPr>
          <w:sz w:val="28"/>
          <w:szCs w:val="28"/>
        </w:rPr>
        <w:t xml:space="preserve"> тридцать восьмом </w:t>
      </w:r>
      <w:r>
        <w:rPr>
          <w:sz w:val="28"/>
          <w:szCs w:val="28"/>
        </w:rPr>
        <w:t>изложить в следующей редакции:</w:t>
      </w:r>
    </w:p>
    <w:p w14:paraId="35794E9A" w14:textId="4AFCB3E1" w:rsidR="001506AF" w:rsidRDefault="001506AF" w:rsidP="006B6C4C">
      <w:pPr>
        <w:widowControl w:val="0"/>
        <w:autoSpaceDE w:val="0"/>
        <w:autoSpaceDN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Pr="00113D21">
        <w:rPr>
          <w:sz w:val="28"/>
          <w:szCs w:val="28"/>
        </w:rPr>
        <w:t>ДИи</w:t>
      </w:r>
      <w:r>
        <w:rPr>
          <w:sz w:val="28"/>
          <w:szCs w:val="28"/>
        </w:rPr>
        <w:t>РТТ</w:t>
      </w:r>
      <w:proofErr w:type="spellEnd"/>
      <w:r>
        <w:rPr>
          <w:sz w:val="28"/>
          <w:szCs w:val="28"/>
        </w:rPr>
        <w:t xml:space="preserve"> НСО является соисполнителем по основному </w:t>
      </w:r>
      <w:r w:rsidR="00167587">
        <w:rPr>
          <w:sz w:val="28"/>
          <w:szCs w:val="28"/>
        </w:rPr>
        <w:t>мероприятию</w:t>
      </w:r>
      <w:r>
        <w:rPr>
          <w:sz w:val="28"/>
          <w:szCs w:val="28"/>
        </w:rPr>
        <w:t xml:space="preserve"> «1.1.1.1.2.8. Мероприятия, направленные на информационное и консультационное обслуживание сельского хозяйства»  до 31.12.2018 г., начиная с 01.01.2019 г. в рамках детализированного мероприятия «</w:t>
      </w:r>
      <w:r w:rsidR="0009751C" w:rsidRPr="0009751C">
        <w:rPr>
          <w:sz w:val="28"/>
          <w:szCs w:val="28"/>
        </w:rPr>
        <w:t>1.1.1.1.1.1.16. Инновационное, информационное обеспечение и консультационное обслуживание сельскохозяйственной деятельности</w:t>
      </w:r>
      <w:r w:rsidR="0009751C">
        <w:rPr>
          <w:sz w:val="28"/>
          <w:szCs w:val="28"/>
        </w:rPr>
        <w:t>»</w:t>
      </w:r>
      <w:r w:rsidR="00167587">
        <w:rPr>
          <w:sz w:val="28"/>
          <w:szCs w:val="28"/>
        </w:rPr>
        <w:t xml:space="preserve">, а начиная  с 19.08.2019 </w:t>
      </w:r>
      <w:proofErr w:type="spellStart"/>
      <w:r w:rsidR="00167587">
        <w:rPr>
          <w:sz w:val="28"/>
          <w:szCs w:val="28"/>
        </w:rPr>
        <w:t>Минцифра</w:t>
      </w:r>
      <w:proofErr w:type="spellEnd"/>
      <w:r w:rsidR="00167587">
        <w:rPr>
          <w:sz w:val="28"/>
          <w:szCs w:val="28"/>
        </w:rPr>
        <w:t xml:space="preserve"> НСО,</w:t>
      </w:r>
      <w:r w:rsidR="005F55CF">
        <w:rPr>
          <w:sz w:val="28"/>
          <w:szCs w:val="28"/>
        </w:rPr>
        <w:t xml:space="preserve"> является соисполнителем в рамках вышеуказанного детализированного </w:t>
      </w:r>
      <w:r w:rsidR="005F55CF">
        <w:rPr>
          <w:sz w:val="28"/>
          <w:szCs w:val="28"/>
        </w:rPr>
        <w:lastRenderedPageBreak/>
        <w:t xml:space="preserve">мероприятия, </w:t>
      </w:r>
      <w:r w:rsidR="00167587">
        <w:rPr>
          <w:sz w:val="28"/>
          <w:szCs w:val="28"/>
        </w:rPr>
        <w:t xml:space="preserve"> в части создания информационного ресурса в целях анализа, прогнозирования и выработки государственной политики в сфере земельных отношений, эффективного использования земель в лесном и сельском хозяйстве. Во взаимодействии с </w:t>
      </w:r>
      <w:proofErr w:type="spellStart"/>
      <w:r w:rsidR="00167587">
        <w:rPr>
          <w:sz w:val="28"/>
          <w:szCs w:val="28"/>
        </w:rPr>
        <w:t>Минцифра</w:t>
      </w:r>
      <w:proofErr w:type="spellEnd"/>
      <w:r w:rsidR="00167587">
        <w:rPr>
          <w:sz w:val="28"/>
          <w:szCs w:val="28"/>
        </w:rPr>
        <w:t xml:space="preserve"> НСО осуществляется использование возможностей и функционала Региональной геоинформационной системы для формирования данного информационного ресурса, а также обеспечения доступа к нему потребителей информации (данных) – специалистов областных исполнительных органов государственной власти Новосибирской области, муниципальных образований Новосибирской области и подведомственных им учреждений.»;</w:t>
      </w:r>
    </w:p>
    <w:p w14:paraId="61CCEDA3" w14:textId="08FB3032" w:rsidR="00F43796" w:rsidRPr="00F43796" w:rsidRDefault="006B6C4C" w:rsidP="005F55CF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4</w:t>
      </w:r>
      <w:r w:rsidR="00D87393">
        <w:rPr>
          <w:rFonts w:eastAsia="Calibri"/>
          <w:sz w:val="28"/>
          <w:szCs w:val="24"/>
        </w:rPr>
        <w:t xml:space="preserve">) </w:t>
      </w:r>
      <w:r w:rsidR="00F43796" w:rsidRPr="00F43796">
        <w:rPr>
          <w:rFonts w:eastAsia="Calibri"/>
          <w:sz w:val="28"/>
          <w:szCs w:val="24"/>
        </w:rPr>
        <w:t>в разделе V «Ресурсное обеспечение государственной программы»:</w:t>
      </w:r>
    </w:p>
    <w:p w14:paraId="0DC57A48" w14:textId="5E95BFE9" w:rsidR="00F43796" w:rsidRPr="003F1291" w:rsidRDefault="00F43796" w:rsidP="00F4379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3F1291">
        <w:rPr>
          <w:sz w:val="28"/>
          <w:szCs w:val="28"/>
        </w:rPr>
        <w:t>а) в абзаце четвертом цифры «</w:t>
      </w:r>
      <w:r w:rsidR="003C295E" w:rsidRPr="003F1291">
        <w:rPr>
          <w:sz w:val="28"/>
          <w:szCs w:val="28"/>
        </w:rPr>
        <w:t>42 104 857,3</w:t>
      </w:r>
      <w:r w:rsidRPr="003F1291">
        <w:rPr>
          <w:sz w:val="28"/>
          <w:szCs w:val="28"/>
        </w:rPr>
        <w:t>91» заменить цифрами «</w:t>
      </w:r>
      <w:r w:rsidR="00F816ED" w:rsidRPr="003F1291">
        <w:rPr>
          <w:sz w:val="28"/>
          <w:szCs w:val="28"/>
        </w:rPr>
        <w:t>42 087 4</w:t>
      </w:r>
      <w:r w:rsidR="003C295E" w:rsidRPr="003F1291">
        <w:rPr>
          <w:sz w:val="28"/>
          <w:szCs w:val="28"/>
        </w:rPr>
        <w:t>57,391</w:t>
      </w:r>
      <w:r w:rsidRPr="003F1291">
        <w:rPr>
          <w:sz w:val="28"/>
          <w:szCs w:val="28"/>
        </w:rPr>
        <w:t>»;</w:t>
      </w:r>
    </w:p>
    <w:p w14:paraId="4B6E8791" w14:textId="2C371BCC" w:rsidR="00F816ED" w:rsidRPr="003F1291" w:rsidRDefault="00F816ED" w:rsidP="00F816E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3F1291">
        <w:rPr>
          <w:sz w:val="28"/>
          <w:szCs w:val="28"/>
        </w:rPr>
        <w:t>б) в абзаце пятом цифры «37 882 976,991» заменить цифрами «37 863 176,991»;</w:t>
      </w:r>
    </w:p>
    <w:p w14:paraId="31F03F76" w14:textId="76EFAF2D" w:rsidR="00F816ED" w:rsidRPr="00F43796" w:rsidRDefault="00F816ED" w:rsidP="00F816E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3F1291">
        <w:rPr>
          <w:sz w:val="28"/>
          <w:szCs w:val="28"/>
        </w:rPr>
        <w:t>в) в абзаце шестом цифры «18 457 778,191» заменить цифрами «18 437 978,191»;</w:t>
      </w:r>
    </w:p>
    <w:p w14:paraId="6BF0DD7E" w14:textId="481C4CE6" w:rsidR="00F43796" w:rsidRPr="000133A5" w:rsidRDefault="00F816ED" w:rsidP="00F4379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133A5" w:rsidRPr="000133A5">
        <w:rPr>
          <w:sz w:val="28"/>
          <w:szCs w:val="28"/>
        </w:rPr>
        <w:t>) в абзаце восьмом цифры «4 221</w:t>
      </w:r>
      <w:r w:rsidR="00F43796" w:rsidRPr="000133A5">
        <w:rPr>
          <w:sz w:val="28"/>
          <w:szCs w:val="28"/>
        </w:rPr>
        <w:t xml:space="preserve"> 880,4» заменить цифрами </w:t>
      </w:r>
      <w:r w:rsidR="000133A5" w:rsidRPr="000133A5">
        <w:rPr>
          <w:sz w:val="28"/>
          <w:szCs w:val="28"/>
        </w:rPr>
        <w:t>«4 224 2</w:t>
      </w:r>
      <w:r w:rsidR="00F43796" w:rsidRPr="000133A5">
        <w:rPr>
          <w:sz w:val="28"/>
          <w:szCs w:val="28"/>
        </w:rPr>
        <w:t>80,4»;</w:t>
      </w:r>
    </w:p>
    <w:p w14:paraId="126E139A" w14:textId="6A3FC707" w:rsidR="00F43796" w:rsidRPr="000133A5" w:rsidRDefault="00F816ED" w:rsidP="00F4379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133A5" w:rsidRPr="000133A5">
        <w:rPr>
          <w:sz w:val="28"/>
          <w:szCs w:val="28"/>
        </w:rPr>
        <w:t>) в абзаце девятом цифры «4 183 980,4» заменить цифрами «4 186 3</w:t>
      </w:r>
      <w:r w:rsidR="00F43796" w:rsidRPr="000133A5">
        <w:rPr>
          <w:sz w:val="28"/>
          <w:szCs w:val="28"/>
        </w:rPr>
        <w:t>80,4»;</w:t>
      </w:r>
    </w:p>
    <w:p w14:paraId="4BE5864E" w14:textId="2F25FEAB" w:rsidR="00F43796" w:rsidRPr="005610B1" w:rsidRDefault="00F816ED" w:rsidP="00CC5CF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F43796" w:rsidRPr="000133A5">
        <w:rPr>
          <w:sz w:val="28"/>
          <w:szCs w:val="28"/>
        </w:rPr>
        <w:t>) в абзаце одиннадцатом цифры «</w:t>
      </w:r>
      <w:r w:rsidR="000133A5" w:rsidRPr="002D3736">
        <w:rPr>
          <w:sz w:val="28"/>
          <w:szCs w:val="28"/>
        </w:rPr>
        <w:t>150 623 389,381» замен</w:t>
      </w:r>
      <w:r w:rsidR="00A85CF9" w:rsidRPr="002D3736">
        <w:rPr>
          <w:sz w:val="28"/>
          <w:szCs w:val="28"/>
        </w:rPr>
        <w:t>ить цифрами «150 493 492,2</w:t>
      </w:r>
      <w:r w:rsidR="006B6C4C" w:rsidRPr="002D3736">
        <w:rPr>
          <w:sz w:val="28"/>
          <w:szCs w:val="28"/>
        </w:rPr>
        <w:t>81»;</w:t>
      </w:r>
    </w:p>
    <w:p w14:paraId="41C0F285" w14:textId="47509EB9" w:rsidR="00A178B6" w:rsidRPr="00D5041B" w:rsidRDefault="006B6C4C" w:rsidP="00ED192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sz w:val="28"/>
          <w:szCs w:val="28"/>
        </w:rPr>
        <w:t>5</w:t>
      </w:r>
      <w:r w:rsidR="00D87393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D87393">
        <w:rPr>
          <w:sz w:val="28"/>
          <w:szCs w:val="28"/>
        </w:rPr>
        <w:t>в</w:t>
      </w:r>
      <w:r w:rsidR="00A178B6">
        <w:rPr>
          <w:sz w:val="28"/>
          <w:szCs w:val="28"/>
        </w:rPr>
        <w:t xml:space="preserve"> Приложении</w:t>
      </w:r>
      <w:r w:rsidR="00A178B6" w:rsidRPr="00805794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="00A178B6" w:rsidRPr="00805794">
        <w:rPr>
          <w:sz w:val="28"/>
          <w:szCs w:val="28"/>
        </w:rPr>
        <w:t xml:space="preserve">1 к Программе «Цели, задачи и целевые индикаторы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 </w:t>
      </w:r>
      <w:r w:rsidR="00A178B6" w:rsidRPr="00D5041B">
        <w:rPr>
          <w:rFonts w:eastAsia="Calibri"/>
          <w:sz w:val="28"/>
          <w:szCs w:val="24"/>
        </w:rPr>
        <w:t>в позиции «Основные целевые индикаторы подпрограммы»:</w:t>
      </w:r>
    </w:p>
    <w:p w14:paraId="3660D9FD" w14:textId="51371253" w:rsidR="004D4202" w:rsidRPr="00676470" w:rsidRDefault="00A178B6" w:rsidP="004D4202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 w:rsidRPr="00D5041B">
        <w:rPr>
          <w:rFonts w:eastAsia="Calibri"/>
          <w:sz w:val="28"/>
          <w:szCs w:val="24"/>
        </w:rPr>
        <w:t>а) </w:t>
      </w:r>
      <w:r w:rsidR="004D4202" w:rsidRPr="00676470">
        <w:rPr>
          <w:rFonts w:eastAsia="Calibri"/>
          <w:sz w:val="28"/>
          <w:szCs w:val="28"/>
        </w:rPr>
        <w:t>строку «</w:t>
      </w:r>
      <w:r w:rsidR="004D4202" w:rsidRPr="008D2E02">
        <w:rPr>
          <w:rFonts w:eastAsia="Calibri"/>
          <w:sz w:val="28"/>
          <w:szCs w:val="28"/>
        </w:rPr>
        <w:t>59. Количество единиц новой техники, приобретенной для сельскохозяйственного производства в рамках государственной программы</w:t>
      </w:r>
      <w:r w:rsidR="004D4202" w:rsidRPr="00676470">
        <w:rPr>
          <w:rFonts w:eastAsia="Calibri"/>
          <w:sz w:val="28"/>
          <w:szCs w:val="28"/>
        </w:rPr>
        <w:t>» изложить в следующей редакции:</w:t>
      </w:r>
    </w:p>
    <w:p w14:paraId="3C978771" w14:textId="77777777" w:rsidR="004D4202" w:rsidRPr="00676470" w:rsidRDefault="004D4202" w:rsidP="004D4202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</w:p>
    <w:tbl>
      <w:tblPr>
        <w:tblStyle w:val="afe"/>
        <w:tblW w:w="5138" w:type="pct"/>
        <w:tblLayout w:type="fixed"/>
        <w:tblLook w:val="04A0" w:firstRow="1" w:lastRow="0" w:firstColumn="1" w:lastColumn="0" w:noHBand="0" w:noVBand="1"/>
      </w:tblPr>
      <w:tblGrid>
        <w:gridCol w:w="317"/>
        <w:gridCol w:w="2255"/>
        <w:gridCol w:w="941"/>
        <w:gridCol w:w="274"/>
        <w:gridCol w:w="274"/>
        <w:gridCol w:w="273"/>
        <w:gridCol w:w="273"/>
        <w:gridCol w:w="284"/>
        <w:gridCol w:w="932"/>
        <w:gridCol w:w="520"/>
        <w:gridCol w:w="520"/>
        <w:gridCol w:w="520"/>
        <w:gridCol w:w="559"/>
        <w:gridCol w:w="710"/>
        <w:gridCol w:w="987"/>
        <w:gridCol w:w="559"/>
      </w:tblGrid>
      <w:tr w:rsidR="00B2406C" w:rsidRPr="00ED1921" w14:paraId="2B458893" w14:textId="77777777" w:rsidTr="00B2406C">
        <w:tc>
          <w:tcPr>
            <w:tcW w:w="15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33CD4C" w14:textId="77777777" w:rsidR="004D4202" w:rsidRPr="00ED1921" w:rsidRDefault="004D4202" w:rsidP="00110704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 w:val="20"/>
              </w:rPr>
            </w:pPr>
            <w:r w:rsidRPr="00ED1921">
              <w:rPr>
                <w:sz w:val="20"/>
              </w:rPr>
              <w:t>«</w:t>
            </w:r>
          </w:p>
        </w:tc>
        <w:tc>
          <w:tcPr>
            <w:tcW w:w="1105" w:type="pct"/>
            <w:tcBorders>
              <w:left w:val="single" w:sz="4" w:space="0" w:color="auto"/>
            </w:tcBorders>
          </w:tcPr>
          <w:p w14:paraId="0A57AEE2" w14:textId="77777777" w:rsidR="004D4202" w:rsidRPr="00AE7B9F" w:rsidRDefault="004D4202" w:rsidP="00110704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ED1921">
              <w:rPr>
                <w:sz w:val="20"/>
              </w:rPr>
              <w:t>59. Количество единиц новой техники, приобретенной для сельскохозяйственного производства в рамках государственной программы</w:t>
            </w:r>
          </w:p>
        </w:tc>
        <w:tc>
          <w:tcPr>
            <w:tcW w:w="461" w:type="pct"/>
          </w:tcPr>
          <w:p w14:paraId="60DCD882" w14:textId="77777777" w:rsidR="004D4202" w:rsidRPr="00AE7B9F" w:rsidRDefault="004D4202" w:rsidP="001107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ED1921">
              <w:rPr>
                <w:sz w:val="20"/>
              </w:rPr>
              <w:t>единица</w:t>
            </w:r>
          </w:p>
        </w:tc>
        <w:tc>
          <w:tcPr>
            <w:tcW w:w="134" w:type="pct"/>
          </w:tcPr>
          <w:p w14:paraId="136AED36" w14:textId="77777777" w:rsidR="004D4202" w:rsidRPr="00AE7B9F" w:rsidRDefault="004D4202" w:rsidP="0011070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0"/>
              </w:rPr>
            </w:pPr>
            <w:r w:rsidRPr="00AE7B9F">
              <w:rPr>
                <w:sz w:val="20"/>
              </w:rPr>
              <w:t>-</w:t>
            </w:r>
          </w:p>
        </w:tc>
        <w:tc>
          <w:tcPr>
            <w:tcW w:w="134" w:type="pct"/>
          </w:tcPr>
          <w:p w14:paraId="081AFF5F" w14:textId="77777777" w:rsidR="004D4202" w:rsidRPr="00AE7B9F" w:rsidRDefault="004D4202" w:rsidP="0011070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0"/>
              </w:rPr>
            </w:pPr>
            <w:r w:rsidRPr="00AE7B9F">
              <w:rPr>
                <w:sz w:val="20"/>
              </w:rPr>
              <w:t>-</w:t>
            </w:r>
          </w:p>
        </w:tc>
        <w:tc>
          <w:tcPr>
            <w:tcW w:w="134" w:type="pct"/>
          </w:tcPr>
          <w:p w14:paraId="0EC38F52" w14:textId="77777777" w:rsidR="004D4202" w:rsidRPr="00AE7B9F" w:rsidRDefault="004D4202" w:rsidP="0011070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0"/>
              </w:rPr>
            </w:pPr>
            <w:r w:rsidRPr="00AE7B9F">
              <w:rPr>
                <w:sz w:val="20"/>
              </w:rPr>
              <w:t>-</w:t>
            </w:r>
          </w:p>
        </w:tc>
        <w:tc>
          <w:tcPr>
            <w:tcW w:w="134" w:type="pct"/>
          </w:tcPr>
          <w:p w14:paraId="7F5DEBEA" w14:textId="77777777" w:rsidR="004D4202" w:rsidRPr="00ED1921" w:rsidRDefault="004D4202" w:rsidP="0011070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0"/>
              </w:rPr>
            </w:pPr>
            <w:r w:rsidRPr="00ED1921">
              <w:rPr>
                <w:sz w:val="20"/>
              </w:rPr>
              <w:t>-</w:t>
            </w:r>
          </w:p>
        </w:tc>
        <w:tc>
          <w:tcPr>
            <w:tcW w:w="139" w:type="pct"/>
          </w:tcPr>
          <w:p w14:paraId="513079E0" w14:textId="77777777" w:rsidR="004D4202" w:rsidRPr="00ED1921" w:rsidRDefault="004D4202" w:rsidP="0011070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0"/>
              </w:rPr>
            </w:pPr>
            <w:r w:rsidRPr="00ED1921">
              <w:rPr>
                <w:sz w:val="20"/>
              </w:rPr>
              <w:t>-</w:t>
            </w:r>
          </w:p>
        </w:tc>
        <w:tc>
          <w:tcPr>
            <w:tcW w:w="457" w:type="pct"/>
          </w:tcPr>
          <w:p w14:paraId="4BC0689B" w14:textId="77777777" w:rsidR="004D4202" w:rsidRPr="00AE7B9F" w:rsidRDefault="004D4202" w:rsidP="0011070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0"/>
                <w:vertAlign w:val="superscript"/>
              </w:rPr>
            </w:pPr>
            <w:r w:rsidRPr="00ED1921">
              <w:rPr>
                <w:sz w:val="20"/>
              </w:rPr>
              <w:t>1300</w:t>
            </w:r>
          </w:p>
        </w:tc>
        <w:tc>
          <w:tcPr>
            <w:tcW w:w="255" w:type="pct"/>
          </w:tcPr>
          <w:p w14:paraId="2F79E12B" w14:textId="77777777" w:rsidR="004D4202" w:rsidRPr="00AE7B9F" w:rsidRDefault="004D4202" w:rsidP="0011070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0"/>
              </w:rPr>
            </w:pPr>
            <w:r w:rsidRPr="00ED1921">
              <w:rPr>
                <w:sz w:val="20"/>
              </w:rPr>
              <w:t>894</w:t>
            </w:r>
          </w:p>
        </w:tc>
        <w:tc>
          <w:tcPr>
            <w:tcW w:w="255" w:type="pct"/>
          </w:tcPr>
          <w:p w14:paraId="71C006CF" w14:textId="77777777" w:rsidR="004D4202" w:rsidRPr="00AE7B9F" w:rsidRDefault="004D4202" w:rsidP="0011070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0"/>
              </w:rPr>
            </w:pPr>
            <w:r w:rsidRPr="00ED1921">
              <w:rPr>
                <w:sz w:val="20"/>
              </w:rPr>
              <w:t>894</w:t>
            </w:r>
          </w:p>
        </w:tc>
        <w:tc>
          <w:tcPr>
            <w:tcW w:w="255" w:type="pct"/>
          </w:tcPr>
          <w:p w14:paraId="6ED22B62" w14:textId="77777777" w:rsidR="004D4202" w:rsidRPr="00AE7B9F" w:rsidRDefault="004D4202" w:rsidP="0011070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0"/>
              </w:rPr>
            </w:pPr>
            <w:r w:rsidRPr="00ED1921">
              <w:rPr>
                <w:sz w:val="20"/>
              </w:rPr>
              <w:t>894</w:t>
            </w:r>
          </w:p>
        </w:tc>
        <w:tc>
          <w:tcPr>
            <w:tcW w:w="274" w:type="pct"/>
          </w:tcPr>
          <w:p w14:paraId="0FD735EE" w14:textId="77777777" w:rsidR="004D4202" w:rsidRPr="00AE7B9F" w:rsidRDefault="004D4202" w:rsidP="0011070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0"/>
              </w:rPr>
            </w:pPr>
            <w:r w:rsidRPr="00ED1921">
              <w:rPr>
                <w:sz w:val="20"/>
              </w:rPr>
              <w:t>894</w:t>
            </w:r>
          </w:p>
        </w:tc>
        <w:tc>
          <w:tcPr>
            <w:tcW w:w="348" w:type="pct"/>
          </w:tcPr>
          <w:p w14:paraId="4E3CB185" w14:textId="77777777" w:rsidR="004D4202" w:rsidRPr="00AE7B9F" w:rsidRDefault="004D4202" w:rsidP="0011070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0"/>
              </w:rPr>
            </w:pPr>
            <w:r w:rsidRPr="00ED1921">
              <w:rPr>
                <w:sz w:val="20"/>
              </w:rPr>
              <w:t>894</w:t>
            </w:r>
          </w:p>
        </w:tc>
        <w:tc>
          <w:tcPr>
            <w:tcW w:w="484" w:type="pct"/>
          </w:tcPr>
          <w:p w14:paraId="09730ECA" w14:textId="77777777" w:rsidR="004D4202" w:rsidRPr="00AE7B9F" w:rsidRDefault="004D4202" w:rsidP="0011070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0"/>
              </w:rPr>
            </w:pPr>
            <w:r w:rsidRPr="00ED1921">
              <w:rPr>
                <w:sz w:val="20"/>
              </w:rPr>
              <w:t>введен с 01.01.2019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E0B1C33" w14:textId="17487103" w:rsidR="004D4202" w:rsidRPr="00ED1921" w:rsidRDefault="004D4202" w:rsidP="00110704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ED1921">
              <w:rPr>
                <w:sz w:val="20"/>
              </w:rPr>
              <w:t>»</w:t>
            </w:r>
            <w:r w:rsidR="00B2406C">
              <w:rPr>
                <w:sz w:val="20"/>
              </w:rPr>
              <w:t>;</w:t>
            </w:r>
          </w:p>
        </w:tc>
      </w:tr>
    </w:tbl>
    <w:p w14:paraId="4FE4266B" w14:textId="410B8DE6" w:rsidR="008A1F9F" w:rsidRPr="00D5041B" w:rsidRDefault="008A1F9F" w:rsidP="004D4202">
      <w:pPr>
        <w:snapToGrid/>
        <w:spacing w:before="0" w:after="0"/>
        <w:ind w:firstLine="708"/>
        <w:jc w:val="both"/>
        <w:rPr>
          <w:rFonts w:eastAsia="Calibri"/>
          <w:sz w:val="28"/>
          <w:szCs w:val="24"/>
        </w:rPr>
      </w:pPr>
    </w:p>
    <w:p w14:paraId="46F35D7B" w14:textId="42559B8C" w:rsidR="004D4202" w:rsidRPr="00D5041B" w:rsidRDefault="00A178B6" w:rsidP="004D4202">
      <w:pPr>
        <w:snapToGrid/>
        <w:spacing w:before="0" w:after="0"/>
        <w:ind w:right="23"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8"/>
        </w:rPr>
        <w:t xml:space="preserve">б) </w:t>
      </w:r>
      <w:r w:rsidR="004D4202">
        <w:rPr>
          <w:rFonts w:eastAsia="Calibri"/>
          <w:sz w:val="28"/>
          <w:szCs w:val="24"/>
        </w:rPr>
        <w:t>после пункта 73.</w:t>
      </w:r>
      <w:r w:rsidR="004D4202" w:rsidRPr="00D5041B">
        <w:rPr>
          <w:rFonts w:eastAsia="Calibri"/>
          <w:sz w:val="28"/>
          <w:szCs w:val="24"/>
        </w:rPr>
        <w:t xml:space="preserve"> до</w:t>
      </w:r>
      <w:r w:rsidR="004D4202">
        <w:rPr>
          <w:rFonts w:eastAsia="Calibri"/>
          <w:sz w:val="28"/>
          <w:szCs w:val="24"/>
        </w:rPr>
        <w:t>полнить пунктом</w:t>
      </w:r>
      <w:r w:rsidR="004D4202" w:rsidRPr="00D5041B">
        <w:rPr>
          <w:rFonts w:eastAsia="Calibri"/>
          <w:sz w:val="28"/>
          <w:szCs w:val="24"/>
        </w:rPr>
        <w:t xml:space="preserve"> следующего содержания:</w:t>
      </w:r>
    </w:p>
    <w:p w14:paraId="01560012" w14:textId="77777777" w:rsidR="004D4202" w:rsidRPr="008A1F9F" w:rsidRDefault="004D4202" w:rsidP="004D4202">
      <w:pPr>
        <w:snapToGrid/>
        <w:spacing w:before="0" w:after="0"/>
        <w:ind w:firstLine="708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«74</w:t>
      </w:r>
      <w:r w:rsidRPr="00D5041B">
        <w:rPr>
          <w:rFonts w:eastAsia="Calibri"/>
          <w:sz w:val="28"/>
          <w:szCs w:val="24"/>
        </w:rPr>
        <w:t>. </w:t>
      </w:r>
      <w:r w:rsidRPr="00A178B6">
        <w:rPr>
          <w:rFonts w:eastAsia="Calibri"/>
          <w:sz w:val="28"/>
          <w:szCs w:val="24"/>
        </w:rPr>
        <w:t xml:space="preserve">Площадь выбывших сельскохозяйственных угодий, вовлеченных в оборот за счет проведения </w:t>
      </w:r>
      <w:proofErr w:type="spellStart"/>
      <w:r w:rsidRPr="00A178B6">
        <w:rPr>
          <w:rFonts w:eastAsia="Calibri"/>
          <w:sz w:val="28"/>
          <w:szCs w:val="24"/>
        </w:rPr>
        <w:t>культуртехнических</w:t>
      </w:r>
      <w:proofErr w:type="spellEnd"/>
      <w:r w:rsidRPr="00A178B6">
        <w:rPr>
          <w:rFonts w:eastAsia="Calibri"/>
          <w:sz w:val="28"/>
          <w:szCs w:val="24"/>
        </w:rPr>
        <w:t xml:space="preserve"> мероприятий</w:t>
      </w:r>
      <w:r>
        <w:rPr>
          <w:rFonts w:eastAsia="Calibri"/>
          <w:sz w:val="28"/>
          <w:szCs w:val="24"/>
        </w:rPr>
        <w:t xml:space="preserve">» </w:t>
      </w:r>
      <w:r w:rsidRPr="008A1F9F">
        <w:rPr>
          <w:rFonts w:eastAsia="Calibri"/>
          <w:sz w:val="28"/>
          <w:szCs w:val="24"/>
        </w:rPr>
        <w:t>изложить в следующей редакции:</w:t>
      </w:r>
    </w:p>
    <w:p w14:paraId="5B4D517C" w14:textId="77777777" w:rsidR="004D4202" w:rsidRDefault="004D4202" w:rsidP="004D4202">
      <w:pPr>
        <w:snapToGrid/>
        <w:spacing w:before="0" w:after="0"/>
        <w:ind w:firstLine="708"/>
        <w:jc w:val="both"/>
        <w:rPr>
          <w:rFonts w:eastAsia="Calibri"/>
          <w:sz w:val="28"/>
          <w:szCs w:val="24"/>
        </w:rPr>
      </w:pPr>
    </w:p>
    <w:tbl>
      <w:tblPr>
        <w:tblStyle w:val="afe"/>
        <w:tblW w:w="5142" w:type="pct"/>
        <w:tblLayout w:type="fixed"/>
        <w:tblLook w:val="04A0" w:firstRow="1" w:lastRow="0" w:firstColumn="1" w:lastColumn="0" w:noHBand="0" w:noVBand="1"/>
      </w:tblPr>
      <w:tblGrid>
        <w:gridCol w:w="319"/>
        <w:gridCol w:w="2245"/>
        <w:gridCol w:w="941"/>
        <w:gridCol w:w="274"/>
        <w:gridCol w:w="274"/>
        <w:gridCol w:w="274"/>
        <w:gridCol w:w="274"/>
        <w:gridCol w:w="284"/>
        <w:gridCol w:w="931"/>
        <w:gridCol w:w="521"/>
        <w:gridCol w:w="521"/>
        <w:gridCol w:w="521"/>
        <w:gridCol w:w="559"/>
        <w:gridCol w:w="710"/>
        <w:gridCol w:w="1133"/>
        <w:gridCol w:w="425"/>
      </w:tblGrid>
      <w:tr w:rsidR="00797FCF" w:rsidRPr="00ED1921" w14:paraId="3BFBD65C" w14:textId="77777777" w:rsidTr="00B2406C">
        <w:tc>
          <w:tcPr>
            <w:tcW w:w="15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B8F293" w14:textId="77777777" w:rsidR="00797FCF" w:rsidRPr="00ED1921" w:rsidRDefault="00797FCF" w:rsidP="00134C2C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 w:val="20"/>
              </w:rPr>
            </w:pPr>
            <w:r w:rsidRPr="00ED1921">
              <w:rPr>
                <w:sz w:val="20"/>
              </w:rPr>
              <w:t>«</w:t>
            </w:r>
          </w:p>
        </w:tc>
        <w:tc>
          <w:tcPr>
            <w:tcW w:w="1100" w:type="pct"/>
            <w:tcBorders>
              <w:left w:val="single" w:sz="4" w:space="0" w:color="auto"/>
            </w:tcBorders>
          </w:tcPr>
          <w:p w14:paraId="673EA34D" w14:textId="77777777" w:rsidR="00797FCF" w:rsidRPr="00AE7B9F" w:rsidRDefault="00797FCF" w:rsidP="00134C2C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8A1F9F">
              <w:rPr>
                <w:sz w:val="18"/>
                <w:szCs w:val="18"/>
              </w:rPr>
              <w:t xml:space="preserve">74. Площадь выбывших сельскохозяйственных угодий, вовлеченных в оборот за счет проведения </w:t>
            </w:r>
            <w:proofErr w:type="spellStart"/>
            <w:r w:rsidRPr="008A1F9F">
              <w:rPr>
                <w:sz w:val="18"/>
                <w:szCs w:val="18"/>
              </w:rPr>
              <w:lastRenderedPageBreak/>
              <w:t>культуртехнических</w:t>
            </w:r>
            <w:proofErr w:type="spellEnd"/>
            <w:r w:rsidRPr="008A1F9F">
              <w:rPr>
                <w:sz w:val="18"/>
                <w:szCs w:val="18"/>
              </w:rPr>
              <w:t xml:space="preserve"> мероприятий</w:t>
            </w:r>
          </w:p>
        </w:tc>
        <w:tc>
          <w:tcPr>
            <w:tcW w:w="461" w:type="pct"/>
          </w:tcPr>
          <w:p w14:paraId="690BC020" w14:textId="1B718E8C" w:rsidR="00797FCF" w:rsidRPr="00AE7B9F" w:rsidRDefault="00797FCF" w:rsidP="00134C2C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lastRenderedPageBreak/>
              <w:t>тыс.</w:t>
            </w:r>
            <w:r w:rsidR="00ED58C3">
              <w:rPr>
                <w:sz w:val="18"/>
                <w:szCs w:val="18"/>
              </w:rPr>
              <w:t xml:space="preserve"> </w:t>
            </w:r>
            <w:r w:rsidRPr="008A1F9F">
              <w:rPr>
                <w:sz w:val="18"/>
                <w:szCs w:val="18"/>
              </w:rPr>
              <w:t>га</w:t>
            </w:r>
          </w:p>
        </w:tc>
        <w:tc>
          <w:tcPr>
            <w:tcW w:w="134" w:type="pct"/>
          </w:tcPr>
          <w:p w14:paraId="02D66ED6" w14:textId="77777777" w:rsidR="00797FCF" w:rsidRPr="00AE7B9F" w:rsidRDefault="00797FCF" w:rsidP="00134C2C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AE7B9F">
              <w:rPr>
                <w:sz w:val="20"/>
              </w:rPr>
              <w:t>-</w:t>
            </w:r>
          </w:p>
        </w:tc>
        <w:tc>
          <w:tcPr>
            <w:tcW w:w="134" w:type="pct"/>
          </w:tcPr>
          <w:p w14:paraId="7766A7BC" w14:textId="77777777" w:rsidR="00797FCF" w:rsidRPr="00AE7B9F" w:rsidRDefault="00797FCF" w:rsidP="00134C2C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AE7B9F">
              <w:rPr>
                <w:sz w:val="20"/>
              </w:rPr>
              <w:t>-</w:t>
            </w:r>
          </w:p>
        </w:tc>
        <w:tc>
          <w:tcPr>
            <w:tcW w:w="134" w:type="pct"/>
          </w:tcPr>
          <w:p w14:paraId="383DC6A5" w14:textId="77777777" w:rsidR="00797FCF" w:rsidRPr="00AE7B9F" w:rsidRDefault="00797FCF" w:rsidP="00134C2C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AE7B9F">
              <w:rPr>
                <w:sz w:val="20"/>
              </w:rPr>
              <w:t>-</w:t>
            </w:r>
          </w:p>
        </w:tc>
        <w:tc>
          <w:tcPr>
            <w:tcW w:w="134" w:type="pct"/>
          </w:tcPr>
          <w:p w14:paraId="34FA6F59" w14:textId="77777777" w:rsidR="00797FCF" w:rsidRPr="00ED1921" w:rsidRDefault="00797FCF" w:rsidP="00134C2C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ED1921">
              <w:rPr>
                <w:sz w:val="20"/>
              </w:rPr>
              <w:t>-</w:t>
            </w:r>
          </w:p>
        </w:tc>
        <w:tc>
          <w:tcPr>
            <w:tcW w:w="139" w:type="pct"/>
          </w:tcPr>
          <w:p w14:paraId="068E8725" w14:textId="77777777" w:rsidR="00797FCF" w:rsidRPr="00ED1921" w:rsidRDefault="00797FCF" w:rsidP="00134C2C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ED1921">
              <w:rPr>
                <w:sz w:val="20"/>
              </w:rPr>
              <w:t>-</w:t>
            </w:r>
          </w:p>
        </w:tc>
        <w:tc>
          <w:tcPr>
            <w:tcW w:w="456" w:type="pct"/>
          </w:tcPr>
          <w:p w14:paraId="24E359CE" w14:textId="77777777" w:rsidR="00797FCF" w:rsidRPr="00AE7B9F" w:rsidRDefault="00797FCF" w:rsidP="00134C2C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8,5</w:t>
            </w:r>
          </w:p>
        </w:tc>
        <w:tc>
          <w:tcPr>
            <w:tcW w:w="255" w:type="pct"/>
          </w:tcPr>
          <w:p w14:paraId="40F8F2A0" w14:textId="77777777" w:rsidR="00797FCF" w:rsidRPr="00AE7B9F" w:rsidRDefault="00797FCF" w:rsidP="00134C2C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3E7499">
              <w:rPr>
                <w:sz w:val="20"/>
              </w:rPr>
              <w:t>8,5</w:t>
            </w:r>
          </w:p>
        </w:tc>
        <w:tc>
          <w:tcPr>
            <w:tcW w:w="255" w:type="pct"/>
          </w:tcPr>
          <w:p w14:paraId="2980C635" w14:textId="77777777" w:rsidR="00797FCF" w:rsidRPr="00AE7B9F" w:rsidRDefault="00797FCF" w:rsidP="00134C2C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5" w:type="pct"/>
          </w:tcPr>
          <w:p w14:paraId="4C40B02D" w14:textId="77777777" w:rsidR="00797FCF" w:rsidRPr="00AE7B9F" w:rsidRDefault="00797FCF" w:rsidP="00134C2C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4" w:type="pct"/>
          </w:tcPr>
          <w:p w14:paraId="68B38EC7" w14:textId="77777777" w:rsidR="00797FCF" w:rsidRPr="00AE7B9F" w:rsidRDefault="00797FCF" w:rsidP="00134C2C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48" w:type="pct"/>
          </w:tcPr>
          <w:p w14:paraId="4B795FBA" w14:textId="77777777" w:rsidR="00797FCF" w:rsidRPr="00AE7B9F" w:rsidRDefault="00797FCF" w:rsidP="00134C2C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5" w:type="pct"/>
          </w:tcPr>
          <w:p w14:paraId="0A5A50F1" w14:textId="77777777" w:rsidR="00797FCF" w:rsidRPr="00AE7B9F" w:rsidRDefault="00797FCF" w:rsidP="00134C2C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3E7499">
              <w:rPr>
                <w:sz w:val="20"/>
              </w:rPr>
              <w:t>-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8ECFC7C" w14:textId="77777777" w:rsidR="00B2406C" w:rsidRDefault="00B2406C" w:rsidP="00134C2C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  <w:p w14:paraId="4F712E19" w14:textId="77777777" w:rsidR="00B2406C" w:rsidRDefault="00B2406C" w:rsidP="00134C2C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  <w:p w14:paraId="45DFF662" w14:textId="3161CB9B" w:rsidR="00797FCF" w:rsidRPr="00ED1921" w:rsidRDefault="00B2406C" w:rsidP="00134C2C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>
              <w:rPr>
                <w:sz w:val="20"/>
              </w:rPr>
              <w:t>».</w:t>
            </w:r>
          </w:p>
        </w:tc>
      </w:tr>
    </w:tbl>
    <w:p w14:paraId="444039B6" w14:textId="2C5B1EFD" w:rsidR="00CC5CF6" w:rsidRPr="00676470" w:rsidRDefault="00CC5CF6" w:rsidP="00CC5CF6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</w:p>
    <w:p w14:paraId="0CA4C2A6" w14:textId="4FCF4EB2" w:rsidR="00CC5CF6" w:rsidRPr="00CC5CF6" w:rsidRDefault="006B6C4C" w:rsidP="00CC5CF6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D87393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> </w:t>
      </w:r>
      <w:r w:rsidR="00CC5CF6" w:rsidRPr="00CC5CF6">
        <w:rPr>
          <w:rFonts w:eastAsia="Calibri"/>
          <w:sz w:val="28"/>
          <w:szCs w:val="28"/>
        </w:rPr>
        <w:t xml:space="preserve">приложение № 2.1 к Программе «Основные мероприятия государственной программы Новосибирской области </w:t>
      </w:r>
      <w:r w:rsidR="00CC5CF6" w:rsidRPr="00CC5CF6">
        <w:rPr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 в Новосибирской области</w:t>
      </w:r>
      <w:r w:rsidR="00CC5CF6" w:rsidRPr="00CC5CF6">
        <w:rPr>
          <w:rFonts w:eastAsia="Calibri"/>
          <w:sz w:val="28"/>
          <w:szCs w:val="28"/>
        </w:rPr>
        <w:t xml:space="preserve">» </w:t>
      </w:r>
      <w:r w:rsidR="00CC5CF6" w:rsidRPr="00CC5CF6">
        <w:rPr>
          <w:sz w:val="28"/>
          <w:szCs w:val="28"/>
        </w:rPr>
        <w:t>изложить в редакции согласно приложению №</w:t>
      </w:r>
      <w:r>
        <w:rPr>
          <w:sz w:val="28"/>
          <w:szCs w:val="28"/>
        </w:rPr>
        <w:t> </w:t>
      </w:r>
      <w:r w:rsidR="00CC5CF6" w:rsidRPr="00CC5CF6">
        <w:rPr>
          <w:sz w:val="28"/>
          <w:szCs w:val="28"/>
        </w:rPr>
        <w:t>1 к настоящему постановлению</w:t>
      </w:r>
      <w:r w:rsidR="00CC5CF6" w:rsidRPr="00CC5CF6">
        <w:rPr>
          <w:rFonts w:eastAsia="Calibri"/>
          <w:sz w:val="28"/>
          <w:szCs w:val="28"/>
        </w:rPr>
        <w:t>;</w:t>
      </w:r>
    </w:p>
    <w:p w14:paraId="27CC0637" w14:textId="057AA668" w:rsidR="00CC5CF6" w:rsidRPr="00CC5CF6" w:rsidRDefault="006B6C4C" w:rsidP="00CC5CF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87393" w:rsidRPr="00D87393">
        <w:rPr>
          <w:sz w:val="28"/>
          <w:szCs w:val="28"/>
        </w:rPr>
        <w:t>)</w:t>
      </w:r>
      <w:r w:rsidR="00CC5CF6" w:rsidRPr="00D87393">
        <w:rPr>
          <w:sz w:val="28"/>
          <w:szCs w:val="28"/>
        </w:rPr>
        <w:t xml:space="preserve"> приложение </w:t>
      </w:r>
      <w:r w:rsidR="00CC5CF6" w:rsidRPr="00CC5CF6">
        <w:rPr>
          <w:sz w:val="28"/>
          <w:szCs w:val="28"/>
        </w:rPr>
        <w:t>№ 3 к Программе «Сводные финансовые затраты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 изложить в редакции согласно приложению № 2 к настоящему постановлению;</w:t>
      </w:r>
    </w:p>
    <w:p w14:paraId="416FAA51" w14:textId="2439EDE4" w:rsidR="00804BB3" w:rsidRPr="00804BB3" w:rsidRDefault="006B6C4C" w:rsidP="00804BB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87393">
        <w:rPr>
          <w:sz w:val="28"/>
          <w:szCs w:val="28"/>
        </w:rPr>
        <w:t xml:space="preserve">) </w:t>
      </w:r>
      <w:r w:rsidR="00804BB3" w:rsidRPr="00804BB3">
        <w:rPr>
          <w:sz w:val="28"/>
          <w:szCs w:val="28"/>
        </w:rPr>
        <w:t>в позиции «Объемы финансирования подпрограммы (с расшифровкой по источникам и годам финансирования)» раздела «Паспорт подпрограммы государственной программы Новосибирской области» приложения № 4 к Программе «Подпрограмма «Развитие производства, переработки и реализации сельскохозяйственной продукции в Новосибирской области»:</w:t>
      </w:r>
    </w:p>
    <w:p w14:paraId="2CAADFF2" w14:textId="47BAD5DB" w:rsidR="00F1706A" w:rsidRPr="001F29AD" w:rsidRDefault="00F1706A" w:rsidP="00F1706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1F29AD">
        <w:rPr>
          <w:sz w:val="28"/>
          <w:szCs w:val="28"/>
        </w:rPr>
        <w:t>а) в абзаце первом цифры «37 514 836,191» заменить цифрами «37 495 036,191»;</w:t>
      </w:r>
    </w:p>
    <w:p w14:paraId="60830CA7" w14:textId="4FDDA137" w:rsidR="00F1706A" w:rsidRPr="001F29AD" w:rsidRDefault="00F1706A" w:rsidP="00E53FB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1F29AD">
        <w:rPr>
          <w:sz w:val="28"/>
          <w:szCs w:val="28"/>
        </w:rPr>
        <w:t>б) в абзаце шестом цифры «3 448 980,0» заменить цифрами «3 429 180,0»;</w:t>
      </w:r>
    </w:p>
    <w:p w14:paraId="7002BEC0" w14:textId="4340D6B7" w:rsidR="00F1706A" w:rsidRPr="001F29AD" w:rsidRDefault="00F1706A" w:rsidP="00804BB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1F29AD">
        <w:rPr>
          <w:sz w:val="28"/>
          <w:szCs w:val="28"/>
        </w:rPr>
        <w:t>в) в абзаце двенадцатом цифры «18 210 435,891» заменить цифрами «18 190 635,891»;</w:t>
      </w:r>
    </w:p>
    <w:p w14:paraId="297A0046" w14:textId="64A4AB02" w:rsidR="00F1706A" w:rsidRPr="001F29AD" w:rsidRDefault="00F1706A" w:rsidP="00F1706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1F29AD">
        <w:rPr>
          <w:sz w:val="28"/>
          <w:szCs w:val="28"/>
        </w:rPr>
        <w:t>г) в абзаце семнадцатом цифры «1 680 018,9» заменить цифрами «</w:t>
      </w:r>
      <w:r w:rsidR="000B4EB3" w:rsidRPr="001F29AD">
        <w:rPr>
          <w:sz w:val="28"/>
          <w:szCs w:val="28"/>
        </w:rPr>
        <w:t>1 660 218,9</w:t>
      </w:r>
      <w:r w:rsidRPr="001F29AD">
        <w:rPr>
          <w:sz w:val="28"/>
          <w:szCs w:val="28"/>
        </w:rPr>
        <w:t>»;</w:t>
      </w:r>
    </w:p>
    <w:p w14:paraId="73E5B632" w14:textId="7D0BF4AB" w:rsidR="00804BB3" w:rsidRPr="001F29AD" w:rsidRDefault="00532410" w:rsidP="00804BB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1F29AD">
        <w:rPr>
          <w:sz w:val="28"/>
          <w:szCs w:val="28"/>
        </w:rPr>
        <w:t>д</w:t>
      </w:r>
      <w:r w:rsidR="00804BB3" w:rsidRPr="001F29AD">
        <w:rPr>
          <w:sz w:val="28"/>
          <w:szCs w:val="28"/>
        </w:rPr>
        <w:t>) в абзаце тридцать четвертом цифры «149 759 593,081» заменить цифрами «</w:t>
      </w:r>
      <w:r w:rsidR="00D00ABD" w:rsidRPr="001F29AD">
        <w:rPr>
          <w:sz w:val="28"/>
          <w:szCs w:val="28"/>
        </w:rPr>
        <w:t>149 629 695,9</w:t>
      </w:r>
      <w:r w:rsidR="00804BB3" w:rsidRPr="001F29AD">
        <w:rPr>
          <w:sz w:val="28"/>
          <w:szCs w:val="28"/>
        </w:rPr>
        <w:t>81»;</w:t>
      </w:r>
    </w:p>
    <w:p w14:paraId="4E8B9506" w14:textId="0766CE05" w:rsidR="00804BB3" w:rsidRPr="00804BB3" w:rsidRDefault="00532410" w:rsidP="00804BB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1F29AD">
        <w:rPr>
          <w:sz w:val="28"/>
          <w:szCs w:val="28"/>
        </w:rPr>
        <w:t>е</w:t>
      </w:r>
      <w:r w:rsidR="00804BB3" w:rsidRPr="001F29AD">
        <w:rPr>
          <w:sz w:val="28"/>
          <w:szCs w:val="28"/>
        </w:rPr>
        <w:t>) в абзаце тридцать девятом цифры «14</w:t>
      </w:r>
      <w:r w:rsidR="00D00ABD" w:rsidRPr="001F29AD">
        <w:rPr>
          <w:sz w:val="28"/>
          <w:szCs w:val="28"/>
        </w:rPr>
        <w:t xml:space="preserve"> 994 333,7» заменить цифрами «14 864 436,6</w:t>
      </w:r>
      <w:r w:rsidR="00804BB3" w:rsidRPr="001F29AD">
        <w:rPr>
          <w:sz w:val="28"/>
          <w:szCs w:val="28"/>
        </w:rPr>
        <w:t>»;</w:t>
      </w:r>
    </w:p>
    <w:p w14:paraId="77020EB5" w14:textId="5AA249FE" w:rsidR="00CC5CF6" w:rsidRPr="00CC5CF6" w:rsidRDefault="006B6C4C" w:rsidP="00CC5CF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87393">
        <w:rPr>
          <w:sz w:val="28"/>
          <w:szCs w:val="28"/>
        </w:rPr>
        <w:t>)</w:t>
      </w:r>
      <w:r w:rsidR="00CC5CF6" w:rsidRPr="00CC5CF6">
        <w:rPr>
          <w:sz w:val="28"/>
          <w:szCs w:val="28"/>
        </w:rPr>
        <w:t> в позиции «Объемы финансирования подпрограммы (с расшифровкой по источникам и годам финансирования)» раздела «Паспорт подпрограммы государственной программы Новосибирской области» приложения № 5 к Программе «Подпрограмма «Проведение противоэпизоотических и ветеринарно-санитарных мероприятий по предупреждению возникновения и распространения африканской чумы свиней и других заразных болезней животных, в том числе лейкоза крупного рогатого скота, на территории Новосибирской области»:</w:t>
      </w:r>
    </w:p>
    <w:p w14:paraId="24FB31C3" w14:textId="1D428A2A" w:rsidR="00CC5CF6" w:rsidRPr="00CC5CF6" w:rsidRDefault="00CC5CF6" w:rsidP="00CC5CF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CC5CF6">
        <w:rPr>
          <w:sz w:val="28"/>
          <w:szCs w:val="28"/>
        </w:rPr>
        <w:t>а) в абзаце первом цифры «4 221 880,4» заменить цифрами «4 224 280,4»;</w:t>
      </w:r>
    </w:p>
    <w:p w14:paraId="53B0D0FE" w14:textId="5C4D2499" w:rsidR="00CC5CF6" w:rsidRDefault="00CC5CF6" w:rsidP="00CC5CF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7108">
        <w:rPr>
          <w:sz w:val="28"/>
          <w:szCs w:val="28"/>
        </w:rPr>
        <w:t>б)</w:t>
      </w:r>
      <w:r w:rsidRPr="00B97108">
        <w:t> </w:t>
      </w:r>
      <w:r w:rsidRPr="00B97108">
        <w:rPr>
          <w:sz w:val="28"/>
          <w:szCs w:val="28"/>
        </w:rPr>
        <w:t>в абзаце шестом цифры «</w:t>
      </w:r>
      <w:r w:rsidR="00B97108" w:rsidRPr="00B97108">
        <w:rPr>
          <w:sz w:val="28"/>
          <w:szCs w:val="28"/>
        </w:rPr>
        <w:t>448 265,4</w:t>
      </w:r>
      <w:r w:rsidRPr="00B97108">
        <w:rPr>
          <w:sz w:val="28"/>
          <w:szCs w:val="28"/>
        </w:rPr>
        <w:t>» заменить цифрами «</w:t>
      </w:r>
      <w:r w:rsidR="00B97108" w:rsidRPr="00B97108">
        <w:rPr>
          <w:sz w:val="28"/>
          <w:szCs w:val="28"/>
        </w:rPr>
        <w:t>448 5</w:t>
      </w:r>
      <w:r w:rsidRPr="00B97108">
        <w:rPr>
          <w:sz w:val="28"/>
          <w:szCs w:val="28"/>
        </w:rPr>
        <w:t>65,4»;</w:t>
      </w:r>
    </w:p>
    <w:p w14:paraId="1681E038" w14:textId="42BAF9FE" w:rsidR="00B97108" w:rsidRPr="00B97108" w:rsidRDefault="00B97108" w:rsidP="00B9710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B97108">
        <w:rPr>
          <w:sz w:val="28"/>
          <w:szCs w:val="28"/>
        </w:rPr>
        <w:t>б)</w:t>
      </w:r>
      <w:r w:rsidRPr="00B97108">
        <w:t> </w:t>
      </w:r>
      <w:r w:rsidRPr="00B97108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седьм</w:t>
      </w:r>
      <w:r w:rsidRPr="00B97108">
        <w:rPr>
          <w:sz w:val="28"/>
          <w:szCs w:val="28"/>
        </w:rPr>
        <w:t>ом цифры «441 953,4» заменить цифрами «</w:t>
      </w:r>
      <w:r>
        <w:rPr>
          <w:sz w:val="28"/>
          <w:szCs w:val="28"/>
        </w:rPr>
        <w:t>444 053</w:t>
      </w:r>
      <w:r w:rsidRPr="00B97108">
        <w:rPr>
          <w:sz w:val="28"/>
          <w:szCs w:val="28"/>
        </w:rPr>
        <w:t>,4»;</w:t>
      </w:r>
    </w:p>
    <w:p w14:paraId="414E813B" w14:textId="37C4021C" w:rsidR="00CC5CF6" w:rsidRPr="00B97108" w:rsidRDefault="00B97108" w:rsidP="00CC5CF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7108">
        <w:rPr>
          <w:sz w:val="28"/>
          <w:szCs w:val="28"/>
        </w:rPr>
        <w:t>г</w:t>
      </w:r>
      <w:r w:rsidR="00CC5CF6" w:rsidRPr="00B97108">
        <w:rPr>
          <w:sz w:val="28"/>
          <w:szCs w:val="28"/>
        </w:rPr>
        <w:t>) в абзаце двенадцатом цифры «</w:t>
      </w:r>
      <w:r w:rsidRPr="00B97108">
        <w:rPr>
          <w:sz w:val="28"/>
          <w:szCs w:val="28"/>
        </w:rPr>
        <w:t>4 183 980,4</w:t>
      </w:r>
      <w:r w:rsidR="00CC5CF6" w:rsidRPr="00B97108">
        <w:rPr>
          <w:sz w:val="28"/>
          <w:szCs w:val="28"/>
        </w:rPr>
        <w:t>» заменить цифрами «</w:t>
      </w:r>
      <w:r w:rsidRPr="00B97108">
        <w:rPr>
          <w:sz w:val="28"/>
          <w:szCs w:val="28"/>
        </w:rPr>
        <w:t>4 186 3</w:t>
      </w:r>
      <w:r w:rsidR="00CC5CF6" w:rsidRPr="00B97108">
        <w:rPr>
          <w:sz w:val="28"/>
          <w:szCs w:val="28"/>
        </w:rPr>
        <w:t>80,4»;</w:t>
      </w:r>
    </w:p>
    <w:p w14:paraId="7BC08FEB" w14:textId="05450334" w:rsidR="00CC5CF6" w:rsidRDefault="00B97108" w:rsidP="00CC5CF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C5CF6" w:rsidRPr="00B97108">
        <w:rPr>
          <w:sz w:val="28"/>
          <w:szCs w:val="28"/>
        </w:rPr>
        <w:t>)</w:t>
      </w:r>
      <w:r w:rsidR="00CC5CF6" w:rsidRPr="00B97108">
        <w:t> </w:t>
      </w:r>
      <w:r w:rsidR="00CC5CF6" w:rsidRPr="00B97108">
        <w:rPr>
          <w:sz w:val="28"/>
          <w:szCs w:val="28"/>
        </w:rPr>
        <w:t>в абзаце семнадцатом цифры «</w:t>
      </w:r>
      <w:r w:rsidRPr="00B97108">
        <w:rPr>
          <w:sz w:val="28"/>
          <w:szCs w:val="28"/>
        </w:rPr>
        <w:t>448 265,4</w:t>
      </w:r>
      <w:r w:rsidR="00CC5CF6" w:rsidRPr="00B97108">
        <w:rPr>
          <w:sz w:val="28"/>
          <w:szCs w:val="28"/>
        </w:rPr>
        <w:t>» заменить цифрами «</w:t>
      </w:r>
      <w:r w:rsidRPr="00B97108">
        <w:rPr>
          <w:sz w:val="28"/>
          <w:szCs w:val="28"/>
        </w:rPr>
        <w:t>448 5</w:t>
      </w:r>
      <w:r w:rsidR="00CC5CF6" w:rsidRPr="00B97108">
        <w:rPr>
          <w:sz w:val="28"/>
          <w:szCs w:val="28"/>
        </w:rPr>
        <w:t>65,4»;</w:t>
      </w:r>
    </w:p>
    <w:p w14:paraId="43989D75" w14:textId="677EF896" w:rsidR="00B97108" w:rsidRDefault="00B97108" w:rsidP="00CC5CF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="00CC1240">
        <w:rPr>
          <w:sz w:val="28"/>
          <w:szCs w:val="28"/>
        </w:rPr>
        <w:t> </w:t>
      </w:r>
      <w:r w:rsidRPr="00B97108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вос</w:t>
      </w:r>
      <w:r w:rsidRPr="00B97108">
        <w:rPr>
          <w:sz w:val="28"/>
          <w:szCs w:val="28"/>
        </w:rPr>
        <w:t>емнадцатом цифры «441 953,4» заменить цифрами «</w:t>
      </w:r>
      <w:r>
        <w:rPr>
          <w:sz w:val="28"/>
          <w:szCs w:val="28"/>
        </w:rPr>
        <w:t>444 053</w:t>
      </w:r>
      <w:r w:rsidRPr="00B97108">
        <w:rPr>
          <w:sz w:val="28"/>
          <w:szCs w:val="28"/>
        </w:rPr>
        <w:t>,4»;</w:t>
      </w:r>
    </w:p>
    <w:p w14:paraId="7C143BA5" w14:textId="591278C4" w:rsidR="00102CD5" w:rsidRDefault="005610B1" w:rsidP="00CC5CF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27088">
        <w:rPr>
          <w:sz w:val="28"/>
          <w:szCs w:val="28"/>
        </w:rPr>
        <w:lastRenderedPageBreak/>
        <w:t>10)</w:t>
      </w:r>
      <w:r w:rsidR="00CC1240">
        <w:rPr>
          <w:sz w:val="28"/>
          <w:szCs w:val="28"/>
        </w:rPr>
        <w:t> </w:t>
      </w:r>
      <w:r w:rsidR="00102CD5">
        <w:rPr>
          <w:sz w:val="28"/>
          <w:szCs w:val="28"/>
        </w:rPr>
        <w:t>в приложении № 6 к Программе «Подпрограмма «</w:t>
      </w:r>
      <w:r w:rsidR="00102CD5" w:rsidRPr="00102CD5">
        <w:rPr>
          <w:sz w:val="28"/>
          <w:szCs w:val="28"/>
        </w:rPr>
        <w:t>Развитие мелиорации сельскохозяйственных земель в Новосибирской области</w:t>
      </w:r>
      <w:r w:rsidR="00102CD5">
        <w:rPr>
          <w:sz w:val="28"/>
          <w:szCs w:val="28"/>
        </w:rPr>
        <w:t>»:</w:t>
      </w:r>
    </w:p>
    <w:p w14:paraId="47BC1654" w14:textId="39D7AB1B" w:rsidR="005610B1" w:rsidRPr="00102CD5" w:rsidRDefault="00102CD5" w:rsidP="00102CD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в разделе </w:t>
      </w:r>
      <w:r w:rsidR="005610B1" w:rsidRPr="00A27088">
        <w:rPr>
          <w:sz w:val="28"/>
          <w:szCs w:val="28"/>
          <w:lang w:val="en-US"/>
        </w:rPr>
        <w:t>II</w:t>
      </w:r>
      <w:r w:rsidR="005610B1" w:rsidRPr="00A27088">
        <w:rPr>
          <w:sz w:val="28"/>
          <w:szCs w:val="28"/>
        </w:rPr>
        <w:t xml:space="preserve"> «Цели и задачи подпрограммы, </w:t>
      </w:r>
      <w:r w:rsidR="00A27088" w:rsidRPr="00A27088">
        <w:rPr>
          <w:sz w:val="28"/>
          <w:szCs w:val="28"/>
        </w:rPr>
        <w:t>целевые индикаторы подпрограммы</w:t>
      </w:r>
      <w:r>
        <w:rPr>
          <w:sz w:val="28"/>
          <w:szCs w:val="28"/>
        </w:rPr>
        <w:t>»</w:t>
      </w:r>
      <w:r w:rsidR="00CC1240">
        <w:rPr>
          <w:color w:val="000000" w:themeColor="text1"/>
          <w:sz w:val="28"/>
          <w:szCs w:val="28"/>
        </w:rPr>
        <w:t>:</w:t>
      </w:r>
    </w:p>
    <w:p w14:paraId="25B8D98B" w14:textId="0AA594CC" w:rsidR="00CC1240" w:rsidRDefault="00CC1240" w:rsidP="00CC5CF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абзац двенадцатый изложить в следующей редакции:</w:t>
      </w:r>
    </w:p>
    <w:p w14:paraId="56B6BEFC" w14:textId="77777777" w:rsidR="00CC1240" w:rsidRDefault="00CC1240" w:rsidP="00CC5CF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«площадь выбывших сельскохозяйственных угодий, вовлеченных в оборот за счет проведения </w:t>
      </w:r>
      <w:proofErr w:type="spellStart"/>
      <w:r>
        <w:rPr>
          <w:color w:val="000000" w:themeColor="text1"/>
          <w:sz w:val="28"/>
          <w:szCs w:val="28"/>
        </w:rPr>
        <w:t>культуртехнических</w:t>
      </w:r>
      <w:proofErr w:type="spellEnd"/>
      <w:r>
        <w:rPr>
          <w:color w:val="000000" w:themeColor="text1"/>
          <w:sz w:val="28"/>
          <w:szCs w:val="28"/>
        </w:rPr>
        <w:t xml:space="preserve"> мероприятий;»;</w:t>
      </w:r>
    </w:p>
    <w:p w14:paraId="576996DD" w14:textId="77777777" w:rsidR="00CC1240" w:rsidRDefault="00CC1240" w:rsidP="00CC5CF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таблице 1:</w:t>
      </w:r>
    </w:p>
    <w:p w14:paraId="64BDED45" w14:textId="77777777" w:rsidR="00056DB2" w:rsidRDefault="00056DB2" w:rsidP="00CC5CF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строку «Площадь сельскохозяйственных угодий, вовлеченных в оборот за счет проведения </w:t>
      </w:r>
      <w:proofErr w:type="spellStart"/>
      <w:r>
        <w:rPr>
          <w:color w:val="000000" w:themeColor="text1"/>
          <w:sz w:val="28"/>
          <w:szCs w:val="28"/>
        </w:rPr>
        <w:t>культуртехнических</w:t>
      </w:r>
      <w:proofErr w:type="spellEnd"/>
      <w:r>
        <w:rPr>
          <w:color w:val="000000" w:themeColor="text1"/>
          <w:sz w:val="28"/>
          <w:szCs w:val="28"/>
        </w:rPr>
        <w:t xml:space="preserve"> работ сельскохозяйственными товаропроизводителями» признать утратившей силу;</w:t>
      </w:r>
    </w:p>
    <w:p w14:paraId="65749C26" w14:textId="77777777" w:rsidR="00056DB2" w:rsidRDefault="00056DB2" w:rsidP="00CC5CF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строку «в том числе на мелиорированных землях (орошаемых и осушаемых)» признать утратившей силу;</w:t>
      </w:r>
    </w:p>
    <w:p w14:paraId="743DCACB" w14:textId="77777777" w:rsidR="00056DB2" w:rsidRDefault="00056DB2" w:rsidP="00CC5CF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после строки «в том числе на мелиорированных землях (орошаемых и осушаемых)» дополнить строкой следующего содержания:</w:t>
      </w:r>
    </w:p>
    <w:p w14:paraId="698A17B1" w14:textId="77777777" w:rsidR="002139F8" w:rsidRDefault="002139F8" w:rsidP="00CC5CF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W w:w="101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  <w:gridCol w:w="1963"/>
        <w:gridCol w:w="989"/>
        <w:gridCol w:w="936"/>
        <w:gridCol w:w="3523"/>
        <w:gridCol w:w="1963"/>
        <w:gridCol w:w="434"/>
      </w:tblGrid>
      <w:tr w:rsidR="002139F8" w:rsidRPr="002139F8" w14:paraId="6E4F9785" w14:textId="77777777" w:rsidTr="00370CBC">
        <w:trPr>
          <w:trHeight w:val="183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5801C2" w14:textId="77777777" w:rsidR="002139F8" w:rsidRPr="002139F8" w:rsidRDefault="002139F8" w:rsidP="002139F8">
            <w:pPr>
              <w:snapToGrid/>
              <w:spacing w:before="0" w:after="0"/>
              <w:jc w:val="center"/>
              <w:rPr>
                <w:sz w:val="28"/>
                <w:szCs w:val="28"/>
              </w:rPr>
            </w:pPr>
            <w:r w:rsidRPr="002139F8">
              <w:rPr>
                <w:sz w:val="28"/>
                <w:szCs w:val="28"/>
              </w:rPr>
              <w:t>«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7BC42E29" w14:textId="77777777" w:rsidR="002139F8" w:rsidRPr="002139F8" w:rsidRDefault="002139F8" w:rsidP="002139F8">
            <w:pPr>
              <w:snapToGrid/>
              <w:spacing w:before="0" w:after="0"/>
              <w:rPr>
                <w:sz w:val="18"/>
                <w:szCs w:val="18"/>
              </w:rPr>
            </w:pPr>
            <w:r w:rsidRPr="002139F8">
              <w:rPr>
                <w:sz w:val="18"/>
                <w:szCs w:val="18"/>
              </w:rPr>
              <w:t xml:space="preserve">Площадь выбывших сельскохозяйственных угодий, вовлеченных в оборот за счет проведения </w:t>
            </w:r>
            <w:proofErr w:type="spellStart"/>
            <w:r w:rsidRPr="002139F8">
              <w:rPr>
                <w:sz w:val="18"/>
                <w:szCs w:val="18"/>
              </w:rPr>
              <w:t>культуртехнических</w:t>
            </w:r>
            <w:proofErr w:type="spellEnd"/>
            <w:r w:rsidRPr="002139F8">
              <w:rPr>
                <w:sz w:val="18"/>
                <w:szCs w:val="18"/>
              </w:rPr>
              <w:t xml:space="preserve"> мероприятий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D4D6229" w14:textId="308C88C5" w:rsidR="002139F8" w:rsidRPr="002139F8" w:rsidRDefault="002139F8" w:rsidP="002139F8">
            <w:pPr>
              <w:snapToGrid/>
              <w:spacing w:before="0"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3CBB7658" w14:textId="2BD9DCD3" w:rsidR="002139F8" w:rsidRPr="002139F8" w:rsidRDefault="002139F8" w:rsidP="002139F8">
            <w:pPr>
              <w:snapToGrid/>
              <w:spacing w:before="0"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523" w:type="dxa"/>
            <w:shd w:val="clear" w:color="auto" w:fill="auto"/>
          </w:tcPr>
          <w:p w14:paraId="7EB7D153" w14:textId="77777777" w:rsidR="002139F8" w:rsidRPr="002139F8" w:rsidRDefault="002139F8" w:rsidP="002139F8">
            <w:pPr>
              <w:snapToGrid/>
              <w:spacing w:before="0" w:after="0"/>
              <w:jc w:val="both"/>
              <w:rPr>
                <w:sz w:val="18"/>
                <w:szCs w:val="18"/>
              </w:rPr>
            </w:pPr>
            <w:r w:rsidRPr="002139F8">
              <w:rPr>
                <w:sz w:val="18"/>
                <w:szCs w:val="18"/>
              </w:rPr>
              <w:t xml:space="preserve">Плановые значения целевого индикатора определены на основании предварительных заявок от </w:t>
            </w:r>
            <w:proofErr w:type="spellStart"/>
            <w:r w:rsidRPr="002139F8">
              <w:rPr>
                <w:sz w:val="18"/>
                <w:szCs w:val="18"/>
              </w:rPr>
              <w:t>сельхозтоваропроизводителей</w:t>
            </w:r>
            <w:proofErr w:type="spellEnd"/>
            <w:r w:rsidRPr="002139F8">
              <w:rPr>
                <w:sz w:val="18"/>
                <w:szCs w:val="18"/>
              </w:rPr>
              <w:t xml:space="preserve">, планирующих вовлечение в оборот выбывших сельскохозяйственных угодий за счет проведения </w:t>
            </w:r>
            <w:proofErr w:type="spellStart"/>
            <w:r w:rsidRPr="002139F8">
              <w:rPr>
                <w:sz w:val="18"/>
                <w:szCs w:val="18"/>
              </w:rPr>
              <w:t>культуртехнических</w:t>
            </w:r>
            <w:proofErr w:type="spellEnd"/>
            <w:r w:rsidRPr="002139F8">
              <w:rPr>
                <w:sz w:val="18"/>
                <w:szCs w:val="18"/>
              </w:rPr>
              <w:t xml:space="preserve"> работ. </w:t>
            </w:r>
          </w:p>
          <w:p w14:paraId="6CE668AB" w14:textId="5FB981A4" w:rsidR="002139F8" w:rsidRPr="002139F8" w:rsidRDefault="002139F8" w:rsidP="002139F8">
            <w:pPr>
              <w:snapToGrid/>
              <w:spacing w:before="0" w:after="0"/>
              <w:ind w:right="-210"/>
              <w:jc w:val="both"/>
              <w:rPr>
                <w:color w:val="FF0000"/>
                <w:sz w:val="18"/>
                <w:szCs w:val="18"/>
              </w:rPr>
            </w:pPr>
            <w:r w:rsidRPr="002139F8">
              <w:rPr>
                <w:sz w:val="18"/>
                <w:szCs w:val="18"/>
              </w:rPr>
              <w:t xml:space="preserve">Фактические значения целевого индикатора определяются как площадь, выбывших сельскохозяйственных угодий, вовлеченных в оборот за счет проведения </w:t>
            </w:r>
            <w:proofErr w:type="spellStart"/>
            <w:r w:rsidRPr="002139F8">
              <w:rPr>
                <w:sz w:val="18"/>
                <w:szCs w:val="18"/>
              </w:rPr>
              <w:t>культуртехнических</w:t>
            </w:r>
            <w:proofErr w:type="spellEnd"/>
            <w:r w:rsidRPr="002139F8">
              <w:rPr>
                <w:sz w:val="18"/>
                <w:szCs w:val="18"/>
              </w:rPr>
              <w:t xml:space="preserve"> работ сельскохозяйственными товаропроизводителями в отчетном периоде. </w:t>
            </w:r>
          </w:p>
        </w:tc>
        <w:tc>
          <w:tcPr>
            <w:tcW w:w="1963" w:type="dxa"/>
            <w:shd w:val="clear" w:color="auto" w:fill="auto"/>
          </w:tcPr>
          <w:p w14:paraId="63133DA1" w14:textId="77777777" w:rsidR="002139F8" w:rsidRPr="002139F8" w:rsidRDefault="002139F8" w:rsidP="002139F8">
            <w:pPr>
              <w:snapToGrid/>
              <w:spacing w:before="0" w:after="0"/>
              <w:rPr>
                <w:sz w:val="18"/>
                <w:szCs w:val="18"/>
              </w:rPr>
            </w:pPr>
          </w:p>
          <w:p w14:paraId="6A77E5EE" w14:textId="77777777" w:rsidR="00B86919" w:rsidRDefault="00B86919" w:rsidP="00B86919">
            <w:pPr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Отчеты по реализации мероприятий в сфере мелиорации сельскохозяйственных земель, представляемые управлениями сельского хозяйства муниципальных районов Новосибирской области</w:t>
            </w:r>
          </w:p>
          <w:p w14:paraId="743028A5" w14:textId="77777777" w:rsidR="002139F8" w:rsidRPr="002139F8" w:rsidRDefault="002139F8" w:rsidP="002139F8">
            <w:pPr>
              <w:snapToGrid/>
              <w:spacing w:before="0" w:after="0"/>
              <w:rPr>
                <w:sz w:val="18"/>
                <w:szCs w:val="18"/>
              </w:rPr>
            </w:pPr>
          </w:p>
          <w:p w14:paraId="76943601" w14:textId="77777777" w:rsidR="002139F8" w:rsidRPr="002139F8" w:rsidRDefault="002139F8" w:rsidP="002139F8">
            <w:pPr>
              <w:snapToGrid/>
              <w:spacing w:before="0" w:after="0"/>
              <w:rPr>
                <w:sz w:val="18"/>
                <w:szCs w:val="18"/>
              </w:rPr>
            </w:pPr>
          </w:p>
          <w:p w14:paraId="2EE8AC24" w14:textId="77777777" w:rsidR="002139F8" w:rsidRPr="002139F8" w:rsidRDefault="002139F8" w:rsidP="002139F8">
            <w:pPr>
              <w:snapToGrid/>
              <w:spacing w:before="0" w:after="0"/>
              <w:rPr>
                <w:sz w:val="18"/>
                <w:szCs w:val="18"/>
              </w:rPr>
            </w:pPr>
          </w:p>
          <w:p w14:paraId="2F20AA96" w14:textId="77777777" w:rsidR="002139F8" w:rsidRPr="002139F8" w:rsidRDefault="002139F8" w:rsidP="002139F8">
            <w:pPr>
              <w:snapToGrid/>
              <w:spacing w:before="0" w:after="0"/>
              <w:rPr>
                <w:sz w:val="18"/>
                <w:szCs w:val="18"/>
              </w:rPr>
            </w:pPr>
          </w:p>
          <w:p w14:paraId="133CF73D" w14:textId="77777777" w:rsidR="002139F8" w:rsidRPr="002139F8" w:rsidRDefault="002139F8" w:rsidP="002139F8">
            <w:pPr>
              <w:snapToGrid/>
              <w:spacing w:before="0" w:after="0"/>
              <w:rPr>
                <w:sz w:val="18"/>
                <w:szCs w:val="18"/>
              </w:rPr>
            </w:pPr>
          </w:p>
          <w:p w14:paraId="24E5A239" w14:textId="77777777" w:rsidR="002139F8" w:rsidRPr="002139F8" w:rsidRDefault="002139F8" w:rsidP="002139F8">
            <w:pPr>
              <w:snapToGrid/>
              <w:spacing w:before="0" w:after="0"/>
              <w:rPr>
                <w:sz w:val="18"/>
                <w:szCs w:val="18"/>
              </w:rPr>
            </w:pPr>
          </w:p>
          <w:p w14:paraId="188D2DFD" w14:textId="77777777" w:rsidR="002139F8" w:rsidRPr="002139F8" w:rsidRDefault="002139F8" w:rsidP="002139F8">
            <w:pPr>
              <w:snapToGrid/>
              <w:spacing w:before="0" w:after="0"/>
              <w:rPr>
                <w:sz w:val="18"/>
                <w:szCs w:val="18"/>
              </w:rPr>
            </w:pPr>
          </w:p>
          <w:p w14:paraId="7B2A0F1C" w14:textId="77777777" w:rsidR="002139F8" w:rsidRPr="002139F8" w:rsidRDefault="002139F8" w:rsidP="002139F8">
            <w:pPr>
              <w:snapToGrid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929AF6" w14:textId="3BE9B427" w:rsidR="002139F8" w:rsidRPr="002139F8" w:rsidRDefault="00102CD5" w:rsidP="002139F8">
            <w:pPr>
              <w:snapToGrid/>
              <w:spacing w:before="0" w:after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»;</w:t>
            </w:r>
          </w:p>
        </w:tc>
      </w:tr>
    </w:tbl>
    <w:p w14:paraId="6FE93FF7" w14:textId="383522F0" w:rsidR="00CC1240" w:rsidRPr="00CC1240" w:rsidRDefault="00CC1240" w:rsidP="00CC5CF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14:paraId="54DEED7D" w14:textId="0CC253EC" w:rsidR="00AE7B9F" w:rsidRDefault="0013561D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абзац третий раздела</w:t>
      </w:r>
      <w:r w:rsidR="00102CD5">
        <w:rPr>
          <w:sz w:val="28"/>
          <w:szCs w:val="28"/>
        </w:rPr>
        <w:t xml:space="preserve"> </w:t>
      </w:r>
      <w:r w:rsidR="00D73E57">
        <w:rPr>
          <w:sz w:val="28"/>
          <w:szCs w:val="28"/>
          <w:lang w:val="en-US"/>
        </w:rPr>
        <w:t>III</w:t>
      </w:r>
      <w:r w:rsidR="00D73E57" w:rsidRPr="00D73E57">
        <w:rPr>
          <w:sz w:val="28"/>
          <w:szCs w:val="28"/>
        </w:rPr>
        <w:t xml:space="preserve"> </w:t>
      </w:r>
      <w:r w:rsidR="00D73E57">
        <w:rPr>
          <w:sz w:val="28"/>
          <w:szCs w:val="28"/>
        </w:rPr>
        <w:t>«Система мероприятий подпрограммы»</w:t>
      </w:r>
      <w:r>
        <w:rPr>
          <w:sz w:val="28"/>
          <w:szCs w:val="28"/>
        </w:rPr>
        <w:t xml:space="preserve"> изложить в следующей редакции</w:t>
      </w:r>
      <w:r w:rsidR="00D73E57">
        <w:rPr>
          <w:sz w:val="28"/>
          <w:szCs w:val="28"/>
        </w:rPr>
        <w:t>:</w:t>
      </w:r>
    </w:p>
    <w:p w14:paraId="0DA4057E" w14:textId="6F900080" w:rsidR="00D73E57" w:rsidRDefault="00D73E57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3561D">
        <w:rPr>
          <w:sz w:val="28"/>
          <w:szCs w:val="28"/>
        </w:rPr>
        <w:t>проведение</w:t>
      </w:r>
      <w:r w:rsidR="0013561D" w:rsidRPr="00923CC0">
        <w:rPr>
          <w:sz w:val="28"/>
          <w:szCs w:val="28"/>
        </w:rPr>
        <w:t xml:space="preserve"> </w:t>
      </w:r>
      <w:proofErr w:type="spellStart"/>
      <w:r w:rsidR="0013561D" w:rsidRPr="00923CC0">
        <w:rPr>
          <w:sz w:val="28"/>
          <w:szCs w:val="28"/>
        </w:rPr>
        <w:t>культуртехнических</w:t>
      </w:r>
      <w:proofErr w:type="spellEnd"/>
      <w:r w:rsidR="0013561D" w:rsidRPr="00923CC0">
        <w:rPr>
          <w:sz w:val="28"/>
          <w:szCs w:val="28"/>
        </w:rPr>
        <w:t xml:space="preserve"> мероприятий на выбывших сельскохозяйственных угодьях, вовлекаемых в сельскохозяйственный оборот</w:t>
      </w:r>
      <w:r w:rsidR="0013561D">
        <w:rPr>
          <w:sz w:val="28"/>
          <w:szCs w:val="28"/>
        </w:rPr>
        <w:t>.»;</w:t>
      </w:r>
    </w:p>
    <w:p w14:paraId="45116B27" w14:textId="109FA5F9" w:rsidR="0013561D" w:rsidRPr="00E57F9B" w:rsidRDefault="0013561D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E57F9B">
        <w:rPr>
          <w:sz w:val="28"/>
          <w:szCs w:val="28"/>
        </w:rPr>
        <w:t xml:space="preserve"> абзац семнадцатый раздела </w:t>
      </w:r>
      <w:r w:rsidR="00E57F9B">
        <w:rPr>
          <w:sz w:val="28"/>
          <w:szCs w:val="28"/>
          <w:lang w:val="en-US"/>
        </w:rPr>
        <w:t>IV</w:t>
      </w:r>
      <w:r w:rsidR="00E57F9B" w:rsidRPr="00E57F9B">
        <w:rPr>
          <w:sz w:val="28"/>
          <w:szCs w:val="28"/>
        </w:rPr>
        <w:t xml:space="preserve"> </w:t>
      </w:r>
      <w:r w:rsidR="00E57F9B">
        <w:rPr>
          <w:sz w:val="28"/>
          <w:szCs w:val="28"/>
        </w:rPr>
        <w:t xml:space="preserve">«Механизм реализации подпрограммы и система управления подпрограммы </w:t>
      </w:r>
      <w:r w:rsidR="00E57F9B">
        <w:rPr>
          <w:rFonts w:eastAsiaTheme="minorHAnsi"/>
          <w:szCs w:val="24"/>
          <w:lang w:eastAsia="en-US"/>
        </w:rPr>
        <w:t>&lt;*</w:t>
      </w:r>
      <w:r w:rsidR="00612882">
        <w:rPr>
          <w:rFonts w:eastAsiaTheme="minorHAnsi"/>
          <w:szCs w:val="24"/>
          <w:lang w:eastAsia="en-US"/>
        </w:rPr>
        <w:t>&gt;</w:t>
      </w:r>
      <w:r w:rsidR="00612882">
        <w:rPr>
          <w:rFonts w:eastAsiaTheme="minorHAnsi"/>
          <w:sz w:val="28"/>
          <w:szCs w:val="28"/>
          <w:lang w:eastAsia="en-US"/>
        </w:rPr>
        <w:t>» изложить</w:t>
      </w:r>
      <w:r w:rsidR="00E57F9B">
        <w:rPr>
          <w:rFonts w:eastAsiaTheme="minorHAnsi"/>
          <w:sz w:val="28"/>
          <w:szCs w:val="28"/>
          <w:lang w:eastAsia="en-US"/>
        </w:rPr>
        <w:t xml:space="preserve"> в следующей редакции:</w:t>
      </w:r>
    </w:p>
    <w:p w14:paraId="49AAA291" w14:textId="3EA43A43" w:rsidR="00E57F9B" w:rsidRDefault="00E57F9B" w:rsidP="00E57F9B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«проведение</w:t>
      </w:r>
      <w:r w:rsidRPr="00923CC0">
        <w:rPr>
          <w:sz w:val="28"/>
          <w:szCs w:val="28"/>
        </w:rPr>
        <w:t xml:space="preserve"> </w:t>
      </w:r>
      <w:proofErr w:type="spellStart"/>
      <w:r w:rsidRPr="00923CC0">
        <w:rPr>
          <w:sz w:val="28"/>
          <w:szCs w:val="28"/>
        </w:rPr>
        <w:t>культуртехнических</w:t>
      </w:r>
      <w:proofErr w:type="spellEnd"/>
      <w:r w:rsidRPr="00923CC0">
        <w:rPr>
          <w:sz w:val="28"/>
          <w:szCs w:val="28"/>
        </w:rPr>
        <w:t xml:space="preserve"> мероприятий на выбывших сельскохозяйственных угодьях, вовлекаемых в сельскохозяйственный оборот</w:t>
      </w:r>
      <w:r>
        <w:rPr>
          <w:sz w:val="28"/>
          <w:szCs w:val="28"/>
        </w:rPr>
        <w:t>;»;</w:t>
      </w:r>
    </w:p>
    <w:p w14:paraId="3D5BE2B3" w14:textId="3B889ADB" w:rsidR="00E57F9B" w:rsidRDefault="00E57F9B" w:rsidP="00E57F9B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17211E">
        <w:rPr>
          <w:sz w:val="28"/>
          <w:szCs w:val="28"/>
        </w:rPr>
        <w:t> </w:t>
      </w:r>
      <w:r w:rsidR="00612882">
        <w:rPr>
          <w:sz w:val="28"/>
          <w:szCs w:val="28"/>
        </w:rPr>
        <w:t>приложение №</w:t>
      </w:r>
      <w:r w:rsidR="0017211E">
        <w:rPr>
          <w:sz w:val="28"/>
          <w:szCs w:val="28"/>
        </w:rPr>
        <w:t> </w:t>
      </w:r>
      <w:r w:rsidR="00612882">
        <w:rPr>
          <w:sz w:val="28"/>
          <w:szCs w:val="28"/>
        </w:rPr>
        <w:t xml:space="preserve">1 «Цели, задачи и целевые индикаторы подпрограммы «Развитие мелиорации </w:t>
      </w:r>
      <w:r w:rsidR="0017211E">
        <w:rPr>
          <w:sz w:val="28"/>
          <w:szCs w:val="28"/>
        </w:rPr>
        <w:t>сельскохозяйственных земель в Новосибирской области» к подпрограмме изложить в редакции согласно приложению № 3 к настоящему постановлению;</w:t>
      </w:r>
    </w:p>
    <w:p w14:paraId="71DBC119" w14:textId="0B222135" w:rsidR="0017211E" w:rsidRDefault="0017211E" w:rsidP="00E57F9B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д)</w:t>
      </w:r>
      <w:r w:rsidR="0011479D">
        <w:rPr>
          <w:sz w:val="28"/>
          <w:szCs w:val="28"/>
        </w:rPr>
        <w:t> </w:t>
      </w:r>
      <w:r>
        <w:rPr>
          <w:sz w:val="28"/>
          <w:szCs w:val="28"/>
        </w:rPr>
        <w:t xml:space="preserve">приложение № 2 «Основные мероприятия подпрограммы «Развитие мелиорации сельскохозяйственных земель в </w:t>
      </w:r>
      <w:r w:rsidR="0011479D">
        <w:rPr>
          <w:sz w:val="28"/>
          <w:szCs w:val="28"/>
        </w:rPr>
        <w:t xml:space="preserve">Новосибирской области» к подпрограмме изложить в редакции </w:t>
      </w:r>
      <w:r w:rsidR="00EE45A2">
        <w:rPr>
          <w:sz w:val="28"/>
          <w:szCs w:val="28"/>
        </w:rPr>
        <w:t>согласно приложению</w:t>
      </w:r>
      <w:r w:rsidR="0011479D">
        <w:rPr>
          <w:sz w:val="28"/>
          <w:szCs w:val="28"/>
        </w:rPr>
        <w:t xml:space="preserve"> №</w:t>
      </w:r>
      <w:r w:rsidR="00E976C5">
        <w:rPr>
          <w:sz w:val="28"/>
          <w:szCs w:val="28"/>
        </w:rPr>
        <w:t> </w:t>
      </w:r>
      <w:r w:rsidR="0011479D">
        <w:rPr>
          <w:sz w:val="28"/>
          <w:szCs w:val="28"/>
        </w:rPr>
        <w:t>4 к настоящему постановлению.</w:t>
      </w:r>
    </w:p>
    <w:p w14:paraId="161443EB" w14:textId="4929AB72" w:rsidR="00E57F9B" w:rsidRDefault="00E57F9B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14:paraId="5EA31778" w14:textId="31B851DA" w:rsidR="00EE45A2" w:rsidRDefault="00EE45A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14:paraId="795BD055" w14:textId="71924752" w:rsidR="00EE45A2" w:rsidRPr="00676470" w:rsidRDefault="00EE45A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14:paraId="799914F6" w14:textId="6EBCE21A" w:rsidR="00793C38" w:rsidRPr="00011577" w:rsidRDefault="00886202" w:rsidP="00011577">
      <w:pPr>
        <w:snapToGrid/>
        <w:spacing w:before="0" w:after="0"/>
        <w:ind w:right="21"/>
        <w:jc w:val="both"/>
        <w:rPr>
          <w:sz w:val="28"/>
          <w:szCs w:val="28"/>
        </w:rPr>
      </w:pPr>
      <w:r w:rsidRPr="00676470">
        <w:rPr>
          <w:sz w:val="28"/>
          <w:szCs w:val="28"/>
        </w:rPr>
        <w:t xml:space="preserve">Губернатор Новосибирской области                                                </w:t>
      </w:r>
      <w:r w:rsidR="00A2378A" w:rsidRPr="00676470">
        <w:rPr>
          <w:sz w:val="28"/>
          <w:szCs w:val="28"/>
        </w:rPr>
        <w:t xml:space="preserve">      </w:t>
      </w:r>
      <w:r w:rsidR="00011577">
        <w:rPr>
          <w:sz w:val="28"/>
          <w:szCs w:val="28"/>
        </w:rPr>
        <w:t xml:space="preserve">  А.А. Травников</w:t>
      </w:r>
    </w:p>
    <w:p w14:paraId="5018A11C" w14:textId="77777777" w:rsidR="00F13681" w:rsidRDefault="00F13681" w:rsidP="00886202">
      <w:pPr>
        <w:pStyle w:val="a9"/>
        <w:rPr>
          <w:sz w:val="20"/>
          <w:szCs w:val="20"/>
        </w:rPr>
      </w:pPr>
    </w:p>
    <w:p w14:paraId="7A025107" w14:textId="78A69039" w:rsidR="00786B7B" w:rsidRDefault="00786B7B" w:rsidP="00886202">
      <w:pPr>
        <w:pStyle w:val="a9"/>
        <w:rPr>
          <w:sz w:val="20"/>
          <w:szCs w:val="20"/>
        </w:rPr>
      </w:pPr>
    </w:p>
    <w:p w14:paraId="28F7E241" w14:textId="400C8C43" w:rsidR="00B83860" w:rsidRDefault="00B83860" w:rsidP="00886202">
      <w:pPr>
        <w:pStyle w:val="a9"/>
        <w:rPr>
          <w:sz w:val="20"/>
          <w:szCs w:val="20"/>
        </w:rPr>
      </w:pPr>
    </w:p>
    <w:p w14:paraId="3C6DB4DE" w14:textId="5E100D98" w:rsidR="00EE45A2" w:rsidRDefault="00EE45A2" w:rsidP="00886202">
      <w:pPr>
        <w:pStyle w:val="a9"/>
        <w:rPr>
          <w:sz w:val="20"/>
          <w:szCs w:val="20"/>
        </w:rPr>
      </w:pPr>
    </w:p>
    <w:p w14:paraId="28E66CF1" w14:textId="1E5D108C" w:rsidR="00EE45A2" w:rsidRDefault="00EE45A2" w:rsidP="00886202">
      <w:pPr>
        <w:pStyle w:val="a9"/>
        <w:rPr>
          <w:sz w:val="20"/>
          <w:szCs w:val="20"/>
        </w:rPr>
      </w:pPr>
    </w:p>
    <w:p w14:paraId="73509449" w14:textId="0843C8F1" w:rsidR="00EE45A2" w:rsidRDefault="00EE45A2" w:rsidP="00886202">
      <w:pPr>
        <w:pStyle w:val="a9"/>
        <w:rPr>
          <w:sz w:val="20"/>
          <w:szCs w:val="20"/>
        </w:rPr>
      </w:pPr>
    </w:p>
    <w:p w14:paraId="2B806DA4" w14:textId="3D68928B" w:rsidR="00EE45A2" w:rsidRDefault="00EE45A2" w:rsidP="00886202">
      <w:pPr>
        <w:pStyle w:val="a9"/>
        <w:rPr>
          <w:sz w:val="20"/>
          <w:szCs w:val="20"/>
        </w:rPr>
      </w:pPr>
    </w:p>
    <w:p w14:paraId="6FCAC36C" w14:textId="5DD27F93" w:rsidR="00EE45A2" w:rsidRDefault="00EE45A2" w:rsidP="00886202">
      <w:pPr>
        <w:pStyle w:val="a9"/>
        <w:rPr>
          <w:sz w:val="20"/>
          <w:szCs w:val="20"/>
        </w:rPr>
      </w:pPr>
    </w:p>
    <w:p w14:paraId="6F752535" w14:textId="6CF9DE2D" w:rsidR="00EE45A2" w:rsidRDefault="00EE45A2" w:rsidP="00886202">
      <w:pPr>
        <w:pStyle w:val="a9"/>
        <w:rPr>
          <w:sz w:val="20"/>
          <w:szCs w:val="20"/>
        </w:rPr>
      </w:pPr>
    </w:p>
    <w:p w14:paraId="48CD66DF" w14:textId="129D4D95" w:rsidR="00EE45A2" w:rsidRDefault="00EE45A2" w:rsidP="00886202">
      <w:pPr>
        <w:pStyle w:val="a9"/>
        <w:rPr>
          <w:sz w:val="20"/>
          <w:szCs w:val="20"/>
        </w:rPr>
      </w:pPr>
    </w:p>
    <w:p w14:paraId="37B5F764" w14:textId="092B95BB" w:rsidR="00EE45A2" w:rsidRDefault="00EE45A2" w:rsidP="00886202">
      <w:pPr>
        <w:pStyle w:val="a9"/>
        <w:rPr>
          <w:sz w:val="20"/>
          <w:szCs w:val="20"/>
        </w:rPr>
      </w:pPr>
    </w:p>
    <w:p w14:paraId="681BDF21" w14:textId="49263672" w:rsidR="00EE45A2" w:rsidRDefault="00EE45A2" w:rsidP="00886202">
      <w:pPr>
        <w:pStyle w:val="a9"/>
        <w:rPr>
          <w:sz w:val="20"/>
          <w:szCs w:val="20"/>
        </w:rPr>
      </w:pPr>
    </w:p>
    <w:p w14:paraId="5A038F93" w14:textId="5A42338B" w:rsidR="00EE45A2" w:rsidRDefault="00EE45A2" w:rsidP="00886202">
      <w:pPr>
        <w:pStyle w:val="a9"/>
        <w:rPr>
          <w:sz w:val="20"/>
          <w:szCs w:val="20"/>
        </w:rPr>
      </w:pPr>
    </w:p>
    <w:p w14:paraId="38C045AC" w14:textId="68FAAA2A" w:rsidR="00EE45A2" w:rsidRDefault="00EE45A2" w:rsidP="00886202">
      <w:pPr>
        <w:pStyle w:val="a9"/>
        <w:rPr>
          <w:sz w:val="20"/>
          <w:szCs w:val="20"/>
        </w:rPr>
      </w:pPr>
    </w:p>
    <w:p w14:paraId="735F00DF" w14:textId="0655038A" w:rsidR="00EE45A2" w:rsidRDefault="00EE45A2" w:rsidP="00886202">
      <w:pPr>
        <w:pStyle w:val="a9"/>
        <w:rPr>
          <w:sz w:val="20"/>
          <w:szCs w:val="20"/>
        </w:rPr>
      </w:pPr>
    </w:p>
    <w:p w14:paraId="06757C95" w14:textId="468F2266" w:rsidR="00EE45A2" w:rsidRDefault="00EE45A2" w:rsidP="00886202">
      <w:pPr>
        <w:pStyle w:val="a9"/>
        <w:rPr>
          <w:sz w:val="20"/>
          <w:szCs w:val="20"/>
        </w:rPr>
      </w:pPr>
    </w:p>
    <w:p w14:paraId="7C2770E7" w14:textId="2863BF87" w:rsidR="00EE45A2" w:rsidRDefault="00EE45A2" w:rsidP="00886202">
      <w:pPr>
        <w:pStyle w:val="a9"/>
        <w:rPr>
          <w:sz w:val="20"/>
          <w:szCs w:val="20"/>
        </w:rPr>
      </w:pPr>
    </w:p>
    <w:p w14:paraId="15B77350" w14:textId="5ACED995" w:rsidR="00EE45A2" w:rsidRDefault="00EE45A2" w:rsidP="00886202">
      <w:pPr>
        <w:pStyle w:val="a9"/>
        <w:rPr>
          <w:sz w:val="20"/>
          <w:szCs w:val="20"/>
        </w:rPr>
      </w:pPr>
    </w:p>
    <w:p w14:paraId="4C7E1AF2" w14:textId="78348EDF" w:rsidR="00EE45A2" w:rsidRDefault="00EE45A2" w:rsidP="00886202">
      <w:pPr>
        <w:pStyle w:val="a9"/>
        <w:rPr>
          <w:sz w:val="20"/>
          <w:szCs w:val="20"/>
        </w:rPr>
      </w:pPr>
    </w:p>
    <w:p w14:paraId="1359FEE5" w14:textId="0DA3D810" w:rsidR="00EE45A2" w:rsidRDefault="00EE45A2" w:rsidP="00886202">
      <w:pPr>
        <w:pStyle w:val="a9"/>
        <w:rPr>
          <w:sz w:val="20"/>
          <w:szCs w:val="20"/>
        </w:rPr>
      </w:pPr>
    </w:p>
    <w:p w14:paraId="61A4A165" w14:textId="5B31408D" w:rsidR="00EE45A2" w:rsidRDefault="00EE45A2" w:rsidP="00886202">
      <w:pPr>
        <w:pStyle w:val="a9"/>
        <w:rPr>
          <w:sz w:val="20"/>
          <w:szCs w:val="20"/>
        </w:rPr>
      </w:pPr>
    </w:p>
    <w:p w14:paraId="0B863B24" w14:textId="52F660E3" w:rsidR="00EE45A2" w:rsidRDefault="00EE45A2" w:rsidP="00886202">
      <w:pPr>
        <w:pStyle w:val="a9"/>
        <w:rPr>
          <w:sz w:val="20"/>
          <w:szCs w:val="20"/>
        </w:rPr>
      </w:pPr>
    </w:p>
    <w:p w14:paraId="50EFBFF4" w14:textId="04499AF0" w:rsidR="00EE45A2" w:rsidRDefault="00EE45A2" w:rsidP="00886202">
      <w:pPr>
        <w:pStyle w:val="a9"/>
        <w:rPr>
          <w:sz w:val="20"/>
          <w:szCs w:val="20"/>
        </w:rPr>
      </w:pPr>
    </w:p>
    <w:p w14:paraId="16C9A702" w14:textId="4F5F3598" w:rsidR="00EE45A2" w:rsidRDefault="00EE45A2" w:rsidP="00886202">
      <w:pPr>
        <w:pStyle w:val="a9"/>
        <w:rPr>
          <w:sz w:val="20"/>
          <w:szCs w:val="20"/>
        </w:rPr>
      </w:pPr>
    </w:p>
    <w:p w14:paraId="1297EB47" w14:textId="4BBF6688" w:rsidR="00EE45A2" w:rsidRDefault="00EE45A2" w:rsidP="00886202">
      <w:pPr>
        <w:pStyle w:val="a9"/>
        <w:rPr>
          <w:sz w:val="20"/>
          <w:szCs w:val="20"/>
        </w:rPr>
      </w:pPr>
    </w:p>
    <w:p w14:paraId="08CD4EF2" w14:textId="34DDBFF6" w:rsidR="00EE45A2" w:rsidRDefault="00EE45A2" w:rsidP="00886202">
      <w:pPr>
        <w:pStyle w:val="a9"/>
        <w:rPr>
          <w:sz w:val="20"/>
          <w:szCs w:val="20"/>
        </w:rPr>
      </w:pPr>
    </w:p>
    <w:p w14:paraId="3A1A17F6" w14:textId="1D513EF1" w:rsidR="00EE45A2" w:rsidRDefault="00EE45A2" w:rsidP="00886202">
      <w:pPr>
        <w:pStyle w:val="a9"/>
        <w:rPr>
          <w:sz w:val="20"/>
          <w:szCs w:val="20"/>
        </w:rPr>
      </w:pPr>
    </w:p>
    <w:p w14:paraId="50E86423" w14:textId="3268D2E3" w:rsidR="00EE45A2" w:rsidRDefault="00EE45A2" w:rsidP="00886202">
      <w:pPr>
        <w:pStyle w:val="a9"/>
        <w:rPr>
          <w:sz w:val="20"/>
          <w:szCs w:val="20"/>
        </w:rPr>
      </w:pPr>
    </w:p>
    <w:p w14:paraId="7A6F1126" w14:textId="771C6961" w:rsidR="00EE45A2" w:rsidRDefault="00EE45A2" w:rsidP="00886202">
      <w:pPr>
        <w:pStyle w:val="a9"/>
        <w:rPr>
          <w:sz w:val="20"/>
          <w:szCs w:val="20"/>
        </w:rPr>
      </w:pPr>
    </w:p>
    <w:p w14:paraId="18039498" w14:textId="5772BCA1" w:rsidR="00EE45A2" w:rsidRDefault="00EE45A2" w:rsidP="00886202">
      <w:pPr>
        <w:pStyle w:val="a9"/>
        <w:rPr>
          <w:sz w:val="20"/>
          <w:szCs w:val="20"/>
        </w:rPr>
      </w:pPr>
    </w:p>
    <w:p w14:paraId="67BB4C78" w14:textId="52E8A6A5" w:rsidR="00EE45A2" w:rsidRDefault="00EE45A2" w:rsidP="00886202">
      <w:pPr>
        <w:pStyle w:val="a9"/>
        <w:rPr>
          <w:sz w:val="20"/>
          <w:szCs w:val="20"/>
        </w:rPr>
      </w:pPr>
    </w:p>
    <w:p w14:paraId="424DF842" w14:textId="070B4319" w:rsidR="00EE45A2" w:rsidRDefault="00EE45A2" w:rsidP="00886202">
      <w:pPr>
        <w:pStyle w:val="a9"/>
        <w:rPr>
          <w:sz w:val="20"/>
          <w:szCs w:val="20"/>
        </w:rPr>
      </w:pPr>
    </w:p>
    <w:p w14:paraId="5619C31D" w14:textId="7F18186F" w:rsidR="00EE45A2" w:rsidRDefault="00EE45A2" w:rsidP="00886202">
      <w:pPr>
        <w:pStyle w:val="a9"/>
        <w:rPr>
          <w:sz w:val="20"/>
          <w:szCs w:val="20"/>
        </w:rPr>
      </w:pPr>
    </w:p>
    <w:p w14:paraId="5A6E59ED" w14:textId="3231A81B" w:rsidR="00EE45A2" w:rsidRDefault="00EE45A2" w:rsidP="00886202">
      <w:pPr>
        <w:pStyle w:val="a9"/>
        <w:rPr>
          <w:sz w:val="20"/>
          <w:szCs w:val="20"/>
        </w:rPr>
      </w:pPr>
    </w:p>
    <w:p w14:paraId="360AD11A" w14:textId="58A24C54" w:rsidR="00EE45A2" w:rsidRDefault="00EE45A2" w:rsidP="00886202">
      <w:pPr>
        <w:pStyle w:val="a9"/>
        <w:rPr>
          <w:sz w:val="20"/>
          <w:szCs w:val="20"/>
        </w:rPr>
      </w:pPr>
    </w:p>
    <w:p w14:paraId="6557229B" w14:textId="1B82D877" w:rsidR="00EE45A2" w:rsidRDefault="00EE45A2" w:rsidP="00886202">
      <w:pPr>
        <w:pStyle w:val="a9"/>
        <w:rPr>
          <w:sz w:val="20"/>
          <w:szCs w:val="20"/>
        </w:rPr>
      </w:pPr>
    </w:p>
    <w:p w14:paraId="05B71B03" w14:textId="408844BC" w:rsidR="00EE45A2" w:rsidRDefault="00EE45A2" w:rsidP="00886202">
      <w:pPr>
        <w:pStyle w:val="a9"/>
        <w:rPr>
          <w:sz w:val="20"/>
          <w:szCs w:val="20"/>
        </w:rPr>
      </w:pPr>
    </w:p>
    <w:p w14:paraId="46C1B724" w14:textId="3A368726" w:rsidR="00EE45A2" w:rsidRDefault="00EE45A2" w:rsidP="00886202">
      <w:pPr>
        <w:pStyle w:val="a9"/>
        <w:rPr>
          <w:sz w:val="20"/>
          <w:szCs w:val="20"/>
        </w:rPr>
      </w:pPr>
    </w:p>
    <w:p w14:paraId="58EB9FA2" w14:textId="6B2CF487" w:rsidR="00EE45A2" w:rsidRDefault="00EE45A2" w:rsidP="00886202">
      <w:pPr>
        <w:pStyle w:val="a9"/>
        <w:rPr>
          <w:sz w:val="20"/>
          <w:szCs w:val="20"/>
        </w:rPr>
      </w:pPr>
    </w:p>
    <w:p w14:paraId="36ADE0E5" w14:textId="27827DA4" w:rsidR="00EE45A2" w:rsidRDefault="00EE45A2" w:rsidP="00886202">
      <w:pPr>
        <w:pStyle w:val="a9"/>
        <w:rPr>
          <w:sz w:val="20"/>
          <w:szCs w:val="20"/>
        </w:rPr>
      </w:pPr>
    </w:p>
    <w:p w14:paraId="541ACBB4" w14:textId="6645AA71" w:rsidR="00EE45A2" w:rsidRDefault="00EE45A2" w:rsidP="00886202">
      <w:pPr>
        <w:pStyle w:val="a9"/>
        <w:rPr>
          <w:sz w:val="20"/>
          <w:szCs w:val="20"/>
        </w:rPr>
      </w:pPr>
    </w:p>
    <w:p w14:paraId="19A892AF" w14:textId="072D923F" w:rsidR="00EE45A2" w:rsidRDefault="00EE45A2" w:rsidP="00886202">
      <w:pPr>
        <w:pStyle w:val="a9"/>
        <w:rPr>
          <w:sz w:val="20"/>
          <w:szCs w:val="20"/>
        </w:rPr>
      </w:pPr>
    </w:p>
    <w:p w14:paraId="5B498B0B" w14:textId="79FB1619" w:rsidR="00B83860" w:rsidRDefault="00B83860" w:rsidP="00886202">
      <w:pPr>
        <w:pStyle w:val="a9"/>
        <w:rPr>
          <w:sz w:val="20"/>
          <w:szCs w:val="20"/>
        </w:rPr>
      </w:pPr>
    </w:p>
    <w:p w14:paraId="67158232" w14:textId="756FDF89" w:rsidR="001F29AD" w:rsidRDefault="001F29AD" w:rsidP="00886202">
      <w:pPr>
        <w:pStyle w:val="a9"/>
        <w:rPr>
          <w:sz w:val="20"/>
          <w:szCs w:val="20"/>
        </w:rPr>
      </w:pPr>
    </w:p>
    <w:p w14:paraId="5FDF7D69" w14:textId="57240901" w:rsidR="00370CBC" w:rsidRDefault="00370CBC" w:rsidP="00886202">
      <w:pPr>
        <w:pStyle w:val="a9"/>
        <w:rPr>
          <w:sz w:val="20"/>
          <w:szCs w:val="20"/>
        </w:rPr>
      </w:pPr>
    </w:p>
    <w:p w14:paraId="1C7A53AA" w14:textId="311037CE" w:rsidR="00370CBC" w:rsidRDefault="00370CBC" w:rsidP="00886202">
      <w:pPr>
        <w:pStyle w:val="a9"/>
        <w:rPr>
          <w:sz w:val="20"/>
          <w:szCs w:val="20"/>
        </w:rPr>
      </w:pPr>
    </w:p>
    <w:p w14:paraId="3A1A4E0B" w14:textId="6892958C" w:rsidR="00370CBC" w:rsidRDefault="00370CBC" w:rsidP="00886202">
      <w:pPr>
        <w:pStyle w:val="a9"/>
        <w:rPr>
          <w:sz w:val="20"/>
          <w:szCs w:val="20"/>
        </w:rPr>
      </w:pPr>
      <w:bookmarkStart w:id="0" w:name="_GoBack"/>
      <w:bookmarkEnd w:id="0"/>
    </w:p>
    <w:p w14:paraId="6A765B26" w14:textId="50300AD2" w:rsidR="00EE45A2" w:rsidRDefault="00EE45A2" w:rsidP="00886202">
      <w:pPr>
        <w:pStyle w:val="a9"/>
        <w:rPr>
          <w:sz w:val="20"/>
          <w:szCs w:val="20"/>
        </w:rPr>
      </w:pPr>
    </w:p>
    <w:p w14:paraId="44E47738" w14:textId="269A64D5" w:rsidR="00B83860" w:rsidRDefault="00B83860" w:rsidP="00886202">
      <w:pPr>
        <w:pStyle w:val="a9"/>
        <w:rPr>
          <w:sz w:val="20"/>
          <w:szCs w:val="20"/>
        </w:rPr>
      </w:pPr>
    </w:p>
    <w:p w14:paraId="785E9FD3" w14:textId="54288799" w:rsidR="00886202" w:rsidRPr="00C31AFE" w:rsidRDefault="00886202" w:rsidP="00886202">
      <w:pPr>
        <w:pStyle w:val="a9"/>
        <w:rPr>
          <w:sz w:val="20"/>
          <w:szCs w:val="20"/>
        </w:rPr>
      </w:pPr>
      <w:r w:rsidRPr="00C31AFE">
        <w:rPr>
          <w:sz w:val="20"/>
          <w:szCs w:val="20"/>
        </w:rPr>
        <w:t>Е.М. Лещенко</w:t>
      </w:r>
    </w:p>
    <w:p w14:paraId="61265364" w14:textId="77777777" w:rsidR="00886202" w:rsidRPr="00DA60AE" w:rsidRDefault="00886202" w:rsidP="00886202">
      <w:pPr>
        <w:pStyle w:val="a9"/>
        <w:rPr>
          <w:sz w:val="20"/>
          <w:szCs w:val="20"/>
        </w:rPr>
      </w:pPr>
      <w:r w:rsidRPr="00C31AFE">
        <w:rPr>
          <w:sz w:val="20"/>
          <w:szCs w:val="20"/>
        </w:rPr>
        <w:t>238 65 06</w:t>
      </w:r>
    </w:p>
    <w:sectPr w:rsidR="00886202" w:rsidRPr="00DA60AE" w:rsidSect="00BB36E5">
      <w:headerReference w:type="default" r:id="rId7"/>
      <w:headerReference w:type="first" r:id="rId8"/>
      <w:pgSz w:w="11909" w:h="16834"/>
      <w:pgMar w:top="1134" w:right="567" w:bottom="1134" w:left="1418" w:header="567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540EE" w14:textId="77777777" w:rsidR="00CD0570" w:rsidRDefault="00CD0570">
      <w:pPr>
        <w:spacing w:before="0" w:after="0"/>
      </w:pPr>
      <w:r>
        <w:separator/>
      </w:r>
    </w:p>
  </w:endnote>
  <w:endnote w:type="continuationSeparator" w:id="0">
    <w:p w14:paraId="55A694C3" w14:textId="77777777" w:rsidR="00CD0570" w:rsidRDefault="00CD057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23E3C" w14:textId="77777777" w:rsidR="00CD0570" w:rsidRDefault="00CD0570">
      <w:pPr>
        <w:spacing w:before="0" w:after="0"/>
      </w:pPr>
      <w:r>
        <w:separator/>
      </w:r>
    </w:p>
  </w:footnote>
  <w:footnote w:type="continuationSeparator" w:id="0">
    <w:p w14:paraId="7A1F20B7" w14:textId="77777777" w:rsidR="00CD0570" w:rsidRDefault="00CD057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705133"/>
      <w:docPartObj>
        <w:docPartGallery w:val="Page Numbers (Top of Page)"/>
        <w:docPartUnique/>
      </w:docPartObj>
    </w:sdtPr>
    <w:sdtEndPr/>
    <w:sdtContent>
      <w:p w14:paraId="5E6B122C" w14:textId="02A10372" w:rsidR="000C61A6" w:rsidRDefault="000C61A6">
        <w:pPr>
          <w:pStyle w:val="a7"/>
          <w:jc w:val="center"/>
        </w:pPr>
        <w:r w:rsidRPr="009068DB">
          <w:rPr>
            <w:sz w:val="20"/>
            <w:szCs w:val="20"/>
          </w:rPr>
          <w:fldChar w:fldCharType="begin"/>
        </w:r>
        <w:r w:rsidRPr="009068DB">
          <w:rPr>
            <w:sz w:val="20"/>
            <w:szCs w:val="20"/>
          </w:rPr>
          <w:instrText>PAGE   \* MERGEFORMAT</w:instrText>
        </w:r>
        <w:r w:rsidRPr="009068DB">
          <w:rPr>
            <w:sz w:val="20"/>
            <w:szCs w:val="20"/>
          </w:rPr>
          <w:fldChar w:fldCharType="separate"/>
        </w:r>
        <w:r w:rsidR="00831044">
          <w:rPr>
            <w:noProof/>
            <w:sz w:val="20"/>
            <w:szCs w:val="20"/>
          </w:rPr>
          <w:t>5</w:t>
        </w:r>
        <w:r w:rsidRPr="009068DB">
          <w:rPr>
            <w:sz w:val="20"/>
            <w:szCs w:val="20"/>
          </w:rPr>
          <w:fldChar w:fldCharType="end"/>
        </w:r>
      </w:p>
    </w:sdtContent>
  </w:sdt>
  <w:p w14:paraId="4CA50723" w14:textId="77777777" w:rsidR="000C61A6" w:rsidRDefault="000C61A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8246641"/>
      <w:docPartObj>
        <w:docPartGallery w:val="Page Numbers (Top of Page)"/>
        <w:docPartUnique/>
      </w:docPartObj>
    </w:sdtPr>
    <w:sdtEndPr/>
    <w:sdtContent>
      <w:p w14:paraId="5E3E8208" w14:textId="77777777" w:rsidR="000C61A6" w:rsidRDefault="00831044">
        <w:pPr>
          <w:pStyle w:val="a7"/>
          <w:jc w:val="center"/>
        </w:pPr>
      </w:p>
    </w:sdtContent>
  </w:sdt>
  <w:p w14:paraId="1F0F4D57" w14:textId="77777777" w:rsidR="000C61A6" w:rsidRDefault="000C61A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7A15DB7"/>
    <w:multiLevelType w:val="hybridMultilevel"/>
    <w:tmpl w:val="F954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76B31"/>
    <w:multiLevelType w:val="hybridMultilevel"/>
    <w:tmpl w:val="995A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D1FB2"/>
    <w:multiLevelType w:val="hybridMultilevel"/>
    <w:tmpl w:val="0EC612D0"/>
    <w:lvl w:ilvl="0" w:tplc="DF569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7C0C28C5"/>
    <w:multiLevelType w:val="hybridMultilevel"/>
    <w:tmpl w:val="7E0E7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C0021"/>
    <w:multiLevelType w:val="hybridMultilevel"/>
    <w:tmpl w:val="62AA6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14"/>
    <w:rsid w:val="00005BA4"/>
    <w:rsid w:val="000114B9"/>
    <w:rsid w:val="00011565"/>
    <w:rsid w:val="00011577"/>
    <w:rsid w:val="0001277F"/>
    <w:rsid w:val="000133A5"/>
    <w:rsid w:val="00023E41"/>
    <w:rsid w:val="00031F7A"/>
    <w:rsid w:val="00034466"/>
    <w:rsid w:val="000413BE"/>
    <w:rsid w:val="0004581A"/>
    <w:rsid w:val="00051EE9"/>
    <w:rsid w:val="00056DB2"/>
    <w:rsid w:val="00062738"/>
    <w:rsid w:val="00062B54"/>
    <w:rsid w:val="000718C8"/>
    <w:rsid w:val="00077B3F"/>
    <w:rsid w:val="00094CA6"/>
    <w:rsid w:val="0009751C"/>
    <w:rsid w:val="000A79B9"/>
    <w:rsid w:val="000B4EB3"/>
    <w:rsid w:val="000B50BF"/>
    <w:rsid w:val="000C096E"/>
    <w:rsid w:val="000C61A6"/>
    <w:rsid w:val="000D222A"/>
    <w:rsid w:val="000D330D"/>
    <w:rsid w:val="000D4836"/>
    <w:rsid w:val="000D6836"/>
    <w:rsid w:val="000E1902"/>
    <w:rsid w:val="000E6430"/>
    <w:rsid w:val="000E7921"/>
    <w:rsid w:val="000F365B"/>
    <w:rsid w:val="000F381B"/>
    <w:rsid w:val="000F54FF"/>
    <w:rsid w:val="00102CD5"/>
    <w:rsid w:val="00113D21"/>
    <w:rsid w:val="0011479D"/>
    <w:rsid w:val="00117C12"/>
    <w:rsid w:val="00124706"/>
    <w:rsid w:val="001318C4"/>
    <w:rsid w:val="001334F4"/>
    <w:rsid w:val="00134A89"/>
    <w:rsid w:val="0013561D"/>
    <w:rsid w:val="001371FB"/>
    <w:rsid w:val="00142DED"/>
    <w:rsid w:val="001506AF"/>
    <w:rsid w:val="00151995"/>
    <w:rsid w:val="00152A91"/>
    <w:rsid w:val="0015404C"/>
    <w:rsid w:val="0015455A"/>
    <w:rsid w:val="00157064"/>
    <w:rsid w:val="00167587"/>
    <w:rsid w:val="0017211E"/>
    <w:rsid w:val="00173707"/>
    <w:rsid w:val="001754DD"/>
    <w:rsid w:val="00175A87"/>
    <w:rsid w:val="00187435"/>
    <w:rsid w:val="00190EE1"/>
    <w:rsid w:val="001914C4"/>
    <w:rsid w:val="00197320"/>
    <w:rsid w:val="001A11E7"/>
    <w:rsid w:val="001A2248"/>
    <w:rsid w:val="001A3112"/>
    <w:rsid w:val="001B45E1"/>
    <w:rsid w:val="001D3B89"/>
    <w:rsid w:val="001D58BA"/>
    <w:rsid w:val="001E6315"/>
    <w:rsid w:val="001E682D"/>
    <w:rsid w:val="001F079C"/>
    <w:rsid w:val="001F29AD"/>
    <w:rsid w:val="001F319A"/>
    <w:rsid w:val="001F4C09"/>
    <w:rsid w:val="00202629"/>
    <w:rsid w:val="0021131D"/>
    <w:rsid w:val="002139F8"/>
    <w:rsid w:val="00237692"/>
    <w:rsid w:val="00240EE9"/>
    <w:rsid w:val="00244C60"/>
    <w:rsid w:val="00256B0C"/>
    <w:rsid w:val="0026020A"/>
    <w:rsid w:val="00265036"/>
    <w:rsid w:val="002753A7"/>
    <w:rsid w:val="00280299"/>
    <w:rsid w:val="002803BF"/>
    <w:rsid w:val="00284690"/>
    <w:rsid w:val="0029147B"/>
    <w:rsid w:val="00294C2D"/>
    <w:rsid w:val="00295139"/>
    <w:rsid w:val="002A2FA2"/>
    <w:rsid w:val="002A451D"/>
    <w:rsid w:val="002A5762"/>
    <w:rsid w:val="002A5C7F"/>
    <w:rsid w:val="002B17D9"/>
    <w:rsid w:val="002B5EE3"/>
    <w:rsid w:val="002C03A1"/>
    <w:rsid w:val="002C13AD"/>
    <w:rsid w:val="002D3736"/>
    <w:rsid w:val="002D412B"/>
    <w:rsid w:val="002D6156"/>
    <w:rsid w:val="002E1A6E"/>
    <w:rsid w:val="002E4037"/>
    <w:rsid w:val="002E41C9"/>
    <w:rsid w:val="002F4113"/>
    <w:rsid w:val="00313FAD"/>
    <w:rsid w:val="00353E16"/>
    <w:rsid w:val="0036066E"/>
    <w:rsid w:val="003613D5"/>
    <w:rsid w:val="00361729"/>
    <w:rsid w:val="0036701F"/>
    <w:rsid w:val="00370CBC"/>
    <w:rsid w:val="00373B3C"/>
    <w:rsid w:val="00380C63"/>
    <w:rsid w:val="00390A4D"/>
    <w:rsid w:val="003910C7"/>
    <w:rsid w:val="00394000"/>
    <w:rsid w:val="00397530"/>
    <w:rsid w:val="003A1E7E"/>
    <w:rsid w:val="003B3BEB"/>
    <w:rsid w:val="003B425E"/>
    <w:rsid w:val="003B5DEF"/>
    <w:rsid w:val="003C295E"/>
    <w:rsid w:val="003C3153"/>
    <w:rsid w:val="003C596A"/>
    <w:rsid w:val="003C5D33"/>
    <w:rsid w:val="003D3EEB"/>
    <w:rsid w:val="003D4398"/>
    <w:rsid w:val="003D5743"/>
    <w:rsid w:val="003E0B6A"/>
    <w:rsid w:val="003E2FA0"/>
    <w:rsid w:val="003E6FC2"/>
    <w:rsid w:val="003F0F92"/>
    <w:rsid w:val="003F1291"/>
    <w:rsid w:val="00402C39"/>
    <w:rsid w:val="00414B06"/>
    <w:rsid w:val="00425B0F"/>
    <w:rsid w:val="00431FC6"/>
    <w:rsid w:val="00442AC3"/>
    <w:rsid w:val="00443DD2"/>
    <w:rsid w:val="00447965"/>
    <w:rsid w:val="00451EC2"/>
    <w:rsid w:val="00452D1E"/>
    <w:rsid w:val="004617FC"/>
    <w:rsid w:val="004628F7"/>
    <w:rsid w:val="00463346"/>
    <w:rsid w:val="00482BBA"/>
    <w:rsid w:val="004834EC"/>
    <w:rsid w:val="00483EE4"/>
    <w:rsid w:val="004A3020"/>
    <w:rsid w:val="004A3FF7"/>
    <w:rsid w:val="004A795C"/>
    <w:rsid w:val="004B4A45"/>
    <w:rsid w:val="004D254A"/>
    <w:rsid w:val="004D39CB"/>
    <w:rsid w:val="004D4202"/>
    <w:rsid w:val="004D48EF"/>
    <w:rsid w:val="004F5082"/>
    <w:rsid w:val="004F5597"/>
    <w:rsid w:val="005006E0"/>
    <w:rsid w:val="00500B9D"/>
    <w:rsid w:val="0050177F"/>
    <w:rsid w:val="00501A0A"/>
    <w:rsid w:val="00501DAA"/>
    <w:rsid w:val="0050766B"/>
    <w:rsid w:val="00511E33"/>
    <w:rsid w:val="00514E94"/>
    <w:rsid w:val="0051512C"/>
    <w:rsid w:val="005152BA"/>
    <w:rsid w:val="005156D6"/>
    <w:rsid w:val="00516B7E"/>
    <w:rsid w:val="00525558"/>
    <w:rsid w:val="00525F3E"/>
    <w:rsid w:val="00531F0D"/>
    <w:rsid w:val="00532410"/>
    <w:rsid w:val="0053385B"/>
    <w:rsid w:val="005365F9"/>
    <w:rsid w:val="00545017"/>
    <w:rsid w:val="005572F4"/>
    <w:rsid w:val="00560ECE"/>
    <w:rsid w:val="005610B1"/>
    <w:rsid w:val="0056215C"/>
    <w:rsid w:val="00566DAB"/>
    <w:rsid w:val="00570445"/>
    <w:rsid w:val="005712AB"/>
    <w:rsid w:val="00580A14"/>
    <w:rsid w:val="005840C0"/>
    <w:rsid w:val="0058483A"/>
    <w:rsid w:val="00584B3F"/>
    <w:rsid w:val="00586BBE"/>
    <w:rsid w:val="005B2734"/>
    <w:rsid w:val="005B7997"/>
    <w:rsid w:val="005C30E9"/>
    <w:rsid w:val="005D3797"/>
    <w:rsid w:val="005D5190"/>
    <w:rsid w:val="005F0A63"/>
    <w:rsid w:val="005F55CF"/>
    <w:rsid w:val="005F57D9"/>
    <w:rsid w:val="006044C0"/>
    <w:rsid w:val="00612882"/>
    <w:rsid w:val="006151D6"/>
    <w:rsid w:val="00617F67"/>
    <w:rsid w:val="006210FB"/>
    <w:rsid w:val="006246EE"/>
    <w:rsid w:val="0063001C"/>
    <w:rsid w:val="00635778"/>
    <w:rsid w:val="006400C6"/>
    <w:rsid w:val="0064037E"/>
    <w:rsid w:val="00640B90"/>
    <w:rsid w:val="00652384"/>
    <w:rsid w:val="00654656"/>
    <w:rsid w:val="00665B67"/>
    <w:rsid w:val="00676470"/>
    <w:rsid w:val="00680CEB"/>
    <w:rsid w:val="00680E77"/>
    <w:rsid w:val="0068434E"/>
    <w:rsid w:val="00690303"/>
    <w:rsid w:val="006A07CE"/>
    <w:rsid w:val="006A0A23"/>
    <w:rsid w:val="006A329E"/>
    <w:rsid w:val="006A724C"/>
    <w:rsid w:val="006B06B0"/>
    <w:rsid w:val="006B1B42"/>
    <w:rsid w:val="006B6C4C"/>
    <w:rsid w:val="006B766C"/>
    <w:rsid w:val="006C15A4"/>
    <w:rsid w:val="006C6BF9"/>
    <w:rsid w:val="006D06A3"/>
    <w:rsid w:val="006D29E8"/>
    <w:rsid w:val="006D3A7B"/>
    <w:rsid w:val="006D6FD0"/>
    <w:rsid w:val="006E494A"/>
    <w:rsid w:val="006E53BB"/>
    <w:rsid w:val="006F2DE3"/>
    <w:rsid w:val="006F48E1"/>
    <w:rsid w:val="006F580C"/>
    <w:rsid w:val="006F5A35"/>
    <w:rsid w:val="0070708A"/>
    <w:rsid w:val="007162AF"/>
    <w:rsid w:val="00723D61"/>
    <w:rsid w:val="00725D73"/>
    <w:rsid w:val="00730E8D"/>
    <w:rsid w:val="00735CC1"/>
    <w:rsid w:val="0075511B"/>
    <w:rsid w:val="0075673E"/>
    <w:rsid w:val="007672DB"/>
    <w:rsid w:val="00776657"/>
    <w:rsid w:val="00784508"/>
    <w:rsid w:val="0078625C"/>
    <w:rsid w:val="00786B7B"/>
    <w:rsid w:val="00793C38"/>
    <w:rsid w:val="007949F6"/>
    <w:rsid w:val="00797FCF"/>
    <w:rsid w:val="007A0A88"/>
    <w:rsid w:val="007A0AD1"/>
    <w:rsid w:val="007A44A4"/>
    <w:rsid w:val="007A50C1"/>
    <w:rsid w:val="007B034B"/>
    <w:rsid w:val="007B48BA"/>
    <w:rsid w:val="007C12BB"/>
    <w:rsid w:val="007C222B"/>
    <w:rsid w:val="007C4E68"/>
    <w:rsid w:val="007C7047"/>
    <w:rsid w:val="007D3B49"/>
    <w:rsid w:val="007F73EE"/>
    <w:rsid w:val="00804BB3"/>
    <w:rsid w:val="00805F3F"/>
    <w:rsid w:val="008124A3"/>
    <w:rsid w:val="008231A7"/>
    <w:rsid w:val="00831044"/>
    <w:rsid w:val="0083165C"/>
    <w:rsid w:val="00834419"/>
    <w:rsid w:val="00836C9C"/>
    <w:rsid w:val="00846132"/>
    <w:rsid w:val="00855B7D"/>
    <w:rsid w:val="00865A52"/>
    <w:rsid w:val="00866560"/>
    <w:rsid w:val="00870C18"/>
    <w:rsid w:val="00883257"/>
    <w:rsid w:val="00886202"/>
    <w:rsid w:val="0088685A"/>
    <w:rsid w:val="008A1F9F"/>
    <w:rsid w:val="008A67F7"/>
    <w:rsid w:val="008A7513"/>
    <w:rsid w:val="008B412E"/>
    <w:rsid w:val="008C03EC"/>
    <w:rsid w:val="008C0E17"/>
    <w:rsid w:val="008C5236"/>
    <w:rsid w:val="008D1DC9"/>
    <w:rsid w:val="008D2E02"/>
    <w:rsid w:val="008E2D6C"/>
    <w:rsid w:val="009031E2"/>
    <w:rsid w:val="0092160E"/>
    <w:rsid w:val="009222E8"/>
    <w:rsid w:val="009227E9"/>
    <w:rsid w:val="00923CC0"/>
    <w:rsid w:val="00924DBC"/>
    <w:rsid w:val="00931224"/>
    <w:rsid w:val="00933D44"/>
    <w:rsid w:val="00937CC9"/>
    <w:rsid w:val="00946E0E"/>
    <w:rsid w:val="00947D90"/>
    <w:rsid w:val="00956C95"/>
    <w:rsid w:val="00963DCB"/>
    <w:rsid w:val="009700EC"/>
    <w:rsid w:val="00970352"/>
    <w:rsid w:val="00996361"/>
    <w:rsid w:val="009A6EE6"/>
    <w:rsid w:val="009B56F5"/>
    <w:rsid w:val="009C0A98"/>
    <w:rsid w:val="009C0EC5"/>
    <w:rsid w:val="009C22A0"/>
    <w:rsid w:val="009C7DA1"/>
    <w:rsid w:val="009D4C7D"/>
    <w:rsid w:val="009E0018"/>
    <w:rsid w:val="009E06C1"/>
    <w:rsid w:val="009E2584"/>
    <w:rsid w:val="009E5177"/>
    <w:rsid w:val="009E6725"/>
    <w:rsid w:val="009E72DF"/>
    <w:rsid w:val="009F73CA"/>
    <w:rsid w:val="00A01D15"/>
    <w:rsid w:val="00A13BAC"/>
    <w:rsid w:val="00A15A0C"/>
    <w:rsid w:val="00A16557"/>
    <w:rsid w:val="00A178B6"/>
    <w:rsid w:val="00A2378A"/>
    <w:rsid w:val="00A265EB"/>
    <w:rsid w:val="00A27088"/>
    <w:rsid w:val="00A361D4"/>
    <w:rsid w:val="00A37FE4"/>
    <w:rsid w:val="00A45C52"/>
    <w:rsid w:val="00A52E35"/>
    <w:rsid w:val="00A555B1"/>
    <w:rsid w:val="00A5618E"/>
    <w:rsid w:val="00A56A29"/>
    <w:rsid w:val="00A85CF9"/>
    <w:rsid w:val="00A879C3"/>
    <w:rsid w:val="00A958C9"/>
    <w:rsid w:val="00AA1E41"/>
    <w:rsid w:val="00AB12DF"/>
    <w:rsid w:val="00AB2AD4"/>
    <w:rsid w:val="00AB3677"/>
    <w:rsid w:val="00AC0993"/>
    <w:rsid w:val="00AC4CC7"/>
    <w:rsid w:val="00AC6AE0"/>
    <w:rsid w:val="00AE38E3"/>
    <w:rsid w:val="00AE5A2B"/>
    <w:rsid w:val="00AE7B9F"/>
    <w:rsid w:val="00AF19E2"/>
    <w:rsid w:val="00AF545D"/>
    <w:rsid w:val="00AF7DF8"/>
    <w:rsid w:val="00B100AA"/>
    <w:rsid w:val="00B10669"/>
    <w:rsid w:val="00B1171F"/>
    <w:rsid w:val="00B11D35"/>
    <w:rsid w:val="00B20068"/>
    <w:rsid w:val="00B20357"/>
    <w:rsid w:val="00B22719"/>
    <w:rsid w:val="00B2406C"/>
    <w:rsid w:val="00B47BC8"/>
    <w:rsid w:val="00B630E3"/>
    <w:rsid w:val="00B71766"/>
    <w:rsid w:val="00B746D0"/>
    <w:rsid w:val="00B76909"/>
    <w:rsid w:val="00B76D16"/>
    <w:rsid w:val="00B80FEE"/>
    <w:rsid w:val="00B83860"/>
    <w:rsid w:val="00B86919"/>
    <w:rsid w:val="00B8783B"/>
    <w:rsid w:val="00B91561"/>
    <w:rsid w:val="00B9220D"/>
    <w:rsid w:val="00B950A8"/>
    <w:rsid w:val="00B967AC"/>
    <w:rsid w:val="00B97108"/>
    <w:rsid w:val="00BB2D32"/>
    <w:rsid w:val="00BB3092"/>
    <w:rsid w:val="00BB36E5"/>
    <w:rsid w:val="00BC33AE"/>
    <w:rsid w:val="00BD07A3"/>
    <w:rsid w:val="00BE1F06"/>
    <w:rsid w:val="00BE7A5E"/>
    <w:rsid w:val="00BE7C5B"/>
    <w:rsid w:val="00BF75C0"/>
    <w:rsid w:val="00C032B7"/>
    <w:rsid w:val="00C03FD4"/>
    <w:rsid w:val="00C10796"/>
    <w:rsid w:val="00C13263"/>
    <w:rsid w:val="00C16880"/>
    <w:rsid w:val="00C22650"/>
    <w:rsid w:val="00C3021B"/>
    <w:rsid w:val="00C30B23"/>
    <w:rsid w:val="00C31AFE"/>
    <w:rsid w:val="00C32275"/>
    <w:rsid w:val="00C33290"/>
    <w:rsid w:val="00C33AC5"/>
    <w:rsid w:val="00C33CF1"/>
    <w:rsid w:val="00C4116D"/>
    <w:rsid w:val="00C41EAF"/>
    <w:rsid w:val="00C42149"/>
    <w:rsid w:val="00C63C5E"/>
    <w:rsid w:val="00C64DD8"/>
    <w:rsid w:val="00C70796"/>
    <w:rsid w:val="00C7548A"/>
    <w:rsid w:val="00C872B3"/>
    <w:rsid w:val="00C91CAB"/>
    <w:rsid w:val="00C95B38"/>
    <w:rsid w:val="00C97A34"/>
    <w:rsid w:val="00CA1459"/>
    <w:rsid w:val="00CA4A2A"/>
    <w:rsid w:val="00CB5BE2"/>
    <w:rsid w:val="00CB6E71"/>
    <w:rsid w:val="00CC0395"/>
    <w:rsid w:val="00CC0733"/>
    <w:rsid w:val="00CC1240"/>
    <w:rsid w:val="00CC5CF6"/>
    <w:rsid w:val="00CD0570"/>
    <w:rsid w:val="00CD3CFC"/>
    <w:rsid w:val="00CD4BBB"/>
    <w:rsid w:val="00CF1227"/>
    <w:rsid w:val="00CF62FA"/>
    <w:rsid w:val="00D00ABD"/>
    <w:rsid w:val="00D033A2"/>
    <w:rsid w:val="00D17EDC"/>
    <w:rsid w:val="00D210BD"/>
    <w:rsid w:val="00D32B67"/>
    <w:rsid w:val="00D42ACB"/>
    <w:rsid w:val="00D441CD"/>
    <w:rsid w:val="00D54C21"/>
    <w:rsid w:val="00D7162C"/>
    <w:rsid w:val="00D7208B"/>
    <w:rsid w:val="00D7296C"/>
    <w:rsid w:val="00D73E57"/>
    <w:rsid w:val="00D768DE"/>
    <w:rsid w:val="00D80407"/>
    <w:rsid w:val="00D86A09"/>
    <w:rsid w:val="00D87393"/>
    <w:rsid w:val="00D87CD4"/>
    <w:rsid w:val="00D93F30"/>
    <w:rsid w:val="00D960F9"/>
    <w:rsid w:val="00D97E72"/>
    <w:rsid w:val="00DA60AE"/>
    <w:rsid w:val="00DA61E5"/>
    <w:rsid w:val="00DB1999"/>
    <w:rsid w:val="00DB23A5"/>
    <w:rsid w:val="00DC01C5"/>
    <w:rsid w:val="00DC256D"/>
    <w:rsid w:val="00DE285C"/>
    <w:rsid w:val="00DE38F1"/>
    <w:rsid w:val="00DF0A54"/>
    <w:rsid w:val="00DF6F1E"/>
    <w:rsid w:val="00E01ADF"/>
    <w:rsid w:val="00E15EDA"/>
    <w:rsid w:val="00E22DDC"/>
    <w:rsid w:val="00E242D7"/>
    <w:rsid w:val="00E24678"/>
    <w:rsid w:val="00E32222"/>
    <w:rsid w:val="00E413ED"/>
    <w:rsid w:val="00E416B3"/>
    <w:rsid w:val="00E44C7B"/>
    <w:rsid w:val="00E46361"/>
    <w:rsid w:val="00E505BD"/>
    <w:rsid w:val="00E53FB2"/>
    <w:rsid w:val="00E53FEA"/>
    <w:rsid w:val="00E56F51"/>
    <w:rsid w:val="00E57F9B"/>
    <w:rsid w:val="00E62003"/>
    <w:rsid w:val="00E635CA"/>
    <w:rsid w:val="00E63C2C"/>
    <w:rsid w:val="00E647B2"/>
    <w:rsid w:val="00E65970"/>
    <w:rsid w:val="00E6771B"/>
    <w:rsid w:val="00E71674"/>
    <w:rsid w:val="00E74D8D"/>
    <w:rsid w:val="00E873AC"/>
    <w:rsid w:val="00E9199D"/>
    <w:rsid w:val="00E92057"/>
    <w:rsid w:val="00E976C5"/>
    <w:rsid w:val="00EA60DC"/>
    <w:rsid w:val="00EC133C"/>
    <w:rsid w:val="00EC7EA1"/>
    <w:rsid w:val="00ED1921"/>
    <w:rsid w:val="00ED58C3"/>
    <w:rsid w:val="00ED623B"/>
    <w:rsid w:val="00EE45A2"/>
    <w:rsid w:val="00EE6E10"/>
    <w:rsid w:val="00F01EB8"/>
    <w:rsid w:val="00F047E2"/>
    <w:rsid w:val="00F06567"/>
    <w:rsid w:val="00F123B0"/>
    <w:rsid w:val="00F13681"/>
    <w:rsid w:val="00F13731"/>
    <w:rsid w:val="00F1706A"/>
    <w:rsid w:val="00F328E3"/>
    <w:rsid w:val="00F43796"/>
    <w:rsid w:val="00F45ABE"/>
    <w:rsid w:val="00F503EB"/>
    <w:rsid w:val="00F51A4E"/>
    <w:rsid w:val="00F52627"/>
    <w:rsid w:val="00F52651"/>
    <w:rsid w:val="00F55A95"/>
    <w:rsid w:val="00F6179D"/>
    <w:rsid w:val="00F76EEF"/>
    <w:rsid w:val="00F77D93"/>
    <w:rsid w:val="00F816ED"/>
    <w:rsid w:val="00F84CFE"/>
    <w:rsid w:val="00F85BB8"/>
    <w:rsid w:val="00F97A53"/>
    <w:rsid w:val="00FD2117"/>
    <w:rsid w:val="00FD4A55"/>
    <w:rsid w:val="00FD5866"/>
    <w:rsid w:val="00FE08F4"/>
    <w:rsid w:val="00FE14A4"/>
    <w:rsid w:val="00FE40E6"/>
    <w:rsid w:val="00FE691A"/>
    <w:rsid w:val="00FF3994"/>
    <w:rsid w:val="00FF46C1"/>
    <w:rsid w:val="00FF4DDE"/>
    <w:rsid w:val="00FF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F21B"/>
  <w15:chartTrackingRefBased/>
  <w15:docId w15:val="{A2704344-689D-400B-A66B-2CD08194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557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862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86202"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86202"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8862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86202"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886202"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886202"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886202"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886202"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8620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86202"/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862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886202"/>
    <w:rPr>
      <w:rFonts w:ascii="Times New Roman" w:eastAsia="Times New Roman" w:hAnsi="Times New Roman" w:cs="Times New Roman"/>
      <w:color w:val="000000"/>
      <w:spacing w:val="-4"/>
      <w:sz w:val="28"/>
      <w:szCs w:val="28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886202"/>
    <w:rPr>
      <w:rFonts w:ascii="Times New Roman" w:eastAsia="Times New Roman" w:hAnsi="Times New Roman" w:cs="Times New Roman"/>
      <w:color w:val="000000"/>
      <w:spacing w:val="-4"/>
      <w:sz w:val="28"/>
      <w:szCs w:val="28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rsid w:val="00886202"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2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886202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886202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886202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886202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rsid w:val="00886202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page number"/>
    <w:basedOn w:val="a0"/>
    <w:uiPriority w:val="99"/>
    <w:rsid w:val="00886202"/>
    <w:rPr>
      <w:rFonts w:cs="Times New Roman"/>
    </w:rPr>
  </w:style>
  <w:style w:type="paragraph" w:styleId="31">
    <w:name w:val="Body Text Indent 3"/>
    <w:basedOn w:val="a"/>
    <w:link w:val="32"/>
    <w:uiPriority w:val="99"/>
    <w:rsid w:val="00886202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8862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862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8862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rsid w:val="0088620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rsid w:val="008862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Заголовок4"/>
    <w:basedOn w:val="1"/>
    <w:next w:val="5"/>
    <w:uiPriority w:val="99"/>
    <w:rsid w:val="00886202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rsid w:val="008862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8862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uiPriority w:val="99"/>
    <w:rsid w:val="00886202"/>
    <w:pPr>
      <w:widowControl w:val="0"/>
      <w:autoSpaceDE w:val="0"/>
      <w:autoSpaceDN w:val="0"/>
      <w:adjustRightInd w:val="0"/>
      <w:spacing w:before="1860" w:after="0" w:line="320" w:lineRule="auto"/>
      <w:ind w:right="16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rmal (Web)"/>
    <w:basedOn w:val="a"/>
    <w:uiPriority w:val="99"/>
    <w:rsid w:val="00886202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rsid w:val="008862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d">
    <w:name w:val="Title"/>
    <w:basedOn w:val="a"/>
    <w:link w:val="ae"/>
    <w:uiPriority w:val="99"/>
    <w:qFormat/>
    <w:rsid w:val="00886202"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rsid w:val="008862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">
    <w:name w:val="Термин"/>
    <w:basedOn w:val="a"/>
    <w:next w:val="a"/>
    <w:uiPriority w:val="99"/>
    <w:rsid w:val="00886202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rsid w:val="00886202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rsid w:val="00886202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sid w:val="00886202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uiPriority w:val="99"/>
    <w:rsid w:val="008862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lock Text"/>
    <w:basedOn w:val="a"/>
    <w:uiPriority w:val="99"/>
    <w:rsid w:val="00886202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sid w:val="00886202"/>
    <w:rPr>
      <w:b/>
      <w:color w:val="000080"/>
      <w:sz w:val="20"/>
    </w:rPr>
  </w:style>
  <w:style w:type="character" w:customStyle="1" w:styleId="af3">
    <w:name w:val="Не вступил в силу"/>
    <w:uiPriority w:val="99"/>
    <w:rsid w:val="00886202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rsid w:val="00886202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sid w:val="00886202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rsid w:val="008862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886202"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8862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862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Основной шрифт абзаца1"/>
    <w:uiPriority w:val="99"/>
    <w:rsid w:val="00886202"/>
    <w:rPr>
      <w:sz w:val="20"/>
    </w:rPr>
  </w:style>
  <w:style w:type="paragraph" w:customStyle="1" w:styleId="af9">
    <w:name w:val="Îñíîâíîé òåêñò"/>
    <w:basedOn w:val="afa"/>
    <w:uiPriority w:val="99"/>
    <w:rsid w:val="00886202"/>
    <w:rPr>
      <w:sz w:val="28"/>
      <w:szCs w:val="28"/>
    </w:rPr>
  </w:style>
  <w:style w:type="paragraph" w:customStyle="1" w:styleId="afa">
    <w:name w:val="Îáû÷íûé"/>
    <w:uiPriority w:val="99"/>
    <w:rsid w:val="0088620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Стиль полужирный"/>
    <w:uiPriority w:val="99"/>
    <w:rsid w:val="00886202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886202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e">
    <w:name w:val="Table Grid"/>
    <w:basedOn w:val="a1"/>
    <w:uiPriority w:val="59"/>
    <w:rsid w:val="00886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88620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886202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88620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uiPriority w:val="99"/>
    <w:rsid w:val="00886202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886202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886202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886202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886202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886202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886202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886202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61">
    <w:name w:val="заголовок 6"/>
    <w:basedOn w:val="a"/>
    <w:next w:val="a"/>
    <w:uiPriority w:val="99"/>
    <w:rsid w:val="00886202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88620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886202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886202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886202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88620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b">
    <w:name w:val="Прикольный"/>
    <w:basedOn w:val="affa"/>
    <w:uiPriority w:val="99"/>
    <w:rsid w:val="00886202"/>
  </w:style>
  <w:style w:type="paragraph" w:customStyle="1" w:styleId="14">
    <w:name w:val="Знак Знак Знак Знак1 Знак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886202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886202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8862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2">
    <w:name w:val="Основной текст (4)"/>
    <w:link w:val="410"/>
    <w:uiPriority w:val="99"/>
    <w:locked/>
    <w:rsid w:val="00886202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886202"/>
    <w:pPr>
      <w:shd w:val="clear" w:color="auto" w:fill="FFFFFF"/>
      <w:snapToGrid/>
      <w:spacing w:before="240" w:after="480" w:line="240" w:lineRule="atLeast"/>
      <w:jc w:val="center"/>
    </w:pPr>
    <w:rPr>
      <w:rFonts w:asciiTheme="minorHAnsi" w:eastAsiaTheme="minorHAnsi" w:hAnsiTheme="minorHAnsi" w:cstheme="minorBidi"/>
      <w:b/>
      <w:sz w:val="18"/>
      <w:szCs w:val="22"/>
      <w:lang w:eastAsia="en-US"/>
    </w:rPr>
  </w:style>
  <w:style w:type="character" w:customStyle="1" w:styleId="36">
    <w:name w:val="Основной текст (3)"/>
    <w:link w:val="310"/>
    <w:uiPriority w:val="99"/>
    <w:locked/>
    <w:rsid w:val="00886202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886202"/>
    <w:pPr>
      <w:shd w:val="clear" w:color="auto" w:fill="FFFFFF"/>
      <w:snapToGrid/>
      <w:spacing w:before="300" w:after="240" w:line="240" w:lineRule="atLeast"/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afff1">
    <w:name w:val="Текст (лев. подпись)"/>
    <w:basedOn w:val="a"/>
    <w:next w:val="a"/>
    <w:uiPriority w:val="99"/>
    <w:rsid w:val="00886202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886202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886202"/>
    <w:rPr>
      <w:rFonts w:ascii="Times New Roman" w:hAnsi="Times New Roman"/>
      <w:sz w:val="18"/>
    </w:rPr>
  </w:style>
  <w:style w:type="character" w:styleId="afff3">
    <w:name w:val="annotation reference"/>
    <w:basedOn w:val="a0"/>
    <w:uiPriority w:val="99"/>
    <w:semiHidden/>
    <w:unhideWhenUsed/>
    <w:rsid w:val="00886202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886202"/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8862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886202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8862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8">
    <w:name w:val="Revision"/>
    <w:hidden/>
    <w:uiPriority w:val="99"/>
    <w:semiHidden/>
    <w:rsid w:val="008862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9">
    <w:name w:val="List Paragraph"/>
    <w:basedOn w:val="a"/>
    <w:uiPriority w:val="34"/>
    <w:qFormat/>
    <w:rsid w:val="00886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7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6</Pages>
  <Words>1641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Поддуева Ирина Сергеевна</dc:creator>
  <cp:keywords/>
  <dc:description/>
  <cp:lastModifiedBy>Вилкова Татьяна Васильевна</cp:lastModifiedBy>
  <cp:revision>184</cp:revision>
  <cp:lastPrinted>2019-12-04T07:03:00Z</cp:lastPrinted>
  <dcterms:created xsi:type="dcterms:W3CDTF">2019-10-18T08:41:00Z</dcterms:created>
  <dcterms:modified xsi:type="dcterms:W3CDTF">2019-12-04T07:04:00Z</dcterms:modified>
</cp:coreProperties>
</file>