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2" w:rsidRDefault="001C32B2" w:rsidP="001C32B2">
      <w:pPr>
        <w:jc w:val="center"/>
        <w:rPr>
          <w:sz w:val="32"/>
        </w:rPr>
      </w:pPr>
      <w:r>
        <w:rPr>
          <w:noProof/>
        </w:rPr>
        <w:drawing>
          <wp:inline distT="0" distB="0" distL="0" distR="0" wp14:anchorId="5156C9EF" wp14:editId="098DA63A">
            <wp:extent cx="518160" cy="632460"/>
            <wp:effectExtent l="0" t="0" r="0" b="0"/>
            <wp:docPr id="3" name="Рисунок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B2" w:rsidRPr="00D70FDE" w:rsidRDefault="001C32B2" w:rsidP="001C32B2">
      <w:pPr>
        <w:jc w:val="center"/>
        <w:rPr>
          <w:b/>
        </w:rPr>
      </w:pP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1C32B2" w:rsidRPr="00C0573B" w:rsidRDefault="001C32B2" w:rsidP="001C32B2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1C32B2" w:rsidRDefault="001C32B2" w:rsidP="001C32B2">
      <w:pPr>
        <w:pStyle w:val="3"/>
        <w:jc w:val="center"/>
        <w:rPr>
          <w:sz w:val="28"/>
          <w:szCs w:val="28"/>
        </w:rPr>
      </w:pPr>
      <w:r>
        <w:t>ПРИКАЗ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1629"/>
        <w:gridCol w:w="7258"/>
        <w:gridCol w:w="1036"/>
      </w:tblGrid>
      <w:tr w:rsidR="001C32B2" w:rsidRPr="00EA6CD0" w:rsidTr="00F41250">
        <w:trPr>
          <w:jc w:val="center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392"/>
              <w:jc w:val="center"/>
              <w:rPr>
                <w:sz w:val="28"/>
                <w:szCs w:val="28"/>
              </w:rPr>
            </w:pPr>
          </w:p>
        </w:tc>
        <w:tc>
          <w:tcPr>
            <w:tcW w:w="6946" w:type="dxa"/>
            <w:shd w:val="clear" w:color="auto" w:fill="auto"/>
          </w:tcPr>
          <w:p w:rsidR="001C32B2" w:rsidRPr="00EA6CD0" w:rsidRDefault="001C32B2" w:rsidP="00F41250">
            <w:pPr>
              <w:ind w:left="284" w:firstLine="425"/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C32B2" w:rsidRPr="00EA6CD0" w:rsidRDefault="001C32B2" w:rsidP="00F41250">
            <w:pPr>
              <w:ind w:left="284" w:hanging="109"/>
              <w:jc w:val="center"/>
              <w:rPr>
                <w:sz w:val="28"/>
                <w:szCs w:val="28"/>
              </w:rPr>
            </w:pPr>
          </w:p>
        </w:tc>
      </w:tr>
    </w:tbl>
    <w:p w:rsidR="001C32B2" w:rsidRPr="006D5D43" w:rsidRDefault="001C32B2" w:rsidP="001C32B2">
      <w:pPr>
        <w:jc w:val="center"/>
        <w:rPr>
          <w:sz w:val="24"/>
          <w:szCs w:val="24"/>
          <w:lang w:val="en-US"/>
        </w:rPr>
      </w:pPr>
    </w:p>
    <w:p w:rsidR="001C32B2" w:rsidRPr="003F5791" w:rsidRDefault="001C32B2" w:rsidP="001C32B2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1C32B2" w:rsidRPr="00D70FDE" w:rsidRDefault="001C32B2" w:rsidP="001C32B2">
      <w:pPr>
        <w:jc w:val="center"/>
        <w:rPr>
          <w:sz w:val="24"/>
          <w:szCs w:val="24"/>
        </w:rPr>
      </w:pPr>
    </w:p>
    <w:p w:rsidR="008014D2" w:rsidRDefault="008014D2" w:rsidP="008014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внесении изменени</w:t>
      </w:r>
      <w:r w:rsidR="006B15B7"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в приказ министерства сельского хозяйства Новосибирской области от </w:t>
      </w:r>
      <w:r w:rsidR="00A45FB9">
        <w:rPr>
          <w:rFonts w:eastAsia="Calibri"/>
          <w:sz w:val="28"/>
          <w:szCs w:val="28"/>
        </w:rPr>
        <w:t>03</w:t>
      </w:r>
      <w:r>
        <w:rPr>
          <w:rFonts w:eastAsia="Calibri"/>
          <w:sz w:val="28"/>
          <w:szCs w:val="28"/>
        </w:rPr>
        <w:t>.03.201</w:t>
      </w:r>
      <w:r w:rsidR="00A45FB9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№ </w:t>
      </w:r>
      <w:r w:rsidR="00A45FB9">
        <w:rPr>
          <w:rFonts w:eastAsia="Calibri"/>
          <w:sz w:val="28"/>
          <w:szCs w:val="28"/>
        </w:rPr>
        <w:t>26</w:t>
      </w:r>
      <w:r>
        <w:rPr>
          <w:rFonts w:eastAsia="Calibri"/>
          <w:sz w:val="28"/>
          <w:szCs w:val="28"/>
        </w:rPr>
        <w:t>-нпа</w:t>
      </w: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014D2" w:rsidRDefault="008014D2" w:rsidP="008014D2">
      <w:pPr>
        <w:jc w:val="both"/>
        <w:rPr>
          <w:sz w:val="28"/>
          <w:szCs w:val="28"/>
        </w:rPr>
      </w:pPr>
      <w:r>
        <w:rPr>
          <w:sz w:val="28"/>
          <w:szCs w:val="28"/>
        </w:rPr>
        <w:t>П Р И К 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Ы В А Ю:</w:t>
      </w:r>
    </w:p>
    <w:p w:rsidR="008014D2" w:rsidRDefault="008014D2" w:rsidP="008014D2">
      <w:pPr>
        <w:ind w:right="-1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Внести в приказ министерства сельского хозяйства Новосибирской области от </w:t>
      </w:r>
      <w:r w:rsidR="00A45FB9">
        <w:rPr>
          <w:rFonts w:eastAsia="Calibri"/>
          <w:sz w:val="28"/>
          <w:szCs w:val="28"/>
        </w:rPr>
        <w:t>03.03.2014 № 26-нпа</w:t>
      </w:r>
      <w:r w:rsidR="00A45FB9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«</w:t>
      </w:r>
      <w:r w:rsidR="00A45FB9" w:rsidRPr="00A45FB9">
        <w:rPr>
          <w:noProof/>
          <w:sz w:val="28"/>
          <w:szCs w:val="28"/>
        </w:rPr>
        <w:t>Об утверждении форм документов для предоставления государственной поддержки сельскохозяйственного производства в Новосибирской области</w:t>
      </w:r>
      <w:r>
        <w:rPr>
          <w:noProof/>
          <w:sz w:val="28"/>
          <w:szCs w:val="28"/>
        </w:rPr>
        <w:t>» следующ</w:t>
      </w:r>
      <w:r w:rsidR="006B15B7">
        <w:rPr>
          <w:noProof/>
          <w:sz w:val="28"/>
          <w:szCs w:val="28"/>
        </w:rPr>
        <w:t>и</w:t>
      </w:r>
      <w:r w:rsidR="00633552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 xml:space="preserve"> изменени</w:t>
      </w:r>
      <w:r w:rsidR="006B15B7">
        <w:rPr>
          <w:noProof/>
          <w:sz w:val="28"/>
          <w:szCs w:val="28"/>
        </w:rPr>
        <w:t>я</w:t>
      </w:r>
      <w:r>
        <w:rPr>
          <w:noProof/>
          <w:sz w:val="28"/>
          <w:szCs w:val="28"/>
        </w:rPr>
        <w:t>:</w:t>
      </w:r>
    </w:p>
    <w:p w:rsidR="00A60D12" w:rsidRPr="00A45FB9" w:rsidRDefault="008B7CA4" w:rsidP="00A45FB9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45FB9" w:rsidRPr="00A45FB9">
        <w:rPr>
          <w:sz w:val="28"/>
          <w:szCs w:val="28"/>
        </w:rPr>
        <w:t xml:space="preserve">Форму сведений о размере посевных площадей, занятых сельскохозяйственными культурами по видам культур </w:t>
      </w:r>
      <w:r w:rsidR="00633552" w:rsidRPr="00A45FB9">
        <w:rPr>
          <w:sz w:val="28"/>
          <w:szCs w:val="28"/>
        </w:rPr>
        <w:t xml:space="preserve">изложить в редакции приложения </w:t>
      </w:r>
      <w:r>
        <w:rPr>
          <w:sz w:val="28"/>
          <w:szCs w:val="28"/>
        </w:rPr>
        <w:t xml:space="preserve">№ 1 </w:t>
      </w:r>
      <w:r w:rsidR="00633552" w:rsidRPr="00A45FB9">
        <w:rPr>
          <w:sz w:val="28"/>
          <w:szCs w:val="28"/>
        </w:rPr>
        <w:t>к настоящему приказу.</w:t>
      </w:r>
    </w:p>
    <w:p w:rsidR="008B7CA4" w:rsidRPr="00A45FB9" w:rsidRDefault="008B7CA4" w:rsidP="008B7CA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A45FB9">
        <w:rPr>
          <w:sz w:val="28"/>
          <w:szCs w:val="28"/>
        </w:rPr>
        <w:t xml:space="preserve">Форму сведений о размере посевных площадей, </w:t>
      </w:r>
      <w:r>
        <w:rPr>
          <w:sz w:val="28"/>
          <w:szCs w:val="28"/>
        </w:rPr>
        <w:t xml:space="preserve">на которых проводились работы по </w:t>
      </w:r>
      <w:proofErr w:type="spellStart"/>
      <w:r>
        <w:rPr>
          <w:sz w:val="28"/>
          <w:szCs w:val="28"/>
        </w:rPr>
        <w:t>фосфоритованию</w:t>
      </w:r>
      <w:proofErr w:type="spellEnd"/>
      <w:r>
        <w:rPr>
          <w:sz w:val="28"/>
          <w:szCs w:val="28"/>
        </w:rPr>
        <w:t xml:space="preserve"> и (или) </w:t>
      </w:r>
      <w:proofErr w:type="spellStart"/>
      <w:r>
        <w:rPr>
          <w:sz w:val="28"/>
          <w:szCs w:val="28"/>
        </w:rPr>
        <w:t>гипсоваию</w:t>
      </w:r>
      <w:proofErr w:type="spellEnd"/>
      <w:r w:rsidRPr="00A45FB9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 xml:space="preserve">№ 2 </w:t>
      </w:r>
      <w:r w:rsidRPr="00A45FB9">
        <w:rPr>
          <w:sz w:val="28"/>
          <w:szCs w:val="28"/>
        </w:rPr>
        <w:t>к настоящему приказу.</w:t>
      </w:r>
    </w:p>
    <w:p w:rsidR="008B7CA4" w:rsidRDefault="008B7CA4" w:rsidP="008B7CA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45FB9">
        <w:rPr>
          <w:sz w:val="28"/>
          <w:szCs w:val="28"/>
        </w:rPr>
        <w:t xml:space="preserve">Форму сведений о размере </w:t>
      </w:r>
      <w:r>
        <w:rPr>
          <w:sz w:val="28"/>
          <w:szCs w:val="28"/>
        </w:rPr>
        <w:t xml:space="preserve">застрахованных </w:t>
      </w:r>
      <w:r w:rsidRPr="00A45FB9">
        <w:rPr>
          <w:sz w:val="28"/>
          <w:szCs w:val="28"/>
        </w:rPr>
        <w:t xml:space="preserve">посевных площадей изложить в редакции приложения </w:t>
      </w:r>
      <w:r>
        <w:rPr>
          <w:sz w:val="28"/>
          <w:szCs w:val="28"/>
        </w:rPr>
        <w:t xml:space="preserve">№ 3 </w:t>
      </w:r>
      <w:r w:rsidRPr="00A45FB9">
        <w:rPr>
          <w:sz w:val="28"/>
          <w:szCs w:val="28"/>
        </w:rPr>
        <w:t>к настоящему приказу.</w:t>
      </w:r>
    </w:p>
    <w:p w:rsidR="008B7CA4" w:rsidRPr="00A45FB9" w:rsidRDefault="008B7CA4" w:rsidP="008B7CA4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A45FB9">
        <w:rPr>
          <w:sz w:val="28"/>
          <w:szCs w:val="28"/>
        </w:rPr>
        <w:t xml:space="preserve">Форму сведений о </w:t>
      </w:r>
      <w:r>
        <w:rPr>
          <w:sz w:val="28"/>
          <w:szCs w:val="28"/>
        </w:rPr>
        <w:t>произведенных затратах</w:t>
      </w:r>
      <w:r w:rsidRPr="00A45FB9">
        <w:rPr>
          <w:sz w:val="28"/>
          <w:szCs w:val="28"/>
        </w:rPr>
        <w:t xml:space="preserve"> изложить в редакции приложения </w:t>
      </w:r>
      <w:r>
        <w:rPr>
          <w:sz w:val="28"/>
          <w:szCs w:val="28"/>
        </w:rPr>
        <w:t xml:space="preserve">№ 4 </w:t>
      </w:r>
      <w:r w:rsidRPr="00A45FB9">
        <w:rPr>
          <w:sz w:val="28"/>
          <w:szCs w:val="28"/>
        </w:rPr>
        <w:t>к настоящему приказу.</w:t>
      </w:r>
    </w:p>
    <w:p w:rsidR="006B15B7" w:rsidRDefault="006B15B7" w:rsidP="00307B76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C32B2" w:rsidRPr="008014D2" w:rsidRDefault="001C32B2" w:rsidP="001C32B2">
      <w:pPr>
        <w:ind w:firstLine="709"/>
        <w:jc w:val="center"/>
        <w:rPr>
          <w:color w:val="FF0000"/>
          <w:sz w:val="28"/>
          <w:szCs w:val="28"/>
        </w:rPr>
      </w:pPr>
    </w:p>
    <w:p w:rsidR="001C32B2" w:rsidRDefault="001C32B2" w:rsidP="001C32B2">
      <w:pPr>
        <w:ind w:firstLine="709"/>
        <w:jc w:val="center"/>
        <w:rPr>
          <w:sz w:val="28"/>
          <w:szCs w:val="28"/>
        </w:rPr>
      </w:pP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 xml:space="preserve">Заместитель Председателя Правительства </w:t>
      </w:r>
    </w:p>
    <w:p w:rsidR="0039329E" w:rsidRPr="0039329E" w:rsidRDefault="0039329E" w:rsidP="0039329E">
      <w:pPr>
        <w:ind w:right="-144"/>
        <w:jc w:val="both"/>
        <w:rPr>
          <w:sz w:val="28"/>
          <w:szCs w:val="28"/>
        </w:rPr>
      </w:pPr>
      <w:r w:rsidRPr="0039329E">
        <w:rPr>
          <w:sz w:val="28"/>
          <w:szCs w:val="28"/>
        </w:rPr>
        <w:t>Новосибирской области – министр</w:t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</w:r>
      <w:r w:rsidRPr="0039329E">
        <w:rPr>
          <w:sz w:val="28"/>
          <w:szCs w:val="28"/>
        </w:rPr>
        <w:tab/>
        <w:t xml:space="preserve">      Е.М. Лещенко</w:t>
      </w: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ind w:left="284"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C32B2" w:rsidRDefault="001C32B2" w:rsidP="001C32B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33552" w:rsidRDefault="0063355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45FB9" w:rsidRDefault="00A45FB9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45FB9" w:rsidRDefault="00A45FB9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B15B7" w:rsidRDefault="006B15B7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33552" w:rsidRDefault="0063355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633552" w:rsidRDefault="0063355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1C32B2" w:rsidRPr="00EE5F8F" w:rsidRDefault="008014D2" w:rsidP="001C32B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Цилковская</w:t>
      </w:r>
    </w:p>
    <w:p w:rsidR="00633552" w:rsidRDefault="001C32B2" w:rsidP="008014D2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633552" w:rsidSect="002F7ED3">
          <w:headerReference w:type="default" r:id="rId9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72"/>
        </w:sectPr>
      </w:pPr>
      <w:r w:rsidRPr="00EE5F8F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38 6</w:t>
      </w:r>
      <w:r w:rsidR="0039329E">
        <w:rPr>
          <w:rFonts w:ascii="Times New Roman" w:hAnsi="Times New Roman" w:cs="Times New Roman"/>
          <w:sz w:val="20"/>
          <w:szCs w:val="20"/>
        </w:rPr>
        <w:t xml:space="preserve">5 </w:t>
      </w:r>
      <w:r w:rsidR="008014D2">
        <w:rPr>
          <w:rFonts w:ascii="Times New Roman" w:hAnsi="Times New Roman" w:cs="Times New Roman"/>
          <w:sz w:val="20"/>
          <w:szCs w:val="20"/>
        </w:rPr>
        <w:t>41</w:t>
      </w:r>
    </w:p>
    <w:p w:rsidR="00A45FB9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B15B7">
        <w:rPr>
          <w:sz w:val="28"/>
          <w:szCs w:val="28"/>
        </w:rPr>
        <w:t xml:space="preserve"> </w:t>
      </w:r>
      <w:r w:rsidR="008B7CA4">
        <w:rPr>
          <w:sz w:val="28"/>
          <w:szCs w:val="28"/>
        </w:rPr>
        <w:t>№ 1</w:t>
      </w:r>
    </w:p>
    <w:p w:rsidR="00633552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9B00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633552" w:rsidRPr="009B0056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633552" w:rsidRDefault="00633552" w:rsidP="00633552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____________ </w:t>
      </w:r>
    </w:p>
    <w:p w:rsidR="00633552" w:rsidRPr="00A327EE" w:rsidRDefault="00633552" w:rsidP="00633552">
      <w:pPr>
        <w:ind w:left="4820" w:firstLine="709"/>
        <w:jc w:val="center"/>
        <w:rPr>
          <w:b/>
          <w:sz w:val="24"/>
          <w:szCs w:val="24"/>
        </w:rPr>
      </w:pPr>
    </w:p>
    <w:p w:rsidR="00633552" w:rsidRPr="00A40A66" w:rsidRDefault="00633552" w:rsidP="00633552">
      <w:pPr>
        <w:jc w:val="center"/>
        <w:rPr>
          <w:sz w:val="28"/>
          <w:szCs w:val="28"/>
        </w:rPr>
      </w:pPr>
    </w:p>
    <w:p w:rsidR="00A45FB9" w:rsidRPr="00A45FB9" w:rsidRDefault="00A7707E" w:rsidP="00A45FB9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45FB9" w:rsidRPr="00A45FB9">
        <w:rPr>
          <w:sz w:val="28"/>
          <w:szCs w:val="28"/>
        </w:rPr>
        <w:t>УТВЕРЖДЕНА</w:t>
      </w:r>
    </w:p>
    <w:p w:rsidR="00A45FB9" w:rsidRPr="00A45FB9" w:rsidRDefault="00A45FB9" w:rsidP="00A45FB9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45FB9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Новосибирской области</w:t>
      </w:r>
    </w:p>
    <w:p w:rsidR="00A7707E" w:rsidRDefault="00A45FB9" w:rsidP="00A45FB9">
      <w:pPr>
        <w:ind w:left="5670" w:hanging="141"/>
        <w:jc w:val="center"/>
        <w:rPr>
          <w:sz w:val="28"/>
          <w:szCs w:val="28"/>
        </w:rPr>
      </w:pPr>
      <w:r w:rsidRPr="00A45FB9">
        <w:rPr>
          <w:sz w:val="28"/>
          <w:szCs w:val="28"/>
        </w:rPr>
        <w:t xml:space="preserve">от 03.03.2014 </w:t>
      </w:r>
      <w:r>
        <w:rPr>
          <w:sz w:val="28"/>
          <w:szCs w:val="28"/>
        </w:rPr>
        <w:t>№ </w:t>
      </w:r>
      <w:r w:rsidRPr="00A45FB9">
        <w:rPr>
          <w:sz w:val="28"/>
          <w:szCs w:val="28"/>
        </w:rPr>
        <w:t>26-нпа</w:t>
      </w:r>
    </w:p>
    <w:p w:rsidR="00A7707E" w:rsidRDefault="00A7707E" w:rsidP="00A7707E">
      <w:pPr>
        <w:ind w:left="4820" w:firstLine="709"/>
        <w:jc w:val="center"/>
        <w:rPr>
          <w:sz w:val="28"/>
          <w:szCs w:val="28"/>
        </w:rPr>
      </w:pPr>
    </w:p>
    <w:p w:rsidR="00A45FB9" w:rsidRDefault="00A45FB9" w:rsidP="00A7707E">
      <w:pPr>
        <w:ind w:left="4820" w:firstLine="709"/>
        <w:jc w:val="center"/>
        <w:rPr>
          <w:sz w:val="28"/>
          <w:szCs w:val="28"/>
        </w:rPr>
      </w:pPr>
    </w:p>
    <w:p w:rsidR="00A7707E" w:rsidRDefault="00A7707E" w:rsidP="00A7707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7707E" w:rsidRDefault="00A7707E" w:rsidP="00A7707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Заполняется получателем субсидии.</w:t>
      </w: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Представляется в Минсельхоз НСО</w:t>
      </w:r>
    </w:p>
    <w:p w:rsidR="00A45FB9" w:rsidRPr="00A45FB9" w:rsidRDefault="00A45FB9" w:rsidP="00A45FB9">
      <w:pPr>
        <w:rPr>
          <w:sz w:val="28"/>
          <w:szCs w:val="28"/>
        </w:rPr>
      </w:pPr>
    </w:p>
    <w:p w:rsidR="00A45FB9" w:rsidRPr="00A45FB9" w:rsidRDefault="00A45FB9" w:rsidP="00A45FB9">
      <w:pPr>
        <w:rPr>
          <w:sz w:val="28"/>
          <w:szCs w:val="28"/>
        </w:rPr>
      </w:pP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A45FB9">
        <w:rPr>
          <w:b/>
          <w:szCs w:val="28"/>
        </w:rPr>
        <w:t>СВЕДЕНИЯ</w:t>
      </w: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A45FB9">
        <w:rPr>
          <w:b/>
          <w:szCs w:val="28"/>
        </w:rPr>
        <w:t>о размере посевных площадей, занятых сельскохозяйственными</w:t>
      </w:r>
    </w:p>
    <w:p w:rsidR="00A45FB9" w:rsidRDefault="00A45FB9" w:rsidP="00A45FB9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A45FB9">
        <w:rPr>
          <w:b/>
          <w:szCs w:val="28"/>
        </w:rPr>
        <w:t>культурами, по видам культур</w:t>
      </w:r>
    </w:p>
    <w:p w:rsidR="00A45FB9" w:rsidRDefault="00A45FB9" w:rsidP="00A45FB9"/>
    <w:p w:rsidR="00A45FB9" w:rsidRPr="00A45FB9" w:rsidRDefault="00A45FB9" w:rsidP="00A45FB9"/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______________________________________________________________________</w:t>
      </w: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A45FB9">
        <w:rPr>
          <w:sz w:val="24"/>
          <w:szCs w:val="24"/>
        </w:rPr>
        <w:t>(наименование получателя субсидии)</w:t>
      </w: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ИНН ______________________________________</w:t>
      </w:r>
    </w:p>
    <w:p w:rsidR="00A45FB9" w:rsidRPr="00A45FB9" w:rsidRDefault="00A45FB9" w:rsidP="00A45FB9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Наименование района Новосибирской области,</w:t>
      </w:r>
      <w:r>
        <w:rPr>
          <w:szCs w:val="28"/>
        </w:rPr>
        <w:t xml:space="preserve"> </w:t>
      </w:r>
      <w:r w:rsidRPr="00A45FB9">
        <w:rPr>
          <w:szCs w:val="28"/>
        </w:rPr>
        <w:t>в котором находятся посевные пл</w:t>
      </w:r>
      <w:r>
        <w:rPr>
          <w:szCs w:val="28"/>
        </w:rPr>
        <w:t>ощади_______________________________________________________________</w:t>
      </w:r>
    </w:p>
    <w:p w:rsidR="00A45FB9" w:rsidRDefault="00A45FB9" w:rsidP="00A45FB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2"/>
        <w:gridCol w:w="3720"/>
        <w:gridCol w:w="3544"/>
      </w:tblGrid>
      <w:tr w:rsidR="002F086D" w:rsidRPr="008B02F4" w:rsidTr="002F086D">
        <w:tc>
          <w:tcPr>
            <w:tcW w:w="2512" w:type="dxa"/>
          </w:tcPr>
          <w:p w:rsidR="002F086D" w:rsidRPr="008B02F4" w:rsidRDefault="002F086D" w:rsidP="008B02F4">
            <w:pPr>
              <w:jc w:val="center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Вид сельскохозяйственной культуры</w:t>
            </w:r>
          </w:p>
        </w:tc>
        <w:tc>
          <w:tcPr>
            <w:tcW w:w="3720" w:type="dxa"/>
          </w:tcPr>
          <w:p w:rsidR="002F086D" w:rsidRPr="008B02F4" w:rsidRDefault="002F086D" w:rsidP="008B02F4">
            <w:pPr>
              <w:jc w:val="center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Посевная площадь сельскохозяйственных культур в предыдущем году, га</w:t>
            </w:r>
          </w:p>
        </w:tc>
        <w:tc>
          <w:tcPr>
            <w:tcW w:w="3544" w:type="dxa"/>
          </w:tcPr>
          <w:p w:rsidR="002F086D" w:rsidRPr="008B02F4" w:rsidRDefault="002F086D" w:rsidP="008B02F4">
            <w:pPr>
              <w:jc w:val="center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Планируемая посевная площадь сельскохозяйственных культур текущего года, га*</w:t>
            </w:r>
          </w:p>
        </w:tc>
      </w:tr>
      <w:tr w:rsidR="002F086D" w:rsidRPr="008B02F4" w:rsidTr="002F086D">
        <w:tc>
          <w:tcPr>
            <w:tcW w:w="2512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Вся посевная площадь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Зерновые и зернобобовые культуры, всего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 xml:space="preserve">в </w:t>
            </w:r>
            <w:proofErr w:type="spellStart"/>
            <w:r w:rsidRPr="008B02F4">
              <w:rPr>
                <w:sz w:val="24"/>
                <w:szCs w:val="24"/>
              </w:rPr>
              <w:t>т.ч</w:t>
            </w:r>
            <w:proofErr w:type="spellEnd"/>
            <w:r w:rsidRPr="008B02F4">
              <w:rPr>
                <w:sz w:val="24"/>
                <w:szCs w:val="24"/>
              </w:rPr>
              <w:t>. озимые зерновые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Яровые зерновые и зернобобовые культуры, всего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Технические культуры, всего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7CA4" w:rsidRDefault="002F086D" w:rsidP="008B02F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Картофель и овощебахчевые культуры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trike/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lastRenderedPageBreak/>
              <w:t>Кормовые культуры, всего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из них:</w:t>
            </w:r>
          </w:p>
          <w:p w:rsidR="002F086D" w:rsidRPr="008B02F4" w:rsidRDefault="002F086D" w:rsidP="00A45F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многолетние травы посева прошлых лет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Прочие культуры (плодовые, ягодные)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  <w:tr w:rsidR="002F086D" w:rsidRPr="008B02F4" w:rsidTr="002F086D">
        <w:tc>
          <w:tcPr>
            <w:tcW w:w="2512" w:type="dxa"/>
            <w:vAlign w:val="center"/>
          </w:tcPr>
          <w:p w:rsidR="002F086D" w:rsidRPr="008B02F4" w:rsidRDefault="002F086D" w:rsidP="00A45FB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02F4">
              <w:rPr>
                <w:sz w:val="24"/>
                <w:szCs w:val="24"/>
              </w:rPr>
              <w:t>Яровой сев, всего</w:t>
            </w:r>
          </w:p>
        </w:tc>
        <w:tc>
          <w:tcPr>
            <w:tcW w:w="3720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F086D" w:rsidRPr="008B02F4" w:rsidRDefault="002F086D" w:rsidP="00A45FB9">
            <w:pPr>
              <w:rPr>
                <w:sz w:val="24"/>
                <w:szCs w:val="24"/>
              </w:rPr>
            </w:pPr>
          </w:p>
        </w:tc>
      </w:tr>
    </w:tbl>
    <w:p w:rsidR="008B7CA4" w:rsidRPr="00A45FB9" w:rsidRDefault="008B7CA4" w:rsidP="008B7CA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5FB9">
        <w:rPr>
          <w:sz w:val="28"/>
          <w:szCs w:val="28"/>
        </w:rPr>
        <w:t>* В соответствии с рабочим планом муниципального района Новосибирской области на проведение весенне-полевых работ.</w:t>
      </w:r>
    </w:p>
    <w:p w:rsidR="00A45FB9" w:rsidRDefault="00A45FB9" w:rsidP="00A45FB9"/>
    <w:p w:rsidR="008B7CA4" w:rsidRDefault="008B7CA4" w:rsidP="00A45FB9"/>
    <w:p w:rsidR="00A45FB9" w:rsidRPr="00A45FB9" w:rsidRDefault="00A45FB9" w:rsidP="00A45FB9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Руководитель получателя субсидии _____________ _________________________</w:t>
      </w:r>
    </w:p>
    <w:p w:rsidR="00A45FB9" w:rsidRPr="00A45FB9" w:rsidRDefault="00A45FB9" w:rsidP="00A45FB9">
      <w:pPr>
        <w:pStyle w:val="1"/>
        <w:keepNext w:val="0"/>
        <w:widowControl w:val="0"/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A45FB9">
        <w:rPr>
          <w:sz w:val="24"/>
          <w:szCs w:val="24"/>
        </w:rPr>
        <w:t xml:space="preserve">(уполномоченное </w:t>
      </w:r>
      <w:proofErr w:type="gramStart"/>
      <w:r w:rsidRPr="00A45FB9">
        <w:rPr>
          <w:sz w:val="24"/>
          <w:szCs w:val="24"/>
        </w:rPr>
        <w:t xml:space="preserve">лицо)   </w:t>
      </w:r>
      <w:proofErr w:type="gramEnd"/>
      <w:r w:rsidRPr="00A45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A45FB9">
        <w:rPr>
          <w:sz w:val="24"/>
          <w:szCs w:val="24"/>
        </w:rPr>
        <w:t xml:space="preserve">      (подпись)    </w:t>
      </w:r>
      <w:r>
        <w:rPr>
          <w:sz w:val="24"/>
          <w:szCs w:val="24"/>
        </w:rPr>
        <w:t xml:space="preserve">         </w:t>
      </w:r>
      <w:r w:rsidRPr="00A45FB9">
        <w:rPr>
          <w:sz w:val="24"/>
          <w:szCs w:val="24"/>
        </w:rPr>
        <w:t xml:space="preserve">   (расшифровка подписи)</w:t>
      </w:r>
    </w:p>
    <w:p w:rsidR="00A45FB9" w:rsidRPr="00A45FB9" w:rsidRDefault="00A45FB9" w:rsidP="00A45FB9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М.П. (при наличии)</w:t>
      </w:r>
    </w:p>
    <w:p w:rsidR="00A45FB9" w:rsidRPr="00A45FB9" w:rsidRDefault="00A45FB9" w:rsidP="00A45FB9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тел. __________________________</w:t>
      </w:r>
    </w:p>
    <w:p w:rsidR="00A45FB9" w:rsidRDefault="00A45FB9" w:rsidP="00A45FB9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45FB9" w:rsidRPr="00A45FB9" w:rsidRDefault="00A45FB9" w:rsidP="00A45FB9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 xml:space="preserve">Приложение к заявлению от </w:t>
      </w:r>
      <w:r>
        <w:rPr>
          <w:szCs w:val="28"/>
        </w:rPr>
        <w:t>«</w:t>
      </w:r>
      <w:r w:rsidRPr="00A45FB9">
        <w:rPr>
          <w:szCs w:val="28"/>
        </w:rPr>
        <w:t>____</w:t>
      </w:r>
      <w:r>
        <w:rPr>
          <w:szCs w:val="28"/>
        </w:rPr>
        <w:t>»</w:t>
      </w:r>
      <w:r w:rsidRPr="00A45FB9">
        <w:rPr>
          <w:szCs w:val="28"/>
        </w:rPr>
        <w:t xml:space="preserve"> ______________ 20____ г.</w:t>
      </w:r>
    </w:p>
    <w:p w:rsidR="00A45FB9" w:rsidRPr="00A45FB9" w:rsidRDefault="00A45FB9" w:rsidP="00A45F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5FB9" w:rsidRPr="00A45FB9" w:rsidRDefault="00A45FB9" w:rsidP="00A45FB9">
      <w:pPr>
        <w:rPr>
          <w:sz w:val="28"/>
          <w:szCs w:val="28"/>
        </w:rPr>
      </w:pPr>
    </w:p>
    <w:p w:rsidR="00A45FB9" w:rsidRPr="00A45FB9" w:rsidRDefault="00A45FB9" w:rsidP="00A45FB9">
      <w:pPr>
        <w:rPr>
          <w:sz w:val="28"/>
          <w:szCs w:val="28"/>
        </w:rPr>
      </w:pPr>
    </w:p>
    <w:p w:rsidR="006B15B7" w:rsidRDefault="00A7707E" w:rsidP="006C005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_________»</w:t>
      </w:r>
    </w:p>
    <w:p w:rsidR="008B7CA4" w:rsidRDefault="008B7CA4" w:rsidP="008B7CA4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  <w:sectPr w:rsidR="008B7CA4" w:rsidSect="002F7ED3">
          <w:headerReference w:type="default" r:id="rId10"/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72"/>
        </w:sectPr>
      </w:pPr>
    </w:p>
    <w:p w:rsidR="008B7CA4" w:rsidRDefault="008B7CA4" w:rsidP="008B7CA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8B7CA4" w:rsidRDefault="008B7CA4" w:rsidP="008B7CA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9B00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8B7CA4" w:rsidRPr="009B0056" w:rsidRDefault="008B7CA4" w:rsidP="008B7CA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8B7CA4" w:rsidRDefault="008B7CA4" w:rsidP="008B7CA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____________ </w:t>
      </w:r>
    </w:p>
    <w:p w:rsidR="008B7CA4" w:rsidRPr="00A327EE" w:rsidRDefault="008B7CA4" w:rsidP="008B7CA4">
      <w:pPr>
        <w:ind w:left="4820" w:firstLine="709"/>
        <w:jc w:val="center"/>
        <w:rPr>
          <w:b/>
          <w:sz w:val="24"/>
          <w:szCs w:val="24"/>
        </w:rPr>
      </w:pPr>
    </w:p>
    <w:p w:rsidR="008B7CA4" w:rsidRPr="00A40A66" w:rsidRDefault="008B7CA4" w:rsidP="008B7CA4">
      <w:pPr>
        <w:jc w:val="center"/>
        <w:rPr>
          <w:sz w:val="28"/>
          <w:szCs w:val="28"/>
        </w:rPr>
      </w:pPr>
    </w:p>
    <w:p w:rsidR="008B7CA4" w:rsidRPr="00A45FB9" w:rsidRDefault="008B7CA4" w:rsidP="008B7CA4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45FB9">
        <w:rPr>
          <w:sz w:val="28"/>
          <w:szCs w:val="28"/>
        </w:rPr>
        <w:t>УТВЕРЖДЕНА</w:t>
      </w:r>
    </w:p>
    <w:p w:rsidR="008B7CA4" w:rsidRPr="00A45FB9" w:rsidRDefault="008B7CA4" w:rsidP="008B7CA4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45FB9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Новосибирской области</w:t>
      </w:r>
    </w:p>
    <w:p w:rsidR="008B7CA4" w:rsidRDefault="008B7CA4" w:rsidP="008B7CA4">
      <w:pPr>
        <w:ind w:left="5670" w:hanging="141"/>
        <w:jc w:val="center"/>
        <w:rPr>
          <w:sz w:val="28"/>
          <w:szCs w:val="28"/>
        </w:rPr>
      </w:pPr>
      <w:r w:rsidRPr="00A45FB9">
        <w:rPr>
          <w:sz w:val="28"/>
          <w:szCs w:val="28"/>
        </w:rPr>
        <w:t xml:space="preserve">от 03.03.2014 </w:t>
      </w:r>
      <w:r>
        <w:rPr>
          <w:sz w:val="28"/>
          <w:szCs w:val="28"/>
        </w:rPr>
        <w:t>№ </w:t>
      </w:r>
      <w:r w:rsidRPr="00A45FB9">
        <w:rPr>
          <w:sz w:val="28"/>
          <w:szCs w:val="28"/>
        </w:rPr>
        <w:t>26-нпа</w:t>
      </w:r>
    </w:p>
    <w:p w:rsidR="008B7CA4" w:rsidRDefault="008B7CA4" w:rsidP="008B7CA4">
      <w:pPr>
        <w:ind w:left="4820" w:firstLine="709"/>
        <w:jc w:val="center"/>
        <w:rPr>
          <w:sz w:val="28"/>
          <w:szCs w:val="28"/>
        </w:rPr>
      </w:pPr>
    </w:p>
    <w:p w:rsidR="008B7CA4" w:rsidRDefault="008B7CA4" w:rsidP="008B7CA4">
      <w:pPr>
        <w:ind w:left="4820" w:firstLine="709"/>
        <w:jc w:val="center"/>
        <w:rPr>
          <w:sz w:val="28"/>
          <w:szCs w:val="28"/>
        </w:rPr>
      </w:pPr>
    </w:p>
    <w:p w:rsidR="008B7CA4" w:rsidRDefault="008B7CA4" w:rsidP="008B7CA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8B7CA4" w:rsidRDefault="008B7CA4" w:rsidP="008B7CA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B7CA4" w:rsidRPr="00A45FB9" w:rsidRDefault="008B7CA4" w:rsidP="008B7CA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Заполняется получателем субсидии.</w:t>
      </w:r>
    </w:p>
    <w:p w:rsidR="008B7CA4" w:rsidRPr="00A45FB9" w:rsidRDefault="008B7CA4" w:rsidP="008B7CA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Представляется в Минсельхоз НСО</w:t>
      </w:r>
    </w:p>
    <w:p w:rsidR="008B7CA4" w:rsidRDefault="008B7CA4" w:rsidP="006C005C">
      <w:pPr>
        <w:jc w:val="center"/>
        <w:rPr>
          <w:sz w:val="28"/>
          <w:szCs w:val="28"/>
        </w:rPr>
      </w:pPr>
    </w:p>
    <w:p w:rsidR="008B7CA4" w:rsidRPr="008B7CA4" w:rsidRDefault="008B7CA4" w:rsidP="008B7CA4">
      <w:pPr>
        <w:jc w:val="center"/>
        <w:rPr>
          <w:b/>
          <w:sz w:val="28"/>
          <w:szCs w:val="28"/>
        </w:rPr>
      </w:pPr>
    </w:p>
    <w:p w:rsidR="008B7CA4" w:rsidRPr="008B7CA4" w:rsidRDefault="008B7CA4" w:rsidP="008B7CA4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8B7CA4">
        <w:rPr>
          <w:b/>
          <w:szCs w:val="28"/>
        </w:rPr>
        <w:t>СВЕДЕНИЯ</w:t>
      </w:r>
    </w:p>
    <w:p w:rsidR="008B7CA4" w:rsidRPr="008B7CA4" w:rsidRDefault="008B7CA4" w:rsidP="008B7CA4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8B7CA4">
        <w:rPr>
          <w:b/>
          <w:szCs w:val="28"/>
        </w:rPr>
        <w:t>о размере посевных площадей, на которых проводились работы</w:t>
      </w:r>
    </w:p>
    <w:p w:rsidR="008B7CA4" w:rsidRPr="008B7CA4" w:rsidRDefault="008B7CA4" w:rsidP="008B7CA4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8B7CA4">
        <w:rPr>
          <w:b/>
          <w:szCs w:val="28"/>
        </w:rPr>
        <w:t xml:space="preserve">по </w:t>
      </w:r>
      <w:proofErr w:type="spellStart"/>
      <w:r w:rsidRPr="008B7CA4">
        <w:rPr>
          <w:b/>
          <w:szCs w:val="28"/>
        </w:rPr>
        <w:t>фосфоритованию</w:t>
      </w:r>
      <w:proofErr w:type="spellEnd"/>
      <w:r w:rsidRPr="008B7CA4">
        <w:rPr>
          <w:b/>
          <w:szCs w:val="28"/>
        </w:rPr>
        <w:t xml:space="preserve"> и (или) гипсованию</w:t>
      </w:r>
    </w:p>
    <w:p w:rsidR="008B7CA4" w:rsidRDefault="008B7CA4" w:rsidP="006C005C">
      <w:pPr>
        <w:jc w:val="center"/>
        <w:rPr>
          <w:sz w:val="28"/>
          <w:szCs w:val="28"/>
        </w:rPr>
      </w:pPr>
    </w:p>
    <w:p w:rsidR="008B7CA4" w:rsidRPr="00A45FB9" w:rsidRDefault="008B7CA4" w:rsidP="008B7CA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______________________________________________________________________</w:t>
      </w:r>
    </w:p>
    <w:p w:rsidR="008B7CA4" w:rsidRPr="00A45FB9" w:rsidRDefault="008B7CA4" w:rsidP="008B7CA4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A45FB9">
        <w:rPr>
          <w:sz w:val="24"/>
          <w:szCs w:val="24"/>
        </w:rPr>
        <w:t>(наименование получателя субсидии)</w:t>
      </w:r>
    </w:p>
    <w:p w:rsidR="008B7CA4" w:rsidRPr="00A45FB9" w:rsidRDefault="008B7CA4" w:rsidP="008B7CA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ИНН ______________________________________</w:t>
      </w:r>
    </w:p>
    <w:p w:rsidR="008B7CA4" w:rsidRDefault="008B7CA4" w:rsidP="008B7CA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Наименование района Новосибирской области,</w:t>
      </w:r>
      <w:r>
        <w:rPr>
          <w:szCs w:val="28"/>
        </w:rPr>
        <w:t xml:space="preserve"> </w:t>
      </w:r>
      <w:r w:rsidRPr="00A45FB9">
        <w:rPr>
          <w:szCs w:val="28"/>
        </w:rPr>
        <w:t>в котором находятся посевные пл</w:t>
      </w:r>
      <w:r>
        <w:rPr>
          <w:szCs w:val="28"/>
        </w:rPr>
        <w:t>ощади_______________________________________________________________</w:t>
      </w:r>
    </w:p>
    <w:p w:rsidR="008B7CA4" w:rsidRPr="008B7CA4" w:rsidRDefault="008B7CA4" w:rsidP="008B7CA4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12"/>
        <w:gridCol w:w="1835"/>
        <w:gridCol w:w="2242"/>
        <w:gridCol w:w="3322"/>
      </w:tblGrid>
      <w:tr w:rsidR="008B7CA4" w:rsidRPr="008B7CA4" w:rsidTr="008B7CA4">
        <w:tc>
          <w:tcPr>
            <w:tcW w:w="2477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2478" w:type="dxa"/>
          </w:tcPr>
          <w:p w:rsidR="008B7CA4" w:rsidRPr="008B7CA4" w:rsidRDefault="002F086D" w:rsidP="002F0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Посевная площадь</w:t>
            </w:r>
            <w:r w:rsidR="008B7CA4" w:rsidRPr="008B7CA4">
              <w:rPr>
                <w:sz w:val="24"/>
                <w:szCs w:val="24"/>
              </w:rPr>
              <w:t>, га</w:t>
            </w: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 xml:space="preserve">в том числе: посевная площадь, на которой проводились работы по </w:t>
            </w:r>
            <w:proofErr w:type="spellStart"/>
            <w:r w:rsidRPr="008B7CA4">
              <w:rPr>
                <w:sz w:val="24"/>
                <w:szCs w:val="24"/>
              </w:rPr>
              <w:t>фосфоритованию</w:t>
            </w:r>
            <w:proofErr w:type="spellEnd"/>
            <w:r w:rsidRPr="008B7CA4">
              <w:rPr>
                <w:sz w:val="24"/>
                <w:szCs w:val="24"/>
              </w:rPr>
              <w:t xml:space="preserve"> и (или) гипсованию, га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Вид работ (</w:t>
            </w:r>
            <w:proofErr w:type="spellStart"/>
            <w:r w:rsidRPr="008B7CA4">
              <w:rPr>
                <w:sz w:val="24"/>
                <w:szCs w:val="24"/>
              </w:rPr>
              <w:t>фосфоритование</w:t>
            </w:r>
            <w:proofErr w:type="spellEnd"/>
            <w:r w:rsidRPr="008B7CA4">
              <w:rPr>
                <w:sz w:val="24"/>
                <w:szCs w:val="24"/>
              </w:rPr>
              <w:t>/гипсование)</w:t>
            </w:r>
          </w:p>
        </w:tc>
      </w:tr>
      <w:tr w:rsidR="008B7CA4" w:rsidRPr="008B7CA4" w:rsidTr="008B7CA4">
        <w:tc>
          <w:tcPr>
            <w:tcW w:w="2477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4</w:t>
            </w:r>
          </w:p>
        </w:tc>
      </w:tr>
      <w:tr w:rsidR="008B7CA4" w:rsidRPr="008B7CA4" w:rsidTr="008B7CA4">
        <w:tc>
          <w:tcPr>
            <w:tcW w:w="2477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</w:tcPr>
          <w:p w:rsidR="008B7CA4" w:rsidRPr="008B7CA4" w:rsidRDefault="008B7CA4" w:rsidP="006C00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B7CA4" w:rsidRDefault="008B7CA4" w:rsidP="008B7CA4">
      <w:pPr>
        <w:ind w:firstLine="709"/>
        <w:jc w:val="both"/>
        <w:rPr>
          <w:sz w:val="28"/>
          <w:szCs w:val="28"/>
        </w:rPr>
      </w:pPr>
      <w:r w:rsidRPr="008B7CA4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E53B24">
        <w:rPr>
          <w:sz w:val="28"/>
          <w:szCs w:val="28"/>
        </w:rPr>
        <w:t xml:space="preserve">- </w:t>
      </w:r>
      <w:r w:rsidR="00E53B24" w:rsidRPr="00E53B24">
        <w:rPr>
          <w:sz w:val="28"/>
          <w:szCs w:val="28"/>
        </w:rPr>
        <w:t xml:space="preserve">посевная площадь, отраженная в проектно-сметной документации при проведении работ по </w:t>
      </w:r>
      <w:proofErr w:type="spellStart"/>
      <w:r w:rsidR="00E53B24" w:rsidRPr="00E53B24">
        <w:rPr>
          <w:sz w:val="28"/>
          <w:szCs w:val="28"/>
        </w:rPr>
        <w:t>фосфоритованию</w:t>
      </w:r>
      <w:proofErr w:type="spellEnd"/>
      <w:r w:rsidR="00E53B24" w:rsidRPr="00E53B24">
        <w:rPr>
          <w:sz w:val="28"/>
          <w:szCs w:val="28"/>
        </w:rPr>
        <w:t xml:space="preserve"> и (или) гипсованию посевных площадей, га.</w:t>
      </w:r>
    </w:p>
    <w:p w:rsidR="00E53B24" w:rsidRDefault="00E53B24" w:rsidP="008B7CA4">
      <w:pPr>
        <w:ind w:firstLine="709"/>
        <w:jc w:val="both"/>
        <w:rPr>
          <w:sz w:val="28"/>
          <w:szCs w:val="28"/>
        </w:rPr>
      </w:pP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Руководитель получателя субсидии _____________ _________________________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A45FB9">
        <w:rPr>
          <w:sz w:val="24"/>
          <w:szCs w:val="24"/>
        </w:rPr>
        <w:t xml:space="preserve">(уполномоченное </w:t>
      </w:r>
      <w:proofErr w:type="gramStart"/>
      <w:r w:rsidRPr="00A45FB9">
        <w:rPr>
          <w:sz w:val="24"/>
          <w:szCs w:val="24"/>
        </w:rPr>
        <w:t xml:space="preserve">лицо)   </w:t>
      </w:r>
      <w:proofErr w:type="gramEnd"/>
      <w:r w:rsidRPr="00A45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A45FB9">
        <w:rPr>
          <w:sz w:val="24"/>
          <w:szCs w:val="24"/>
        </w:rPr>
        <w:t xml:space="preserve">      (подпись)    </w:t>
      </w:r>
      <w:r>
        <w:rPr>
          <w:sz w:val="24"/>
          <w:szCs w:val="24"/>
        </w:rPr>
        <w:t xml:space="preserve">         </w:t>
      </w:r>
      <w:r w:rsidRPr="00A45FB9">
        <w:rPr>
          <w:sz w:val="24"/>
          <w:szCs w:val="24"/>
        </w:rPr>
        <w:t xml:space="preserve">   (расшифровка подписи)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М.П. (при наличии)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тел. __________________________</w:t>
      </w:r>
    </w:p>
    <w:p w:rsidR="00E53B24" w:rsidRDefault="00E53B24" w:rsidP="008B7CA4">
      <w:pPr>
        <w:ind w:firstLine="709"/>
        <w:jc w:val="both"/>
        <w:rPr>
          <w:sz w:val="28"/>
          <w:szCs w:val="28"/>
        </w:rPr>
      </w:pPr>
    </w:p>
    <w:p w:rsidR="00E53B24" w:rsidRDefault="00E53B24" w:rsidP="00E53B24">
      <w:pPr>
        <w:jc w:val="center"/>
        <w:rPr>
          <w:sz w:val="28"/>
          <w:szCs w:val="28"/>
        </w:rPr>
        <w:sectPr w:rsidR="00E53B24" w:rsidSect="00332261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_________»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9B00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E53B24" w:rsidRPr="009B0056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____________ </w:t>
      </w:r>
    </w:p>
    <w:p w:rsidR="00E53B24" w:rsidRPr="00A327EE" w:rsidRDefault="00E53B24" w:rsidP="00E53B24">
      <w:pPr>
        <w:ind w:left="4820" w:firstLine="709"/>
        <w:jc w:val="center"/>
        <w:rPr>
          <w:b/>
          <w:sz w:val="24"/>
          <w:szCs w:val="24"/>
        </w:rPr>
      </w:pPr>
    </w:p>
    <w:p w:rsidR="00E53B24" w:rsidRPr="00A40A66" w:rsidRDefault="00E53B24" w:rsidP="00E53B24">
      <w:pPr>
        <w:jc w:val="center"/>
        <w:rPr>
          <w:sz w:val="28"/>
          <w:szCs w:val="28"/>
        </w:rPr>
      </w:pPr>
    </w:p>
    <w:p w:rsidR="00E53B24" w:rsidRPr="00A45FB9" w:rsidRDefault="00E53B24" w:rsidP="00E53B24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45FB9">
        <w:rPr>
          <w:sz w:val="28"/>
          <w:szCs w:val="28"/>
        </w:rPr>
        <w:t>УТВЕРЖДЕНА</w:t>
      </w:r>
    </w:p>
    <w:p w:rsidR="00E53B24" w:rsidRPr="00A45FB9" w:rsidRDefault="00E53B24" w:rsidP="00E53B24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45FB9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Новосибирской области</w:t>
      </w:r>
    </w:p>
    <w:p w:rsidR="00E53B24" w:rsidRDefault="00E53B24" w:rsidP="00E53B24">
      <w:pPr>
        <w:ind w:left="5670" w:hanging="141"/>
        <w:jc w:val="center"/>
        <w:rPr>
          <w:sz w:val="28"/>
          <w:szCs w:val="28"/>
        </w:rPr>
      </w:pPr>
      <w:r w:rsidRPr="00A45FB9">
        <w:rPr>
          <w:sz w:val="28"/>
          <w:szCs w:val="28"/>
        </w:rPr>
        <w:t xml:space="preserve">от 03.03.2014 </w:t>
      </w:r>
      <w:r>
        <w:rPr>
          <w:sz w:val="28"/>
          <w:szCs w:val="28"/>
        </w:rPr>
        <w:t>№ </w:t>
      </w:r>
      <w:r w:rsidRPr="00A45FB9">
        <w:rPr>
          <w:sz w:val="28"/>
          <w:szCs w:val="28"/>
        </w:rPr>
        <w:t>26-нпа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</w:p>
    <w:p w:rsidR="00E53B24" w:rsidRDefault="00E53B24" w:rsidP="00E53B2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53B24" w:rsidRDefault="00E53B24" w:rsidP="00E53B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Заполняется получателем субсидии.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Представляется в Минсельхоз НСО</w:t>
      </w:r>
    </w:p>
    <w:p w:rsidR="00E53B24" w:rsidRDefault="00E53B24" w:rsidP="00E53B24">
      <w:pPr>
        <w:jc w:val="center"/>
        <w:rPr>
          <w:sz w:val="28"/>
          <w:szCs w:val="28"/>
        </w:rPr>
      </w:pPr>
    </w:p>
    <w:p w:rsidR="00E53B24" w:rsidRPr="008B7CA4" w:rsidRDefault="00E53B24" w:rsidP="00E53B24">
      <w:pPr>
        <w:jc w:val="center"/>
        <w:rPr>
          <w:b/>
          <w:sz w:val="28"/>
          <w:szCs w:val="28"/>
        </w:rPr>
      </w:pPr>
    </w:p>
    <w:p w:rsidR="00E53B24" w:rsidRPr="008B7CA4" w:rsidRDefault="00E53B24" w:rsidP="00E53B24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8B7CA4">
        <w:rPr>
          <w:b/>
          <w:szCs w:val="28"/>
        </w:rPr>
        <w:t>СВЕДЕНИЯ</w:t>
      </w:r>
    </w:p>
    <w:p w:rsidR="00E53B24" w:rsidRDefault="00E53B24" w:rsidP="00E53B24">
      <w:pPr>
        <w:pStyle w:val="1"/>
        <w:keepNext w:val="0"/>
        <w:autoSpaceDE w:val="0"/>
        <w:autoSpaceDN w:val="0"/>
        <w:adjustRightInd w:val="0"/>
        <w:rPr>
          <w:szCs w:val="28"/>
        </w:rPr>
      </w:pPr>
      <w:r w:rsidRPr="008B7CA4">
        <w:rPr>
          <w:b/>
          <w:szCs w:val="28"/>
        </w:rPr>
        <w:t xml:space="preserve">о размере </w:t>
      </w:r>
      <w:r w:rsidRPr="00E53B24">
        <w:rPr>
          <w:b/>
          <w:szCs w:val="28"/>
        </w:rPr>
        <w:t>застрахованных посевных площадей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______________________________________________________________________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A45FB9">
        <w:rPr>
          <w:sz w:val="24"/>
          <w:szCs w:val="24"/>
        </w:rPr>
        <w:t>(наименование получателя субсидии)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ИНН ______________________________________</w:t>
      </w:r>
    </w:p>
    <w:p w:rsidR="00E53B24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Наименование района Новосибирской области,</w:t>
      </w:r>
      <w:r>
        <w:rPr>
          <w:szCs w:val="28"/>
        </w:rPr>
        <w:t xml:space="preserve"> </w:t>
      </w:r>
      <w:r w:rsidRPr="00A45FB9">
        <w:rPr>
          <w:szCs w:val="28"/>
        </w:rPr>
        <w:t>в котором находятся посевные пл</w:t>
      </w:r>
      <w:r>
        <w:rPr>
          <w:szCs w:val="28"/>
        </w:rPr>
        <w:t>ощади_______________________________________________________________</w:t>
      </w:r>
    </w:p>
    <w:p w:rsidR="00E53B24" w:rsidRPr="008B7CA4" w:rsidRDefault="00E53B24" w:rsidP="00E53B24"/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2512"/>
        <w:gridCol w:w="2445"/>
        <w:gridCol w:w="4961"/>
      </w:tblGrid>
      <w:tr w:rsidR="00E53B24" w:rsidRPr="008B7CA4" w:rsidTr="00E53B24">
        <w:tc>
          <w:tcPr>
            <w:tcW w:w="2512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Наименование сельскохозяйственной культуры</w:t>
            </w:r>
          </w:p>
        </w:tc>
        <w:tc>
          <w:tcPr>
            <w:tcW w:w="2445" w:type="dxa"/>
          </w:tcPr>
          <w:p w:rsidR="00E53B24" w:rsidRPr="008B7CA4" w:rsidRDefault="00E53B24" w:rsidP="002F086D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Посевная площадь</w:t>
            </w:r>
            <w:bookmarkStart w:id="0" w:name="_GoBack"/>
            <w:bookmarkEnd w:id="0"/>
            <w:r w:rsidRPr="008B7CA4">
              <w:rPr>
                <w:sz w:val="24"/>
                <w:szCs w:val="24"/>
              </w:rPr>
              <w:t>, га</w:t>
            </w:r>
          </w:p>
        </w:tc>
        <w:tc>
          <w:tcPr>
            <w:tcW w:w="4961" w:type="dxa"/>
          </w:tcPr>
          <w:p w:rsidR="00E53B24" w:rsidRPr="008B7CA4" w:rsidRDefault="00E53B24" w:rsidP="00E53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числе, посевная площадь в отношении которой осуществляется страхование сельскохозяйственных культур, га</w:t>
            </w:r>
          </w:p>
        </w:tc>
      </w:tr>
      <w:tr w:rsidR="00E53B24" w:rsidRPr="008B7CA4" w:rsidTr="00E53B24">
        <w:tc>
          <w:tcPr>
            <w:tcW w:w="2512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  <w:r w:rsidRPr="008B7CA4">
              <w:rPr>
                <w:sz w:val="24"/>
                <w:szCs w:val="24"/>
              </w:rPr>
              <w:t>3</w:t>
            </w:r>
          </w:p>
        </w:tc>
      </w:tr>
      <w:tr w:rsidR="00E53B24" w:rsidRPr="008B7CA4" w:rsidTr="00E53B24">
        <w:tc>
          <w:tcPr>
            <w:tcW w:w="2512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53B24" w:rsidRPr="008B7CA4" w:rsidRDefault="00E53B24" w:rsidP="006568B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3B24" w:rsidRDefault="00E53B24" w:rsidP="00E53B24">
      <w:pPr>
        <w:ind w:firstLine="709"/>
        <w:jc w:val="both"/>
        <w:rPr>
          <w:sz w:val="28"/>
          <w:szCs w:val="28"/>
        </w:rPr>
      </w:pP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Руководитель получателя субсидии _____________ _________________________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A45FB9">
        <w:rPr>
          <w:sz w:val="24"/>
          <w:szCs w:val="24"/>
        </w:rPr>
        <w:t xml:space="preserve">(уполномоченное </w:t>
      </w:r>
      <w:proofErr w:type="gramStart"/>
      <w:r w:rsidRPr="00A45FB9">
        <w:rPr>
          <w:sz w:val="24"/>
          <w:szCs w:val="24"/>
        </w:rPr>
        <w:t xml:space="preserve">лицо)   </w:t>
      </w:r>
      <w:proofErr w:type="gramEnd"/>
      <w:r w:rsidRPr="00A45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A45FB9">
        <w:rPr>
          <w:sz w:val="24"/>
          <w:szCs w:val="24"/>
        </w:rPr>
        <w:t xml:space="preserve">      (подпись)    </w:t>
      </w:r>
      <w:r>
        <w:rPr>
          <w:sz w:val="24"/>
          <w:szCs w:val="24"/>
        </w:rPr>
        <w:t xml:space="preserve">         </w:t>
      </w:r>
      <w:r w:rsidRPr="00A45FB9">
        <w:rPr>
          <w:sz w:val="24"/>
          <w:szCs w:val="24"/>
        </w:rPr>
        <w:t xml:space="preserve">   (расшифровка подписи)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М.П. (при наличии)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тел. __________________________</w:t>
      </w:r>
    </w:p>
    <w:p w:rsidR="00E53B24" w:rsidRDefault="00E53B24" w:rsidP="00E53B24">
      <w:pPr>
        <w:ind w:firstLine="709"/>
        <w:jc w:val="both"/>
        <w:rPr>
          <w:sz w:val="28"/>
          <w:szCs w:val="28"/>
        </w:rPr>
      </w:pPr>
    </w:p>
    <w:p w:rsidR="00E53B24" w:rsidRDefault="00E53B24" w:rsidP="00E53B24">
      <w:pPr>
        <w:ind w:firstLine="709"/>
        <w:jc w:val="both"/>
        <w:rPr>
          <w:sz w:val="28"/>
          <w:szCs w:val="28"/>
        </w:rPr>
      </w:pPr>
    </w:p>
    <w:p w:rsidR="00E53B24" w:rsidRDefault="00E53B24" w:rsidP="00E53B24">
      <w:pPr>
        <w:jc w:val="center"/>
        <w:rPr>
          <w:sz w:val="28"/>
          <w:szCs w:val="28"/>
        </w:rPr>
        <w:sectPr w:rsidR="00E53B24" w:rsidSect="00332261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_________»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9B0056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</w:t>
      </w:r>
    </w:p>
    <w:p w:rsidR="00E53B24" w:rsidRPr="009B0056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хозяйства Новосибирской области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____________ </w:t>
      </w:r>
    </w:p>
    <w:p w:rsidR="00E53B24" w:rsidRPr="00A327EE" w:rsidRDefault="00E53B24" w:rsidP="00E53B24">
      <w:pPr>
        <w:ind w:left="4820" w:firstLine="709"/>
        <w:jc w:val="center"/>
        <w:rPr>
          <w:b/>
          <w:sz w:val="24"/>
          <w:szCs w:val="24"/>
        </w:rPr>
      </w:pPr>
    </w:p>
    <w:p w:rsidR="00E53B24" w:rsidRPr="00A40A66" w:rsidRDefault="00E53B24" w:rsidP="00E53B24">
      <w:pPr>
        <w:jc w:val="center"/>
        <w:rPr>
          <w:sz w:val="28"/>
          <w:szCs w:val="28"/>
        </w:rPr>
      </w:pPr>
    </w:p>
    <w:p w:rsidR="00E53B24" w:rsidRPr="00A45FB9" w:rsidRDefault="00E53B24" w:rsidP="00E53B24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45FB9">
        <w:rPr>
          <w:sz w:val="28"/>
          <w:szCs w:val="28"/>
        </w:rPr>
        <w:t>УТВЕРЖДЕНА</w:t>
      </w:r>
    </w:p>
    <w:p w:rsidR="00E53B24" w:rsidRPr="00A45FB9" w:rsidRDefault="00E53B24" w:rsidP="00E53B24">
      <w:pPr>
        <w:ind w:left="5670" w:hanging="14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45FB9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A45FB9">
        <w:rPr>
          <w:sz w:val="28"/>
          <w:szCs w:val="28"/>
        </w:rPr>
        <w:t>Новосибирской области</w:t>
      </w:r>
    </w:p>
    <w:p w:rsidR="00E53B24" w:rsidRDefault="00E53B24" w:rsidP="00E53B24">
      <w:pPr>
        <w:ind w:left="5670" w:hanging="141"/>
        <w:jc w:val="center"/>
        <w:rPr>
          <w:sz w:val="28"/>
          <w:szCs w:val="28"/>
        </w:rPr>
      </w:pPr>
      <w:r w:rsidRPr="00A45FB9">
        <w:rPr>
          <w:sz w:val="28"/>
          <w:szCs w:val="28"/>
        </w:rPr>
        <w:t xml:space="preserve">от 03.03.2014 </w:t>
      </w:r>
      <w:r>
        <w:rPr>
          <w:sz w:val="28"/>
          <w:szCs w:val="28"/>
        </w:rPr>
        <w:t>№ </w:t>
      </w:r>
      <w:r w:rsidRPr="00A45FB9">
        <w:rPr>
          <w:sz w:val="28"/>
          <w:szCs w:val="28"/>
        </w:rPr>
        <w:t>26-нпа</w:t>
      </w: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</w:p>
    <w:p w:rsidR="00E53B24" w:rsidRDefault="00E53B24" w:rsidP="00E53B24">
      <w:pPr>
        <w:ind w:left="4820" w:firstLine="709"/>
        <w:jc w:val="center"/>
        <w:rPr>
          <w:sz w:val="28"/>
          <w:szCs w:val="28"/>
        </w:rPr>
      </w:pPr>
    </w:p>
    <w:p w:rsidR="00E53B24" w:rsidRDefault="00E53B24" w:rsidP="00E53B2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E53B24" w:rsidRDefault="00E53B24" w:rsidP="00E53B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Заполняется получателем субсидии.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Представляется в Минсельхоз НСО</w:t>
      </w:r>
    </w:p>
    <w:p w:rsidR="00E53B24" w:rsidRDefault="00E53B24" w:rsidP="00E53B24">
      <w:pPr>
        <w:jc w:val="center"/>
        <w:rPr>
          <w:sz w:val="28"/>
          <w:szCs w:val="28"/>
        </w:rPr>
      </w:pPr>
    </w:p>
    <w:p w:rsidR="00E53B24" w:rsidRPr="008B7CA4" w:rsidRDefault="00E53B24" w:rsidP="00E53B24">
      <w:pPr>
        <w:jc w:val="center"/>
        <w:rPr>
          <w:b/>
          <w:sz w:val="28"/>
          <w:szCs w:val="28"/>
        </w:rPr>
      </w:pPr>
    </w:p>
    <w:p w:rsidR="00E53B24" w:rsidRDefault="00E53B24" w:rsidP="00E53B24">
      <w:pPr>
        <w:pStyle w:val="1"/>
        <w:keepNext w:val="0"/>
        <w:autoSpaceDE w:val="0"/>
        <w:autoSpaceDN w:val="0"/>
        <w:adjustRightInd w:val="0"/>
        <w:rPr>
          <w:b/>
          <w:szCs w:val="28"/>
        </w:rPr>
      </w:pPr>
      <w:r w:rsidRPr="008B7CA4">
        <w:rPr>
          <w:b/>
          <w:szCs w:val="28"/>
        </w:rPr>
        <w:t>СВЕДЕНИЯ</w:t>
      </w:r>
    </w:p>
    <w:p w:rsidR="00E53B24" w:rsidRPr="00E53B24" w:rsidRDefault="00E53B24" w:rsidP="00E53B24">
      <w:pPr>
        <w:jc w:val="center"/>
        <w:rPr>
          <w:b/>
          <w:sz w:val="28"/>
          <w:szCs w:val="28"/>
        </w:rPr>
      </w:pPr>
      <w:r w:rsidRPr="00E53B24">
        <w:rPr>
          <w:b/>
          <w:sz w:val="28"/>
          <w:szCs w:val="28"/>
        </w:rPr>
        <w:t>о произведенных затратах</w:t>
      </w:r>
    </w:p>
    <w:p w:rsidR="00E53B24" w:rsidRDefault="00E53B24" w:rsidP="00E53B24">
      <w:pPr>
        <w:jc w:val="center"/>
        <w:rPr>
          <w:sz w:val="28"/>
          <w:szCs w:val="28"/>
        </w:rPr>
      </w:pPr>
    </w:p>
    <w:p w:rsidR="00E53B24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______________________________________________________________________</w:t>
      </w:r>
    </w:p>
    <w:p w:rsidR="00E53B24" w:rsidRPr="00E53B24" w:rsidRDefault="00E53B24" w:rsidP="00E53B24">
      <w:pPr>
        <w:rPr>
          <w:sz w:val="24"/>
          <w:szCs w:val="24"/>
        </w:rPr>
      </w:pPr>
      <w:r w:rsidRPr="00E53B24">
        <w:rPr>
          <w:sz w:val="24"/>
          <w:szCs w:val="24"/>
        </w:rPr>
        <w:t>(наименование получателя субсидии)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______________________________________________________________________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rPr>
          <w:sz w:val="24"/>
          <w:szCs w:val="24"/>
        </w:rPr>
      </w:pPr>
      <w:r w:rsidRPr="00A45FB9">
        <w:rPr>
          <w:sz w:val="24"/>
          <w:szCs w:val="24"/>
        </w:rPr>
        <w:t xml:space="preserve">(наименование </w:t>
      </w:r>
      <w:r>
        <w:rPr>
          <w:sz w:val="24"/>
          <w:szCs w:val="24"/>
        </w:rPr>
        <w:t>направления государственной поддержки*)</w:t>
      </w:r>
    </w:p>
    <w:p w:rsidR="00E53B24" w:rsidRPr="00A45FB9" w:rsidRDefault="00E53B24" w:rsidP="00E53B24">
      <w:pPr>
        <w:pStyle w:val="1"/>
        <w:keepNext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ИНН ______________________________________</w:t>
      </w:r>
    </w:p>
    <w:p w:rsidR="00E53B24" w:rsidRDefault="00E53B24" w:rsidP="008B7CA4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4"/>
        <w:gridCol w:w="1678"/>
        <w:gridCol w:w="1679"/>
        <w:gridCol w:w="1679"/>
        <w:gridCol w:w="1267"/>
        <w:gridCol w:w="1267"/>
        <w:gridCol w:w="1757"/>
      </w:tblGrid>
      <w:tr w:rsidR="00E53B24" w:rsidTr="00E53B24">
        <w:tc>
          <w:tcPr>
            <w:tcW w:w="1415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Дата документа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416" w:type="dxa"/>
          </w:tcPr>
          <w:p w:rsidR="00E53B24" w:rsidRDefault="00E53B24" w:rsidP="00E53B24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Объем фактически произведенных затрат (без НДС)**, руб.</w:t>
            </w:r>
          </w:p>
        </w:tc>
      </w:tr>
      <w:tr w:rsidR="00E53B24" w:rsidTr="00E53B24">
        <w:tc>
          <w:tcPr>
            <w:tcW w:w="1415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3B24" w:rsidTr="00E53B24">
        <w:tc>
          <w:tcPr>
            <w:tcW w:w="1415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</w:tr>
      <w:tr w:rsidR="00E53B24" w:rsidTr="00E53B24">
        <w:tc>
          <w:tcPr>
            <w:tcW w:w="1415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16" w:type="dxa"/>
          </w:tcPr>
          <w:p w:rsidR="00E53B24" w:rsidRDefault="00E53B24" w:rsidP="008B7CA4">
            <w:pPr>
              <w:jc w:val="both"/>
              <w:rPr>
                <w:sz w:val="28"/>
                <w:szCs w:val="28"/>
              </w:rPr>
            </w:pPr>
          </w:p>
        </w:tc>
      </w:tr>
    </w:tbl>
    <w:p w:rsidR="00E53B24" w:rsidRDefault="00E53B24" w:rsidP="00E53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* Направления государственной поддержки:</w:t>
      </w:r>
    </w:p>
    <w:p w:rsidR="00E53B24" w:rsidRDefault="00E53B24" w:rsidP="00E53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на проведение агротехнологических работ;</w:t>
      </w:r>
    </w:p>
    <w:p w:rsidR="00E53B24" w:rsidRDefault="00E53B24" w:rsidP="00E53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на раскорчевку выбывших из эксплуатации старых садов и рекультивацию раскорчеванных площадей;</w:t>
      </w:r>
    </w:p>
    <w:p w:rsidR="00E53B24" w:rsidRDefault="00E53B24" w:rsidP="00E53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на закладку и уход за земляникой садовой.</w:t>
      </w:r>
    </w:p>
    <w:p w:rsidR="00E53B24" w:rsidRDefault="00E53B24" w:rsidP="00E53B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 Объем фактических затрат субъекта государственной поддержки указывается без учета НДС. Для субъектов государственной поддержки, не являющихся налогоплательщиками НДС или использующих право на освобождение от исполнения обязанностей налогоплательщика НДС в </w:t>
      </w:r>
      <w:r w:rsidRPr="00E53B24">
        <w:rPr>
          <w:sz w:val="28"/>
          <w:szCs w:val="28"/>
        </w:rPr>
        <w:t xml:space="preserve">соответствии со </w:t>
      </w:r>
      <w:hyperlink r:id="rId11" w:history="1">
        <w:r w:rsidRPr="00E53B24">
          <w:rPr>
            <w:sz w:val="28"/>
            <w:szCs w:val="28"/>
          </w:rPr>
          <w:t>статьей 145</w:t>
        </w:r>
      </w:hyperlink>
      <w:r w:rsidRPr="00E53B24">
        <w:rPr>
          <w:sz w:val="28"/>
          <w:szCs w:val="28"/>
        </w:rPr>
        <w:t xml:space="preserve"> Налогового кодекса Российской Федерации, </w:t>
      </w:r>
      <w:r>
        <w:rPr>
          <w:sz w:val="28"/>
          <w:szCs w:val="28"/>
        </w:rPr>
        <w:t xml:space="preserve">возмещение части затрат осуществляется исходя из фактических затрат субъекта </w:t>
      </w:r>
      <w:r>
        <w:rPr>
          <w:sz w:val="28"/>
          <w:szCs w:val="28"/>
        </w:rPr>
        <w:lastRenderedPageBreak/>
        <w:t>государственной поддержки, включая сумму налога на добавленную стоимость.</w:t>
      </w:r>
    </w:p>
    <w:p w:rsidR="00E53B24" w:rsidRDefault="00E53B24" w:rsidP="008B7CA4">
      <w:pPr>
        <w:ind w:firstLine="709"/>
        <w:jc w:val="both"/>
        <w:rPr>
          <w:sz w:val="28"/>
          <w:szCs w:val="28"/>
        </w:rPr>
      </w:pPr>
    </w:p>
    <w:p w:rsidR="00E53B24" w:rsidRDefault="00E53B24" w:rsidP="008B7CA4">
      <w:pPr>
        <w:ind w:firstLine="709"/>
        <w:jc w:val="both"/>
        <w:rPr>
          <w:sz w:val="28"/>
          <w:szCs w:val="28"/>
        </w:rPr>
      </w:pPr>
    </w:p>
    <w:p w:rsidR="00E53B24" w:rsidRDefault="00E53B24" w:rsidP="00E53B24">
      <w:pPr>
        <w:ind w:firstLine="709"/>
        <w:jc w:val="both"/>
        <w:rPr>
          <w:sz w:val="28"/>
          <w:szCs w:val="28"/>
        </w:rPr>
      </w:pP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Руководитель получателя субсидии _____________ _________________________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ind w:firstLine="993"/>
        <w:jc w:val="both"/>
        <w:rPr>
          <w:sz w:val="24"/>
          <w:szCs w:val="24"/>
        </w:rPr>
      </w:pPr>
      <w:r w:rsidRPr="00A45FB9">
        <w:rPr>
          <w:sz w:val="24"/>
          <w:szCs w:val="24"/>
        </w:rPr>
        <w:t xml:space="preserve">(уполномоченное </w:t>
      </w:r>
      <w:proofErr w:type="gramStart"/>
      <w:r w:rsidRPr="00A45FB9">
        <w:rPr>
          <w:sz w:val="24"/>
          <w:szCs w:val="24"/>
        </w:rPr>
        <w:t xml:space="preserve">лицо)   </w:t>
      </w:r>
      <w:proofErr w:type="gramEnd"/>
      <w:r w:rsidRPr="00A45F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</w:t>
      </w:r>
      <w:r w:rsidRPr="00A45FB9">
        <w:rPr>
          <w:sz w:val="24"/>
          <w:szCs w:val="24"/>
        </w:rPr>
        <w:t xml:space="preserve">      (подпись)    </w:t>
      </w:r>
      <w:r>
        <w:rPr>
          <w:sz w:val="24"/>
          <w:szCs w:val="24"/>
        </w:rPr>
        <w:t xml:space="preserve">         </w:t>
      </w:r>
      <w:r w:rsidRPr="00A45FB9">
        <w:rPr>
          <w:sz w:val="24"/>
          <w:szCs w:val="24"/>
        </w:rPr>
        <w:t xml:space="preserve">   (расшифровка подписи)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М.П. (при наличии)</w:t>
      </w:r>
    </w:p>
    <w:p w:rsidR="00E53B24" w:rsidRPr="00A45FB9" w:rsidRDefault="00E53B24" w:rsidP="00E53B24">
      <w:pPr>
        <w:pStyle w:val="1"/>
        <w:keepNext w:val="0"/>
        <w:widowControl w:val="0"/>
        <w:autoSpaceDE w:val="0"/>
        <w:autoSpaceDN w:val="0"/>
        <w:adjustRightInd w:val="0"/>
        <w:jc w:val="both"/>
        <w:rPr>
          <w:szCs w:val="28"/>
        </w:rPr>
      </w:pPr>
      <w:r w:rsidRPr="00A45FB9">
        <w:rPr>
          <w:szCs w:val="28"/>
        </w:rPr>
        <w:t>тел. __________________________</w:t>
      </w:r>
    </w:p>
    <w:p w:rsidR="00E53B24" w:rsidRDefault="00E53B24" w:rsidP="00E53B24">
      <w:pPr>
        <w:ind w:firstLine="709"/>
        <w:jc w:val="both"/>
        <w:rPr>
          <w:sz w:val="28"/>
          <w:szCs w:val="28"/>
        </w:rPr>
      </w:pPr>
    </w:p>
    <w:p w:rsidR="00E53B24" w:rsidRDefault="00E53B24" w:rsidP="00E53B24">
      <w:pPr>
        <w:ind w:firstLine="709"/>
        <w:jc w:val="both"/>
        <w:rPr>
          <w:sz w:val="28"/>
          <w:szCs w:val="28"/>
        </w:rPr>
      </w:pPr>
    </w:p>
    <w:p w:rsidR="00E53B24" w:rsidRPr="008B7CA4" w:rsidRDefault="00E53B24" w:rsidP="00E53B2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_________»</w:t>
      </w:r>
    </w:p>
    <w:sectPr w:rsidR="00E53B24" w:rsidRPr="008B7CA4" w:rsidSect="00332261">
      <w:pgSz w:w="11906" w:h="16838" w:code="9"/>
      <w:pgMar w:top="1134" w:right="567" w:bottom="1134" w:left="1418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4A" w:rsidRDefault="0061044A" w:rsidP="007F5920">
      <w:r>
        <w:separator/>
      </w:r>
    </w:p>
  </w:endnote>
  <w:endnote w:type="continuationSeparator" w:id="0">
    <w:p w:rsidR="0061044A" w:rsidRDefault="0061044A" w:rsidP="007F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4A" w:rsidRDefault="0061044A" w:rsidP="007F5920">
      <w:r>
        <w:separator/>
      </w:r>
    </w:p>
  </w:footnote>
  <w:footnote w:type="continuationSeparator" w:id="0">
    <w:p w:rsidR="0061044A" w:rsidRDefault="0061044A" w:rsidP="007F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678577"/>
      <w:docPartObj>
        <w:docPartGallery w:val="Page Numbers (Top of Page)"/>
        <w:docPartUnique/>
      </w:docPartObj>
    </w:sdtPr>
    <w:sdtEndPr/>
    <w:sdtContent>
      <w:p w:rsidR="00313D43" w:rsidRDefault="00313D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CA4">
          <w:rPr>
            <w:noProof/>
          </w:rPr>
          <w:t>2</w:t>
        </w:r>
        <w:r>
          <w:fldChar w:fldCharType="end"/>
        </w:r>
      </w:p>
    </w:sdtContent>
  </w:sdt>
  <w:p w:rsidR="00313D43" w:rsidRDefault="00313D4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938771"/>
      <w:docPartObj>
        <w:docPartGallery w:val="Page Numbers (Top of Page)"/>
        <w:docPartUnique/>
      </w:docPartObj>
    </w:sdtPr>
    <w:sdtEndPr/>
    <w:sdtContent>
      <w:p w:rsidR="008B7CA4" w:rsidRDefault="008B7C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6D">
          <w:rPr>
            <w:noProof/>
          </w:rPr>
          <w:t>2</w:t>
        </w:r>
        <w:r>
          <w:fldChar w:fldCharType="end"/>
        </w:r>
      </w:p>
    </w:sdtContent>
  </w:sdt>
  <w:p w:rsidR="008B7CA4" w:rsidRDefault="008B7CA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CDF"/>
    <w:multiLevelType w:val="hybridMultilevel"/>
    <w:tmpl w:val="242E41C4"/>
    <w:lvl w:ilvl="0" w:tplc="18F619AC">
      <w:start w:val="1"/>
      <w:numFmt w:val="decimal"/>
      <w:lvlText w:val="%1."/>
      <w:lvlJc w:val="left"/>
      <w:pPr>
        <w:ind w:left="113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12E212AE"/>
    <w:multiLevelType w:val="hybridMultilevel"/>
    <w:tmpl w:val="CEA644B0"/>
    <w:lvl w:ilvl="0" w:tplc="F2788B62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3F83E31"/>
    <w:multiLevelType w:val="hybridMultilevel"/>
    <w:tmpl w:val="C346C66E"/>
    <w:lvl w:ilvl="0" w:tplc="74405F06">
      <w:start w:val="1"/>
      <w:numFmt w:val="decimal"/>
      <w:lvlText w:val="%1)"/>
      <w:lvlJc w:val="left"/>
      <w:pPr>
        <w:tabs>
          <w:tab w:val="num" w:pos="1069"/>
        </w:tabs>
        <w:ind w:left="567" w:firstLine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82490B"/>
    <w:multiLevelType w:val="hybridMultilevel"/>
    <w:tmpl w:val="01E629CA"/>
    <w:lvl w:ilvl="0" w:tplc="4FCEEA9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16782F47"/>
    <w:multiLevelType w:val="hybridMultilevel"/>
    <w:tmpl w:val="6C8EF338"/>
    <w:lvl w:ilvl="0" w:tplc="09F698DA">
      <w:start w:val="23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AAA1521"/>
    <w:multiLevelType w:val="hybridMultilevel"/>
    <w:tmpl w:val="936C1898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770C76"/>
    <w:multiLevelType w:val="hybridMultilevel"/>
    <w:tmpl w:val="13EA3BBE"/>
    <w:lvl w:ilvl="0" w:tplc="1E285B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8C1342"/>
    <w:multiLevelType w:val="hybridMultilevel"/>
    <w:tmpl w:val="F340997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12A4FD7"/>
    <w:multiLevelType w:val="hybridMultilevel"/>
    <w:tmpl w:val="6784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8524C"/>
    <w:multiLevelType w:val="hybridMultilevel"/>
    <w:tmpl w:val="35DCC69A"/>
    <w:lvl w:ilvl="0" w:tplc="1EA29D7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9F4594"/>
    <w:multiLevelType w:val="hybridMultilevel"/>
    <w:tmpl w:val="38B027BC"/>
    <w:lvl w:ilvl="0" w:tplc="E0941E1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20450"/>
    <w:multiLevelType w:val="hybridMultilevel"/>
    <w:tmpl w:val="35A4214C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5729A4"/>
    <w:multiLevelType w:val="hybridMultilevel"/>
    <w:tmpl w:val="A17CA1F4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478B6A83"/>
    <w:multiLevelType w:val="hybridMultilevel"/>
    <w:tmpl w:val="410E10BC"/>
    <w:lvl w:ilvl="0" w:tplc="574EE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48692337"/>
    <w:multiLevelType w:val="hybridMultilevel"/>
    <w:tmpl w:val="F11674FA"/>
    <w:lvl w:ilvl="0" w:tplc="66040A1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D852245"/>
    <w:multiLevelType w:val="hybridMultilevel"/>
    <w:tmpl w:val="92F66D58"/>
    <w:lvl w:ilvl="0" w:tplc="AE021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C61F6E"/>
    <w:multiLevelType w:val="hybridMultilevel"/>
    <w:tmpl w:val="78B086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32D3810"/>
    <w:multiLevelType w:val="hybridMultilevel"/>
    <w:tmpl w:val="D24E9A66"/>
    <w:lvl w:ilvl="0" w:tplc="1AAA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0355D8"/>
    <w:multiLevelType w:val="hybridMultilevel"/>
    <w:tmpl w:val="18D4B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6E531C5"/>
    <w:multiLevelType w:val="hybridMultilevel"/>
    <w:tmpl w:val="24868A2E"/>
    <w:lvl w:ilvl="0" w:tplc="E3245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827A8"/>
    <w:multiLevelType w:val="hybridMultilevel"/>
    <w:tmpl w:val="25209092"/>
    <w:lvl w:ilvl="0" w:tplc="1E285B64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2EC1CDE"/>
    <w:multiLevelType w:val="multilevel"/>
    <w:tmpl w:val="C92C5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753D6D32"/>
    <w:multiLevelType w:val="singleLevel"/>
    <w:tmpl w:val="CBBA1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</w:abstractNum>
  <w:abstractNum w:abstractNumId="23" w15:restartNumberingAfterBreak="0">
    <w:nsid w:val="777210AC"/>
    <w:multiLevelType w:val="hybridMultilevel"/>
    <w:tmpl w:val="9684BED6"/>
    <w:lvl w:ilvl="0" w:tplc="33106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21"/>
  </w:num>
  <w:num w:numId="10">
    <w:abstractNumId w:val="12"/>
  </w:num>
  <w:num w:numId="11">
    <w:abstractNumId w:val="15"/>
  </w:num>
  <w:num w:numId="12">
    <w:abstractNumId w:val="6"/>
  </w:num>
  <w:num w:numId="13">
    <w:abstractNumId w:val="5"/>
  </w:num>
  <w:num w:numId="14">
    <w:abstractNumId w:val="11"/>
  </w:num>
  <w:num w:numId="15">
    <w:abstractNumId w:val="20"/>
  </w:num>
  <w:num w:numId="16">
    <w:abstractNumId w:val="16"/>
  </w:num>
  <w:num w:numId="17">
    <w:abstractNumId w:val="9"/>
  </w:num>
  <w:num w:numId="18">
    <w:abstractNumId w:val="18"/>
  </w:num>
  <w:num w:numId="19">
    <w:abstractNumId w:val="7"/>
  </w:num>
  <w:num w:numId="20">
    <w:abstractNumId w:val="17"/>
  </w:num>
  <w:num w:numId="21">
    <w:abstractNumId w:val="2"/>
  </w:num>
  <w:num w:numId="22">
    <w:abstractNumId w:val="1"/>
  </w:num>
  <w:num w:numId="23">
    <w:abstractNumId w:val="8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D5"/>
    <w:rsid w:val="0000026B"/>
    <w:rsid w:val="000037DA"/>
    <w:rsid w:val="000211C9"/>
    <w:rsid w:val="00021DF5"/>
    <w:rsid w:val="000371B1"/>
    <w:rsid w:val="0005017C"/>
    <w:rsid w:val="00053251"/>
    <w:rsid w:val="00056DEB"/>
    <w:rsid w:val="000611CD"/>
    <w:rsid w:val="000654B3"/>
    <w:rsid w:val="00065642"/>
    <w:rsid w:val="00073527"/>
    <w:rsid w:val="00074DA5"/>
    <w:rsid w:val="0007711A"/>
    <w:rsid w:val="0008179F"/>
    <w:rsid w:val="00082B9B"/>
    <w:rsid w:val="00092E20"/>
    <w:rsid w:val="0009491B"/>
    <w:rsid w:val="0009511A"/>
    <w:rsid w:val="000A1687"/>
    <w:rsid w:val="000A56E3"/>
    <w:rsid w:val="000B1BCB"/>
    <w:rsid w:val="000B5A31"/>
    <w:rsid w:val="000B7442"/>
    <w:rsid w:val="000C5703"/>
    <w:rsid w:val="000C7F5A"/>
    <w:rsid w:val="000D4B64"/>
    <w:rsid w:val="000E7511"/>
    <w:rsid w:val="000F1143"/>
    <w:rsid w:val="000F5134"/>
    <w:rsid w:val="000F6F31"/>
    <w:rsid w:val="001001B4"/>
    <w:rsid w:val="00101A15"/>
    <w:rsid w:val="00107843"/>
    <w:rsid w:val="001122E7"/>
    <w:rsid w:val="00114C70"/>
    <w:rsid w:val="00115F48"/>
    <w:rsid w:val="0011767E"/>
    <w:rsid w:val="00133241"/>
    <w:rsid w:val="0015689D"/>
    <w:rsid w:val="0015731F"/>
    <w:rsid w:val="001612B1"/>
    <w:rsid w:val="00162893"/>
    <w:rsid w:val="00165711"/>
    <w:rsid w:val="00167B2E"/>
    <w:rsid w:val="001719AA"/>
    <w:rsid w:val="00176CC9"/>
    <w:rsid w:val="00182D5C"/>
    <w:rsid w:val="00193A51"/>
    <w:rsid w:val="00194ACA"/>
    <w:rsid w:val="001A344D"/>
    <w:rsid w:val="001A4AD7"/>
    <w:rsid w:val="001A51F1"/>
    <w:rsid w:val="001A5FBA"/>
    <w:rsid w:val="001A7EF9"/>
    <w:rsid w:val="001B0B58"/>
    <w:rsid w:val="001C1A11"/>
    <w:rsid w:val="001C32B2"/>
    <w:rsid w:val="001E70AF"/>
    <w:rsid w:val="001F0670"/>
    <w:rsid w:val="001F3E5C"/>
    <w:rsid w:val="001F55A5"/>
    <w:rsid w:val="00202F76"/>
    <w:rsid w:val="00203E11"/>
    <w:rsid w:val="002050C3"/>
    <w:rsid w:val="00207C5D"/>
    <w:rsid w:val="00212441"/>
    <w:rsid w:val="0021305B"/>
    <w:rsid w:val="0021661D"/>
    <w:rsid w:val="00220DC9"/>
    <w:rsid w:val="002212B9"/>
    <w:rsid w:val="00221684"/>
    <w:rsid w:val="00222DBB"/>
    <w:rsid w:val="00225540"/>
    <w:rsid w:val="00232958"/>
    <w:rsid w:val="0023375C"/>
    <w:rsid w:val="00236A57"/>
    <w:rsid w:val="00236D28"/>
    <w:rsid w:val="002412CE"/>
    <w:rsid w:val="00245BB3"/>
    <w:rsid w:val="00246B01"/>
    <w:rsid w:val="002543D5"/>
    <w:rsid w:val="00254D88"/>
    <w:rsid w:val="00263985"/>
    <w:rsid w:val="00264CBF"/>
    <w:rsid w:val="0027292B"/>
    <w:rsid w:val="00274CFA"/>
    <w:rsid w:val="00276964"/>
    <w:rsid w:val="00277F66"/>
    <w:rsid w:val="002811B2"/>
    <w:rsid w:val="00282D83"/>
    <w:rsid w:val="002857FB"/>
    <w:rsid w:val="0028622C"/>
    <w:rsid w:val="00287BBC"/>
    <w:rsid w:val="002913EB"/>
    <w:rsid w:val="002915A3"/>
    <w:rsid w:val="002973CF"/>
    <w:rsid w:val="002A71E7"/>
    <w:rsid w:val="002B2217"/>
    <w:rsid w:val="002C2704"/>
    <w:rsid w:val="002D17EE"/>
    <w:rsid w:val="002D28C0"/>
    <w:rsid w:val="002E2C15"/>
    <w:rsid w:val="002E348E"/>
    <w:rsid w:val="002E5212"/>
    <w:rsid w:val="002E6FDD"/>
    <w:rsid w:val="002F086D"/>
    <w:rsid w:val="002F213A"/>
    <w:rsid w:val="002F2B8A"/>
    <w:rsid w:val="002F7ED3"/>
    <w:rsid w:val="00303340"/>
    <w:rsid w:val="00303F33"/>
    <w:rsid w:val="00305A7B"/>
    <w:rsid w:val="00307B76"/>
    <w:rsid w:val="00310D8F"/>
    <w:rsid w:val="00312334"/>
    <w:rsid w:val="00313D43"/>
    <w:rsid w:val="003267A5"/>
    <w:rsid w:val="003319C7"/>
    <w:rsid w:val="00332261"/>
    <w:rsid w:val="0034453B"/>
    <w:rsid w:val="00347C85"/>
    <w:rsid w:val="00350E26"/>
    <w:rsid w:val="00354D93"/>
    <w:rsid w:val="003562E8"/>
    <w:rsid w:val="00356D68"/>
    <w:rsid w:val="00367495"/>
    <w:rsid w:val="00370C08"/>
    <w:rsid w:val="00372C4B"/>
    <w:rsid w:val="003751A3"/>
    <w:rsid w:val="003753CE"/>
    <w:rsid w:val="00377E09"/>
    <w:rsid w:val="0039124E"/>
    <w:rsid w:val="0039329E"/>
    <w:rsid w:val="00393C33"/>
    <w:rsid w:val="003942C7"/>
    <w:rsid w:val="00397FE8"/>
    <w:rsid w:val="003A09E2"/>
    <w:rsid w:val="003A2567"/>
    <w:rsid w:val="003A25D0"/>
    <w:rsid w:val="003A3DA8"/>
    <w:rsid w:val="003C1AD6"/>
    <w:rsid w:val="003C5EFC"/>
    <w:rsid w:val="003D09C7"/>
    <w:rsid w:val="003D2150"/>
    <w:rsid w:val="003D3535"/>
    <w:rsid w:val="003D4E5C"/>
    <w:rsid w:val="003E5C79"/>
    <w:rsid w:val="003F5791"/>
    <w:rsid w:val="003F75E4"/>
    <w:rsid w:val="003F7C9A"/>
    <w:rsid w:val="004019BC"/>
    <w:rsid w:val="00402CE7"/>
    <w:rsid w:val="004048F8"/>
    <w:rsid w:val="004079F0"/>
    <w:rsid w:val="00411BB1"/>
    <w:rsid w:val="004201C7"/>
    <w:rsid w:val="00430C19"/>
    <w:rsid w:val="00431E9C"/>
    <w:rsid w:val="0043470E"/>
    <w:rsid w:val="004356F9"/>
    <w:rsid w:val="00452779"/>
    <w:rsid w:val="00452F58"/>
    <w:rsid w:val="004566DA"/>
    <w:rsid w:val="004567F8"/>
    <w:rsid w:val="00456B58"/>
    <w:rsid w:val="00460B2C"/>
    <w:rsid w:val="00463CBD"/>
    <w:rsid w:val="00467495"/>
    <w:rsid w:val="004677A6"/>
    <w:rsid w:val="00471F58"/>
    <w:rsid w:val="004720AE"/>
    <w:rsid w:val="00480D1C"/>
    <w:rsid w:val="0048429F"/>
    <w:rsid w:val="00494FB9"/>
    <w:rsid w:val="00497898"/>
    <w:rsid w:val="004A2E71"/>
    <w:rsid w:val="004A4B9F"/>
    <w:rsid w:val="004A61ED"/>
    <w:rsid w:val="004A7CFB"/>
    <w:rsid w:val="004B1F7C"/>
    <w:rsid w:val="004B32FE"/>
    <w:rsid w:val="004B6BD9"/>
    <w:rsid w:val="004D7678"/>
    <w:rsid w:val="00502478"/>
    <w:rsid w:val="00515398"/>
    <w:rsid w:val="005154F3"/>
    <w:rsid w:val="0051775F"/>
    <w:rsid w:val="005307F8"/>
    <w:rsid w:val="005351D3"/>
    <w:rsid w:val="00535D27"/>
    <w:rsid w:val="00536003"/>
    <w:rsid w:val="00536BC9"/>
    <w:rsid w:val="00536D3D"/>
    <w:rsid w:val="00545526"/>
    <w:rsid w:val="00545B5F"/>
    <w:rsid w:val="00551149"/>
    <w:rsid w:val="00552387"/>
    <w:rsid w:val="00557F46"/>
    <w:rsid w:val="005628EA"/>
    <w:rsid w:val="00565449"/>
    <w:rsid w:val="00573243"/>
    <w:rsid w:val="00575CD9"/>
    <w:rsid w:val="00577AB7"/>
    <w:rsid w:val="0058124D"/>
    <w:rsid w:val="005816CC"/>
    <w:rsid w:val="0058576E"/>
    <w:rsid w:val="0058742D"/>
    <w:rsid w:val="005907BE"/>
    <w:rsid w:val="005A681D"/>
    <w:rsid w:val="005A6906"/>
    <w:rsid w:val="005C116B"/>
    <w:rsid w:val="005C1E43"/>
    <w:rsid w:val="005D281F"/>
    <w:rsid w:val="005D3A76"/>
    <w:rsid w:val="005E0F0D"/>
    <w:rsid w:val="005E7ED6"/>
    <w:rsid w:val="005F342E"/>
    <w:rsid w:val="006046FC"/>
    <w:rsid w:val="00607D8B"/>
    <w:rsid w:val="0061044A"/>
    <w:rsid w:val="00611754"/>
    <w:rsid w:val="006178FC"/>
    <w:rsid w:val="00620D2D"/>
    <w:rsid w:val="00621012"/>
    <w:rsid w:val="00621EAE"/>
    <w:rsid w:val="0062542E"/>
    <w:rsid w:val="00627FB3"/>
    <w:rsid w:val="00633552"/>
    <w:rsid w:val="00633CC9"/>
    <w:rsid w:val="006350EA"/>
    <w:rsid w:val="00635D93"/>
    <w:rsid w:val="00640FDD"/>
    <w:rsid w:val="00643E67"/>
    <w:rsid w:val="006540B9"/>
    <w:rsid w:val="00654D39"/>
    <w:rsid w:val="00662ED5"/>
    <w:rsid w:val="00663F1D"/>
    <w:rsid w:val="00664FFE"/>
    <w:rsid w:val="0066573F"/>
    <w:rsid w:val="006657F7"/>
    <w:rsid w:val="00666155"/>
    <w:rsid w:val="00675F96"/>
    <w:rsid w:val="00677AB4"/>
    <w:rsid w:val="00686AED"/>
    <w:rsid w:val="006B15B7"/>
    <w:rsid w:val="006B70B9"/>
    <w:rsid w:val="006C005C"/>
    <w:rsid w:val="006C5BA5"/>
    <w:rsid w:val="006D2D1A"/>
    <w:rsid w:val="006D4AAF"/>
    <w:rsid w:val="006D5D43"/>
    <w:rsid w:val="006D69D3"/>
    <w:rsid w:val="006D72A7"/>
    <w:rsid w:val="006E085D"/>
    <w:rsid w:val="006E57BA"/>
    <w:rsid w:val="006E782A"/>
    <w:rsid w:val="006F0301"/>
    <w:rsid w:val="006F1B28"/>
    <w:rsid w:val="00701EAD"/>
    <w:rsid w:val="00707400"/>
    <w:rsid w:val="00707734"/>
    <w:rsid w:val="007104F3"/>
    <w:rsid w:val="00710973"/>
    <w:rsid w:val="0071467A"/>
    <w:rsid w:val="00720B14"/>
    <w:rsid w:val="00726EEF"/>
    <w:rsid w:val="00732E14"/>
    <w:rsid w:val="0073334F"/>
    <w:rsid w:val="007365BD"/>
    <w:rsid w:val="00737E0C"/>
    <w:rsid w:val="00741EA2"/>
    <w:rsid w:val="00747A59"/>
    <w:rsid w:val="00751FC5"/>
    <w:rsid w:val="00754111"/>
    <w:rsid w:val="007676C3"/>
    <w:rsid w:val="00773D9D"/>
    <w:rsid w:val="00774034"/>
    <w:rsid w:val="00774978"/>
    <w:rsid w:val="00775D8C"/>
    <w:rsid w:val="0077624C"/>
    <w:rsid w:val="00792D7F"/>
    <w:rsid w:val="007931DB"/>
    <w:rsid w:val="007A5A0D"/>
    <w:rsid w:val="007C0C20"/>
    <w:rsid w:val="007C2D16"/>
    <w:rsid w:val="007C337D"/>
    <w:rsid w:val="007D09BF"/>
    <w:rsid w:val="007D7C4C"/>
    <w:rsid w:val="007E0F3F"/>
    <w:rsid w:val="007E1F60"/>
    <w:rsid w:val="007F13F4"/>
    <w:rsid w:val="007F2DD2"/>
    <w:rsid w:val="007F542B"/>
    <w:rsid w:val="007F5920"/>
    <w:rsid w:val="008014D2"/>
    <w:rsid w:val="008051B7"/>
    <w:rsid w:val="00810350"/>
    <w:rsid w:val="00825CED"/>
    <w:rsid w:val="008261A0"/>
    <w:rsid w:val="00826714"/>
    <w:rsid w:val="00831C9D"/>
    <w:rsid w:val="00842485"/>
    <w:rsid w:val="008441CB"/>
    <w:rsid w:val="008473D5"/>
    <w:rsid w:val="00856C84"/>
    <w:rsid w:val="00866C95"/>
    <w:rsid w:val="00867C6E"/>
    <w:rsid w:val="0087076D"/>
    <w:rsid w:val="00885508"/>
    <w:rsid w:val="00885A9A"/>
    <w:rsid w:val="008872CD"/>
    <w:rsid w:val="008875E0"/>
    <w:rsid w:val="00891161"/>
    <w:rsid w:val="00892E0C"/>
    <w:rsid w:val="008A24A8"/>
    <w:rsid w:val="008B02F4"/>
    <w:rsid w:val="008B09B0"/>
    <w:rsid w:val="008B7CA4"/>
    <w:rsid w:val="008B7FC6"/>
    <w:rsid w:val="008C4F7F"/>
    <w:rsid w:val="008E0EAE"/>
    <w:rsid w:val="008E51EE"/>
    <w:rsid w:val="008E5991"/>
    <w:rsid w:val="008F4C3B"/>
    <w:rsid w:val="008F4CA0"/>
    <w:rsid w:val="008F7C04"/>
    <w:rsid w:val="009002B6"/>
    <w:rsid w:val="00902446"/>
    <w:rsid w:val="009070C0"/>
    <w:rsid w:val="0091083D"/>
    <w:rsid w:val="0091176E"/>
    <w:rsid w:val="009225B2"/>
    <w:rsid w:val="009260D1"/>
    <w:rsid w:val="009307D3"/>
    <w:rsid w:val="009332C1"/>
    <w:rsid w:val="00934EA8"/>
    <w:rsid w:val="009437FA"/>
    <w:rsid w:val="00950265"/>
    <w:rsid w:val="009521F0"/>
    <w:rsid w:val="00957393"/>
    <w:rsid w:val="009721B7"/>
    <w:rsid w:val="00976D7F"/>
    <w:rsid w:val="009865CE"/>
    <w:rsid w:val="0099026B"/>
    <w:rsid w:val="00991E0F"/>
    <w:rsid w:val="009932CC"/>
    <w:rsid w:val="009A26A1"/>
    <w:rsid w:val="009A2A5F"/>
    <w:rsid w:val="009A457A"/>
    <w:rsid w:val="009B21BC"/>
    <w:rsid w:val="009B32A2"/>
    <w:rsid w:val="009B4590"/>
    <w:rsid w:val="009B493C"/>
    <w:rsid w:val="009B56F0"/>
    <w:rsid w:val="009C2E27"/>
    <w:rsid w:val="009D0326"/>
    <w:rsid w:val="009D27FB"/>
    <w:rsid w:val="009E5521"/>
    <w:rsid w:val="009E7268"/>
    <w:rsid w:val="009F562D"/>
    <w:rsid w:val="00A006EC"/>
    <w:rsid w:val="00A14067"/>
    <w:rsid w:val="00A16936"/>
    <w:rsid w:val="00A20D63"/>
    <w:rsid w:val="00A23461"/>
    <w:rsid w:val="00A261D5"/>
    <w:rsid w:val="00A27D30"/>
    <w:rsid w:val="00A327EE"/>
    <w:rsid w:val="00A32D8B"/>
    <w:rsid w:val="00A34491"/>
    <w:rsid w:val="00A352A5"/>
    <w:rsid w:val="00A37228"/>
    <w:rsid w:val="00A40A66"/>
    <w:rsid w:val="00A44D6C"/>
    <w:rsid w:val="00A45FB9"/>
    <w:rsid w:val="00A50991"/>
    <w:rsid w:val="00A51621"/>
    <w:rsid w:val="00A55997"/>
    <w:rsid w:val="00A60897"/>
    <w:rsid w:val="00A60D12"/>
    <w:rsid w:val="00A62C98"/>
    <w:rsid w:val="00A67021"/>
    <w:rsid w:val="00A7482B"/>
    <w:rsid w:val="00A7707E"/>
    <w:rsid w:val="00A83B3E"/>
    <w:rsid w:val="00AA26C4"/>
    <w:rsid w:val="00AA4712"/>
    <w:rsid w:val="00AA5414"/>
    <w:rsid w:val="00AA649B"/>
    <w:rsid w:val="00AB206D"/>
    <w:rsid w:val="00AD081C"/>
    <w:rsid w:val="00AD10EA"/>
    <w:rsid w:val="00AD3131"/>
    <w:rsid w:val="00AF5661"/>
    <w:rsid w:val="00B009B5"/>
    <w:rsid w:val="00B01591"/>
    <w:rsid w:val="00B01FFB"/>
    <w:rsid w:val="00B12177"/>
    <w:rsid w:val="00B2018A"/>
    <w:rsid w:val="00B226A8"/>
    <w:rsid w:val="00B30583"/>
    <w:rsid w:val="00B331E1"/>
    <w:rsid w:val="00B54931"/>
    <w:rsid w:val="00B550B4"/>
    <w:rsid w:val="00B555B4"/>
    <w:rsid w:val="00B566AF"/>
    <w:rsid w:val="00B56AD2"/>
    <w:rsid w:val="00B71A03"/>
    <w:rsid w:val="00B9011F"/>
    <w:rsid w:val="00B92E56"/>
    <w:rsid w:val="00BA0851"/>
    <w:rsid w:val="00BA3012"/>
    <w:rsid w:val="00BC061D"/>
    <w:rsid w:val="00BC21BC"/>
    <w:rsid w:val="00BC22AD"/>
    <w:rsid w:val="00BC6561"/>
    <w:rsid w:val="00BD0407"/>
    <w:rsid w:val="00BD5461"/>
    <w:rsid w:val="00BD5B34"/>
    <w:rsid w:val="00BD784E"/>
    <w:rsid w:val="00BE0618"/>
    <w:rsid w:val="00BF5C65"/>
    <w:rsid w:val="00BF7D67"/>
    <w:rsid w:val="00C041E0"/>
    <w:rsid w:val="00C0573B"/>
    <w:rsid w:val="00C119CA"/>
    <w:rsid w:val="00C14AB2"/>
    <w:rsid w:val="00C151FF"/>
    <w:rsid w:val="00C162D4"/>
    <w:rsid w:val="00C45D65"/>
    <w:rsid w:val="00C5045B"/>
    <w:rsid w:val="00C52374"/>
    <w:rsid w:val="00C53D92"/>
    <w:rsid w:val="00C7029D"/>
    <w:rsid w:val="00C75F2F"/>
    <w:rsid w:val="00C83992"/>
    <w:rsid w:val="00CA4676"/>
    <w:rsid w:val="00CB3A6C"/>
    <w:rsid w:val="00CB48C9"/>
    <w:rsid w:val="00CC2B2C"/>
    <w:rsid w:val="00CC7A47"/>
    <w:rsid w:val="00CD0E81"/>
    <w:rsid w:val="00CD192E"/>
    <w:rsid w:val="00CD1BBE"/>
    <w:rsid w:val="00CD2B0D"/>
    <w:rsid w:val="00CD2BC9"/>
    <w:rsid w:val="00CE4C1F"/>
    <w:rsid w:val="00CE6D7E"/>
    <w:rsid w:val="00CF6781"/>
    <w:rsid w:val="00D10D57"/>
    <w:rsid w:val="00D15B67"/>
    <w:rsid w:val="00D17A76"/>
    <w:rsid w:val="00D205B0"/>
    <w:rsid w:val="00D2329F"/>
    <w:rsid w:val="00D2676A"/>
    <w:rsid w:val="00D274D5"/>
    <w:rsid w:val="00D32672"/>
    <w:rsid w:val="00D328CB"/>
    <w:rsid w:val="00D34175"/>
    <w:rsid w:val="00D3537A"/>
    <w:rsid w:val="00D4549D"/>
    <w:rsid w:val="00D45FC6"/>
    <w:rsid w:val="00D524F9"/>
    <w:rsid w:val="00D52DD7"/>
    <w:rsid w:val="00D610AD"/>
    <w:rsid w:val="00D62C05"/>
    <w:rsid w:val="00D65E00"/>
    <w:rsid w:val="00D70FDE"/>
    <w:rsid w:val="00D71400"/>
    <w:rsid w:val="00D741D7"/>
    <w:rsid w:val="00D76E9D"/>
    <w:rsid w:val="00D77A3A"/>
    <w:rsid w:val="00D809F4"/>
    <w:rsid w:val="00D82CA1"/>
    <w:rsid w:val="00D83CF8"/>
    <w:rsid w:val="00D858B2"/>
    <w:rsid w:val="00D87DB8"/>
    <w:rsid w:val="00D87E47"/>
    <w:rsid w:val="00D90362"/>
    <w:rsid w:val="00D91DE7"/>
    <w:rsid w:val="00D95146"/>
    <w:rsid w:val="00D97EC7"/>
    <w:rsid w:val="00DA00D4"/>
    <w:rsid w:val="00DA3EC3"/>
    <w:rsid w:val="00DA6E6F"/>
    <w:rsid w:val="00DB1A27"/>
    <w:rsid w:val="00DB36D4"/>
    <w:rsid w:val="00DB469D"/>
    <w:rsid w:val="00DB6529"/>
    <w:rsid w:val="00DC0E67"/>
    <w:rsid w:val="00DC1D4F"/>
    <w:rsid w:val="00DC24CE"/>
    <w:rsid w:val="00DC26B3"/>
    <w:rsid w:val="00DD005D"/>
    <w:rsid w:val="00DD033F"/>
    <w:rsid w:val="00DD0A57"/>
    <w:rsid w:val="00DD1419"/>
    <w:rsid w:val="00DD2739"/>
    <w:rsid w:val="00DD4F9E"/>
    <w:rsid w:val="00DD6396"/>
    <w:rsid w:val="00DE37EC"/>
    <w:rsid w:val="00DE5EAC"/>
    <w:rsid w:val="00DE5F49"/>
    <w:rsid w:val="00E03513"/>
    <w:rsid w:val="00E157B8"/>
    <w:rsid w:val="00E15C04"/>
    <w:rsid w:val="00E26347"/>
    <w:rsid w:val="00E3148F"/>
    <w:rsid w:val="00E32020"/>
    <w:rsid w:val="00E33D4D"/>
    <w:rsid w:val="00E4629C"/>
    <w:rsid w:val="00E51E1F"/>
    <w:rsid w:val="00E53B24"/>
    <w:rsid w:val="00E556A0"/>
    <w:rsid w:val="00E605E5"/>
    <w:rsid w:val="00E60658"/>
    <w:rsid w:val="00E60A08"/>
    <w:rsid w:val="00E618C1"/>
    <w:rsid w:val="00E70D44"/>
    <w:rsid w:val="00E73288"/>
    <w:rsid w:val="00E80A11"/>
    <w:rsid w:val="00E852A5"/>
    <w:rsid w:val="00E86D8A"/>
    <w:rsid w:val="00E874A3"/>
    <w:rsid w:val="00E87B1B"/>
    <w:rsid w:val="00E968D1"/>
    <w:rsid w:val="00E977CB"/>
    <w:rsid w:val="00EA0167"/>
    <w:rsid w:val="00EA61A7"/>
    <w:rsid w:val="00EA6CD0"/>
    <w:rsid w:val="00EB2E88"/>
    <w:rsid w:val="00EB46FC"/>
    <w:rsid w:val="00EB75A6"/>
    <w:rsid w:val="00EC14D5"/>
    <w:rsid w:val="00EC15F0"/>
    <w:rsid w:val="00ED7C59"/>
    <w:rsid w:val="00EE38F2"/>
    <w:rsid w:val="00EE5F8F"/>
    <w:rsid w:val="00EE73F7"/>
    <w:rsid w:val="00EF4822"/>
    <w:rsid w:val="00EF79C9"/>
    <w:rsid w:val="00F036C1"/>
    <w:rsid w:val="00F070B2"/>
    <w:rsid w:val="00F10627"/>
    <w:rsid w:val="00F12736"/>
    <w:rsid w:val="00F214C8"/>
    <w:rsid w:val="00F246EC"/>
    <w:rsid w:val="00F302EB"/>
    <w:rsid w:val="00F349FA"/>
    <w:rsid w:val="00F40292"/>
    <w:rsid w:val="00F44358"/>
    <w:rsid w:val="00F47C8C"/>
    <w:rsid w:val="00F51F5E"/>
    <w:rsid w:val="00F5284F"/>
    <w:rsid w:val="00F52BC8"/>
    <w:rsid w:val="00F570FC"/>
    <w:rsid w:val="00F6140B"/>
    <w:rsid w:val="00F62616"/>
    <w:rsid w:val="00F62C28"/>
    <w:rsid w:val="00F73EB5"/>
    <w:rsid w:val="00F817CF"/>
    <w:rsid w:val="00F84EF1"/>
    <w:rsid w:val="00F94341"/>
    <w:rsid w:val="00F9470D"/>
    <w:rsid w:val="00FA0814"/>
    <w:rsid w:val="00FA0F31"/>
    <w:rsid w:val="00FB0894"/>
    <w:rsid w:val="00FB6639"/>
    <w:rsid w:val="00FD0B1C"/>
    <w:rsid w:val="00FD0DAE"/>
    <w:rsid w:val="00FD3B11"/>
    <w:rsid w:val="00FE0416"/>
    <w:rsid w:val="00FE0FDF"/>
    <w:rsid w:val="00FF1742"/>
    <w:rsid w:val="00FF2B55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EE2730"/>
  <w15:docId w15:val="{D05952F0-5E59-4622-9DD0-6CFA5715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8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Balloon Text"/>
    <w:basedOn w:val="a"/>
    <w:link w:val="a5"/>
    <w:uiPriority w:val="99"/>
    <w:semiHidden/>
    <w:rsid w:val="009521F0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0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9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920"/>
  </w:style>
  <w:style w:type="paragraph" w:styleId="a9">
    <w:name w:val="footer"/>
    <w:basedOn w:val="a"/>
    <w:link w:val="aa"/>
    <w:rsid w:val="007F59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920"/>
  </w:style>
  <w:style w:type="paragraph" w:customStyle="1" w:styleId="ConsPlusNormal">
    <w:name w:val="ConsPlusNormal"/>
    <w:rsid w:val="00A261D5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872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1F6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96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2FB4FDA611481BCC68B18F158ED84072BAB21D705F79DE0A456EF33FFD3C6122B1ADCDE209B49FED7CF169890CE5EE9D5AE163B563F94DU3L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40A39B-FF5B-4B67-BE46-A5EEC816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Цилковская Евгения Викторовна</cp:lastModifiedBy>
  <cp:revision>26</cp:revision>
  <cp:lastPrinted>2023-02-06T10:03:00Z</cp:lastPrinted>
  <dcterms:created xsi:type="dcterms:W3CDTF">2023-02-02T04:12:00Z</dcterms:created>
  <dcterms:modified xsi:type="dcterms:W3CDTF">2023-02-15T09:16:00Z</dcterms:modified>
</cp:coreProperties>
</file>