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EC" w:rsidRDefault="002F05EC" w:rsidP="0071771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2F05EC" w:rsidRDefault="002F05EC" w:rsidP="0071771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министерства финансов и</w:t>
      </w:r>
    </w:p>
    <w:p w:rsidR="0071771C" w:rsidRPr="0071771C" w:rsidRDefault="002F05EC" w:rsidP="0071771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налоговой политики Новосибирской области</w:t>
      </w:r>
    </w:p>
    <w:p w:rsidR="0071771C" w:rsidRPr="0071771C" w:rsidRDefault="002F05EC" w:rsidP="0071771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___________№___________</w:t>
      </w:r>
    </w:p>
    <w:p w:rsidR="007C4A3B" w:rsidRPr="0071771C" w:rsidRDefault="007C4A3B">
      <w:pPr>
        <w:pStyle w:val="ConsPlusNormal"/>
        <w:jc w:val="center"/>
        <w:rPr>
          <w:rFonts w:ascii="Times New Roman" w:hAnsi="Times New Roman" w:cs="Times New Roman"/>
        </w:rPr>
      </w:pPr>
    </w:p>
    <w:p w:rsidR="007572F5" w:rsidRPr="0071771C" w:rsidRDefault="007572F5" w:rsidP="0071771C">
      <w:pPr>
        <w:pStyle w:val="ConsPlusNormal"/>
        <w:jc w:val="both"/>
        <w:rPr>
          <w:rFonts w:ascii="Times New Roman" w:hAnsi="Times New Roman" w:cs="Times New Roman"/>
        </w:rPr>
      </w:pPr>
    </w:p>
    <w:p w:rsidR="007C4A3B" w:rsidRDefault="002F05EC">
      <w:pPr>
        <w:pStyle w:val="ConsPlusNormal"/>
        <w:jc w:val="center"/>
        <w:rPr>
          <w:rFonts w:ascii="Times New Roman" w:hAnsi="Times New Roman" w:cs="Times New Roman"/>
        </w:rPr>
      </w:pPr>
      <w:bookmarkStart w:id="0" w:name="P180"/>
      <w:bookmarkEnd w:id="0"/>
      <w:r>
        <w:rPr>
          <w:rFonts w:ascii="Times New Roman" w:hAnsi="Times New Roman" w:cs="Times New Roman"/>
        </w:rPr>
        <w:t xml:space="preserve">Отчет </w:t>
      </w:r>
      <w:r w:rsidRPr="002F05EC">
        <w:rPr>
          <w:rFonts w:ascii="Times New Roman" w:hAnsi="Times New Roman" w:cs="Times New Roman"/>
        </w:rPr>
        <w:t>о расходах местного бюджета, источником финансового обеспечения которых являются</w:t>
      </w:r>
      <w:r w:rsidRPr="002F05EC">
        <w:t xml:space="preserve"> </w:t>
      </w:r>
      <w:r w:rsidRPr="002F05EC">
        <w:rPr>
          <w:rFonts w:ascii="Times New Roman" w:hAnsi="Times New Roman" w:cs="Times New Roman"/>
        </w:rPr>
        <w:t>межбюджетных трансфертах, полученных из областного бюджета Новосиби</w:t>
      </w:r>
      <w:r>
        <w:rPr>
          <w:rFonts w:ascii="Times New Roman" w:hAnsi="Times New Roman" w:cs="Times New Roman"/>
        </w:rPr>
        <w:t xml:space="preserve">рской области </w:t>
      </w:r>
      <w:r w:rsidRPr="002F05EC">
        <w:rPr>
          <w:rFonts w:ascii="Times New Roman" w:hAnsi="Times New Roman" w:cs="Times New Roman"/>
        </w:rPr>
        <w:t>в форме субсидий, субвенций и иных межбюджетных трансфертов, имеющих целевое назначение</w:t>
      </w:r>
    </w:p>
    <w:p w:rsidR="000F1112" w:rsidRDefault="000F1112">
      <w:pPr>
        <w:pStyle w:val="ConsPlusNormal"/>
        <w:jc w:val="center"/>
        <w:rPr>
          <w:rFonts w:ascii="Times New Roman" w:hAnsi="Times New Roman" w:cs="Times New Roman"/>
        </w:rPr>
      </w:pPr>
    </w:p>
    <w:p w:rsidR="000F1112" w:rsidRDefault="000F1112" w:rsidP="000F1112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распорядитель Министерство финансов и налоговой политики Новосибирской области</w:t>
      </w:r>
    </w:p>
    <w:p w:rsidR="000F1112" w:rsidRDefault="000F1112" w:rsidP="000F1112">
      <w:pPr>
        <w:pStyle w:val="ConsPlusNormal"/>
        <w:rPr>
          <w:rFonts w:ascii="Times New Roman" w:hAnsi="Times New Roman" w:cs="Times New Roman"/>
        </w:rPr>
      </w:pPr>
    </w:p>
    <w:p w:rsidR="000F1112" w:rsidRPr="0071771C" w:rsidRDefault="000F1112" w:rsidP="000F1112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доходов Наименование муниципального образования</w:t>
      </w:r>
    </w:p>
    <w:p w:rsidR="007C4A3B" w:rsidRPr="0071771C" w:rsidRDefault="007C4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15733" w:type="dxa"/>
        <w:tblLayout w:type="fixed"/>
        <w:tblLook w:val="0000" w:firstRow="0" w:lastRow="0" w:firstColumn="0" w:lastColumn="0" w:noHBand="0" w:noVBand="0"/>
      </w:tblPr>
      <w:tblGrid>
        <w:gridCol w:w="985"/>
        <w:gridCol w:w="569"/>
        <w:gridCol w:w="992"/>
        <w:gridCol w:w="992"/>
        <w:gridCol w:w="567"/>
        <w:gridCol w:w="851"/>
        <w:gridCol w:w="851"/>
        <w:gridCol w:w="567"/>
        <w:gridCol w:w="993"/>
        <w:gridCol w:w="850"/>
        <w:gridCol w:w="709"/>
        <w:gridCol w:w="850"/>
        <w:gridCol w:w="851"/>
        <w:gridCol w:w="708"/>
        <w:gridCol w:w="994"/>
        <w:gridCol w:w="851"/>
        <w:gridCol w:w="707"/>
        <w:gridCol w:w="995"/>
        <w:gridCol w:w="851"/>
      </w:tblGrid>
      <w:tr w:rsidR="00A41396" w:rsidRPr="00516860" w:rsidTr="00F368DF">
        <w:tc>
          <w:tcPr>
            <w:tcW w:w="985" w:type="dxa"/>
            <w:vMerge w:val="restart"/>
          </w:tcPr>
          <w:p w:rsidR="00A41396" w:rsidRPr="00516860" w:rsidRDefault="00A41396" w:rsidP="00A413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 xml:space="preserve">Код </w:t>
            </w:r>
            <w:proofErr w:type="spellStart"/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дохода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proofErr w:type="spellEnd"/>
          </w:p>
        </w:tc>
        <w:tc>
          <w:tcPr>
            <w:tcW w:w="2553" w:type="dxa"/>
            <w:gridSpan w:val="3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Остаток на начало года</w:t>
            </w:r>
          </w:p>
        </w:tc>
        <w:tc>
          <w:tcPr>
            <w:tcW w:w="2269" w:type="dxa"/>
            <w:gridSpan w:val="3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Поступило денежных средств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Возвраты текущего года за счет ГРБС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Возврат остатков прошлых лет в доход бюджета</w:t>
            </w:r>
          </w:p>
        </w:tc>
        <w:tc>
          <w:tcPr>
            <w:tcW w:w="2553" w:type="dxa"/>
            <w:gridSpan w:val="3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Кассовые расходы</w:t>
            </w:r>
          </w:p>
        </w:tc>
        <w:tc>
          <w:tcPr>
            <w:tcW w:w="2553" w:type="dxa"/>
            <w:gridSpan w:val="3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Остаток на конец отчетного периода</w:t>
            </w:r>
          </w:p>
        </w:tc>
      </w:tr>
      <w:tr w:rsidR="00A41396" w:rsidRPr="00516860" w:rsidTr="00A41396">
        <w:trPr>
          <w:trHeight w:val="814"/>
        </w:trPr>
        <w:tc>
          <w:tcPr>
            <w:tcW w:w="985" w:type="dxa"/>
            <w:vMerge/>
          </w:tcPr>
          <w:p w:rsidR="00A41396" w:rsidRPr="00516860" w:rsidRDefault="00A41396" w:rsidP="00A41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 xml:space="preserve">Всего </w:t>
            </w: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областного бюджета</w:t>
            </w: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федерального бюджета</w:t>
            </w: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851" w:type="dxa"/>
          </w:tcPr>
          <w:p w:rsidR="00A41396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37213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областного бюджета</w:t>
            </w: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37213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федерального бюджета</w:t>
            </w: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3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областного бюджета</w:t>
            </w: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федерального бюджета</w:t>
            </w:r>
          </w:p>
        </w:tc>
        <w:tc>
          <w:tcPr>
            <w:tcW w:w="708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4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областного бюджета</w:t>
            </w: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федерального бюджета</w:t>
            </w:r>
          </w:p>
        </w:tc>
        <w:tc>
          <w:tcPr>
            <w:tcW w:w="707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5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областного бюджета</w:t>
            </w: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в том числе за счет средств федерального бюджета</w:t>
            </w:r>
          </w:p>
        </w:tc>
      </w:tr>
      <w:tr w:rsidR="00A41396" w:rsidRPr="00516860" w:rsidTr="00A41396">
        <w:tc>
          <w:tcPr>
            <w:tcW w:w="985" w:type="dxa"/>
          </w:tcPr>
          <w:p w:rsidR="00A41396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5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41396" w:rsidRPr="00516860" w:rsidTr="00A41396">
        <w:tc>
          <w:tcPr>
            <w:tcW w:w="985" w:type="dxa"/>
          </w:tcPr>
          <w:p w:rsidR="00A41396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5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41396" w:rsidRPr="00516860" w:rsidTr="00A41396">
        <w:tc>
          <w:tcPr>
            <w:tcW w:w="985" w:type="dxa"/>
          </w:tcPr>
          <w:p w:rsidR="00A41396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5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41396" w:rsidRPr="00516860" w:rsidTr="00A41396">
        <w:tc>
          <w:tcPr>
            <w:tcW w:w="985" w:type="dxa"/>
          </w:tcPr>
          <w:p w:rsidR="00A41396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5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41396" w:rsidRPr="00516860" w:rsidTr="00A41396">
        <w:tc>
          <w:tcPr>
            <w:tcW w:w="985" w:type="dxa"/>
          </w:tcPr>
          <w:p w:rsidR="00A41396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516860">
              <w:rPr>
                <w:rFonts w:ascii="Times New Roman" w:hAnsi="Times New Roman" w:cs="Times New Roman"/>
                <w:sz w:val="12"/>
                <w:szCs w:val="12"/>
              </w:rPr>
              <w:t>Итого</w:t>
            </w:r>
          </w:p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5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A41396" w:rsidRPr="00516860" w:rsidRDefault="00A41396" w:rsidP="00A4139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7C4A3B" w:rsidRPr="00516860" w:rsidRDefault="007C4A3B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572F5" w:rsidRPr="0071771C" w:rsidRDefault="007572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1516" w:rsidRPr="0071771C" w:rsidRDefault="006215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1516" w:rsidRPr="0071771C" w:rsidRDefault="006215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4A3B" w:rsidRPr="0071771C" w:rsidRDefault="007C4A3B">
      <w:pPr>
        <w:pStyle w:val="ConsPlusNormal"/>
        <w:rPr>
          <w:rFonts w:ascii="Times New Roman" w:hAnsi="Times New Roman" w:cs="Times New Roman"/>
        </w:rPr>
      </w:pPr>
      <w:r w:rsidRPr="0071771C">
        <w:rPr>
          <w:rFonts w:ascii="Times New Roman" w:hAnsi="Times New Roman" w:cs="Times New Roman"/>
        </w:rPr>
        <w:t xml:space="preserve">Глава _____________________ </w:t>
      </w:r>
      <w:r w:rsidR="002F05EC">
        <w:rPr>
          <w:rFonts w:ascii="Times New Roman" w:hAnsi="Times New Roman" w:cs="Times New Roman"/>
        </w:rPr>
        <w:t>района (городского округа</w:t>
      </w:r>
    </w:p>
    <w:p w:rsidR="007C4A3B" w:rsidRDefault="007C4A3B">
      <w:pPr>
        <w:pStyle w:val="ConsPlusNormal"/>
        <w:rPr>
          <w:rFonts w:ascii="Times New Roman" w:hAnsi="Times New Roman" w:cs="Times New Roman"/>
        </w:rPr>
      </w:pPr>
    </w:p>
    <w:p w:rsidR="002F05EC" w:rsidRDefault="002F05E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 _____________________</w:t>
      </w:r>
    </w:p>
    <w:p w:rsidR="002F05EC" w:rsidRDefault="002F05EC">
      <w:pPr>
        <w:pStyle w:val="ConsPlusNormal"/>
        <w:rPr>
          <w:rFonts w:ascii="Times New Roman" w:hAnsi="Times New Roman" w:cs="Times New Roman"/>
        </w:rPr>
      </w:pPr>
    </w:p>
    <w:p w:rsidR="002F05EC" w:rsidRDefault="002F05E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2F05EC" w:rsidRPr="0071771C" w:rsidRDefault="002F05E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 </w:t>
      </w:r>
      <w:r w:rsidR="00A41396">
        <w:rPr>
          <w:rFonts w:ascii="Times New Roman" w:hAnsi="Times New Roman" w:cs="Times New Roman"/>
        </w:rPr>
        <w:t>дата</w:t>
      </w:r>
      <w:bookmarkStart w:id="1" w:name="_GoBack"/>
      <w:bookmarkEnd w:id="1"/>
    </w:p>
    <w:sectPr w:rsidR="002F05EC" w:rsidRPr="0071771C" w:rsidSect="007A58BE">
      <w:pgSz w:w="16838" w:h="11905" w:orient="landscape"/>
      <w:pgMar w:top="426" w:right="720" w:bottom="426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3B"/>
    <w:rsid w:val="00013A2A"/>
    <w:rsid w:val="0001513A"/>
    <w:rsid w:val="0004331F"/>
    <w:rsid w:val="0005007F"/>
    <w:rsid w:val="000620BC"/>
    <w:rsid w:val="00070DD3"/>
    <w:rsid w:val="000854CD"/>
    <w:rsid w:val="00095E04"/>
    <w:rsid w:val="000A7AD4"/>
    <w:rsid w:val="000B3A21"/>
    <w:rsid w:val="000D6054"/>
    <w:rsid w:val="000F1112"/>
    <w:rsid w:val="000F4942"/>
    <w:rsid w:val="000F6CAE"/>
    <w:rsid w:val="00100A5A"/>
    <w:rsid w:val="00102DE3"/>
    <w:rsid w:val="00116FEA"/>
    <w:rsid w:val="0011730B"/>
    <w:rsid w:val="00124A5F"/>
    <w:rsid w:val="00134498"/>
    <w:rsid w:val="00166B2C"/>
    <w:rsid w:val="00174278"/>
    <w:rsid w:val="001770D2"/>
    <w:rsid w:val="001836D5"/>
    <w:rsid w:val="001A6EBF"/>
    <w:rsid w:val="001D3655"/>
    <w:rsid w:val="001D45D8"/>
    <w:rsid w:val="001D70DD"/>
    <w:rsid w:val="001E1D61"/>
    <w:rsid w:val="00200905"/>
    <w:rsid w:val="00200F25"/>
    <w:rsid w:val="00212974"/>
    <w:rsid w:val="00213632"/>
    <w:rsid w:val="00215CA7"/>
    <w:rsid w:val="00252A99"/>
    <w:rsid w:val="00256F7D"/>
    <w:rsid w:val="0026564F"/>
    <w:rsid w:val="00275C9B"/>
    <w:rsid w:val="00287C35"/>
    <w:rsid w:val="002A387D"/>
    <w:rsid w:val="002A66E7"/>
    <w:rsid w:val="002A7B55"/>
    <w:rsid w:val="002B0415"/>
    <w:rsid w:val="002B6BE7"/>
    <w:rsid w:val="002D555C"/>
    <w:rsid w:val="002D6174"/>
    <w:rsid w:val="002F05EC"/>
    <w:rsid w:val="00307583"/>
    <w:rsid w:val="00342F16"/>
    <w:rsid w:val="003524D6"/>
    <w:rsid w:val="00381347"/>
    <w:rsid w:val="003A6AC2"/>
    <w:rsid w:val="003B0723"/>
    <w:rsid w:val="003B1572"/>
    <w:rsid w:val="003B42AC"/>
    <w:rsid w:val="003B73F5"/>
    <w:rsid w:val="003C0F47"/>
    <w:rsid w:val="003C6AAB"/>
    <w:rsid w:val="003D2959"/>
    <w:rsid w:val="003E3C19"/>
    <w:rsid w:val="003E5C75"/>
    <w:rsid w:val="00413FA2"/>
    <w:rsid w:val="00435212"/>
    <w:rsid w:val="00444911"/>
    <w:rsid w:val="004C7962"/>
    <w:rsid w:val="004D564D"/>
    <w:rsid w:val="004D7F81"/>
    <w:rsid w:val="00515185"/>
    <w:rsid w:val="00516860"/>
    <w:rsid w:val="00524884"/>
    <w:rsid w:val="00540C15"/>
    <w:rsid w:val="00542CE9"/>
    <w:rsid w:val="00561C65"/>
    <w:rsid w:val="00567D8F"/>
    <w:rsid w:val="00580B84"/>
    <w:rsid w:val="005850FD"/>
    <w:rsid w:val="0058794F"/>
    <w:rsid w:val="005A3427"/>
    <w:rsid w:val="005B4C59"/>
    <w:rsid w:val="005E04BF"/>
    <w:rsid w:val="005E1E9A"/>
    <w:rsid w:val="005F60E4"/>
    <w:rsid w:val="0062027B"/>
    <w:rsid w:val="00621516"/>
    <w:rsid w:val="00625BA9"/>
    <w:rsid w:val="00637213"/>
    <w:rsid w:val="00641EE5"/>
    <w:rsid w:val="00667BD6"/>
    <w:rsid w:val="006706AA"/>
    <w:rsid w:val="00674B48"/>
    <w:rsid w:val="006819FD"/>
    <w:rsid w:val="00685C09"/>
    <w:rsid w:val="00686472"/>
    <w:rsid w:val="006A490B"/>
    <w:rsid w:val="006A63A8"/>
    <w:rsid w:val="006B0275"/>
    <w:rsid w:val="006B070B"/>
    <w:rsid w:val="006B42A2"/>
    <w:rsid w:val="006C7D2C"/>
    <w:rsid w:val="006D55CC"/>
    <w:rsid w:val="006D7DAF"/>
    <w:rsid w:val="006E2C7D"/>
    <w:rsid w:val="006F724F"/>
    <w:rsid w:val="00702EB0"/>
    <w:rsid w:val="007079CB"/>
    <w:rsid w:val="00717181"/>
    <w:rsid w:val="0071771C"/>
    <w:rsid w:val="00734C27"/>
    <w:rsid w:val="0074008F"/>
    <w:rsid w:val="00740A6A"/>
    <w:rsid w:val="00746E23"/>
    <w:rsid w:val="007563E7"/>
    <w:rsid w:val="007572F5"/>
    <w:rsid w:val="00760AF4"/>
    <w:rsid w:val="0076357B"/>
    <w:rsid w:val="0078489E"/>
    <w:rsid w:val="00794FF6"/>
    <w:rsid w:val="00796663"/>
    <w:rsid w:val="007A58BE"/>
    <w:rsid w:val="007A5984"/>
    <w:rsid w:val="007B0319"/>
    <w:rsid w:val="007C4A3B"/>
    <w:rsid w:val="007D36CC"/>
    <w:rsid w:val="007D6198"/>
    <w:rsid w:val="007E498F"/>
    <w:rsid w:val="007F0ECD"/>
    <w:rsid w:val="007F66EA"/>
    <w:rsid w:val="008063FB"/>
    <w:rsid w:val="00817365"/>
    <w:rsid w:val="008248BF"/>
    <w:rsid w:val="00853F37"/>
    <w:rsid w:val="0085572B"/>
    <w:rsid w:val="0088758B"/>
    <w:rsid w:val="00897EAD"/>
    <w:rsid w:val="008A22C6"/>
    <w:rsid w:val="008D0D22"/>
    <w:rsid w:val="008E2EFA"/>
    <w:rsid w:val="008F38FB"/>
    <w:rsid w:val="008F6690"/>
    <w:rsid w:val="00902842"/>
    <w:rsid w:val="00920086"/>
    <w:rsid w:val="00930DCC"/>
    <w:rsid w:val="00934B54"/>
    <w:rsid w:val="009351E8"/>
    <w:rsid w:val="00946137"/>
    <w:rsid w:val="009468E2"/>
    <w:rsid w:val="00951769"/>
    <w:rsid w:val="00952D18"/>
    <w:rsid w:val="0095321F"/>
    <w:rsid w:val="00954DAF"/>
    <w:rsid w:val="009A5010"/>
    <w:rsid w:val="009C0CD8"/>
    <w:rsid w:val="009E7390"/>
    <w:rsid w:val="009F7BD3"/>
    <w:rsid w:val="00A0271C"/>
    <w:rsid w:val="00A12BFB"/>
    <w:rsid w:val="00A147FB"/>
    <w:rsid w:val="00A41396"/>
    <w:rsid w:val="00A5420E"/>
    <w:rsid w:val="00A83DFD"/>
    <w:rsid w:val="00A927DF"/>
    <w:rsid w:val="00A95726"/>
    <w:rsid w:val="00A977F0"/>
    <w:rsid w:val="00AA362D"/>
    <w:rsid w:val="00AB6007"/>
    <w:rsid w:val="00AC5546"/>
    <w:rsid w:val="00AC6CFD"/>
    <w:rsid w:val="00AD05BE"/>
    <w:rsid w:val="00AD74DB"/>
    <w:rsid w:val="00AF099F"/>
    <w:rsid w:val="00B06581"/>
    <w:rsid w:val="00B10FA3"/>
    <w:rsid w:val="00B306F7"/>
    <w:rsid w:val="00B41045"/>
    <w:rsid w:val="00B4449A"/>
    <w:rsid w:val="00B54108"/>
    <w:rsid w:val="00B55E00"/>
    <w:rsid w:val="00B6356C"/>
    <w:rsid w:val="00B6776B"/>
    <w:rsid w:val="00B76BEE"/>
    <w:rsid w:val="00B828B7"/>
    <w:rsid w:val="00B87381"/>
    <w:rsid w:val="00B93319"/>
    <w:rsid w:val="00BA0535"/>
    <w:rsid w:val="00BA2FED"/>
    <w:rsid w:val="00BA5DE5"/>
    <w:rsid w:val="00BA6112"/>
    <w:rsid w:val="00BD632B"/>
    <w:rsid w:val="00BF084D"/>
    <w:rsid w:val="00BF4DD0"/>
    <w:rsid w:val="00BF509F"/>
    <w:rsid w:val="00C016E4"/>
    <w:rsid w:val="00C03DE1"/>
    <w:rsid w:val="00C15BF6"/>
    <w:rsid w:val="00C309D6"/>
    <w:rsid w:val="00C354C1"/>
    <w:rsid w:val="00C40CB1"/>
    <w:rsid w:val="00C80B64"/>
    <w:rsid w:val="00CB2052"/>
    <w:rsid w:val="00CC0849"/>
    <w:rsid w:val="00CC47F1"/>
    <w:rsid w:val="00CD7448"/>
    <w:rsid w:val="00CE7A90"/>
    <w:rsid w:val="00CF42E8"/>
    <w:rsid w:val="00CF4BFD"/>
    <w:rsid w:val="00D02636"/>
    <w:rsid w:val="00D14141"/>
    <w:rsid w:val="00D25602"/>
    <w:rsid w:val="00D416EE"/>
    <w:rsid w:val="00D544A6"/>
    <w:rsid w:val="00D75A32"/>
    <w:rsid w:val="00D8515D"/>
    <w:rsid w:val="00DA6A3A"/>
    <w:rsid w:val="00DA79BA"/>
    <w:rsid w:val="00DC1785"/>
    <w:rsid w:val="00DD0D16"/>
    <w:rsid w:val="00DE1742"/>
    <w:rsid w:val="00DF0385"/>
    <w:rsid w:val="00DF1ADB"/>
    <w:rsid w:val="00E0048C"/>
    <w:rsid w:val="00E06EB8"/>
    <w:rsid w:val="00E10FF4"/>
    <w:rsid w:val="00E21F85"/>
    <w:rsid w:val="00E34042"/>
    <w:rsid w:val="00E4220A"/>
    <w:rsid w:val="00E5052C"/>
    <w:rsid w:val="00E51AD3"/>
    <w:rsid w:val="00E63750"/>
    <w:rsid w:val="00E65D21"/>
    <w:rsid w:val="00E841ED"/>
    <w:rsid w:val="00E847DA"/>
    <w:rsid w:val="00EB03E9"/>
    <w:rsid w:val="00EC7EFE"/>
    <w:rsid w:val="00ED0529"/>
    <w:rsid w:val="00EF0DD7"/>
    <w:rsid w:val="00F06F4A"/>
    <w:rsid w:val="00F1039E"/>
    <w:rsid w:val="00F24BB3"/>
    <w:rsid w:val="00F620EC"/>
    <w:rsid w:val="00F67646"/>
    <w:rsid w:val="00F75D07"/>
    <w:rsid w:val="00F819DD"/>
    <w:rsid w:val="00F84581"/>
    <w:rsid w:val="00F95B55"/>
    <w:rsid w:val="00FA0345"/>
    <w:rsid w:val="00FA6450"/>
    <w:rsid w:val="00FC4454"/>
    <w:rsid w:val="00FE574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C2C7-F132-45A3-BB6C-F1705AB4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A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4A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4A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A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E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Надежда Павловна</dc:creator>
  <cp:keywords/>
  <dc:description/>
  <cp:lastModifiedBy>Быкова Елена Васильевна</cp:lastModifiedBy>
  <cp:revision>4</cp:revision>
  <cp:lastPrinted>2017-11-08T08:36:00Z</cp:lastPrinted>
  <dcterms:created xsi:type="dcterms:W3CDTF">2017-11-02T07:38:00Z</dcterms:created>
  <dcterms:modified xsi:type="dcterms:W3CDTF">2017-11-08T08:41:00Z</dcterms:modified>
</cp:coreProperties>
</file>