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1A" w:rsidRPr="00D23574" w:rsidRDefault="00D45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"/>
      <w:bookmarkEnd w:id="0"/>
      <w:r w:rsidRPr="00D23574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D23574" w:rsidRDefault="00D45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574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0303EA">
        <w:rPr>
          <w:rFonts w:ascii="Times New Roman" w:hAnsi="Times New Roman" w:cs="Times New Roman"/>
          <w:sz w:val="28"/>
          <w:szCs w:val="28"/>
        </w:rPr>
        <w:t>работы и государственных услуг</w:t>
      </w:r>
      <w:r w:rsidRPr="00D23574">
        <w:rPr>
          <w:rFonts w:ascii="Times New Roman" w:hAnsi="Times New Roman" w:cs="Times New Roman"/>
          <w:sz w:val="28"/>
          <w:szCs w:val="28"/>
        </w:rPr>
        <w:t xml:space="preserve"> в Региональный</w:t>
      </w:r>
      <w:r w:rsidR="00D23574">
        <w:rPr>
          <w:rFonts w:ascii="Times New Roman" w:hAnsi="Times New Roman" w:cs="Times New Roman"/>
          <w:sz w:val="28"/>
          <w:szCs w:val="28"/>
        </w:rPr>
        <w:t xml:space="preserve"> </w:t>
      </w:r>
      <w:r w:rsidRPr="00D23574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45E1A" w:rsidRDefault="00D45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574">
        <w:rPr>
          <w:rFonts w:ascii="Times New Roman" w:hAnsi="Times New Roman" w:cs="Times New Roman"/>
          <w:sz w:val="28"/>
          <w:szCs w:val="28"/>
        </w:rPr>
        <w:t xml:space="preserve">(классификатор) государственных услуг, работ Новосибирской области </w:t>
      </w:r>
    </w:p>
    <w:p w:rsidR="00D23574" w:rsidRDefault="00D23574" w:rsidP="00D23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постановления Губернатора Новосибирской области «О внесении </w:t>
      </w:r>
    </w:p>
    <w:p w:rsidR="00D23574" w:rsidRDefault="00D23574" w:rsidP="00D23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 в постановление Губернатора Новосибирской области от 15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.01.2018 № 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23574" w:rsidRPr="00D23574" w:rsidRDefault="00D235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936"/>
        <w:gridCol w:w="2127"/>
        <w:gridCol w:w="3685"/>
        <w:gridCol w:w="3402"/>
        <w:gridCol w:w="1168"/>
      </w:tblGrid>
      <w:tr w:rsidR="00D45E1A" w:rsidRPr="00D23574" w:rsidTr="004E7499">
        <w:tc>
          <w:tcPr>
            <w:tcW w:w="566" w:type="dxa"/>
          </w:tcPr>
          <w:p w:rsidR="00D45E1A" w:rsidRPr="00D23574" w:rsidRDefault="00D23574" w:rsidP="00D235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="00D45E1A" w:rsidRPr="00D235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45E1A" w:rsidRPr="00D235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36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(работы)</w:t>
            </w:r>
          </w:p>
        </w:tc>
        <w:tc>
          <w:tcPr>
            <w:tcW w:w="2127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7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расходов бюджета</w:t>
            </w:r>
          </w:p>
        </w:tc>
        <w:tc>
          <w:tcPr>
            <w:tcW w:w="3685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 Новосибирской области, предусмотренных на оказание услуги, выполнение работы в текущем финансовом году (планируемых на очередной финансовый год)</w:t>
            </w:r>
            <w:r w:rsidR="005875CF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3402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Потребность в дополнительных средствах областного бюджета Новосибирской области на оказание услуги, выполнение работы в текущем финансовом году</w:t>
            </w:r>
            <w:r w:rsidR="005875CF">
              <w:rPr>
                <w:rFonts w:ascii="Times New Roman" w:hAnsi="Times New Roman" w:cs="Times New Roman"/>
                <w:sz w:val="28"/>
                <w:szCs w:val="28"/>
              </w:rPr>
              <w:t>, тыс.руб.</w:t>
            </w:r>
          </w:p>
        </w:tc>
        <w:tc>
          <w:tcPr>
            <w:tcW w:w="1168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45E1A" w:rsidRPr="00D23574" w:rsidTr="004E7499">
        <w:tc>
          <w:tcPr>
            <w:tcW w:w="566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6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D45E1A" w:rsidRPr="00D23574" w:rsidRDefault="00D45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5E1A" w:rsidRPr="00D23574" w:rsidTr="00835B60">
        <w:tc>
          <w:tcPr>
            <w:tcW w:w="566" w:type="dxa"/>
            <w:vAlign w:val="center"/>
          </w:tcPr>
          <w:p w:rsidR="00D45E1A" w:rsidRPr="00D23574" w:rsidRDefault="00D23574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6" w:type="dxa"/>
            <w:vAlign w:val="center"/>
          </w:tcPr>
          <w:p w:rsidR="00D45E1A" w:rsidRPr="00D23574" w:rsidRDefault="001A295C" w:rsidP="00835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общественно значимых мероприятий</w:t>
            </w:r>
          </w:p>
        </w:tc>
        <w:tc>
          <w:tcPr>
            <w:tcW w:w="2127" w:type="dxa"/>
            <w:vAlign w:val="center"/>
          </w:tcPr>
          <w:p w:rsidR="00D45E1A" w:rsidRPr="002A3D9E" w:rsidRDefault="00FD629C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5B6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023 0401 0210101090 621</w:t>
            </w:r>
          </w:p>
        </w:tc>
        <w:tc>
          <w:tcPr>
            <w:tcW w:w="3685" w:type="dxa"/>
            <w:vAlign w:val="center"/>
          </w:tcPr>
          <w:p w:rsidR="00423228" w:rsidRDefault="00423228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45E1A" w:rsidRPr="00423228" w:rsidRDefault="00835B60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228">
              <w:rPr>
                <w:rFonts w:ascii="Times New Roman" w:hAnsi="Times New Roman" w:cs="Times New Roman"/>
                <w:sz w:val="28"/>
                <w:szCs w:val="28"/>
              </w:rPr>
              <w:t>198,0</w:t>
            </w:r>
          </w:p>
          <w:p w:rsidR="00142142" w:rsidRPr="002A3D9E" w:rsidRDefault="00142142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2142" w:rsidRPr="00D23574" w:rsidRDefault="00835B60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8" w:type="dxa"/>
            <w:vAlign w:val="center"/>
          </w:tcPr>
          <w:p w:rsidR="00D45E1A" w:rsidRPr="00D23574" w:rsidRDefault="00D45E1A" w:rsidP="00835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E1A" w:rsidRDefault="00D45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29C" w:rsidRDefault="00FD62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29C" w:rsidRPr="00D23574" w:rsidRDefault="00FD62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574" w:rsidRDefault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труда и социального развития </w:t>
      </w:r>
    </w:p>
    <w:p w:rsidR="00D45E1A" w:rsidRDefault="00D2357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46F29">
        <w:rPr>
          <w:rFonts w:ascii="Times New Roman" w:hAnsi="Times New Roman" w:cs="Times New Roman"/>
          <w:sz w:val="28"/>
          <w:szCs w:val="28"/>
        </w:rPr>
        <w:tab/>
      </w:r>
      <w:r w:rsidR="00246F29">
        <w:rPr>
          <w:rFonts w:ascii="Times New Roman" w:hAnsi="Times New Roman" w:cs="Times New Roman"/>
          <w:sz w:val="28"/>
          <w:szCs w:val="28"/>
        </w:rPr>
        <w:tab/>
      </w:r>
      <w:r w:rsidR="00D45E1A" w:rsidRPr="00D23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</w:r>
      <w:r w:rsidR="00EB1FF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26227">
        <w:rPr>
          <w:rFonts w:ascii="Times New Roman" w:hAnsi="Times New Roman" w:cs="Times New Roman"/>
          <w:sz w:val="28"/>
          <w:szCs w:val="28"/>
        </w:rPr>
        <w:t xml:space="preserve">    </w:t>
      </w:r>
      <w:r w:rsidR="00EB1FFA">
        <w:rPr>
          <w:rFonts w:ascii="Times New Roman" w:hAnsi="Times New Roman" w:cs="Times New Roman"/>
          <w:sz w:val="28"/>
          <w:szCs w:val="28"/>
        </w:rPr>
        <w:t>Е.В. Бахарева</w:t>
      </w:r>
    </w:p>
    <w:p w:rsidR="00D23574" w:rsidRDefault="00D2357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574" w:rsidRDefault="00D2357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B84" w:rsidRDefault="000C5B8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B84" w:rsidRDefault="000C5B8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B84" w:rsidRDefault="000C5B8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B84" w:rsidRDefault="000C5B8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B84" w:rsidRDefault="000C5B84" w:rsidP="00D23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B84" w:rsidRPr="00621DD0" w:rsidRDefault="000C5B84" w:rsidP="00D23574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r w:rsidRPr="00621DD0">
        <w:rPr>
          <w:rFonts w:ascii="Times New Roman" w:hAnsi="Times New Roman" w:cs="Times New Roman"/>
        </w:rPr>
        <w:t>О.Ю. Клюева</w:t>
      </w:r>
    </w:p>
    <w:p w:rsidR="000C5B84" w:rsidRPr="00621DD0" w:rsidRDefault="000C5B84" w:rsidP="00D23574">
      <w:pPr>
        <w:pStyle w:val="ConsPlusNonformat"/>
        <w:jc w:val="both"/>
        <w:rPr>
          <w:rFonts w:ascii="Times New Roman" w:hAnsi="Times New Roman" w:cs="Times New Roman"/>
        </w:rPr>
      </w:pPr>
      <w:r w:rsidRPr="00621DD0">
        <w:rPr>
          <w:rFonts w:ascii="Times New Roman" w:hAnsi="Times New Roman" w:cs="Times New Roman"/>
        </w:rPr>
        <w:t xml:space="preserve">238 75 92 </w:t>
      </w:r>
      <w:bookmarkEnd w:id="1"/>
    </w:p>
    <w:sectPr w:rsidR="000C5B84" w:rsidRPr="00621DD0" w:rsidSect="004E7499">
      <w:pgSz w:w="16838" w:h="11905" w:orient="landscape"/>
      <w:pgMar w:top="680" w:right="680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1A"/>
    <w:rsid w:val="00026227"/>
    <w:rsid w:val="000303EA"/>
    <w:rsid w:val="00045A7C"/>
    <w:rsid w:val="000C5B84"/>
    <w:rsid w:val="0013177B"/>
    <w:rsid w:val="00142142"/>
    <w:rsid w:val="00177319"/>
    <w:rsid w:val="001A295C"/>
    <w:rsid w:val="001A31DD"/>
    <w:rsid w:val="001B5399"/>
    <w:rsid w:val="001D205A"/>
    <w:rsid w:val="001D40E5"/>
    <w:rsid w:val="0022549C"/>
    <w:rsid w:val="00246F29"/>
    <w:rsid w:val="0027433A"/>
    <w:rsid w:val="002A3D9E"/>
    <w:rsid w:val="00310223"/>
    <w:rsid w:val="00367ED5"/>
    <w:rsid w:val="003A2614"/>
    <w:rsid w:val="003A5A5C"/>
    <w:rsid w:val="00423228"/>
    <w:rsid w:val="004444D8"/>
    <w:rsid w:val="0044587F"/>
    <w:rsid w:val="004E1402"/>
    <w:rsid w:val="004E7499"/>
    <w:rsid w:val="0052718D"/>
    <w:rsid w:val="00543280"/>
    <w:rsid w:val="00543476"/>
    <w:rsid w:val="00582020"/>
    <w:rsid w:val="00582776"/>
    <w:rsid w:val="005875CF"/>
    <w:rsid w:val="005A7BAC"/>
    <w:rsid w:val="00621DD0"/>
    <w:rsid w:val="00677567"/>
    <w:rsid w:val="00690EE5"/>
    <w:rsid w:val="006F3DC1"/>
    <w:rsid w:val="007657AB"/>
    <w:rsid w:val="007836C5"/>
    <w:rsid w:val="007C5D3C"/>
    <w:rsid w:val="007D24D0"/>
    <w:rsid w:val="008218CD"/>
    <w:rsid w:val="00835B60"/>
    <w:rsid w:val="00863424"/>
    <w:rsid w:val="00885BB2"/>
    <w:rsid w:val="00967822"/>
    <w:rsid w:val="00AA357D"/>
    <w:rsid w:val="00AC49C3"/>
    <w:rsid w:val="00B1021F"/>
    <w:rsid w:val="00B92AA1"/>
    <w:rsid w:val="00B9781B"/>
    <w:rsid w:val="00BB630B"/>
    <w:rsid w:val="00C45B6B"/>
    <w:rsid w:val="00C63C76"/>
    <w:rsid w:val="00CB0D19"/>
    <w:rsid w:val="00CE67D2"/>
    <w:rsid w:val="00D23574"/>
    <w:rsid w:val="00D45E1A"/>
    <w:rsid w:val="00E63379"/>
    <w:rsid w:val="00EB1FFA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74"/>
    <w:rPr>
      <w:rFonts w:ascii="Calibri" w:eastAsia="PMingLiU" w:hAnsi="Calibri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5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5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5E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D2357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2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6C5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74"/>
    <w:rPr>
      <w:rFonts w:ascii="Calibri" w:eastAsia="PMingLiU" w:hAnsi="Calibri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5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5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5E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D2357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2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6C5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Владимировна</dc:creator>
  <cp:lastModifiedBy>Клюева Олеся Юрьевна</cp:lastModifiedBy>
  <cp:revision>58</cp:revision>
  <cp:lastPrinted>2022-03-15T04:46:00Z</cp:lastPrinted>
  <dcterms:created xsi:type="dcterms:W3CDTF">2020-11-17T09:27:00Z</dcterms:created>
  <dcterms:modified xsi:type="dcterms:W3CDTF">2022-03-15T04:46:00Z</dcterms:modified>
</cp:coreProperties>
</file>