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38" w:rsidRPr="00C03DB4" w:rsidRDefault="000704F1" w:rsidP="000E1038">
      <w:pPr>
        <w:spacing w:after="0" w:line="240" w:lineRule="auto"/>
        <w:ind w:left="11700"/>
        <w:jc w:val="center"/>
        <w:rPr>
          <w:rFonts w:ascii="Times New Roman" w:hAnsi="Times New Roman" w:cs="Times New Roman"/>
          <w:sz w:val="24"/>
          <w:szCs w:val="24"/>
        </w:rPr>
      </w:pPr>
      <w:r w:rsidRPr="00C03DB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038D7" w:rsidRPr="00C03DB4" w:rsidRDefault="000704F1" w:rsidP="000E1038">
      <w:pPr>
        <w:spacing w:after="0" w:line="240" w:lineRule="auto"/>
        <w:ind w:left="11700"/>
        <w:jc w:val="center"/>
        <w:rPr>
          <w:rFonts w:ascii="Times New Roman" w:hAnsi="Times New Roman" w:cs="Times New Roman"/>
          <w:sz w:val="24"/>
          <w:szCs w:val="24"/>
        </w:rPr>
      </w:pPr>
      <w:r w:rsidRPr="00C03DB4">
        <w:rPr>
          <w:rFonts w:ascii="Times New Roman" w:hAnsi="Times New Roman" w:cs="Times New Roman"/>
          <w:sz w:val="24"/>
          <w:szCs w:val="24"/>
        </w:rPr>
        <w:t xml:space="preserve">к </w:t>
      </w:r>
      <w:r w:rsidR="009865B6" w:rsidRPr="00C03DB4">
        <w:rPr>
          <w:rFonts w:ascii="Times New Roman" w:hAnsi="Times New Roman" w:cs="Times New Roman"/>
          <w:sz w:val="24"/>
          <w:szCs w:val="24"/>
        </w:rPr>
        <w:t>п</w:t>
      </w:r>
      <w:r w:rsidR="00C038D7" w:rsidRPr="00C03DB4">
        <w:rPr>
          <w:rFonts w:ascii="Times New Roman" w:hAnsi="Times New Roman" w:cs="Times New Roman"/>
          <w:sz w:val="24"/>
          <w:szCs w:val="24"/>
        </w:rPr>
        <w:t>остановлени</w:t>
      </w:r>
      <w:r w:rsidRPr="00C03DB4">
        <w:rPr>
          <w:rFonts w:ascii="Times New Roman" w:hAnsi="Times New Roman" w:cs="Times New Roman"/>
          <w:sz w:val="24"/>
          <w:szCs w:val="24"/>
        </w:rPr>
        <w:t xml:space="preserve">ю </w:t>
      </w:r>
      <w:r w:rsidR="00C038D7" w:rsidRPr="00C03DB4">
        <w:rPr>
          <w:rFonts w:ascii="Times New Roman" w:hAnsi="Times New Roman" w:cs="Times New Roman"/>
          <w:sz w:val="24"/>
          <w:szCs w:val="24"/>
        </w:rPr>
        <w:t>Правительства</w:t>
      </w:r>
    </w:p>
    <w:p w:rsidR="00C038D7" w:rsidRPr="00C03DB4" w:rsidRDefault="00C038D7" w:rsidP="000E1038">
      <w:pPr>
        <w:spacing w:after="0" w:line="240" w:lineRule="auto"/>
        <w:ind w:left="11700"/>
        <w:jc w:val="center"/>
        <w:rPr>
          <w:rFonts w:ascii="Times New Roman" w:hAnsi="Times New Roman" w:cs="Times New Roman"/>
          <w:sz w:val="24"/>
          <w:szCs w:val="24"/>
        </w:rPr>
      </w:pPr>
      <w:r w:rsidRPr="00C03DB4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9B2A98" w:rsidRPr="00C03DB4" w:rsidRDefault="00421AE0" w:rsidP="000E1038">
      <w:pPr>
        <w:spacing w:after="0" w:line="240" w:lineRule="auto"/>
        <w:ind w:left="11700"/>
        <w:jc w:val="center"/>
        <w:rPr>
          <w:rFonts w:ascii="Times New Roman" w:hAnsi="Times New Roman" w:cs="Times New Roman"/>
          <w:sz w:val="24"/>
          <w:szCs w:val="24"/>
        </w:rPr>
      </w:pPr>
      <w:r w:rsidRPr="00C03DB4">
        <w:rPr>
          <w:rFonts w:ascii="Times New Roman" w:hAnsi="Times New Roman" w:cs="Times New Roman"/>
          <w:sz w:val="24"/>
          <w:szCs w:val="24"/>
        </w:rPr>
        <w:t xml:space="preserve">от </w:t>
      </w:r>
      <w:r w:rsidR="002A6629" w:rsidRPr="00C03DB4">
        <w:rPr>
          <w:rFonts w:ascii="Times New Roman" w:hAnsi="Times New Roman" w:cs="Times New Roman"/>
          <w:sz w:val="24"/>
          <w:szCs w:val="24"/>
        </w:rPr>
        <w:t>_________</w:t>
      </w:r>
      <w:r w:rsidRPr="00C03DB4">
        <w:rPr>
          <w:rFonts w:ascii="Times New Roman" w:hAnsi="Times New Roman" w:cs="Times New Roman"/>
          <w:sz w:val="24"/>
          <w:szCs w:val="24"/>
        </w:rPr>
        <w:t xml:space="preserve"> № </w:t>
      </w:r>
      <w:r w:rsidR="002A6629" w:rsidRPr="00C03DB4">
        <w:rPr>
          <w:rFonts w:ascii="Times New Roman" w:hAnsi="Times New Roman" w:cs="Times New Roman"/>
          <w:sz w:val="24"/>
          <w:szCs w:val="24"/>
        </w:rPr>
        <w:t>______</w:t>
      </w:r>
    </w:p>
    <w:p w:rsidR="0058531E" w:rsidRPr="00C03DB4" w:rsidRDefault="0058531E" w:rsidP="000E1038">
      <w:pPr>
        <w:spacing w:after="0" w:line="240" w:lineRule="auto"/>
        <w:ind w:left="11700"/>
        <w:jc w:val="center"/>
        <w:rPr>
          <w:rFonts w:ascii="Times New Roman" w:hAnsi="Times New Roman" w:cs="Times New Roman"/>
          <w:sz w:val="24"/>
          <w:szCs w:val="24"/>
        </w:rPr>
      </w:pPr>
    </w:p>
    <w:p w:rsidR="0058531E" w:rsidRPr="00C03DB4" w:rsidRDefault="0058531E" w:rsidP="000E1038">
      <w:pPr>
        <w:spacing w:after="0" w:line="240" w:lineRule="auto"/>
        <w:ind w:left="11700"/>
        <w:jc w:val="center"/>
        <w:rPr>
          <w:rFonts w:ascii="Times New Roman" w:hAnsi="Times New Roman" w:cs="Times New Roman"/>
          <w:sz w:val="24"/>
          <w:szCs w:val="24"/>
        </w:rPr>
      </w:pPr>
      <w:r w:rsidRPr="00C03DB4">
        <w:rPr>
          <w:rFonts w:ascii="Times New Roman" w:hAnsi="Times New Roman" w:cs="Times New Roman"/>
          <w:sz w:val="24"/>
          <w:szCs w:val="24"/>
        </w:rPr>
        <w:t>«ПРИЛОЖЕНИЕ</w:t>
      </w:r>
    </w:p>
    <w:p w:rsidR="0058531E" w:rsidRPr="00C03DB4" w:rsidRDefault="0058531E" w:rsidP="000E1038">
      <w:pPr>
        <w:spacing w:after="0" w:line="240" w:lineRule="auto"/>
        <w:ind w:left="11700"/>
        <w:jc w:val="center"/>
        <w:rPr>
          <w:rFonts w:ascii="Times New Roman" w:hAnsi="Times New Roman" w:cs="Times New Roman"/>
          <w:sz w:val="24"/>
          <w:szCs w:val="24"/>
        </w:rPr>
      </w:pPr>
      <w:r w:rsidRPr="00C03DB4">
        <w:rPr>
          <w:rFonts w:ascii="Times New Roman" w:hAnsi="Times New Roman" w:cs="Times New Roman"/>
          <w:sz w:val="24"/>
          <w:szCs w:val="24"/>
        </w:rPr>
        <w:t xml:space="preserve">к постановлению Правительства </w:t>
      </w:r>
    </w:p>
    <w:p w:rsidR="0058531E" w:rsidRPr="00C03DB4" w:rsidRDefault="0058531E" w:rsidP="000E1038">
      <w:pPr>
        <w:spacing w:after="0" w:line="240" w:lineRule="auto"/>
        <w:ind w:left="11700"/>
        <w:jc w:val="center"/>
        <w:rPr>
          <w:rFonts w:ascii="Times New Roman" w:hAnsi="Times New Roman" w:cs="Times New Roman"/>
          <w:sz w:val="24"/>
          <w:szCs w:val="24"/>
        </w:rPr>
      </w:pPr>
      <w:r w:rsidRPr="00C03DB4">
        <w:rPr>
          <w:rFonts w:ascii="Times New Roman" w:hAnsi="Times New Roman" w:cs="Times New Roman"/>
          <w:sz w:val="24"/>
          <w:szCs w:val="24"/>
        </w:rPr>
        <w:t>Новосибирской области от 13.09.2018 № 387-п</w:t>
      </w:r>
    </w:p>
    <w:p w:rsidR="003D3FFF" w:rsidRPr="0058531E" w:rsidRDefault="003D3FFF" w:rsidP="000E1038">
      <w:pPr>
        <w:spacing w:after="0" w:line="240" w:lineRule="auto"/>
        <w:ind w:left="11700"/>
        <w:jc w:val="center"/>
        <w:rPr>
          <w:rFonts w:ascii="Times New Roman" w:hAnsi="Times New Roman" w:cs="Times New Roman"/>
          <w:sz w:val="28"/>
          <w:szCs w:val="28"/>
        </w:rPr>
      </w:pPr>
    </w:p>
    <w:p w:rsidR="009406F3" w:rsidRPr="00487276" w:rsidRDefault="00042910" w:rsidP="001B0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ОРГАНИЗАЦИОННАЯ </w:t>
      </w:r>
      <w:r w:rsidR="001B032D" w:rsidRPr="00487276">
        <w:rPr>
          <w:rFonts w:ascii="Times New Roman" w:hAnsi="Times New Roman" w:cs="Times New Roman"/>
          <w:b/>
          <w:sz w:val="28"/>
          <w:szCs w:val="28"/>
        </w:rPr>
        <w:t>СТРУКТУР</w:t>
      </w:r>
      <w:r w:rsidR="000E1038" w:rsidRPr="00487276">
        <w:rPr>
          <w:rFonts w:ascii="Times New Roman" w:hAnsi="Times New Roman" w:cs="Times New Roman"/>
          <w:b/>
          <w:sz w:val="28"/>
          <w:szCs w:val="28"/>
        </w:rPr>
        <w:t>А</w:t>
      </w:r>
      <w:r w:rsidR="00387FDC" w:rsidRPr="004872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AA3">
        <w:rPr>
          <w:rFonts w:ascii="Times New Roman" w:hAnsi="Times New Roman" w:cs="Times New Roman"/>
          <w:b/>
          <w:sz w:val="28"/>
          <w:szCs w:val="28"/>
        </w:rPr>
        <w:t>МИНИСТЕРСТВА СТРОИТЕЛЬСТВА</w:t>
      </w:r>
      <w:r w:rsidR="001B032D" w:rsidRPr="00487276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1B032D" w:rsidRPr="00487276" w:rsidRDefault="00FA7884" w:rsidP="001B0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14248DC" wp14:editId="16F2163D">
                <wp:simplePos x="0" y="0"/>
                <wp:positionH relativeFrom="column">
                  <wp:posOffset>554355</wp:posOffset>
                </wp:positionH>
                <wp:positionV relativeFrom="paragraph">
                  <wp:posOffset>35951</wp:posOffset>
                </wp:positionV>
                <wp:extent cx="3276600" cy="392039"/>
                <wp:effectExtent l="0" t="0" r="19050" b="27305"/>
                <wp:wrapNone/>
                <wp:docPr id="2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92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E64" w:rsidRDefault="00042910" w:rsidP="000E10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 с</w:t>
                            </w:r>
                            <w:r w:rsidR="00E63AA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пециалист </w:t>
                            </w:r>
                          </w:p>
                          <w:p w:rsidR="00B73F0F" w:rsidRPr="004563FB" w:rsidRDefault="00B73F0F" w:rsidP="000E10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 гражданской обороне и чрезвычайным ситуациям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3" o:spid="_x0000_s1026" type="#_x0000_t202" style="position:absolute;margin-left:43.65pt;margin-top:2.85pt;width:258pt;height:30.8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">
                <v:textbox>
                  <w:txbxContent>
                    <w:p w:rsidR="00DD1E64" w:rsidRDefault="00042910" w:rsidP="000E10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Главный с</w:t>
                      </w:r>
                      <w:r w:rsidR="00E63AA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пециалист </w:t>
                      </w:r>
                    </w:p>
                    <w:p w:rsidR="00B73F0F" w:rsidRPr="004563FB" w:rsidRDefault="00B73F0F" w:rsidP="000E10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 гражданской обороне и чрезвычайным ситуациям</w:t>
                      </w:r>
                    </w:p>
                  </w:txbxContent>
                </v:textbox>
              </v:shape>
            </w:pict>
          </mc:Fallback>
        </mc:AlternateContent>
      </w:r>
      <w:r w:rsidR="00EE58E2"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3CECC35" wp14:editId="7F7CC945">
                <wp:simplePos x="0" y="0"/>
                <wp:positionH relativeFrom="margin">
                  <wp:posOffset>4247124</wp:posOffset>
                </wp:positionH>
                <wp:positionV relativeFrom="paragraph">
                  <wp:posOffset>35951</wp:posOffset>
                </wp:positionV>
                <wp:extent cx="1745615" cy="392723"/>
                <wp:effectExtent l="0" t="0" r="26035" b="26670"/>
                <wp:wrapNone/>
                <wp:docPr id="75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3927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32D" w:rsidRPr="004563FB" w:rsidRDefault="001B032D" w:rsidP="001B03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4563FB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Министр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27" type="#_x0000_t202" style="position:absolute;margin-left:334.4pt;margin-top:2.85pt;width:137.45pt;height:30.9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" strokeweight="1.5pt">
                <v:textbox>
                  <w:txbxContent>
                    <w:p w:rsidR="001B032D" w:rsidRPr="004563FB" w:rsidRDefault="001B032D" w:rsidP="001B03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4563FB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Министр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032D" w:rsidRPr="00487276" w:rsidRDefault="00DC683F" w:rsidP="001B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58944" behindDoc="0" locked="0" layoutInCell="1" allowOverlap="1" wp14:anchorId="000D346B" wp14:editId="15A09D5A">
                <wp:simplePos x="0" y="0"/>
                <wp:positionH relativeFrom="column">
                  <wp:posOffset>3799782</wp:posOffset>
                </wp:positionH>
                <wp:positionV relativeFrom="paragraph">
                  <wp:posOffset>130810</wp:posOffset>
                </wp:positionV>
                <wp:extent cx="43815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858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9.2pt,10.3pt" to="333.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" strokecolor="black [3040]">
                <o:lock v:ext="edit" shapetype="f"/>
              </v:line>
            </w:pict>
          </mc:Fallback>
        </mc:AlternateContent>
      </w:r>
    </w:p>
    <w:p w:rsidR="001B032D" w:rsidRPr="00487276" w:rsidRDefault="00FA7884" w:rsidP="001B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853824" behindDoc="0" locked="0" layoutInCell="1" allowOverlap="1" wp14:anchorId="3848B794" wp14:editId="58B77305">
                <wp:simplePos x="0" y="0"/>
                <wp:positionH relativeFrom="margin">
                  <wp:posOffset>4954905</wp:posOffset>
                </wp:positionH>
                <wp:positionV relativeFrom="paragraph">
                  <wp:posOffset>73025</wp:posOffset>
                </wp:positionV>
                <wp:extent cx="0" cy="561975"/>
                <wp:effectExtent l="0" t="0" r="19050" b="95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85382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from="390.15pt,5.75pt" to="390.1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" strokecolor="black [3040]">
                <o:lock v:ext="edit" shapetype="f"/>
                <w10:wrap anchorx="margin"/>
              </v:line>
            </w:pict>
          </mc:Fallback>
        </mc:AlternateContent>
      </w:r>
    </w:p>
    <w:p w:rsidR="001B032D" w:rsidRPr="00487276" w:rsidRDefault="00373874" w:rsidP="001B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B41C650" wp14:editId="1561BD7D">
                <wp:simplePos x="0" y="0"/>
                <wp:positionH relativeFrom="column">
                  <wp:posOffset>1127760</wp:posOffset>
                </wp:positionH>
                <wp:positionV relativeFrom="paragraph">
                  <wp:posOffset>19685</wp:posOffset>
                </wp:positionV>
                <wp:extent cx="0" cy="85725"/>
                <wp:effectExtent l="0" t="0" r="19050" b="95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8pt,1.55pt" to="88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" strokecolor="#4579b8 [3044]"/>
            </w:pict>
          </mc:Fallback>
        </mc:AlternateContent>
      </w:r>
      <w:r w:rsidR="00FA78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556CA23" wp14:editId="4D95942E">
                <wp:simplePos x="0" y="0"/>
                <wp:positionH relativeFrom="column">
                  <wp:posOffset>8783955</wp:posOffset>
                </wp:positionH>
                <wp:positionV relativeFrom="paragraph">
                  <wp:posOffset>19685</wp:posOffset>
                </wp:positionV>
                <wp:extent cx="0" cy="274955"/>
                <wp:effectExtent l="0" t="0" r="19050" b="1079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9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1.65pt,1.55pt" to="691.6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" strokecolor="black [3213]"/>
            </w:pict>
          </mc:Fallback>
        </mc:AlternateContent>
      </w:r>
      <w:r w:rsidR="00FA7884"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872256" behindDoc="0" locked="0" layoutInCell="1" allowOverlap="1" wp14:anchorId="7E627F06" wp14:editId="23B012FA">
                <wp:simplePos x="0" y="0"/>
                <wp:positionH relativeFrom="column">
                  <wp:posOffset>9680770</wp:posOffset>
                </wp:positionH>
                <wp:positionV relativeFrom="paragraph">
                  <wp:posOffset>14264</wp:posOffset>
                </wp:positionV>
                <wp:extent cx="1270" cy="287166"/>
                <wp:effectExtent l="0" t="0" r="36830" b="1778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270" cy="2871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x y;z-index:251872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762.25pt,1.1pt" to="762.3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" strokecolor="black [3040]">
                <o:lock v:ext="edit" shapetype="f"/>
              </v:line>
            </w:pict>
          </mc:Fallback>
        </mc:AlternateContent>
      </w:r>
      <w:r w:rsidR="00FA78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4D4B5CC" wp14:editId="5F4F16B1">
                <wp:simplePos x="0" y="0"/>
                <wp:positionH relativeFrom="column">
                  <wp:posOffset>9490075</wp:posOffset>
                </wp:positionH>
                <wp:positionV relativeFrom="paragraph">
                  <wp:posOffset>17780</wp:posOffset>
                </wp:positionV>
                <wp:extent cx="194310" cy="0"/>
                <wp:effectExtent l="0" t="0" r="1524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x;z-index:251909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7.25pt,1.4pt" to="762.5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" strokecolor="#4579b8 [3044]"/>
            </w:pict>
          </mc:Fallback>
        </mc:AlternateContent>
      </w:r>
      <w:r w:rsidR="00FA78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8267E5B" wp14:editId="77CA6523">
                <wp:simplePos x="0" y="0"/>
                <wp:positionH relativeFrom="column">
                  <wp:posOffset>5859047</wp:posOffset>
                </wp:positionH>
                <wp:positionV relativeFrom="paragraph">
                  <wp:posOffset>108049</wp:posOffset>
                </wp:positionV>
                <wp:extent cx="2223135" cy="497986"/>
                <wp:effectExtent l="0" t="0" r="24765" b="16510"/>
                <wp:wrapNone/>
                <wp:docPr id="47" name="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3135" cy="4979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C29" w:rsidRPr="00FA7884" w:rsidRDefault="00483C29" w:rsidP="00D033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A78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Заместитель министра - главный архитектор Новосибирской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7" o:spid="_x0000_s1028" type="#_x0000_t202" style="position:absolute;left:0;text-align:left;margin-left:461.35pt;margin-top:8.5pt;width:175.05pt;height:39.2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" fillcolor="white [3201]" strokeweight="1.25pt">
                <v:textbox>
                  <w:txbxContent>
                    <w:p w:rsidR="00483C29" w:rsidRPr="00FA7884" w:rsidRDefault="00483C29" w:rsidP="00D0338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A78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Заместитель министра - главный архитектор Новосибирской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="00FA78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A96E820" wp14:editId="7A53E991">
                <wp:simplePos x="0" y="0"/>
                <wp:positionH relativeFrom="column">
                  <wp:posOffset>6961017</wp:posOffset>
                </wp:positionH>
                <wp:positionV relativeFrom="paragraph">
                  <wp:posOffset>20125</wp:posOffset>
                </wp:positionV>
                <wp:extent cx="0" cy="85725"/>
                <wp:effectExtent l="0" t="0" r="19050" b="952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1pt,1.6pt" to="548.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" strokecolor="#4579b8 [3044]"/>
            </w:pict>
          </mc:Fallback>
        </mc:AlternateContent>
      </w:r>
      <w:r w:rsidR="00FA7884"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03446A2" wp14:editId="70865824">
                <wp:simplePos x="0" y="0"/>
                <wp:positionH relativeFrom="column">
                  <wp:posOffset>1128395</wp:posOffset>
                </wp:positionH>
                <wp:positionV relativeFrom="paragraph">
                  <wp:posOffset>15875</wp:posOffset>
                </wp:positionV>
                <wp:extent cx="8383270" cy="8890"/>
                <wp:effectExtent l="0" t="0" r="17780" b="292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383270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5pt,1.25pt" to="748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" strokecolor="black [3040]">
                <o:lock v:ext="edit" shapetype="f"/>
              </v:line>
            </w:pict>
          </mc:Fallback>
        </mc:AlternateContent>
      </w:r>
      <w:r w:rsidR="00FA7884"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CF04C1F" wp14:editId="59A530D4">
                <wp:simplePos x="0" y="0"/>
                <wp:positionH relativeFrom="column">
                  <wp:posOffset>2599690</wp:posOffset>
                </wp:positionH>
                <wp:positionV relativeFrom="paragraph">
                  <wp:posOffset>114935</wp:posOffset>
                </wp:positionV>
                <wp:extent cx="1517650" cy="269240"/>
                <wp:effectExtent l="0" t="0" r="25400" b="16510"/>
                <wp:wrapNone/>
                <wp:docPr id="61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A36" w:rsidRPr="00FA7884" w:rsidRDefault="009E0BAE" w:rsidP="00FD3A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A78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</w:t>
                            </w:r>
                            <w:r w:rsidR="00FD3A36" w:rsidRPr="00FA78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аместитель </w:t>
                            </w:r>
                            <w:r w:rsidR="00E63AA3" w:rsidRPr="00FA78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министра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29" type="#_x0000_t202" style="position:absolute;left:0;text-align:left;margin-left:204.7pt;margin-top:9.05pt;width:119.5pt;height:21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" strokeweight="1.5pt">
                <v:textbox>
                  <w:txbxContent>
                    <w:p w:rsidR="00FD3A36" w:rsidRPr="00FA7884" w:rsidRDefault="009E0BAE" w:rsidP="00FD3A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A78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</w:t>
                      </w:r>
                      <w:r w:rsidR="00FD3A36" w:rsidRPr="00FA78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аместитель </w:t>
                      </w:r>
                      <w:r w:rsidR="00E63AA3" w:rsidRPr="00FA78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министра </w:t>
                      </w:r>
                    </w:p>
                  </w:txbxContent>
                </v:textbox>
              </v:shape>
            </w:pict>
          </mc:Fallback>
        </mc:AlternateContent>
      </w:r>
      <w:r w:rsidR="00FA78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14F20B0" wp14:editId="43A5DA73">
                <wp:simplePos x="0" y="0"/>
                <wp:positionH relativeFrom="column">
                  <wp:posOffset>3345180</wp:posOffset>
                </wp:positionH>
                <wp:positionV relativeFrom="paragraph">
                  <wp:posOffset>22860</wp:posOffset>
                </wp:positionV>
                <wp:extent cx="0" cy="9525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0" o:spid="_x0000_s1026" style="position:absolute;z-index:251874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.4pt,1.8pt" to="263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" strokecolor="#4579b8 [3044]"/>
            </w:pict>
          </mc:Fallback>
        </mc:AlternateContent>
      </w:r>
      <w:r w:rsidR="00FA7884"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CBA57CD" wp14:editId="23C72E23">
                <wp:simplePos x="0" y="0"/>
                <wp:positionH relativeFrom="column">
                  <wp:posOffset>-149225</wp:posOffset>
                </wp:positionH>
                <wp:positionV relativeFrom="paragraph">
                  <wp:posOffset>111125</wp:posOffset>
                </wp:positionV>
                <wp:extent cx="2573020" cy="269240"/>
                <wp:effectExtent l="0" t="0" r="17780" b="16510"/>
                <wp:wrapNone/>
                <wp:docPr id="60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3A3" w:rsidRPr="00FA7884" w:rsidRDefault="00866038" w:rsidP="004943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A78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</w:t>
                            </w:r>
                            <w:r w:rsidR="00FD3A36" w:rsidRPr="00FA78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аместитель </w:t>
                            </w:r>
                            <w:r w:rsidR="00E141A4" w:rsidRPr="00FA78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министра</w:t>
                            </w:r>
                            <w:r w:rsidR="00E63AA3" w:rsidRPr="00FA78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5" o:spid="_x0000_s1030" type="#_x0000_t202" style="position:absolute;left:0;text-align:left;margin-left:-11.75pt;margin-top:8.75pt;width:202.6pt;height:21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" strokeweight="1.5pt">
                <v:textbox>
                  <w:txbxContent>
                    <w:p w:rsidR="004943A3" w:rsidRPr="00FA7884" w:rsidRDefault="00866038" w:rsidP="004943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A78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</w:t>
                      </w:r>
                      <w:r w:rsidR="00FD3A36" w:rsidRPr="00FA78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аместитель </w:t>
                      </w:r>
                      <w:r w:rsidR="00E141A4" w:rsidRPr="00FA78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министра</w:t>
                      </w:r>
                      <w:r w:rsidR="00E63AA3" w:rsidRPr="00FA78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B032D" w:rsidRPr="00487276" w:rsidRDefault="006A2DE4" w:rsidP="001B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122555</wp:posOffset>
                </wp:positionV>
                <wp:extent cx="66675" cy="0"/>
                <wp:effectExtent l="0" t="0" r="9525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1" o:spid="_x0000_s1026" style="position:absolute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5pt,9.65pt" to="-11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122555</wp:posOffset>
                </wp:positionV>
                <wp:extent cx="0" cy="1981200"/>
                <wp:effectExtent l="0" t="0" r="1905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" o:spid="_x0000_s1026" style="position:absolute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5pt,9.65pt" to="-16.35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" strokecolor="#4579b8 [3044]"/>
            </w:pict>
          </mc:Fallback>
        </mc:AlternateContent>
      </w:r>
      <w:r w:rsidR="00FA7884"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ABB2B0F" wp14:editId="796FC6AC">
                <wp:simplePos x="0" y="0"/>
                <wp:positionH relativeFrom="column">
                  <wp:posOffset>8221247</wp:posOffset>
                </wp:positionH>
                <wp:positionV relativeFrom="paragraph">
                  <wp:posOffset>120357</wp:posOffset>
                </wp:positionV>
                <wp:extent cx="872490" cy="866921"/>
                <wp:effectExtent l="0" t="0" r="22860" b="28575"/>
                <wp:wrapNone/>
                <wp:docPr id="5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8669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A36" w:rsidRPr="00204503" w:rsidRDefault="00C27050" w:rsidP="005A58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Отдел правового обеспечения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31" type="#_x0000_t202" style="position:absolute;left:0;text-align:left;margin-left:647.35pt;margin-top:9.5pt;width:68.7pt;height:68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" fillcolor="white [3212]">
                <v:textbox>
                  <w:txbxContent>
                    <w:p w:rsidR="00FD3A36" w:rsidRPr="00204503" w:rsidRDefault="00C27050" w:rsidP="005A58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Отдел правового обеспечения</w:t>
                      </w:r>
                    </w:p>
                  </w:txbxContent>
                </v:textbox>
              </v:shape>
            </w:pict>
          </mc:Fallback>
        </mc:AlternateContent>
      </w:r>
      <w:r w:rsidR="00FA7884"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025A7CC" wp14:editId="4FA32BED">
                <wp:simplePos x="0" y="0"/>
                <wp:positionH relativeFrom="column">
                  <wp:posOffset>9176678</wp:posOffset>
                </wp:positionH>
                <wp:positionV relativeFrom="paragraph">
                  <wp:posOffset>126218</wp:posOffset>
                </wp:positionV>
                <wp:extent cx="1073150" cy="861647"/>
                <wp:effectExtent l="0" t="0" r="12700" b="15240"/>
                <wp:wrapNone/>
                <wp:docPr id="1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8616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050" w:rsidRPr="00204503" w:rsidRDefault="00C27050" w:rsidP="00C270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Отдел организационно-контрольной и кадровой работы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722.55pt;margin-top:9.95pt;width:84.5pt;height:67.8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" fillcolor="white [3212]">
                <v:textbox>
                  <w:txbxContent>
                    <w:p w:rsidR="00C27050" w:rsidRPr="00204503" w:rsidRDefault="00C27050" w:rsidP="00C270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Отдел организационно-контрольной и кадровой работы</w:t>
                      </w:r>
                    </w:p>
                  </w:txbxContent>
                </v:textbox>
              </v:shape>
            </w:pict>
          </mc:Fallback>
        </mc:AlternateContent>
      </w:r>
    </w:p>
    <w:p w:rsidR="001B032D" w:rsidRPr="00487276" w:rsidRDefault="00507636" w:rsidP="001B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68162C9" wp14:editId="4CB7794F">
                <wp:simplePos x="0" y="0"/>
                <wp:positionH relativeFrom="column">
                  <wp:posOffset>4183380</wp:posOffset>
                </wp:positionH>
                <wp:positionV relativeFrom="paragraph">
                  <wp:posOffset>109220</wp:posOffset>
                </wp:positionV>
                <wp:extent cx="1621790" cy="577215"/>
                <wp:effectExtent l="0" t="0" r="16510" b="13335"/>
                <wp:wrapNone/>
                <wp:docPr id="54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5772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AF7" w:rsidRPr="00BA581A" w:rsidRDefault="009E0BAE" w:rsidP="00432665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BA581A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У</w:t>
                            </w:r>
                            <w:r w:rsidR="00FD3A36" w:rsidRPr="00BA581A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правление </w:t>
                            </w:r>
                            <w:r w:rsidR="00AF11F9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сопровождения 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3" type="#_x0000_t202" style="position:absolute;left:0;text-align:left;margin-left:329.4pt;margin-top:8.6pt;width:127.7pt;height:45.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" fillcolor="#f2f2f2 [3052]">
                <v:textbox>
                  <w:txbxContent>
                    <w:p w:rsidR="00640AF7" w:rsidRPr="00BA581A" w:rsidRDefault="009E0BAE" w:rsidP="00432665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BA581A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У</w:t>
                      </w:r>
                      <w:r w:rsidR="00FD3A36" w:rsidRPr="00BA581A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правление </w:t>
                      </w:r>
                      <w:r w:rsidR="00AF11F9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сопровождения строительства</w:t>
                      </w:r>
                    </w:p>
                  </w:txbxContent>
                </v:textbox>
              </v:shape>
            </w:pict>
          </mc:Fallback>
        </mc:AlternateContent>
      </w:r>
      <w:r w:rsidR="00776A9F"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E8F255F" wp14:editId="5499A40C">
                <wp:simplePos x="0" y="0"/>
                <wp:positionH relativeFrom="column">
                  <wp:posOffset>882650</wp:posOffset>
                </wp:positionH>
                <wp:positionV relativeFrom="paragraph">
                  <wp:posOffset>85090</wp:posOffset>
                </wp:positionV>
                <wp:extent cx="1717040" cy="643255"/>
                <wp:effectExtent l="0" t="0" r="16510" b="23495"/>
                <wp:wrapNone/>
                <wp:docPr id="3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643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6F3" w:rsidRPr="004563FB" w:rsidRDefault="00D403B9" w:rsidP="006671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Управление контроля в области долевого строительства и инженерного обеспечения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4" type="#_x0000_t202" style="position:absolute;left:0;text-align:left;margin-left:69.5pt;margin-top:6.7pt;width:135.2pt;height:50.6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" fillcolor="#f2f2f2 [3052]">
                <v:textbox>
                  <w:txbxContent>
                    <w:p w:rsidR="009406F3" w:rsidRPr="004563FB" w:rsidRDefault="00D403B9" w:rsidP="006671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Управление контроля в области долевого строительства и инженерного обеспечения</w:t>
                      </w:r>
                    </w:p>
                  </w:txbxContent>
                </v:textbox>
              </v:shape>
            </w:pict>
          </mc:Fallback>
        </mc:AlternateContent>
      </w:r>
      <w:r w:rsidR="00776A9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3BE47282" wp14:editId="4609BC71">
                <wp:simplePos x="0" y="0"/>
                <wp:positionH relativeFrom="column">
                  <wp:posOffset>1735455</wp:posOffset>
                </wp:positionH>
                <wp:positionV relativeFrom="paragraph">
                  <wp:posOffset>42545</wp:posOffset>
                </wp:positionV>
                <wp:extent cx="0" cy="71438"/>
                <wp:effectExtent l="0" t="0" r="19050" b="2413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65pt,3.35pt" to="136.6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" strokecolor="#4579b8 [3044]"/>
            </w:pict>
          </mc:Fallback>
        </mc:AlternateContent>
      </w:r>
      <w:r w:rsidR="00D34A4A"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DDDB250" wp14:editId="3D0EAD42">
                <wp:simplePos x="0" y="0"/>
                <wp:positionH relativeFrom="column">
                  <wp:posOffset>-135890</wp:posOffset>
                </wp:positionH>
                <wp:positionV relativeFrom="paragraph">
                  <wp:posOffset>168910</wp:posOffset>
                </wp:positionV>
                <wp:extent cx="941705" cy="1070610"/>
                <wp:effectExtent l="0" t="0" r="10795" b="15240"/>
                <wp:wrapNone/>
                <wp:docPr id="65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1070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038" w:rsidRPr="004563FB" w:rsidRDefault="00E63AA3" w:rsidP="008660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Отдел жилищного 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10.7pt;margin-top:13.3pt;width:74.15pt;height:84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" fillcolor="white [3212]">
                <v:textbox>
                  <w:txbxContent>
                    <w:p w:rsidR="00866038" w:rsidRPr="004563FB" w:rsidRDefault="00E63AA3" w:rsidP="008660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Отдел жилищного строительства</w:t>
                      </w:r>
                    </w:p>
                  </w:txbxContent>
                </v:textbox>
              </v:shape>
            </w:pict>
          </mc:Fallback>
        </mc:AlternateContent>
      </w:r>
      <w:r w:rsidR="00D34A4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7CF0BA6" wp14:editId="7CFE9CF8">
                <wp:simplePos x="0" y="0"/>
                <wp:positionH relativeFrom="column">
                  <wp:posOffset>3385478</wp:posOffset>
                </wp:positionH>
                <wp:positionV relativeFrom="paragraph">
                  <wp:posOffset>44743</wp:posOffset>
                </wp:positionV>
                <wp:extent cx="0" cy="683260"/>
                <wp:effectExtent l="0" t="0" r="19050" b="2159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3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" o:spid="_x0000_s1026" style="position:absolute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55pt,3.5pt" to="266.55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" strokecolor="#4579b8 [3044]"/>
            </w:pict>
          </mc:Fallback>
        </mc:AlternateContent>
      </w:r>
    </w:p>
    <w:p w:rsidR="001B032D" w:rsidRPr="00487276" w:rsidRDefault="00FA7884" w:rsidP="001B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9880E3A" wp14:editId="0396996C">
                <wp:simplePos x="0" y="0"/>
                <wp:positionH relativeFrom="column">
                  <wp:posOffset>5859047</wp:posOffset>
                </wp:positionH>
                <wp:positionV relativeFrom="paragraph">
                  <wp:posOffset>156698</wp:posOffset>
                </wp:positionV>
                <wp:extent cx="2223135" cy="369277"/>
                <wp:effectExtent l="0" t="0" r="24765" b="12065"/>
                <wp:wrapNone/>
                <wp:docPr id="55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135" cy="3692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A36" w:rsidRPr="00533D63" w:rsidRDefault="009E0BAE" w:rsidP="00640A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533D63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У</w:t>
                            </w:r>
                            <w:r w:rsidR="00FD3A36" w:rsidRPr="00533D63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правление </w:t>
                            </w:r>
                            <w:r w:rsidR="00371280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архитектуры и градостроительства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36" type="#_x0000_t202" style="position:absolute;left:0;text-align:left;margin-left:461.35pt;margin-top:12.35pt;width:175.05pt;height:29.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" fillcolor="#f2f2f2 [3052]">
                <v:textbox>
                  <w:txbxContent>
                    <w:p w:rsidR="00FD3A36" w:rsidRPr="00533D63" w:rsidRDefault="009E0BAE" w:rsidP="00640AF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533D63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У</w:t>
                      </w:r>
                      <w:r w:rsidR="00FD3A36" w:rsidRPr="00533D63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правление </w:t>
                      </w:r>
                      <w:r w:rsidR="00371280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архитектуры и градостроительства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3886940" wp14:editId="633A8BBF">
                <wp:simplePos x="0" y="0"/>
                <wp:positionH relativeFrom="column">
                  <wp:posOffset>6960235</wp:posOffset>
                </wp:positionH>
                <wp:positionV relativeFrom="paragraph">
                  <wp:posOffset>78105</wp:posOffset>
                </wp:positionV>
                <wp:extent cx="0" cy="76835"/>
                <wp:effectExtent l="0" t="0" r="19050" b="18415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68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4" o:spid="_x0000_s1026" style="position:absolute;flip:x;z-index:25191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8.05pt,6.15pt" to="548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" strokecolor="#4579b8 [3044]"/>
            </w:pict>
          </mc:Fallback>
        </mc:AlternateContent>
      </w:r>
    </w:p>
    <w:p w:rsidR="001B032D" w:rsidRPr="00487276" w:rsidRDefault="00FA7884" w:rsidP="001B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699DD4E" wp14:editId="37CBE90E">
                <wp:simplePos x="0" y="0"/>
                <wp:positionH relativeFrom="column">
                  <wp:posOffset>8155305</wp:posOffset>
                </wp:positionH>
                <wp:positionV relativeFrom="paragraph">
                  <wp:posOffset>101600</wp:posOffset>
                </wp:positionV>
                <wp:extent cx="3810" cy="2346960"/>
                <wp:effectExtent l="0" t="0" r="34290" b="1524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346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flip:x;z-index:251898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2.15pt,8pt" to="642.45pt,1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CB4FF4F" wp14:editId="26B35F87">
                <wp:simplePos x="0" y="0"/>
                <wp:positionH relativeFrom="column">
                  <wp:posOffset>8080570</wp:posOffset>
                </wp:positionH>
                <wp:positionV relativeFrom="paragraph">
                  <wp:posOffset>115815</wp:posOffset>
                </wp:positionV>
                <wp:extent cx="82062" cy="439"/>
                <wp:effectExtent l="0" t="0" r="13335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62" cy="4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6.25pt,9.1pt" to="642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" strokecolor="#4579b8 [3044]"/>
            </w:pict>
          </mc:Fallback>
        </mc:AlternateContent>
      </w:r>
    </w:p>
    <w:p w:rsidR="001B032D" w:rsidRPr="00487276" w:rsidRDefault="00507636" w:rsidP="001B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5127D58A" wp14:editId="0037ECF2">
                <wp:simplePos x="0" y="0"/>
                <wp:positionH relativeFrom="column">
                  <wp:posOffset>4373880</wp:posOffset>
                </wp:positionH>
                <wp:positionV relativeFrom="paragraph">
                  <wp:posOffset>164465</wp:posOffset>
                </wp:positionV>
                <wp:extent cx="0" cy="1162050"/>
                <wp:effectExtent l="0" t="0" r="19050" b="190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934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4.4pt,12.95pt" to="344.4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" strokecolor="#4579b8 [3044]"/>
            </w:pict>
          </mc:Fallback>
        </mc:AlternateContent>
      </w:r>
    </w:p>
    <w:p w:rsidR="001B032D" w:rsidRPr="00487276" w:rsidRDefault="006A2DE4" w:rsidP="001B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23495</wp:posOffset>
                </wp:positionV>
                <wp:extent cx="76200" cy="4445"/>
                <wp:effectExtent l="0" t="0" r="19050" b="3365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" o:spid="_x0000_s1026" style="position:absolute;flip:y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5pt,1.85pt" to="-10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" strokecolor="#4579b8 [3044]"/>
            </w:pict>
          </mc:Fallback>
        </mc:AlternateContent>
      </w:r>
      <w:r w:rsidR="00373874"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B4A2566" wp14:editId="7689934B">
                <wp:simplePos x="0" y="0"/>
                <wp:positionH relativeFrom="margin">
                  <wp:posOffset>4558274</wp:posOffset>
                </wp:positionH>
                <wp:positionV relativeFrom="paragraph">
                  <wp:posOffset>113030</wp:posOffset>
                </wp:positionV>
                <wp:extent cx="1250315" cy="514350"/>
                <wp:effectExtent l="0" t="0" r="26035" b="19050"/>
                <wp:wrapNone/>
                <wp:docPr id="44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257" w:rsidRPr="00533D63" w:rsidRDefault="00484257" w:rsidP="005A35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9"/>
                                <w:szCs w:val="19"/>
                              </w:rPr>
                            </w:pPr>
                            <w:r w:rsidRPr="00533D63">
                              <w:rPr>
                                <w:rFonts w:ascii="Times New Roman" w:eastAsia="Calibri" w:hAnsi="Times New Roman" w:cs="Times New Roman"/>
                                <w:sz w:val="19"/>
                                <w:szCs w:val="19"/>
                              </w:rPr>
                              <w:t xml:space="preserve">Отдел </w:t>
                            </w:r>
                            <w:r w:rsidR="00371280">
                              <w:rPr>
                                <w:rFonts w:ascii="Times New Roman" w:eastAsia="Calibri" w:hAnsi="Times New Roman" w:cs="Times New Roman"/>
                                <w:sz w:val="19"/>
                                <w:szCs w:val="19"/>
                              </w:rPr>
                              <w:t>контрактной службы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37" type="#_x0000_t202" style="position:absolute;left:0;text-align:left;margin-left:358.9pt;margin-top:8.9pt;width:98.45pt;height:40.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">
                <v:textbox>
                  <w:txbxContent>
                    <w:p w:rsidR="00484257" w:rsidRPr="00533D63" w:rsidRDefault="00484257" w:rsidP="005A35E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19"/>
                          <w:szCs w:val="19"/>
                        </w:rPr>
                      </w:pPr>
                      <w:r w:rsidRPr="00533D63">
                        <w:rPr>
                          <w:rFonts w:ascii="Times New Roman" w:eastAsia="Calibri" w:hAnsi="Times New Roman" w:cs="Times New Roman"/>
                          <w:sz w:val="19"/>
                          <w:szCs w:val="19"/>
                        </w:rPr>
                        <w:t xml:space="preserve">Отдел </w:t>
                      </w:r>
                      <w:r w:rsidR="00371280">
                        <w:rPr>
                          <w:rFonts w:ascii="Times New Roman" w:eastAsia="Calibri" w:hAnsi="Times New Roman" w:cs="Times New Roman"/>
                          <w:sz w:val="19"/>
                          <w:szCs w:val="19"/>
                        </w:rPr>
                        <w:t>контрактной службы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4A4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350B23F" wp14:editId="79D31012">
                <wp:simplePos x="0" y="0"/>
                <wp:positionH relativeFrom="column">
                  <wp:posOffset>1000809</wp:posOffset>
                </wp:positionH>
                <wp:positionV relativeFrom="paragraph">
                  <wp:posOffset>30138</wp:posOffset>
                </wp:positionV>
                <wp:extent cx="0" cy="1260231"/>
                <wp:effectExtent l="0" t="0" r="19050" b="1651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02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8pt,2.35pt" to="78.8pt,1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" strokecolor="#4579b8 [3044]"/>
            </w:pict>
          </mc:Fallback>
        </mc:AlternateContent>
      </w:r>
      <w:r w:rsidR="00D34A4A"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11C860A" wp14:editId="2E4EFF15">
                <wp:simplePos x="0" y="0"/>
                <wp:positionH relativeFrom="column">
                  <wp:posOffset>1105340</wp:posOffset>
                </wp:positionH>
                <wp:positionV relativeFrom="paragraph">
                  <wp:posOffset>112201</wp:posOffset>
                </wp:positionV>
                <wp:extent cx="1421862" cy="773674"/>
                <wp:effectExtent l="0" t="0" r="26035" b="26670"/>
                <wp:wrapNone/>
                <wp:docPr id="59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862" cy="7736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EB8" w:rsidRPr="000D0C25" w:rsidRDefault="00D403B9" w:rsidP="00591E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Отдел государственного контроля в области долевого 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38" type="#_x0000_t202" style="position:absolute;left:0;text-align:left;margin-left:87.05pt;margin-top:8.85pt;width:111.95pt;height:60.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">
                <v:textbox>
                  <w:txbxContent>
                    <w:p w:rsidR="00591EB8" w:rsidRPr="000D0C25" w:rsidRDefault="00D403B9" w:rsidP="00591E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Отдел государственного контроля в области долевого строительства</w:t>
                      </w:r>
                    </w:p>
                  </w:txbxContent>
                </v:textbox>
              </v:shape>
            </w:pict>
          </mc:Fallback>
        </mc:AlternateContent>
      </w:r>
      <w:r w:rsidR="00D34A4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79C8D1D" wp14:editId="3BDE6C20">
                <wp:simplePos x="0" y="0"/>
                <wp:positionH relativeFrom="column">
                  <wp:posOffset>2752432</wp:posOffset>
                </wp:positionH>
                <wp:positionV relativeFrom="paragraph">
                  <wp:posOffset>30138</wp:posOffset>
                </wp:positionV>
                <wp:extent cx="11430" cy="1734429"/>
                <wp:effectExtent l="0" t="0" r="26670" b="1841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17344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x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75pt,2.35pt" to="217.65pt,1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" strokecolor="#4579b8 [3044]"/>
            </w:pict>
          </mc:Fallback>
        </mc:AlternateContent>
      </w:r>
      <w:r w:rsidR="00D34A4A"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EE6D241" wp14:editId="581CDE28">
                <wp:simplePos x="0" y="0"/>
                <wp:positionH relativeFrom="column">
                  <wp:posOffset>2822770</wp:posOffset>
                </wp:positionH>
                <wp:positionV relativeFrom="paragraph">
                  <wp:posOffset>112200</wp:posOffset>
                </wp:positionV>
                <wp:extent cx="1294765" cy="427892"/>
                <wp:effectExtent l="0" t="0" r="19685" b="10795"/>
                <wp:wrapNone/>
                <wp:docPr id="57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765" cy="427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A36" w:rsidRPr="00533D63" w:rsidRDefault="00D403B9" w:rsidP="009E0B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Сводно-аналитический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39" type="#_x0000_t202" style="position:absolute;left:0;text-align:left;margin-left:222.25pt;margin-top:8.85pt;width:101.95pt;height:33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" fillcolor="white [3212]">
                <v:textbox>
                  <w:txbxContent>
                    <w:p w:rsidR="00FD3A36" w:rsidRPr="00533D63" w:rsidRDefault="00D403B9" w:rsidP="009E0B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Сводно-аналитический отдел</w:t>
                      </w:r>
                    </w:p>
                  </w:txbxContent>
                </v:textbox>
              </v:shape>
            </w:pict>
          </mc:Fallback>
        </mc:AlternateContent>
      </w:r>
      <w:r w:rsidR="00D34A4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6837680" wp14:editId="5C6601C3">
                <wp:simplePos x="0" y="0"/>
                <wp:positionH relativeFrom="column">
                  <wp:posOffset>2766695</wp:posOffset>
                </wp:positionH>
                <wp:positionV relativeFrom="paragraph">
                  <wp:posOffset>27305</wp:posOffset>
                </wp:positionV>
                <wp:extent cx="615950" cy="0"/>
                <wp:effectExtent l="0" t="0" r="1270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" o:spid="_x0000_s1026" style="position:absolute;flip:x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85pt,2.15pt" to="266.3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" strokecolor="#4579b8 [3044]"/>
            </w:pict>
          </mc:Fallback>
        </mc:AlternateContent>
      </w:r>
      <w:r w:rsidR="00FA7884"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05E79F2" wp14:editId="5379062A">
                <wp:simplePos x="0" y="0"/>
                <wp:positionH relativeFrom="column">
                  <wp:posOffset>5864909</wp:posOffset>
                </wp:positionH>
                <wp:positionV relativeFrom="paragraph">
                  <wp:posOffset>88753</wp:posOffset>
                </wp:positionV>
                <wp:extent cx="2219325" cy="398585"/>
                <wp:effectExtent l="0" t="0" r="28575" b="20955"/>
                <wp:wrapNone/>
                <wp:docPr id="43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9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E64" w:rsidRPr="00533D63" w:rsidRDefault="00DD1E64" w:rsidP="00DD1E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9"/>
                                <w:szCs w:val="19"/>
                              </w:rPr>
                            </w:pPr>
                            <w:r w:rsidRPr="00533D63">
                              <w:rPr>
                                <w:rFonts w:ascii="Times New Roman" w:eastAsia="Calibri" w:hAnsi="Times New Roman" w:cs="Times New Roman"/>
                                <w:sz w:val="19"/>
                                <w:szCs w:val="19"/>
                              </w:rPr>
                              <w:t xml:space="preserve">Отдел </w:t>
                            </w:r>
                            <w:r w:rsidR="00212AE1">
                              <w:rPr>
                                <w:rFonts w:ascii="Times New Roman" w:eastAsia="Calibri" w:hAnsi="Times New Roman" w:cs="Times New Roman"/>
                                <w:sz w:val="19"/>
                                <w:szCs w:val="19"/>
                              </w:rPr>
                              <w:t>градостроительных программ и перспективного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040" type="#_x0000_t202" style="position:absolute;left:0;text-align:left;margin-left:461.8pt;margin-top:7pt;width:174.75pt;height:31.4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">
                <v:textbox>
                  <w:txbxContent>
                    <w:p w:rsidR="00DD1E64" w:rsidRPr="00533D63" w:rsidRDefault="00DD1E64" w:rsidP="00DD1E64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19"/>
                          <w:szCs w:val="19"/>
                        </w:rPr>
                      </w:pPr>
                      <w:r w:rsidRPr="00533D63">
                        <w:rPr>
                          <w:rFonts w:ascii="Times New Roman" w:eastAsia="Calibri" w:hAnsi="Times New Roman" w:cs="Times New Roman"/>
                          <w:sz w:val="19"/>
                          <w:szCs w:val="19"/>
                        </w:rPr>
                        <w:t xml:space="preserve">Отдел </w:t>
                      </w:r>
                      <w:r w:rsidR="00212AE1">
                        <w:rPr>
                          <w:rFonts w:ascii="Times New Roman" w:eastAsia="Calibri" w:hAnsi="Times New Roman" w:cs="Times New Roman"/>
                          <w:sz w:val="19"/>
                          <w:szCs w:val="19"/>
                        </w:rPr>
                        <w:t>градостроительных программ и перспективного развития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1B032D" w:rsidRPr="00487276" w:rsidRDefault="00FA7884" w:rsidP="001B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4EE5D83" wp14:editId="278645C8">
                <wp:simplePos x="0" y="0"/>
                <wp:positionH relativeFrom="column">
                  <wp:posOffset>8075295</wp:posOffset>
                </wp:positionH>
                <wp:positionV relativeFrom="paragraph">
                  <wp:posOffset>100330</wp:posOffset>
                </wp:positionV>
                <wp:extent cx="83820" cy="0"/>
                <wp:effectExtent l="0" t="0" r="11430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0" o:spid="_x0000_s1026" style="position:absolute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5.85pt,7.9pt" to="642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" strokecolor="#4579b8 [3044]"/>
            </w:pict>
          </mc:Fallback>
        </mc:AlternateContent>
      </w:r>
    </w:p>
    <w:p w:rsidR="001B032D" w:rsidRPr="00487276" w:rsidRDefault="00373874" w:rsidP="001B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4370217</wp:posOffset>
                </wp:positionH>
                <wp:positionV relativeFrom="paragraph">
                  <wp:posOffset>25449</wp:posOffset>
                </wp:positionV>
                <wp:extent cx="187325" cy="0"/>
                <wp:effectExtent l="0" t="0" r="22225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4" o:spid="_x0000_s1026" style="position:absolute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1pt,2pt" to="358.8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" strokecolor="#4579b8 [3044]"/>
            </w:pict>
          </mc:Fallback>
        </mc:AlternateContent>
      </w:r>
      <w:r w:rsidR="003A670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52FBF4E" wp14:editId="73CAEF45">
                <wp:simplePos x="0" y="0"/>
                <wp:positionH relativeFrom="column">
                  <wp:posOffset>989281</wp:posOffset>
                </wp:positionH>
                <wp:positionV relativeFrom="paragraph">
                  <wp:posOffset>66480</wp:posOffset>
                </wp:positionV>
                <wp:extent cx="116059" cy="0"/>
                <wp:effectExtent l="0" t="0" r="1778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0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0" o:spid="_x0000_s1026" style="position:absolute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9pt,5.25pt" to="87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" strokecolor="#4579b8 [3044]"/>
            </w:pict>
          </mc:Fallback>
        </mc:AlternateContent>
      </w:r>
    </w:p>
    <w:p w:rsidR="001B032D" w:rsidRPr="00487276" w:rsidRDefault="00507636" w:rsidP="001B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7807D5C" wp14:editId="275604D8">
                <wp:simplePos x="0" y="0"/>
                <wp:positionH relativeFrom="column">
                  <wp:posOffset>-131445</wp:posOffset>
                </wp:positionH>
                <wp:positionV relativeFrom="paragraph">
                  <wp:posOffset>102234</wp:posOffset>
                </wp:positionV>
                <wp:extent cx="941705" cy="1209675"/>
                <wp:effectExtent l="0" t="0" r="10795" b="28575"/>
                <wp:wrapNone/>
                <wp:docPr id="53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120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EB8" w:rsidRPr="000D0C25" w:rsidRDefault="00E63AA3" w:rsidP="001A2709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Отдел информационного обеспечения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41" type="#_x0000_t202" style="position:absolute;left:0;text-align:left;margin-left:-10.35pt;margin-top:8.05pt;width:74.15pt;height:95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" fillcolor="white [3212]">
                <v:textbox>
                  <w:txbxContent>
                    <w:p w:rsidR="00591EB8" w:rsidRPr="000D0C25" w:rsidRDefault="00E63AA3" w:rsidP="001A2709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Отдел информационного обеспечения</w:t>
                      </w:r>
                    </w:p>
                  </w:txbxContent>
                </v:textbox>
              </v:shape>
            </w:pict>
          </mc:Fallback>
        </mc:AlternateContent>
      </w:r>
      <w:r w:rsidR="00D34A4A"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0A27463" wp14:editId="3357E0FE">
                <wp:simplePos x="0" y="0"/>
                <wp:positionH relativeFrom="column">
                  <wp:posOffset>2823845</wp:posOffset>
                </wp:positionH>
                <wp:positionV relativeFrom="paragraph">
                  <wp:posOffset>104140</wp:posOffset>
                </wp:positionV>
                <wp:extent cx="1292860" cy="462915"/>
                <wp:effectExtent l="0" t="0" r="21590" b="13335"/>
                <wp:wrapNone/>
                <wp:docPr id="42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257" w:rsidRPr="00533D63" w:rsidRDefault="00D403B9" w:rsidP="004842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Отдел жилищных программ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41" type="#_x0000_t202" style="position:absolute;left:0;text-align:left;margin-left:222.35pt;margin-top:8.2pt;width:101.8pt;height:36.4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">
                <v:textbox>
                  <w:txbxContent>
                    <w:p w:rsidR="00484257" w:rsidRPr="00533D63" w:rsidRDefault="00D403B9" w:rsidP="004842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Отдел жилищных программ</w:t>
                      </w:r>
                    </w:p>
                  </w:txbxContent>
                </v:textbox>
              </v:shape>
            </w:pict>
          </mc:Fallback>
        </mc:AlternateContent>
      </w:r>
      <w:r w:rsidR="00FA78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D5F40BF" wp14:editId="5A43BC5F">
                <wp:simplePos x="0" y="0"/>
                <wp:positionH relativeFrom="column">
                  <wp:posOffset>8080570</wp:posOffset>
                </wp:positionH>
                <wp:positionV relativeFrom="paragraph">
                  <wp:posOffset>172573</wp:posOffset>
                </wp:positionV>
                <wp:extent cx="81915" cy="0"/>
                <wp:effectExtent l="0" t="0" r="1333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6.25pt,13.6pt" to="642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" strokecolor="#4579b8 [3044]"/>
            </w:pict>
          </mc:Fallback>
        </mc:AlternateContent>
      </w:r>
      <w:r w:rsidR="00FA78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39E724F" wp14:editId="20942CD3">
                <wp:simplePos x="0" y="0"/>
                <wp:positionH relativeFrom="column">
                  <wp:posOffset>5859046</wp:posOffset>
                </wp:positionH>
                <wp:positionV relativeFrom="paragraph">
                  <wp:posOffset>2589</wp:posOffset>
                </wp:positionV>
                <wp:extent cx="2223135" cy="357554"/>
                <wp:effectExtent l="0" t="0" r="24765" b="2349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3135" cy="357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280" w:rsidRPr="00371280" w:rsidRDefault="005A35E8" w:rsidP="003712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Отдел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контроля за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градостроительной деятельностью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42" type="#_x0000_t202" style="position:absolute;left:0;text-align:left;margin-left:461.35pt;margin-top:.2pt;width:175.05pt;height:28.1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" fillcolor="white [3201]" strokeweight=".5pt">
                <v:textbox>
                  <w:txbxContent>
                    <w:p w:rsidR="00371280" w:rsidRPr="00371280" w:rsidRDefault="005A35E8" w:rsidP="00371280">
                      <w:pPr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Отдел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контроля за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градостроительной деятельностью</w:t>
                      </w:r>
                    </w:p>
                  </w:txbxContent>
                </v:textbox>
              </v:shape>
            </w:pict>
          </mc:Fallback>
        </mc:AlternateContent>
      </w:r>
    </w:p>
    <w:p w:rsidR="001B032D" w:rsidRPr="00487276" w:rsidRDefault="00373874" w:rsidP="001B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F885252" wp14:editId="5BCB126B">
                <wp:simplePos x="0" y="0"/>
                <wp:positionH relativeFrom="column">
                  <wp:posOffset>4557786</wp:posOffset>
                </wp:positionH>
                <wp:positionV relativeFrom="paragraph">
                  <wp:posOffset>38344</wp:posOffset>
                </wp:positionV>
                <wp:extent cx="1235612" cy="954405"/>
                <wp:effectExtent l="0" t="0" r="22225" b="17145"/>
                <wp:wrapNone/>
                <wp:docPr id="21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612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257" w:rsidRPr="00533D63" w:rsidRDefault="00484257" w:rsidP="004842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9"/>
                                <w:szCs w:val="19"/>
                              </w:rPr>
                            </w:pPr>
                            <w:r w:rsidRPr="00533D63">
                              <w:rPr>
                                <w:rFonts w:ascii="Times New Roman" w:eastAsia="Calibri" w:hAnsi="Times New Roman" w:cs="Times New Roman"/>
                                <w:sz w:val="19"/>
                                <w:szCs w:val="19"/>
                              </w:rPr>
                              <w:t xml:space="preserve">Отдел </w:t>
                            </w:r>
                            <w:r w:rsidR="00AF11F9">
                              <w:rPr>
                                <w:rFonts w:ascii="Times New Roman" w:eastAsia="Calibri" w:hAnsi="Times New Roman" w:cs="Times New Roman"/>
                                <w:sz w:val="19"/>
                                <w:szCs w:val="19"/>
                              </w:rPr>
                              <w:t>сопровождения строительства и инженерного обеспечения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43" type="#_x0000_t202" style="position:absolute;left:0;text-align:left;margin-left:358.9pt;margin-top:3pt;width:97.3pt;height:75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">
                <v:textbox>
                  <w:txbxContent>
                    <w:p w:rsidR="00484257" w:rsidRPr="00533D63" w:rsidRDefault="00484257" w:rsidP="00484257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19"/>
                          <w:szCs w:val="19"/>
                        </w:rPr>
                      </w:pPr>
                      <w:r w:rsidRPr="00533D63">
                        <w:rPr>
                          <w:rFonts w:ascii="Times New Roman" w:eastAsia="Calibri" w:hAnsi="Times New Roman" w:cs="Times New Roman"/>
                          <w:sz w:val="19"/>
                          <w:szCs w:val="19"/>
                        </w:rPr>
                        <w:t xml:space="preserve">Отдел </w:t>
                      </w:r>
                      <w:r w:rsidR="00AF11F9">
                        <w:rPr>
                          <w:rFonts w:ascii="Times New Roman" w:eastAsia="Calibri" w:hAnsi="Times New Roman" w:cs="Times New Roman"/>
                          <w:sz w:val="19"/>
                          <w:szCs w:val="19"/>
                        </w:rPr>
                        <w:t>сопровождения строительства и инженерного обеспечения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1B032D" w:rsidRPr="00487276" w:rsidRDefault="00D34A4A" w:rsidP="001B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88E6BD0" wp14:editId="2ACAD558">
                <wp:simplePos x="0" y="0"/>
                <wp:positionH relativeFrom="column">
                  <wp:posOffset>1105340</wp:posOffset>
                </wp:positionH>
                <wp:positionV relativeFrom="paragraph">
                  <wp:posOffset>91684</wp:posOffset>
                </wp:positionV>
                <wp:extent cx="1421862" cy="533400"/>
                <wp:effectExtent l="0" t="0" r="26035" b="19050"/>
                <wp:wrapNone/>
                <wp:docPr id="32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862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EB8" w:rsidRPr="000D0C25" w:rsidRDefault="00591EB8" w:rsidP="00591E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0D0C25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Отдел </w:t>
                            </w:r>
                            <w:r w:rsidR="00D403B9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анализа в области долевого 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44" type="#_x0000_t202" style="position:absolute;left:0;text-align:left;margin-left:87.05pt;margin-top:7.2pt;width:111.95pt;height:4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">
                <v:textbox>
                  <w:txbxContent>
                    <w:p w:rsidR="00591EB8" w:rsidRPr="000D0C25" w:rsidRDefault="00591EB8" w:rsidP="00591E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0D0C25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Отдел </w:t>
                      </w:r>
                      <w:r w:rsidR="00D403B9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анализа в области долевого строительства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2674F16" wp14:editId="1051C8BA">
                <wp:simplePos x="0" y="0"/>
                <wp:positionH relativeFrom="column">
                  <wp:posOffset>2752090</wp:posOffset>
                </wp:positionH>
                <wp:positionV relativeFrom="paragraph">
                  <wp:posOffset>44450</wp:posOffset>
                </wp:positionV>
                <wp:extent cx="69850" cy="0"/>
                <wp:effectExtent l="0" t="0" r="25400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8" o:spid="_x0000_s1026" style="position:absolute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7pt,3.5pt" to="222.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" strokecolor="#4579b8 [3044]"/>
            </w:pict>
          </mc:Fallback>
        </mc:AlternateContent>
      </w:r>
      <w:r w:rsidR="00FA7884"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C8E30DB" wp14:editId="65F51E9E">
                <wp:simplePos x="0" y="0"/>
                <wp:positionH relativeFrom="column">
                  <wp:posOffset>5859047</wp:posOffset>
                </wp:positionH>
                <wp:positionV relativeFrom="paragraph">
                  <wp:posOffset>79962</wp:posOffset>
                </wp:positionV>
                <wp:extent cx="2219325" cy="386862"/>
                <wp:effectExtent l="0" t="0" r="28575" b="13335"/>
                <wp:wrapNone/>
                <wp:docPr id="22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868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E64" w:rsidRPr="00533D63" w:rsidRDefault="00D05F07" w:rsidP="00DD1E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Отдел координации дея</w:t>
                            </w:r>
                            <w:r w:rsidR="000704F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тельности территории агломераций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45" type="#_x0000_t202" style="position:absolute;left:0;text-align:left;margin-left:461.35pt;margin-top:6.3pt;width:174.75pt;height:30.4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">
                <v:textbox>
                  <w:txbxContent>
                    <w:p w:rsidR="00DD1E64" w:rsidRPr="00533D63" w:rsidRDefault="00D05F07" w:rsidP="00DD1E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Отдел координации дея</w:t>
                      </w:r>
                      <w:r w:rsidR="000704F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тельности территории агломераций</w:t>
                      </w:r>
                    </w:p>
                  </w:txbxContent>
                </v:textbox>
              </v:shape>
            </w:pict>
          </mc:Fallback>
        </mc:AlternateContent>
      </w:r>
    </w:p>
    <w:p w:rsidR="001B032D" w:rsidRPr="00487276" w:rsidRDefault="00507636" w:rsidP="001B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90804</wp:posOffset>
                </wp:positionV>
                <wp:extent cx="0" cy="1190625"/>
                <wp:effectExtent l="0" t="0" r="19050" b="952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4pt,7.15pt" to="344.4pt,1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" strokecolor="#4579b8 [3044]"/>
            </w:pict>
          </mc:Fallback>
        </mc:AlternateContent>
      </w:r>
      <w:r w:rsidR="0037387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7A4842B" wp14:editId="4D6F2742">
                <wp:simplePos x="0" y="0"/>
                <wp:positionH relativeFrom="column">
                  <wp:posOffset>4370217</wp:posOffset>
                </wp:positionH>
                <wp:positionV relativeFrom="paragraph">
                  <wp:posOffset>92270</wp:posOffset>
                </wp:positionV>
                <wp:extent cx="187569" cy="0"/>
                <wp:effectExtent l="0" t="0" r="22225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5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3" o:spid="_x0000_s1026" style="position:absolute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1pt,7.25pt" to="358.8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" strokecolor="#4579b8 [3044]"/>
            </w:pict>
          </mc:Fallback>
        </mc:AlternateContent>
      </w:r>
      <w:r w:rsidR="00D34A4A"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C41ED50" wp14:editId="4839E3D7">
                <wp:simplePos x="0" y="0"/>
                <wp:positionH relativeFrom="column">
                  <wp:posOffset>2822770</wp:posOffset>
                </wp:positionH>
                <wp:positionV relativeFrom="paragraph">
                  <wp:posOffset>92270</wp:posOffset>
                </wp:positionV>
                <wp:extent cx="1289343" cy="490220"/>
                <wp:effectExtent l="0" t="0" r="25400" b="24130"/>
                <wp:wrapNone/>
                <wp:docPr id="8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343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257" w:rsidRPr="00533D63" w:rsidRDefault="00371280" w:rsidP="004842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Отдел учета и отчетности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46" type="#_x0000_t202" style="position:absolute;left:0;text-align:left;margin-left:222.25pt;margin-top:7.25pt;width:101.5pt;height:38.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">
                <v:textbox>
                  <w:txbxContent>
                    <w:p w:rsidR="00484257" w:rsidRPr="00533D63" w:rsidRDefault="00371280" w:rsidP="004842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Отдел учета и отчетности</w:t>
                      </w:r>
                    </w:p>
                  </w:txbxContent>
                </v:textbox>
              </v:shape>
            </w:pict>
          </mc:Fallback>
        </mc:AlternateContent>
      </w:r>
      <w:r w:rsidR="00FA78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FE67769" wp14:editId="777FDBD8">
                <wp:simplePos x="0" y="0"/>
                <wp:positionH relativeFrom="column">
                  <wp:posOffset>8080570</wp:posOffset>
                </wp:positionH>
                <wp:positionV relativeFrom="paragraph">
                  <wp:posOffset>103700</wp:posOffset>
                </wp:positionV>
                <wp:extent cx="76200" cy="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6.25pt,8.15pt" to="642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" strokecolor="#4579b8 [3044]"/>
            </w:pict>
          </mc:Fallback>
        </mc:AlternateContent>
      </w:r>
    </w:p>
    <w:p w:rsidR="00FD3A36" w:rsidRPr="00487276" w:rsidRDefault="006A2DE4" w:rsidP="001B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1270</wp:posOffset>
                </wp:positionV>
                <wp:extent cx="76200" cy="0"/>
                <wp:effectExtent l="0" t="0" r="19050" b="190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" o:spid="_x0000_s1026" style="position:absolute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5pt,.1pt" to="-10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" strokecolor="#4579b8 [3044]"/>
            </w:pict>
          </mc:Fallback>
        </mc:AlternateContent>
      </w:r>
      <w:r w:rsidR="00D34A4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F21F277" wp14:editId="545FA8F4">
                <wp:simplePos x="0" y="0"/>
                <wp:positionH relativeFrom="column">
                  <wp:posOffset>988109</wp:posOffset>
                </wp:positionH>
                <wp:positionV relativeFrom="paragraph">
                  <wp:posOffset>63549</wp:posOffset>
                </wp:positionV>
                <wp:extent cx="117231" cy="0"/>
                <wp:effectExtent l="0" t="0" r="1651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2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7" o:spid="_x0000_s1026" style="position:absolute;flip:x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8pt,5pt" to="87.0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" strokecolor="#4579b8 [3044]"/>
            </w:pict>
          </mc:Fallback>
        </mc:AlternateContent>
      </w:r>
    </w:p>
    <w:p w:rsidR="00FD3A36" w:rsidRPr="00487276" w:rsidRDefault="00D34A4A" w:rsidP="001B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4E17DDE" wp14:editId="09A696B4">
                <wp:simplePos x="0" y="0"/>
                <wp:positionH relativeFrom="column">
                  <wp:posOffset>2752432</wp:posOffset>
                </wp:positionH>
                <wp:positionV relativeFrom="paragraph">
                  <wp:posOffset>5520</wp:posOffset>
                </wp:positionV>
                <wp:extent cx="70338" cy="0"/>
                <wp:effectExtent l="0" t="0" r="2540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5pt,.45pt" to="222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" strokecolor="#4579b8 [3044]"/>
            </w:pict>
          </mc:Fallback>
        </mc:AlternateContent>
      </w:r>
      <w:r w:rsidR="00FA7884"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6F01DFA" wp14:editId="54BAEE90">
                <wp:simplePos x="0" y="0"/>
                <wp:positionH relativeFrom="column">
                  <wp:posOffset>5864909</wp:posOffset>
                </wp:positionH>
                <wp:positionV relativeFrom="paragraph">
                  <wp:posOffset>5520</wp:posOffset>
                </wp:positionV>
                <wp:extent cx="2219325" cy="367078"/>
                <wp:effectExtent l="0" t="0" r="28575" b="13970"/>
                <wp:wrapNone/>
                <wp:docPr id="6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67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E64" w:rsidRPr="00533D63" w:rsidRDefault="00DD1E64" w:rsidP="00DD1E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533D63">
                              <w:rPr>
                                <w:rFonts w:ascii="Times New Roman" w:eastAsia="Calibri" w:hAnsi="Times New Roman" w:cs="Times New Roman"/>
                                <w:sz w:val="19"/>
                                <w:szCs w:val="19"/>
                              </w:rPr>
                              <w:t xml:space="preserve">Отдел </w:t>
                            </w:r>
                            <w:r w:rsidR="00D05F07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подготовки градостроительной документации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47" type="#_x0000_t202" style="position:absolute;left:0;text-align:left;margin-left:461.8pt;margin-top:.45pt;width:174.75pt;height:28.9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">
                <v:textbox>
                  <w:txbxContent>
                    <w:p w:rsidR="00DD1E64" w:rsidRPr="00533D63" w:rsidRDefault="00DD1E64" w:rsidP="00DD1E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533D63">
                        <w:rPr>
                          <w:rFonts w:ascii="Times New Roman" w:eastAsia="Calibri" w:hAnsi="Times New Roman" w:cs="Times New Roman"/>
                          <w:sz w:val="19"/>
                          <w:szCs w:val="19"/>
                        </w:rPr>
                        <w:t xml:space="preserve">Отдел </w:t>
                      </w:r>
                      <w:r w:rsidR="00D05F07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подготовки градостроительной документации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FD3A36" w:rsidRPr="00487276" w:rsidRDefault="00D34A4A" w:rsidP="001B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25EF5FD" wp14:editId="300F9F10">
                <wp:simplePos x="0" y="0"/>
                <wp:positionH relativeFrom="column">
                  <wp:posOffset>2822771</wp:posOffset>
                </wp:positionH>
                <wp:positionV relativeFrom="paragraph">
                  <wp:posOffset>117476</wp:posOffset>
                </wp:positionV>
                <wp:extent cx="1289050" cy="404446"/>
                <wp:effectExtent l="0" t="0" r="25400" b="15240"/>
                <wp:wrapNone/>
                <wp:docPr id="67" name="Поле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404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tri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1F9" w:rsidRPr="00AF11F9" w:rsidRDefault="00AF11F9" w:rsidP="00AF11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AF11F9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Отдел финансового обеспечения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7" o:spid="_x0000_s1048" type="#_x0000_t202" style="position:absolute;left:0;text-align:left;margin-left:222.25pt;margin-top:9.25pt;width:101.5pt;height:31.8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" fillcolor="white [3201]" strokeweight="1pt">
                <v:stroke linestyle="thickBetweenThin"/>
                <v:textbox>
                  <w:txbxContent>
                    <w:p w:rsidR="00AF11F9" w:rsidRPr="00AF11F9" w:rsidRDefault="00AF11F9" w:rsidP="00AF11F9">
                      <w:pPr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AF11F9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Отдел финансового обеспечения</w:t>
                      </w:r>
                    </w:p>
                  </w:txbxContent>
                </v:textbox>
              </v:shape>
            </w:pict>
          </mc:Fallback>
        </mc:AlternateContent>
      </w:r>
      <w:r w:rsidR="00FA78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6255EC79" wp14:editId="155DB8A0">
                <wp:simplePos x="0" y="0"/>
                <wp:positionH relativeFrom="column">
                  <wp:posOffset>8086432</wp:posOffset>
                </wp:positionH>
                <wp:positionV relativeFrom="paragraph">
                  <wp:posOffset>46697</wp:posOffset>
                </wp:positionV>
                <wp:extent cx="69850" cy="1"/>
                <wp:effectExtent l="0" t="0" r="2540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flip:y;z-index:25193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6.75pt,3.7pt" to="642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" strokecolor="#4579b8 [3044]"/>
            </w:pict>
          </mc:Fallback>
        </mc:AlternateContent>
      </w:r>
    </w:p>
    <w:p w:rsidR="00FD3A36" w:rsidRPr="00487276" w:rsidRDefault="00507636" w:rsidP="001B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E0DA065" wp14:editId="3BCF0501">
                <wp:simplePos x="0" y="0"/>
                <wp:positionH relativeFrom="column">
                  <wp:posOffset>4564381</wp:posOffset>
                </wp:positionH>
                <wp:positionV relativeFrom="paragraph">
                  <wp:posOffset>27940</wp:posOffset>
                </wp:positionV>
                <wp:extent cx="1225550" cy="1066800"/>
                <wp:effectExtent l="0" t="0" r="12700" b="19050"/>
                <wp:wrapNone/>
                <wp:docPr id="35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E64" w:rsidRPr="00204503" w:rsidRDefault="00F0272E" w:rsidP="00DD1E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204503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Отдел </w:t>
                            </w:r>
                            <w:r w:rsidR="005A35E8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мониторинга исполнения региональных нормативов </w:t>
                            </w:r>
                            <w:r w:rsidR="0039259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градостроительного</w:t>
                            </w:r>
                            <w:r w:rsidR="005A35E8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проектирования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50" type="#_x0000_t202" style="position:absolute;left:0;text-align:left;margin-left:359.4pt;margin-top:2.2pt;width:96.5pt;height:8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">
                <v:textbox>
                  <w:txbxContent>
                    <w:p w:rsidR="00DD1E64" w:rsidRPr="00204503" w:rsidRDefault="00F0272E" w:rsidP="00DD1E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204503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Отдел </w:t>
                      </w:r>
                      <w:r w:rsidR="005A35E8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мониторинга исполнения региональных нормативов </w:t>
                      </w:r>
                      <w:r w:rsidR="0039259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градостроительного</w:t>
                      </w:r>
                      <w:r w:rsidR="005A35E8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проектирования</w:t>
                      </w:r>
                    </w:p>
                  </w:txbxContent>
                </v:textbox>
              </v:shape>
            </w:pict>
          </mc:Fallback>
        </mc:AlternateContent>
      </w:r>
      <w:r w:rsidRPr="0048727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1426BF7" wp14:editId="7C34BB98">
                <wp:simplePos x="0" y="0"/>
                <wp:positionH relativeFrom="column">
                  <wp:posOffset>5869305</wp:posOffset>
                </wp:positionH>
                <wp:positionV relativeFrom="paragraph">
                  <wp:posOffset>85090</wp:posOffset>
                </wp:positionV>
                <wp:extent cx="2219325" cy="542925"/>
                <wp:effectExtent l="0" t="0" r="28575" b="28575"/>
                <wp:wrapNone/>
                <wp:docPr id="24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E64" w:rsidRPr="00204503" w:rsidRDefault="00F0272E" w:rsidP="00DD1E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204503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Отдел </w:t>
                            </w:r>
                            <w:r w:rsidR="00212AE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территориального планирования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051" type="#_x0000_t202" style="position:absolute;left:0;text-align:left;margin-left:462.15pt;margin-top:6.7pt;width:174.75pt;height:42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">
                <v:textbox>
                  <w:txbxContent>
                    <w:p w:rsidR="00DD1E64" w:rsidRPr="00204503" w:rsidRDefault="00F0272E" w:rsidP="00DD1E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204503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Отдел </w:t>
                      </w:r>
                      <w:r w:rsidR="00212AE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территориального планирования</w:t>
                      </w:r>
                    </w:p>
                  </w:txbxContent>
                </v:textbox>
              </v:shape>
            </w:pict>
          </mc:Fallback>
        </mc:AlternateContent>
      </w:r>
      <w:r w:rsidR="00AF11F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56B4C63" wp14:editId="105E4C08">
                <wp:simplePos x="0" y="0"/>
                <wp:positionH relativeFrom="column">
                  <wp:posOffset>2752432</wp:posOffset>
                </wp:positionH>
                <wp:positionV relativeFrom="paragraph">
                  <wp:posOffset>14654</wp:posOffset>
                </wp:positionV>
                <wp:extent cx="123092" cy="0"/>
                <wp:effectExtent l="0" t="0" r="1079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0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5pt,1.15pt" to="226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" strokecolor="#4579b8 [3044]"/>
            </w:pict>
          </mc:Fallback>
        </mc:AlternateContent>
      </w:r>
    </w:p>
    <w:p w:rsidR="001B032D" w:rsidRPr="00487276" w:rsidRDefault="00FA7884" w:rsidP="001B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0C978F20" wp14:editId="2D5A654A">
                <wp:simplePos x="0" y="0"/>
                <wp:positionH relativeFrom="column">
                  <wp:posOffset>8092293</wp:posOffset>
                </wp:positionH>
                <wp:positionV relativeFrom="paragraph">
                  <wp:posOffset>171401</wp:posOffset>
                </wp:positionV>
                <wp:extent cx="70339" cy="0"/>
                <wp:effectExtent l="0" t="0" r="25400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2" o:spid="_x0000_s1026" style="position:absolute;z-index:25190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7.2pt,13.5pt" to="642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" strokecolor="#4579b8 [3044]"/>
            </w:pict>
          </mc:Fallback>
        </mc:AlternateContent>
      </w:r>
    </w:p>
    <w:p w:rsidR="001B032D" w:rsidRPr="00487276" w:rsidRDefault="001B032D" w:rsidP="001B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Start w:id="0" w:name="_GoBack"/>
    <w:bookmarkEnd w:id="0"/>
    <w:p w:rsidR="001B032D" w:rsidRPr="00487276" w:rsidRDefault="00507636" w:rsidP="001B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54610</wp:posOffset>
                </wp:positionV>
                <wp:extent cx="190500" cy="0"/>
                <wp:effectExtent l="0" t="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9" o:spid="_x0000_s1026" style="position:absolute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4pt,4.3pt" to="359.4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" strokecolor="#4579b8 [3044]"/>
            </w:pict>
          </mc:Fallback>
        </mc:AlternateContent>
      </w:r>
    </w:p>
    <w:p w:rsidR="001B032D" w:rsidRPr="00487276" w:rsidRDefault="001B032D" w:rsidP="001B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32D" w:rsidRPr="00487276" w:rsidRDefault="001B032D" w:rsidP="001B0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503" w:rsidRDefault="00D34A4A" w:rsidP="00204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204503" w:rsidRPr="00CE3705">
        <w:rPr>
          <w:rFonts w:ascii="Times New Roman" w:hAnsi="Times New Roman" w:cs="Times New Roman"/>
          <w:sz w:val="28"/>
          <w:szCs w:val="28"/>
        </w:rPr>
        <w:t>_________</w:t>
      </w:r>
    </w:p>
    <w:p w:rsidR="00C03DB4" w:rsidRPr="00CE3705" w:rsidRDefault="00C03DB4" w:rsidP="00204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03DB4" w:rsidRPr="00CE3705" w:rsidSect="00FA7884">
      <w:pgSz w:w="16838" w:h="11906" w:orient="landscape"/>
      <w:pgMar w:top="426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784"/>
    <w:rsid w:val="00004DA8"/>
    <w:rsid w:val="00042910"/>
    <w:rsid w:val="000704F1"/>
    <w:rsid w:val="000A066A"/>
    <w:rsid w:val="000C1659"/>
    <w:rsid w:val="000D0C25"/>
    <w:rsid w:val="000D5CEF"/>
    <w:rsid w:val="000E1038"/>
    <w:rsid w:val="00114E3D"/>
    <w:rsid w:val="00123353"/>
    <w:rsid w:val="00131923"/>
    <w:rsid w:val="0017480B"/>
    <w:rsid w:val="0018305F"/>
    <w:rsid w:val="001836EB"/>
    <w:rsid w:val="00185784"/>
    <w:rsid w:val="001871FF"/>
    <w:rsid w:val="001A2709"/>
    <w:rsid w:val="001B032D"/>
    <w:rsid w:val="001E7871"/>
    <w:rsid w:val="00204503"/>
    <w:rsid w:val="00212AE1"/>
    <w:rsid w:val="002A6629"/>
    <w:rsid w:val="003375AC"/>
    <w:rsid w:val="00357C58"/>
    <w:rsid w:val="003640AD"/>
    <w:rsid w:val="00371280"/>
    <w:rsid w:val="00373874"/>
    <w:rsid w:val="00385051"/>
    <w:rsid w:val="00387FDC"/>
    <w:rsid w:val="00392591"/>
    <w:rsid w:val="003A670E"/>
    <w:rsid w:val="003D3FFF"/>
    <w:rsid w:val="003F0A9B"/>
    <w:rsid w:val="00421AE0"/>
    <w:rsid w:val="00432665"/>
    <w:rsid w:val="004563FB"/>
    <w:rsid w:val="004628AA"/>
    <w:rsid w:val="00464C38"/>
    <w:rsid w:val="00483C29"/>
    <w:rsid w:val="00484257"/>
    <w:rsid w:val="00487276"/>
    <w:rsid w:val="004943A3"/>
    <w:rsid w:val="004A0356"/>
    <w:rsid w:val="004A0BF3"/>
    <w:rsid w:val="004A5A80"/>
    <w:rsid w:val="004B4B88"/>
    <w:rsid w:val="00503A7F"/>
    <w:rsid w:val="00507636"/>
    <w:rsid w:val="00514318"/>
    <w:rsid w:val="00533D63"/>
    <w:rsid w:val="0058531E"/>
    <w:rsid w:val="00591EB8"/>
    <w:rsid w:val="00593EF0"/>
    <w:rsid w:val="005A286B"/>
    <w:rsid w:val="005A35E8"/>
    <w:rsid w:val="005A58E0"/>
    <w:rsid w:val="005C67DC"/>
    <w:rsid w:val="005E2304"/>
    <w:rsid w:val="00600704"/>
    <w:rsid w:val="00625619"/>
    <w:rsid w:val="00640AF7"/>
    <w:rsid w:val="0064606A"/>
    <w:rsid w:val="0066715D"/>
    <w:rsid w:val="006A2DE4"/>
    <w:rsid w:val="006F5AFA"/>
    <w:rsid w:val="0072257A"/>
    <w:rsid w:val="00776A9F"/>
    <w:rsid w:val="007C0E10"/>
    <w:rsid w:val="00852160"/>
    <w:rsid w:val="00866038"/>
    <w:rsid w:val="00882249"/>
    <w:rsid w:val="008869CD"/>
    <w:rsid w:val="008A62ED"/>
    <w:rsid w:val="008D6988"/>
    <w:rsid w:val="00924E0B"/>
    <w:rsid w:val="009406F3"/>
    <w:rsid w:val="00974B58"/>
    <w:rsid w:val="009865B6"/>
    <w:rsid w:val="009B0653"/>
    <w:rsid w:val="009B2A98"/>
    <w:rsid w:val="009C6B8B"/>
    <w:rsid w:val="009E0BAE"/>
    <w:rsid w:val="009E4E3A"/>
    <w:rsid w:val="009E5320"/>
    <w:rsid w:val="00A16AC5"/>
    <w:rsid w:val="00A41EED"/>
    <w:rsid w:val="00A92E7B"/>
    <w:rsid w:val="00AA0F2D"/>
    <w:rsid w:val="00AD43B3"/>
    <w:rsid w:val="00AD50A1"/>
    <w:rsid w:val="00AF11F9"/>
    <w:rsid w:val="00B33FC5"/>
    <w:rsid w:val="00B40A6E"/>
    <w:rsid w:val="00B47F74"/>
    <w:rsid w:val="00B73F0F"/>
    <w:rsid w:val="00B752B7"/>
    <w:rsid w:val="00BA581A"/>
    <w:rsid w:val="00BF164C"/>
    <w:rsid w:val="00BF3502"/>
    <w:rsid w:val="00C038D7"/>
    <w:rsid w:val="00C03DB4"/>
    <w:rsid w:val="00C077F4"/>
    <w:rsid w:val="00C22653"/>
    <w:rsid w:val="00C22E6D"/>
    <w:rsid w:val="00C27050"/>
    <w:rsid w:val="00C30455"/>
    <w:rsid w:val="00C70C96"/>
    <w:rsid w:val="00CC512B"/>
    <w:rsid w:val="00CE0BAF"/>
    <w:rsid w:val="00CE3705"/>
    <w:rsid w:val="00D0338F"/>
    <w:rsid w:val="00D05067"/>
    <w:rsid w:val="00D05F07"/>
    <w:rsid w:val="00D21B80"/>
    <w:rsid w:val="00D34A4A"/>
    <w:rsid w:val="00D403B9"/>
    <w:rsid w:val="00D40512"/>
    <w:rsid w:val="00D65A5A"/>
    <w:rsid w:val="00D8111C"/>
    <w:rsid w:val="00D82DEF"/>
    <w:rsid w:val="00D955E7"/>
    <w:rsid w:val="00DC683F"/>
    <w:rsid w:val="00DD1E64"/>
    <w:rsid w:val="00E141A4"/>
    <w:rsid w:val="00E44EED"/>
    <w:rsid w:val="00E63AA3"/>
    <w:rsid w:val="00E87139"/>
    <w:rsid w:val="00E952BE"/>
    <w:rsid w:val="00EC7851"/>
    <w:rsid w:val="00ED4710"/>
    <w:rsid w:val="00EE58E2"/>
    <w:rsid w:val="00EF126D"/>
    <w:rsid w:val="00EF63CE"/>
    <w:rsid w:val="00F0272E"/>
    <w:rsid w:val="00F150BC"/>
    <w:rsid w:val="00F36B03"/>
    <w:rsid w:val="00F42EFE"/>
    <w:rsid w:val="00F64BBC"/>
    <w:rsid w:val="00F8535A"/>
    <w:rsid w:val="00FA7884"/>
    <w:rsid w:val="00FD3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F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0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05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F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0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0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Ибрагимов Г</cp:lastModifiedBy>
  <cp:revision>2</cp:revision>
  <cp:lastPrinted>2019-07-10T05:15:00Z</cp:lastPrinted>
  <dcterms:created xsi:type="dcterms:W3CDTF">2019-07-10T07:04:00Z</dcterms:created>
  <dcterms:modified xsi:type="dcterms:W3CDTF">2019-07-10T07:04:00Z</dcterms:modified>
</cp:coreProperties>
</file>