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33" w:rsidRDefault="00635033" w:rsidP="00635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</w:t>
      </w:r>
      <w:r w:rsidR="00E34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35033" w:rsidRDefault="00635033" w:rsidP="00635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Правительства </w:t>
      </w:r>
    </w:p>
    <w:p w:rsidR="00635033" w:rsidRDefault="00635033" w:rsidP="00635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635033" w:rsidRDefault="00635033" w:rsidP="00635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5033" w:rsidRDefault="00635033" w:rsidP="00635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4B1B" w:rsidRPr="007676E1" w:rsidRDefault="0037580D" w:rsidP="00635033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ПРИЛОЖЕНИЕ № </w:t>
      </w:r>
      <w:r w:rsidR="00411D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5.1</w:t>
      </w:r>
    </w:p>
    <w:p w:rsidR="007F5BB3" w:rsidRPr="00656FFF" w:rsidRDefault="00F54B1B" w:rsidP="00635033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</w:t>
      </w:r>
      <w:r w:rsidR="004E4DDE"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2B44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F54B1B" w:rsidRPr="00656FFF" w:rsidRDefault="00F54B1B" w:rsidP="00635033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B42354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2A1200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2B44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2B44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Pr="00656FFF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0D" w:rsidRPr="00656FFF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FFF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F54B1B" w:rsidRPr="00656FFF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b/>
          <w:sz w:val="28"/>
          <w:szCs w:val="28"/>
        </w:rPr>
        <w:t>Т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 w:rsidRPr="00656FFF"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Pr="0065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п</w:t>
      </w:r>
      <w:r w:rsidR="008512D6" w:rsidRPr="00656FFF">
        <w:rPr>
          <w:rFonts w:ascii="Times New Roman" w:hAnsi="Times New Roman" w:cs="Times New Roman"/>
          <w:b/>
          <w:sz w:val="28"/>
          <w:szCs w:val="28"/>
        </w:rPr>
        <w:t>о условиям ее оказания на 20</w:t>
      </w:r>
      <w:r w:rsidR="001A6165" w:rsidRPr="00656FFF">
        <w:rPr>
          <w:rFonts w:ascii="Times New Roman" w:hAnsi="Times New Roman" w:cs="Times New Roman"/>
          <w:b/>
          <w:sz w:val="28"/>
          <w:szCs w:val="28"/>
        </w:rPr>
        <w:t>2</w:t>
      </w:r>
      <w:r w:rsidR="00E278C0">
        <w:rPr>
          <w:rFonts w:ascii="Times New Roman" w:hAnsi="Times New Roman" w:cs="Times New Roman"/>
          <w:b/>
          <w:sz w:val="28"/>
          <w:szCs w:val="28"/>
        </w:rPr>
        <w:t>2</w:t>
      </w:r>
      <w:r w:rsidR="001A6165" w:rsidRPr="0065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94545" w:rsidRPr="00656FFF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867C41" w:rsidRPr="00656FFF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hideMark/>
          </w:tcPr>
          <w:p w:rsidR="007F5BB3" w:rsidRPr="00656FFF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Виды и условия оказания</w:t>
            </w:r>
          </w:p>
          <w:p w:rsidR="006662FE" w:rsidRPr="00656FFF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:rsidR="006662FE" w:rsidRPr="00656FFF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6662FE" w:rsidRPr="00656FFF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медицинской помощи в расчете на 1 жителя (норматив объемов предоставления медицинской помощи в расчете на 1 </w:t>
            </w:r>
            <w:proofErr w:type="spellStart"/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застрахо</w:t>
            </w:r>
            <w:proofErr w:type="spellEnd"/>
            <w:r w:rsidR="007F5BB3"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Подушевые</w:t>
            </w:r>
            <w:proofErr w:type="spellEnd"/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B5F94" w:rsidRPr="00656FFF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:rsidR="006662FE" w:rsidRPr="00656FFF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ее финансового обеспечения</w:t>
            </w:r>
          </w:p>
        </w:tc>
      </w:tr>
      <w:tr w:rsidR="00867C41" w:rsidRPr="00656FFF" w:rsidTr="00361FDD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% 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 итогу</w:t>
            </w:r>
          </w:p>
        </w:tc>
      </w:tr>
      <w:tr w:rsidR="00867C41" w:rsidRPr="00656FFF" w:rsidTr="00361FDD">
        <w:trPr>
          <w:trHeight w:val="1365"/>
        </w:trPr>
        <w:tc>
          <w:tcPr>
            <w:tcW w:w="3407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ОМС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ОМС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656FFF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858" w:rsidRPr="00656FFF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656FFF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5858" w:rsidRPr="00656FFF" w:rsidRDefault="00B95858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7410F" w:rsidRPr="00656FFF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47410F" w:rsidRPr="00656FFF" w:rsidRDefault="0047410F" w:rsidP="004741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47410F" w:rsidRPr="001827BA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C704CB" w:rsidRDefault="0047410F" w:rsidP="004741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04CB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C704CB" w:rsidRDefault="0047410F" w:rsidP="004741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04CB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C704CB" w:rsidRDefault="0047410F" w:rsidP="004741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04CB">
              <w:rPr>
                <w:rFonts w:ascii="Times New Roman" w:hAnsi="Times New Roman" w:cs="Times New Roman"/>
                <w:bCs/>
                <w:sz w:val="18"/>
                <w:szCs w:val="18"/>
              </w:rPr>
              <w:t>4 110,28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C704CB" w:rsidRDefault="0047410F" w:rsidP="004741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04CB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C704CB" w:rsidRDefault="0047410F" w:rsidP="004741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04CB">
              <w:rPr>
                <w:rFonts w:ascii="Times New Roman" w:hAnsi="Times New Roman" w:cs="Times New Roman"/>
                <w:bCs/>
                <w:sz w:val="18"/>
                <w:szCs w:val="18"/>
              </w:rPr>
              <w:t>11 545 019,10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C704CB" w:rsidRDefault="0047410F" w:rsidP="004741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04CB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47410F" w:rsidRPr="00C704CB" w:rsidRDefault="0047410F" w:rsidP="004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7267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20,77</w:t>
            </w:r>
          </w:p>
        </w:tc>
      </w:tr>
      <w:tr w:rsidR="0047410F" w:rsidRPr="00656FFF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 Скорая, в том числе скорая специализированная медицинская помощь, не включенная </w:t>
            </w:r>
          </w:p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территориальную программу ОМС, </w:t>
            </w:r>
          </w:p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47410F" w:rsidRPr="00656FFF" w:rsidRDefault="0047410F" w:rsidP="004741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47410F" w:rsidRPr="001827BA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1 478,80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103 848,00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8054A5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04CB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47410F" w:rsidRPr="00DA3994" w:rsidRDefault="0047410F" w:rsidP="004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7410F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47410F" w:rsidRPr="00656FFF" w:rsidRDefault="0047410F" w:rsidP="004741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410F" w:rsidRPr="001827BA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1 441,76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68 848,80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7410F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47410F" w:rsidRPr="006F2290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46" w:type="dxa"/>
            <w:shd w:val="clear" w:color="auto" w:fill="auto"/>
            <w:noWrap/>
          </w:tcPr>
          <w:p w:rsidR="0047410F" w:rsidRPr="006F2290" w:rsidRDefault="0047410F" w:rsidP="004741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7410F" w:rsidRPr="006F2290" w:rsidRDefault="009E34CA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DA3994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0,0000573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DA3994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890 970,07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DA3994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DA3994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DA3994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143 457,50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DA3994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7410F" w:rsidRPr="00DA3994" w:rsidRDefault="00DA3994" w:rsidP="004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7410F" w:rsidRPr="00656FFF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в амбулаторных условиях,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47410F" w:rsidRPr="00656FFF" w:rsidRDefault="0047410F" w:rsidP="004741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47410F" w:rsidRPr="001827BA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47410F" w:rsidRPr="001827BA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651 474,64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47410F" w:rsidRPr="00DA3994" w:rsidRDefault="00DA3994" w:rsidP="004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7410F" w:rsidRPr="00656FFF" w:rsidTr="00AF0557">
        <w:trPr>
          <w:trHeight w:val="465"/>
        </w:trPr>
        <w:tc>
          <w:tcPr>
            <w:tcW w:w="3407" w:type="dxa"/>
            <w:vMerge/>
            <w:vAlign w:val="center"/>
            <w:hideMark/>
          </w:tcPr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47410F" w:rsidRPr="00DA3994" w:rsidRDefault="0047410F" w:rsidP="004741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0F" w:rsidRPr="00DA3994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по оказанию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1 087,28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36 751,08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7410F" w:rsidRPr="00656FFF" w:rsidTr="00AF0557">
        <w:trPr>
          <w:trHeight w:val="465"/>
        </w:trPr>
        <w:tc>
          <w:tcPr>
            <w:tcW w:w="3407" w:type="dxa"/>
            <w:vMerge/>
            <w:vAlign w:val="center"/>
          </w:tcPr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47410F" w:rsidRPr="00DA3994" w:rsidRDefault="0047410F" w:rsidP="004741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410F" w:rsidRPr="00DA3994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652,71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16 210,74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7410F" w:rsidRPr="00656FFF" w:rsidTr="00AF0557">
        <w:trPr>
          <w:trHeight w:val="465"/>
        </w:trPr>
        <w:tc>
          <w:tcPr>
            <w:tcW w:w="3407" w:type="dxa"/>
            <w:vMerge/>
            <w:vAlign w:val="center"/>
          </w:tcPr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47410F" w:rsidRPr="00DA3994" w:rsidRDefault="0047410F" w:rsidP="004741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410F" w:rsidRPr="00DA3994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0,00319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2 291,54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20 540,34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7410F" w:rsidRPr="00656FFF" w:rsidTr="00AF0557">
        <w:trPr>
          <w:trHeight w:val="326"/>
        </w:trPr>
        <w:tc>
          <w:tcPr>
            <w:tcW w:w="3407" w:type="dxa"/>
            <w:vMerge/>
            <w:vAlign w:val="center"/>
            <w:hideMark/>
          </w:tcPr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47410F" w:rsidRPr="00656FFF" w:rsidRDefault="0047410F" w:rsidP="004741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7410F" w:rsidRPr="00C704CB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0,1065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1 614,93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483 088,10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47410F" w:rsidRPr="00DA3994" w:rsidRDefault="0047410F" w:rsidP="004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7410F" w:rsidRPr="00656FFF" w:rsidTr="0047064A">
        <w:trPr>
          <w:trHeight w:val="371"/>
        </w:trPr>
        <w:tc>
          <w:tcPr>
            <w:tcW w:w="3407" w:type="dxa"/>
            <w:vMerge w:val="restart"/>
            <w:shd w:val="clear" w:color="auto" w:fill="auto"/>
            <w:hideMark/>
          </w:tcPr>
          <w:p w:rsidR="0047410F" w:rsidRPr="00656FFF" w:rsidRDefault="0047410F" w:rsidP="004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47410F" w:rsidRPr="00656FFF" w:rsidRDefault="0047410F" w:rsidP="004741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47410F" w:rsidRPr="001827BA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47410F" w:rsidRPr="001827BA" w:rsidRDefault="0047410F" w:rsidP="004741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9E34CA" w:rsidRDefault="009E34CA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9E34CA" w:rsidRDefault="009E34CA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9E34CA" w:rsidRDefault="009E34CA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9E34CA" w:rsidRDefault="009E34CA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0F" w:rsidRPr="00DA3994" w:rsidRDefault="0047410F" w:rsidP="004741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47410F" w:rsidRPr="00DA3994" w:rsidRDefault="0047410F" w:rsidP="004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E34CA" w:rsidRPr="00656FFF" w:rsidTr="0047064A">
        <w:trPr>
          <w:trHeight w:val="363"/>
        </w:trPr>
        <w:tc>
          <w:tcPr>
            <w:tcW w:w="3407" w:type="dxa"/>
            <w:vMerge/>
            <w:vAlign w:val="center"/>
            <w:hideMark/>
          </w:tcPr>
          <w:p w:rsidR="009E34CA" w:rsidRPr="00656FFF" w:rsidRDefault="009E34CA" w:rsidP="009E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9E34CA" w:rsidRPr="00656FFF" w:rsidRDefault="009E34CA" w:rsidP="009E3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hideMark/>
          </w:tcPr>
          <w:p w:rsidR="009E34CA" w:rsidRPr="00C704CB" w:rsidRDefault="009E34CA" w:rsidP="009E3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E34CA" w:rsidRPr="00DA3994" w:rsidRDefault="009E34CA" w:rsidP="009E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E34CA" w:rsidRPr="00656FFF" w:rsidTr="0047064A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E34CA" w:rsidRPr="00656FFF" w:rsidRDefault="009E34CA" w:rsidP="009E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 Специализированная медицинская помощь в стационарных условиях, </w:t>
            </w:r>
          </w:p>
          <w:p w:rsidR="009E34CA" w:rsidRPr="00656FFF" w:rsidRDefault="009E34CA" w:rsidP="009E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E34CA" w:rsidRPr="00656FFF" w:rsidRDefault="009E34CA" w:rsidP="009E3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9E34CA" w:rsidRPr="001827BA" w:rsidRDefault="009E34CA" w:rsidP="009E3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0,008997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87 432,48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786,63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2 209 492,10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E34CA" w:rsidRPr="00DA3994" w:rsidRDefault="009E34CA" w:rsidP="009E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E34CA" w:rsidRPr="00656FFF" w:rsidTr="0047064A">
        <w:trPr>
          <w:trHeight w:val="347"/>
        </w:trPr>
        <w:tc>
          <w:tcPr>
            <w:tcW w:w="3407" w:type="dxa"/>
            <w:shd w:val="clear" w:color="auto" w:fill="auto"/>
            <w:vAlign w:val="center"/>
            <w:hideMark/>
          </w:tcPr>
          <w:p w:rsidR="009E34CA" w:rsidRPr="00656FFF" w:rsidRDefault="009E34CA" w:rsidP="009E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E34CA" w:rsidRPr="00656FFF" w:rsidRDefault="009E34CA" w:rsidP="009E3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9E34CA" w:rsidRPr="001827BA" w:rsidRDefault="009E34CA" w:rsidP="009E3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E34CA" w:rsidRPr="00656FFF" w:rsidTr="0047064A">
        <w:trPr>
          <w:trHeight w:val="494"/>
        </w:trPr>
        <w:tc>
          <w:tcPr>
            <w:tcW w:w="3407" w:type="dxa"/>
            <w:shd w:val="clear" w:color="auto" w:fill="auto"/>
            <w:vAlign w:val="center"/>
            <w:hideMark/>
          </w:tcPr>
          <w:p w:rsidR="009E34CA" w:rsidRPr="00656FFF" w:rsidRDefault="009E34CA" w:rsidP="009E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 Медицинская помощь в условиях дневного стационара,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E34CA" w:rsidRPr="00656FFF" w:rsidRDefault="009E34CA" w:rsidP="009E3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9E34CA" w:rsidRPr="001827BA" w:rsidRDefault="009E34CA" w:rsidP="009E3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15 065,00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84 623,10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E34CA" w:rsidRPr="00DA3994" w:rsidRDefault="009E34CA" w:rsidP="009E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E34CA" w:rsidRPr="00656FFF" w:rsidTr="0047064A">
        <w:trPr>
          <w:trHeight w:val="500"/>
        </w:trPr>
        <w:tc>
          <w:tcPr>
            <w:tcW w:w="3407" w:type="dxa"/>
            <w:shd w:val="clear" w:color="auto" w:fill="auto"/>
            <w:vAlign w:val="center"/>
            <w:hideMark/>
          </w:tcPr>
          <w:p w:rsidR="009E34CA" w:rsidRPr="00656FFF" w:rsidRDefault="009E34CA" w:rsidP="009E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E34CA" w:rsidRPr="00656FFF" w:rsidRDefault="009E34CA" w:rsidP="009E3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hideMark/>
          </w:tcPr>
          <w:p w:rsidR="009E34CA" w:rsidRPr="001827BA" w:rsidRDefault="009E34CA" w:rsidP="009E3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E34CA" w:rsidRPr="00DA3994" w:rsidRDefault="009E34CA" w:rsidP="009E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E34CA" w:rsidRPr="00656FFF" w:rsidTr="0047064A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E34CA" w:rsidRPr="00656FFF" w:rsidRDefault="009E34CA" w:rsidP="009E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 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E34CA" w:rsidRPr="00656FFF" w:rsidRDefault="009E34CA" w:rsidP="009E3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hideMark/>
          </w:tcPr>
          <w:p w:rsidR="009E34CA" w:rsidRPr="006F2290" w:rsidRDefault="009E34CA" w:rsidP="009E34C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2 455,29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67 108,62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E34CA" w:rsidRPr="00DA3994" w:rsidRDefault="009E34CA" w:rsidP="009E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E34CA" w:rsidRPr="00656FFF" w:rsidTr="0047064A">
        <w:trPr>
          <w:trHeight w:val="326"/>
        </w:trPr>
        <w:tc>
          <w:tcPr>
            <w:tcW w:w="3407" w:type="dxa"/>
            <w:shd w:val="clear" w:color="auto" w:fill="auto"/>
            <w:vAlign w:val="center"/>
            <w:hideMark/>
          </w:tcPr>
          <w:p w:rsidR="009E34CA" w:rsidRPr="00656FFF" w:rsidRDefault="009E34CA" w:rsidP="009E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E34CA" w:rsidRPr="00656FFF" w:rsidRDefault="009E34CA" w:rsidP="009E3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4CA" w:rsidRPr="006F2290" w:rsidRDefault="009E34CA" w:rsidP="009E34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2 737,27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7 688 496,14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E34CA" w:rsidRPr="00DA3994" w:rsidRDefault="009E34CA" w:rsidP="009E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E34CA" w:rsidRPr="00656FFF" w:rsidTr="0047064A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9E34CA" w:rsidRPr="00656FFF" w:rsidRDefault="009E34CA" w:rsidP="009E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E34CA" w:rsidRPr="00656FFF" w:rsidRDefault="009E34CA" w:rsidP="009E3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4CA" w:rsidRPr="006F2290" w:rsidRDefault="009E34CA" w:rsidP="009E34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256 887,60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E34CA" w:rsidRPr="00DA3994" w:rsidRDefault="009E34CA" w:rsidP="009E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E34CA" w:rsidRPr="00AE65F1" w:rsidTr="0047064A">
        <w:trPr>
          <w:trHeight w:val="1275"/>
        </w:trPr>
        <w:tc>
          <w:tcPr>
            <w:tcW w:w="3407" w:type="dxa"/>
            <w:shd w:val="clear" w:color="auto" w:fill="auto"/>
            <w:vAlign w:val="center"/>
            <w:hideMark/>
          </w:tcPr>
          <w:p w:rsidR="009E34CA" w:rsidRPr="00656FFF" w:rsidRDefault="009E34CA" w:rsidP="009E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E34CA" w:rsidRPr="00656FFF" w:rsidRDefault="009E34CA" w:rsidP="009E3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9E34CA" w:rsidRPr="001827BA" w:rsidRDefault="009E34CA" w:rsidP="009E34CA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9E34CA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CA" w:rsidRPr="00DA3994" w:rsidRDefault="009E34CA" w:rsidP="009E34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E34CA" w:rsidRPr="00DA3994" w:rsidRDefault="009E34CA" w:rsidP="009E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9675C" w:rsidRPr="00656FFF" w:rsidTr="00AF0557">
        <w:trPr>
          <w:trHeight w:val="295"/>
        </w:trPr>
        <w:tc>
          <w:tcPr>
            <w:tcW w:w="3407" w:type="dxa"/>
            <w:shd w:val="clear" w:color="auto" w:fill="auto"/>
            <w:vAlign w:val="center"/>
            <w:hideMark/>
          </w:tcPr>
          <w:p w:rsidR="00C9675C" w:rsidRPr="00656FFF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санитарного транспорта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95698F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9675C" w:rsidRPr="001827BA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AF0557">
        <w:trPr>
          <w:trHeight w:val="199"/>
        </w:trPr>
        <w:tc>
          <w:tcPr>
            <w:tcW w:w="3407" w:type="dxa"/>
            <w:shd w:val="clear" w:color="auto" w:fill="auto"/>
            <w:vAlign w:val="center"/>
            <w:hideMark/>
          </w:tcPr>
          <w:p w:rsidR="00C9675C" w:rsidRPr="00656FFF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9675C" w:rsidRPr="0095698F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9675C" w:rsidRPr="001827BA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6F2290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6F2290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6F2290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AF0557">
        <w:trPr>
          <w:trHeight w:val="245"/>
        </w:trPr>
        <w:tc>
          <w:tcPr>
            <w:tcW w:w="3407" w:type="dxa"/>
            <w:shd w:val="clear" w:color="auto" w:fill="auto"/>
            <w:vAlign w:val="center"/>
            <w:hideMark/>
          </w:tcPr>
          <w:p w:rsidR="00C9675C" w:rsidRPr="00656FFF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9675C" w:rsidRPr="0095698F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9675C" w:rsidRPr="001827BA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6F2290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6F2290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6F2290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285E1C">
        <w:trPr>
          <w:trHeight w:val="264"/>
        </w:trPr>
        <w:tc>
          <w:tcPr>
            <w:tcW w:w="3407" w:type="dxa"/>
            <w:shd w:val="clear" w:color="auto" w:fill="auto"/>
            <w:vAlign w:val="center"/>
            <w:hideMark/>
          </w:tcPr>
          <w:p w:rsidR="00C9675C" w:rsidRPr="00656FFF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иного медицинского оборудования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9675C" w:rsidRPr="0095698F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9675C" w:rsidRPr="001827BA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5C" w:rsidRPr="006F2290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5C" w:rsidRPr="006F2290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5C" w:rsidRPr="006F2290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10074">
        <w:trPr>
          <w:trHeight w:val="565"/>
        </w:trPr>
        <w:tc>
          <w:tcPr>
            <w:tcW w:w="3407" w:type="dxa"/>
            <w:shd w:val="clear" w:color="auto" w:fill="auto"/>
            <w:hideMark/>
          </w:tcPr>
          <w:p w:rsidR="00C9675C" w:rsidRPr="000720AA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III. 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9675C" w:rsidRPr="000720AA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15 575,66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44 472 536,8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79,23</w:t>
            </w:r>
          </w:p>
        </w:tc>
      </w:tr>
      <w:tr w:rsidR="00C9675C" w:rsidRPr="00656FFF" w:rsidTr="00F10074">
        <w:trPr>
          <w:trHeight w:val="557"/>
        </w:trPr>
        <w:tc>
          <w:tcPr>
            <w:tcW w:w="3407" w:type="dxa"/>
            <w:shd w:val="clear" w:color="auto" w:fill="auto"/>
            <w:hideMark/>
          </w:tcPr>
          <w:p w:rsidR="00C9675C" w:rsidRPr="000720AA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9675C" w:rsidRPr="000720AA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3 232,70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937,48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2 676748,2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10074">
        <w:trPr>
          <w:trHeight w:val="558"/>
        </w:trPr>
        <w:tc>
          <w:tcPr>
            <w:tcW w:w="3407" w:type="dxa"/>
            <w:vMerge w:val="restart"/>
            <w:shd w:val="clear" w:color="auto" w:fill="auto"/>
            <w:hideMark/>
          </w:tcPr>
          <w:p w:rsidR="00C9675C" w:rsidRPr="006F229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675C" w:rsidRPr="000720AA" w:rsidRDefault="00C9675C" w:rsidP="00C96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FA72D6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2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FA72D6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2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2 259,14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FA72D6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2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FA72D6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2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FA72D6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2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FA72D6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2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1 767 405,3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10074">
        <w:trPr>
          <w:trHeight w:val="848"/>
        </w:trPr>
        <w:tc>
          <w:tcPr>
            <w:tcW w:w="3407" w:type="dxa"/>
            <w:vMerge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9675C" w:rsidRPr="000720AA" w:rsidRDefault="00C9675C" w:rsidP="00C96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C9675C" w:rsidRPr="00DA39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2 597,03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1 935 351,7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10074">
        <w:trPr>
          <w:trHeight w:val="300"/>
        </w:trPr>
        <w:tc>
          <w:tcPr>
            <w:tcW w:w="3407" w:type="dxa"/>
            <w:vMerge/>
            <w:hideMark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с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2,425225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894,13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2 552 972,7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AA3F24">
        <w:trPr>
          <w:trHeight w:val="300"/>
        </w:trPr>
        <w:tc>
          <w:tcPr>
            <w:tcW w:w="3407" w:type="dxa"/>
            <w:vMerge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A95DBC" w:rsidRDefault="00C9675C" w:rsidP="00C96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посещение по паллиативной медицинской помощи***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A95DBC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A95DBC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A95DBC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A95DBC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A95DBC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A95DBC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0720AA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C9675C" w:rsidRPr="00656FFF" w:rsidTr="00AA3F24">
        <w:trPr>
          <w:trHeight w:val="300"/>
        </w:trPr>
        <w:tc>
          <w:tcPr>
            <w:tcW w:w="3407" w:type="dxa"/>
            <w:vMerge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A95DBC" w:rsidRDefault="00C9675C" w:rsidP="00C96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A95DBC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A95DBC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A95DBC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A95DBC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A95DBC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A95DBC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0720AA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C9675C" w:rsidRPr="00656FFF" w:rsidTr="00AA3F24">
        <w:trPr>
          <w:trHeight w:val="300"/>
        </w:trPr>
        <w:tc>
          <w:tcPr>
            <w:tcW w:w="3407" w:type="dxa"/>
            <w:vMerge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A95DBC" w:rsidRDefault="00C9675C" w:rsidP="00C96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на дому выездными патронажными бригадами паллиативной медицинской помощи***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A95DBC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A95DBC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A95DBC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A95DBC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A95DBC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A95DBC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0720AA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C9675C" w:rsidRPr="00656FFF" w:rsidTr="00F10074">
        <w:trPr>
          <w:trHeight w:val="300"/>
        </w:trPr>
        <w:tc>
          <w:tcPr>
            <w:tcW w:w="3407" w:type="dxa"/>
            <w:vMerge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0720AA" w:rsidRDefault="00C9675C" w:rsidP="00C96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</w:t>
            </w:r>
          </w:p>
          <w:p w:rsidR="00C9675C" w:rsidRPr="00DA3994" w:rsidDel="00E428D2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799,82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1 233 186,4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10074">
        <w:trPr>
          <w:trHeight w:val="300"/>
        </w:trPr>
        <w:tc>
          <w:tcPr>
            <w:tcW w:w="3407" w:type="dxa"/>
            <w:vMerge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DA3994" w:rsidDel="00E428D2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1 792,99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3 205,33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9 152 047,3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10074">
        <w:trPr>
          <w:trHeight w:val="300"/>
        </w:trPr>
        <w:tc>
          <w:tcPr>
            <w:tcW w:w="3407" w:type="dxa"/>
            <w:vMerge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0,02833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4 487,27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362 960,5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5428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0,01226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177 397,2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5428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0,11588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811,91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268 622,8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5428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0,04913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156 582,4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5428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0,001184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11 769,47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39 802,3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5428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0,01431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2 525,21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103 189,1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5428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75C" w:rsidRPr="000E3159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инфекции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247 151,2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55752">
        <w:trPr>
          <w:trHeight w:val="765"/>
        </w:trPr>
        <w:tc>
          <w:tcPr>
            <w:tcW w:w="3407" w:type="dxa"/>
            <w:shd w:val="clear" w:color="auto" w:fill="auto"/>
            <w:hideMark/>
          </w:tcPr>
          <w:p w:rsidR="00C9675C" w:rsidRPr="000720AA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675C" w:rsidRPr="000720AA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0,1672609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42 327,40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7 079,72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20 214 434,3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55752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128 716,37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1 221,52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3 487 756,0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55752">
        <w:trPr>
          <w:trHeight w:val="675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стационарных условиях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42 778,61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542 327,9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55752">
        <w:trPr>
          <w:trHeight w:val="447"/>
        </w:trPr>
        <w:tc>
          <w:tcPr>
            <w:tcW w:w="3407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высокотехнологичная медицинская помощь 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0,0010276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158 006,02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463 608,40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55752">
        <w:trPr>
          <w:trHeight w:val="585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в условиях дневного стационара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0,0614901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25 690,13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1 579,69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4 510 421,0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55752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0,006935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98 228,78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681,22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1 945 059,5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55752">
        <w:trPr>
          <w:trHeight w:val="639"/>
        </w:trPr>
        <w:tc>
          <w:tcPr>
            <w:tcW w:w="3407" w:type="dxa"/>
            <w:shd w:val="clear" w:color="auto" w:fill="auto"/>
            <w:hideMark/>
          </w:tcPr>
          <w:p w:rsidR="00C9675C" w:rsidRPr="006F229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 экстракорпоральном оплодотворении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0,000463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146 568,09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193 757,9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52896">
        <w:trPr>
          <w:trHeight w:val="639"/>
        </w:trPr>
        <w:tc>
          <w:tcPr>
            <w:tcW w:w="3407" w:type="dxa"/>
            <w:shd w:val="clear" w:color="auto" w:fill="auto"/>
          </w:tcPr>
          <w:p w:rsidR="00C9675C" w:rsidRPr="006F229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помощь*** (равно строке 38)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55752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C9675C" w:rsidRPr="006F229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ведение дел СМО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9675C" w:rsidRPr="00264B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429 969,9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52896">
        <w:trPr>
          <w:trHeight w:val="300"/>
        </w:trPr>
        <w:tc>
          <w:tcPr>
            <w:tcW w:w="3407" w:type="dxa"/>
            <w:shd w:val="clear" w:color="auto" w:fill="auto"/>
          </w:tcPr>
          <w:p w:rsidR="00C9675C" w:rsidRPr="006F229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 (равно строке 39)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264B94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9118F5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A7F53">
        <w:trPr>
          <w:trHeight w:val="765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 </w:t>
            </w:r>
            <w:hyperlink w:anchor="P10288" w:history="1">
              <w:r w:rsidRPr="00264B94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строки 20</w:t>
              </w:r>
            </w:hyperlink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15 425,07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44 042 566,9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A7F53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3 232,70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937,48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2 676 748,2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9A7F53">
        <w:trPr>
          <w:trHeight w:val="300"/>
        </w:trPr>
        <w:tc>
          <w:tcPr>
            <w:tcW w:w="3407" w:type="dxa"/>
            <w:vMerge w:val="restart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2 259,14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1 767 405,3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AF0557">
        <w:trPr>
          <w:trHeight w:val="570"/>
        </w:trPr>
        <w:tc>
          <w:tcPr>
            <w:tcW w:w="3407" w:type="dxa"/>
            <w:vMerge/>
            <w:vAlign w:val="center"/>
            <w:hideMark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9675C" w:rsidRPr="00264B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2 597,03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1 935 351,7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AF0557">
        <w:trPr>
          <w:trHeight w:val="540"/>
        </w:trPr>
        <w:tc>
          <w:tcPr>
            <w:tcW w:w="3407" w:type="dxa"/>
            <w:vMerge/>
            <w:vAlign w:val="center"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Del="00BE2D62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9675C" w:rsidRPr="00264B94" w:rsidDel="00BE2D62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с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2,425225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894,13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2 552 972,7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AF0557">
        <w:trPr>
          <w:trHeight w:val="540"/>
        </w:trPr>
        <w:tc>
          <w:tcPr>
            <w:tcW w:w="3407" w:type="dxa"/>
            <w:vMerge/>
            <w:vAlign w:val="center"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9675C" w:rsidRPr="00264B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</w:t>
            </w:r>
          </w:p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799,82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1 233 186,4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AF0557">
        <w:trPr>
          <w:trHeight w:val="540"/>
        </w:trPr>
        <w:tc>
          <w:tcPr>
            <w:tcW w:w="3407" w:type="dxa"/>
            <w:vMerge/>
            <w:vAlign w:val="center"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1 792,99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3 205,33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9 152 047,3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40"/>
        </w:trPr>
        <w:tc>
          <w:tcPr>
            <w:tcW w:w="3407" w:type="dxa"/>
            <w:vMerge/>
            <w:vAlign w:val="center"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Del="00374CC9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0,02833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4 487,27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362 960,5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0,01226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177 397,2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0,11588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811,91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268 622,8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0,04913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1 116,29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156 582,4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0,001184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11 769,47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39 802,3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0,01431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2 525,21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103 189,1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DA39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инфекции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247 151,2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10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1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0,1672609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42 327,40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7 079,72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20 214 434,3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128 716,37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1 221,52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3 487 756,0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10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стационарных условиях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42 778,61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542 327,9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373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высокотехнологичная медицинская помощь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0,0010276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158 006,02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463 608,40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в условиях дневного стационара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1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0,0614901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25 690,13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1 579,69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4 510 421,0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10"/>
        </w:trPr>
        <w:tc>
          <w:tcPr>
            <w:tcW w:w="3407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hideMark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0,006935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98 228,78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681,22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1 945 059,5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FA72D6">
        <w:trPr>
          <w:trHeight w:val="510"/>
        </w:trPr>
        <w:tc>
          <w:tcPr>
            <w:tcW w:w="3407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при экстракорпоральном оплодотворении 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0,000463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146 568,09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193 757,9</w:t>
            </w: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D6B4A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по видам и заболеваниям сверх базовой программы: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1" w:type="dxa"/>
            <w:shd w:val="clear" w:color="auto" w:fill="auto"/>
            <w:noWrap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D6B4A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1" w:type="dxa"/>
            <w:shd w:val="clear" w:color="auto" w:fill="auto"/>
            <w:noWrap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D6B4A">
        <w:trPr>
          <w:trHeight w:val="555"/>
        </w:trPr>
        <w:tc>
          <w:tcPr>
            <w:tcW w:w="3407" w:type="dxa"/>
            <w:vMerge w:val="restart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для проведения профилактических медицинских осмотров  </w:t>
            </w:r>
          </w:p>
        </w:tc>
        <w:tc>
          <w:tcPr>
            <w:tcW w:w="1417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D6B4A">
        <w:trPr>
          <w:trHeight w:val="45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комплексное посещение для проведения диспансеризации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ED6B4A">
        <w:trPr>
          <w:trHeight w:val="435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иными целыми</w:t>
            </w:r>
          </w:p>
        </w:tc>
        <w:tc>
          <w:tcPr>
            <w:tcW w:w="1417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435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435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.4.1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435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.4.2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на дому выездными патронажными бригадами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435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435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.6.1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.6.2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инфекции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6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стационарных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29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64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27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DA3994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 w:val="restart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для проведения профилактических медицинских осмотров 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комплексное посещение для проведения диспансеризации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иными целыми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.5.2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инфекции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стационарных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264B94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261" w:type="dxa"/>
            <w:shd w:val="clear" w:color="auto" w:fill="auto"/>
          </w:tcPr>
          <w:p w:rsidR="00C9675C" w:rsidRPr="00264B94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151955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7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75C" w:rsidRPr="00C3063B" w:rsidRDefault="00C9675C" w:rsidP="00C9675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2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0720AA" w:rsidRDefault="00C9675C" w:rsidP="00C967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9675C" w:rsidRPr="00DA3994" w:rsidRDefault="00C9675C" w:rsidP="00C9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3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9675C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C9675C" w:rsidRPr="00B33AB0" w:rsidRDefault="00C9675C" w:rsidP="00C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(сумма строк 01 + 19 + 20</w:t>
            </w:r>
            <w:bookmarkStart w:id="0" w:name="_GoBack"/>
            <w:bookmarkEnd w:id="0"/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9675C" w:rsidRPr="00ED695D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C9675C" w:rsidRPr="00B33AB0" w:rsidRDefault="00C9675C" w:rsidP="00C9675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5C" w:rsidRPr="00B33AB0" w:rsidRDefault="00C9675C" w:rsidP="00C967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5C" w:rsidRPr="00B33AB0" w:rsidRDefault="00C9675C" w:rsidP="00C967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675C" w:rsidRPr="00406041" w:rsidRDefault="00C9675C" w:rsidP="00C9675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060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4060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675C" w:rsidRPr="00406041" w:rsidRDefault="00C9675C" w:rsidP="00C967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041">
              <w:rPr>
                <w:rFonts w:ascii="Times New Roman" w:hAnsi="Times New Roman" w:cs="Times New Roman"/>
                <w:bCs/>
                <w:sz w:val="18"/>
                <w:szCs w:val="18"/>
              </w:rPr>
              <w:t>15 575,66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675C" w:rsidRPr="00406041" w:rsidRDefault="00C9675C" w:rsidP="00C9675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406041">
              <w:rPr>
                <w:rFonts w:ascii="Times New Roman" w:hAnsi="Times New Roman" w:cs="Times New Roman"/>
                <w:sz w:val="18"/>
                <w:szCs w:val="18"/>
              </w:rPr>
              <w:t> 545 019,10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5C" w:rsidRPr="00406041" w:rsidRDefault="00C9675C" w:rsidP="00C9675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06041">
              <w:rPr>
                <w:rFonts w:ascii="Times New Roman" w:hAnsi="Times New Roman" w:cs="Times New Roman"/>
                <w:bCs/>
                <w:sz w:val="18"/>
                <w:szCs w:val="18"/>
              </w:rPr>
              <w:t>44 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042</w:t>
            </w:r>
            <w:r w:rsidRPr="00406041">
              <w:rPr>
                <w:rFonts w:ascii="Times New Roman" w:hAnsi="Times New Roman" w:cs="Times New Roman"/>
                <w:bCs/>
                <w:sz w:val="18"/>
                <w:szCs w:val="18"/>
              </w:rPr>
              <w:t> 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66,9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9675C" w:rsidRPr="00B33AB0" w:rsidRDefault="00C9675C" w:rsidP="00C9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7267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</w:tbl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 xml:space="preserve">*Без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</w:t>
      </w:r>
      <w:r w:rsidR="0047064A">
        <w:rPr>
          <w:rFonts w:ascii="Times New Roman" w:hAnsi="Times New Roman" w:cs="Times New Roman"/>
          <w:sz w:val="28"/>
          <w:szCs w:val="28"/>
        </w:rPr>
        <w:t>(затраты, не вошедшие в тариф).</w:t>
      </w: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**Указываются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***</w:t>
      </w:r>
      <w:proofErr w:type="gramStart"/>
      <w:r w:rsidRPr="00656F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6FFF">
        <w:rPr>
          <w:rFonts w:ascii="Times New Roman" w:hAnsi="Times New Roman" w:cs="Times New Roman"/>
          <w:sz w:val="28"/>
          <w:szCs w:val="28"/>
        </w:rPr>
        <w:t xml:space="preserve">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F35112" w:rsidRPr="00656FFF" w:rsidRDefault="00F35112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ОМС – обязательное медицинское страхование;</w:t>
      </w:r>
    </w:p>
    <w:p w:rsidR="00F35112" w:rsidRDefault="006662FE" w:rsidP="00A0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ТПОМС – территориальная программа обязательного медицинского страхования.</w:t>
      </w:r>
    </w:p>
    <w:p w:rsidR="00AF0557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0557" w:rsidRPr="00656FFF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F0557" w:rsidRPr="00656FFF" w:rsidSect="0047064A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96" w:rsidRDefault="00E52896" w:rsidP="00515D01">
      <w:pPr>
        <w:spacing w:after="0" w:line="240" w:lineRule="auto"/>
      </w:pPr>
      <w:r>
        <w:separator/>
      </w:r>
    </w:p>
  </w:endnote>
  <w:endnote w:type="continuationSeparator" w:id="0">
    <w:p w:rsidR="00E52896" w:rsidRDefault="00E52896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96" w:rsidRDefault="00E52896" w:rsidP="00515D01">
      <w:pPr>
        <w:spacing w:after="0" w:line="240" w:lineRule="auto"/>
      </w:pPr>
      <w:r>
        <w:separator/>
      </w:r>
    </w:p>
  </w:footnote>
  <w:footnote w:type="continuationSeparator" w:id="0">
    <w:p w:rsidR="00E52896" w:rsidRDefault="00E52896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52896" w:rsidRPr="002F11C2" w:rsidRDefault="00E5289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675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20AE"/>
    <w:rsid w:val="000446CF"/>
    <w:rsid w:val="00045133"/>
    <w:rsid w:val="00045A3A"/>
    <w:rsid w:val="0004641E"/>
    <w:rsid w:val="00047CDF"/>
    <w:rsid w:val="00052119"/>
    <w:rsid w:val="00057632"/>
    <w:rsid w:val="00060FA8"/>
    <w:rsid w:val="00064CE8"/>
    <w:rsid w:val="0006745A"/>
    <w:rsid w:val="00071699"/>
    <w:rsid w:val="00072BF8"/>
    <w:rsid w:val="00076367"/>
    <w:rsid w:val="00077141"/>
    <w:rsid w:val="00082B4A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5B37"/>
    <w:rsid w:val="00117732"/>
    <w:rsid w:val="00117BF4"/>
    <w:rsid w:val="001224ED"/>
    <w:rsid w:val="00126BED"/>
    <w:rsid w:val="0013106D"/>
    <w:rsid w:val="001314C7"/>
    <w:rsid w:val="00135701"/>
    <w:rsid w:val="00141936"/>
    <w:rsid w:val="00144D4F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7BA"/>
    <w:rsid w:val="00182EDA"/>
    <w:rsid w:val="00184DD1"/>
    <w:rsid w:val="001858F3"/>
    <w:rsid w:val="00196A54"/>
    <w:rsid w:val="001A049A"/>
    <w:rsid w:val="001A36CD"/>
    <w:rsid w:val="001A3EE3"/>
    <w:rsid w:val="001A4F4D"/>
    <w:rsid w:val="001A566C"/>
    <w:rsid w:val="001A6165"/>
    <w:rsid w:val="001B0605"/>
    <w:rsid w:val="001B07DE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275B"/>
    <w:rsid w:val="002645CE"/>
    <w:rsid w:val="002767DE"/>
    <w:rsid w:val="00277E2F"/>
    <w:rsid w:val="002806CB"/>
    <w:rsid w:val="00284880"/>
    <w:rsid w:val="00285E1C"/>
    <w:rsid w:val="0029165F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44CF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4CC9"/>
    <w:rsid w:val="0037580D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E89"/>
    <w:rsid w:val="003E551F"/>
    <w:rsid w:val="003F2931"/>
    <w:rsid w:val="003F6600"/>
    <w:rsid w:val="003F7110"/>
    <w:rsid w:val="004009B0"/>
    <w:rsid w:val="00405F2A"/>
    <w:rsid w:val="00406041"/>
    <w:rsid w:val="0041074C"/>
    <w:rsid w:val="00410D84"/>
    <w:rsid w:val="00411DFF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5B6E"/>
    <w:rsid w:val="00465C82"/>
    <w:rsid w:val="004665BF"/>
    <w:rsid w:val="0047064A"/>
    <w:rsid w:val="0047174E"/>
    <w:rsid w:val="00473041"/>
    <w:rsid w:val="00473F01"/>
    <w:rsid w:val="0047410F"/>
    <w:rsid w:val="0047629C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2A82"/>
    <w:rsid w:val="004E25F5"/>
    <w:rsid w:val="004E4DDE"/>
    <w:rsid w:val="004E514F"/>
    <w:rsid w:val="004F0E81"/>
    <w:rsid w:val="004F270D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702DC"/>
    <w:rsid w:val="00572679"/>
    <w:rsid w:val="005729C7"/>
    <w:rsid w:val="00576CB7"/>
    <w:rsid w:val="005805F7"/>
    <w:rsid w:val="0058077D"/>
    <w:rsid w:val="0058683C"/>
    <w:rsid w:val="00590268"/>
    <w:rsid w:val="005918C7"/>
    <w:rsid w:val="00591BAB"/>
    <w:rsid w:val="0059345C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E1A6F"/>
    <w:rsid w:val="005E56D8"/>
    <w:rsid w:val="005E6625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11A2C"/>
    <w:rsid w:val="00611D9E"/>
    <w:rsid w:val="00617367"/>
    <w:rsid w:val="006218FC"/>
    <w:rsid w:val="006257DF"/>
    <w:rsid w:val="006259D6"/>
    <w:rsid w:val="006308F6"/>
    <w:rsid w:val="00633FC0"/>
    <w:rsid w:val="00635033"/>
    <w:rsid w:val="00640429"/>
    <w:rsid w:val="006473EC"/>
    <w:rsid w:val="006477E7"/>
    <w:rsid w:val="00650084"/>
    <w:rsid w:val="00656FFF"/>
    <w:rsid w:val="00662CD0"/>
    <w:rsid w:val="0066455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1456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1094"/>
    <w:rsid w:val="00781758"/>
    <w:rsid w:val="00782BC7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2E3B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7F5BB3"/>
    <w:rsid w:val="0080080C"/>
    <w:rsid w:val="00800B51"/>
    <w:rsid w:val="008032C7"/>
    <w:rsid w:val="00805494"/>
    <w:rsid w:val="008054A5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722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4AEB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1B50"/>
    <w:rsid w:val="00926993"/>
    <w:rsid w:val="0093212A"/>
    <w:rsid w:val="0093352C"/>
    <w:rsid w:val="00933573"/>
    <w:rsid w:val="009352E9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960D8"/>
    <w:rsid w:val="009A1CFD"/>
    <w:rsid w:val="009A1EF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E103A"/>
    <w:rsid w:val="009E2757"/>
    <w:rsid w:val="009E27BC"/>
    <w:rsid w:val="009E34CA"/>
    <w:rsid w:val="009E39EF"/>
    <w:rsid w:val="009F0209"/>
    <w:rsid w:val="009F1CD1"/>
    <w:rsid w:val="009F3B50"/>
    <w:rsid w:val="00A00679"/>
    <w:rsid w:val="00A02047"/>
    <w:rsid w:val="00A06F3A"/>
    <w:rsid w:val="00A0764A"/>
    <w:rsid w:val="00A07703"/>
    <w:rsid w:val="00A14B5B"/>
    <w:rsid w:val="00A158DA"/>
    <w:rsid w:val="00A171A7"/>
    <w:rsid w:val="00A21142"/>
    <w:rsid w:val="00A2462C"/>
    <w:rsid w:val="00A25CBF"/>
    <w:rsid w:val="00A264BB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E2D"/>
    <w:rsid w:val="00A71675"/>
    <w:rsid w:val="00A7310D"/>
    <w:rsid w:val="00A74CB8"/>
    <w:rsid w:val="00A83B95"/>
    <w:rsid w:val="00AA05FA"/>
    <w:rsid w:val="00AA25A2"/>
    <w:rsid w:val="00AA27E6"/>
    <w:rsid w:val="00AA3092"/>
    <w:rsid w:val="00AB1BB4"/>
    <w:rsid w:val="00AB263F"/>
    <w:rsid w:val="00AB38F3"/>
    <w:rsid w:val="00AC0DFF"/>
    <w:rsid w:val="00AC5489"/>
    <w:rsid w:val="00AD541B"/>
    <w:rsid w:val="00AD6B61"/>
    <w:rsid w:val="00AD6C72"/>
    <w:rsid w:val="00AE20B1"/>
    <w:rsid w:val="00AE411B"/>
    <w:rsid w:val="00AE65F1"/>
    <w:rsid w:val="00AF0557"/>
    <w:rsid w:val="00AF0B0C"/>
    <w:rsid w:val="00AF4516"/>
    <w:rsid w:val="00AF7F0C"/>
    <w:rsid w:val="00B00B81"/>
    <w:rsid w:val="00B01A68"/>
    <w:rsid w:val="00B03BAA"/>
    <w:rsid w:val="00B042F2"/>
    <w:rsid w:val="00B04543"/>
    <w:rsid w:val="00B0541B"/>
    <w:rsid w:val="00B06B00"/>
    <w:rsid w:val="00B12539"/>
    <w:rsid w:val="00B12D97"/>
    <w:rsid w:val="00B167D6"/>
    <w:rsid w:val="00B168A6"/>
    <w:rsid w:val="00B1759C"/>
    <w:rsid w:val="00B219E6"/>
    <w:rsid w:val="00B236C3"/>
    <w:rsid w:val="00B264EC"/>
    <w:rsid w:val="00B26C94"/>
    <w:rsid w:val="00B338A0"/>
    <w:rsid w:val="00B339A4"/>
    <w:rsid w:val="00B33AB0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4C3E"/>
    <w:rsid w:val="00B65A12"/>
    <w:rsid w:val="00B6794F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C72DB"/>
    <w:rsid w:val="00BD5874"/>
    <w:rsid w:val="00BD5C1B"/>
    <w:rsid w:val="00BE2D62"/>
    <w:rsid w:val="00BE45EB"/>
    <w:rsid w:val="00BE4833"/>
    <w:rsid w:val="00BE57BB"/>
    <w:rsid w:val="00BE5B4D"/>
    <w:rsid w:val="00BF295E"/>
    <w:rsid w:val="00BF299A"/>
    <w:rsid w:val="00BF5928"/>
    <w:rsid w:val="00C0738A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4058D"/>
    <w:rsid w:val="00C62FD0"/>
    <w:rsid w:val="00C704CB"/>
    <w:rsid w:val="00C757E3"/>
    <w:rsid w:val="00C7719D"/>
    <w:rsid w:val="00C7784D"/>
    <w:rsid w:val="00C80BD9"/>
    <w:rsid w:val="00C85DA9"/>
    <w:rsid w:val="00C85EEE"/>
    <w:rsid w:val="00C873C9"/>
    <w:rsid w:val="00C87CAD"/>
    <w:rsid w:val="00C9675C"/>
    <w:rsid w:val="00C97C73"/>
    <w:rsid w:val="00CA3437"/>
    <w:rsid w:val="00CA3F56"/>
    <w:rsid w:val="00CA6D91"/>
    <w:rsid w:val="00CB5C45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1E54"/>
    <w:rsid w:val="00CF52AF"/>
    <w:rsid w:val="00CF6BBB"/>
    <w:rsid w:val="00CF79C5"/>
    <w:rsid w:val="00D031BC"/>
    <w:rsid w:val="00D0705A"/>
    <w:rsid w:val="00D154EE"/>
    <w:rsid w:val="00D17725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EA0"/>
    <w:rsid w:val="00D77144"/>
    <w:rsid w:val="00D846E3"/>
    <w:rsid w:val="00D85065"/>
    <w:rsid w:val="00D87286"/>
    <w:rsid w:val="00D919B7"/>
    <w:rsid w:val="00D93C00"/>
    <w:rsid w:val="00D945C9"/>
    <w:rsid w:val="00D9757C"/>
    <w:rsid w:val="00D97D2A"/>
    <w:rsid w:val="00DA2C12"/>
    <w:rsid w:val="00DA3994"/>
    <w:rsid w:val="00DA3BC4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278C0"/>
    <w:rsid w:val="00E32FD6"/>
    <w:rsid w:val="00E34A97"/>
    <w:rsid w:val="00E4493C"/>
    <w:rsid w:val="00E52073"/>
    <w:rsid w:val="00E52730"/>
    <w:rsid w:val="00E52896"/>
    <w:rsid w:val="00E55C6A"/>
    <w:rsid w:val="00E5717D"/>
    <w:rsid w:val="00E62B38"/>
    <w:rsid w:val="00E6341F"/>
    <w:rsid w:val="00E64108"/>
    <w:rsid w:val="00E71175"/>
    <w:rsid w:val="00E71D6A"/>
    <w:rsid w:val="00E74798"/>
    <w:rsid w:val="00E74B2E"/>
    <w:rsid w:val="00E7653A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37D6"/>
    <w:rsid w:val="00EB401B"/>
    <w:rsid w:val="00EB4468"/>
    <w:rsid w:val="00EC0FB5"/>
    <w:rsid w:val="00EC54B7"/>
    <w:rsid w:val="00ED0F49"/>
    <w:rsid w:val="00ED0F9C"/>
    <w:rsid w:val="00ED436A"/>
    <w:rsid w:val="00ED50CD"/>
    <w:rsid w:val="00ED5437"/>
    <w:rsid w:val="00ED5D28"/>
    <w:rsid w:val="00ED6B4A"/>
    <w:rsid w:val="00EE11F0"/>
    <w:rsid w:val="00EE2704"/>
    <w:rsid w:val="00EE34FB"/>
    <w:rsid w:val="00EF222C"/>
    <w:rsid w:val="00EF453C"/>
    <w:rsid w:val="00EF57C3"/>
    <w:rsid w:val="00F00596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0513"/>
    <w:rsid w:val="00F54B1B"/>
    <w:rsid w:val="00F57960"/>
    <w:rsid w:val="00F62859"/>
    <w:rsid w:val="00F63E91"/>
    <w:rsid w:val="00F65702"/>
    <w:rsid w:val="00F6719C"/>
    <w:rsid w:val="00F72CAE"/>
    <w:rsid w:val="00F8142B"/>
    <w:rsid w:val="00F87A83"/>
    <w:rsid w:val="00F900C5"/>
    <w:rsid w:val="00F96800"/>
    <w:rsid w:val="00FA1AE8"/>
    <w:rsid w:val="00FA2439"/>
    <w:rsid w:val="00FA2612"/>
    <w:rsid w:val="00FA26FF"/>
    <w:rsid w:val="00FA5B27"/>
    <w:rsid w:val="00FA72D6"/>
    <w:rsid w:val="00FA7DFA"/>
    <w:rsid w:val="00FB191C"/>
    <w:rsid w:val="00FB1B84"/>
    <w:rsid w:val="00FB3B10"/>
    <w:rsid w:val="00FB696E"/>
    <w:rsid w:val="00FB799B"/>
    <w:rsid w:val="00FC0993"/>
    <w:rsid w:val="00FC412C"/>
    <w:rsid w:val="00FC4235"/>
    <w:rsid w:val="00FC7D21"/>
    <w:rsid w:val="00FD24C8"/>
    <w:rsid w:val="00FD404B"/>
    <w:rsid w:val="00FD40FD"/>
    <w:rsid w:val="00FD5FC1"/>
    <w:rsid w:val="00FD6D12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0344"/>
  <w15:docId w15:val="{7125A6AF-AD76-431A-AE8E-789DB761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A530-3DF1-4DF0-980F-33E67569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</TotalTime>
  <Pages>8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Жуков Никита Владимирович</cp:lastModifiedBy>
  <cp:revision>50</cp:revision>
  <cp:lastPrinted>2019-11-14T02:27:00Z</cp:lastPrinted>
  <dcterms:created xsi:type="dcterms:W3CDTF">2019-11-14T13:09:00Z</dcterms:created>
  <dcterms:modified xsi:type="dcterms:W3CDTF">2021-03-15T09:05:00Z</dcterms:modified>
</cp:coreProperties>
</file>