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4E2E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61692A6C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3AB97BBD" w14:textId="77777777" w:rsidR="00361A28" w:rsidRDefault="00361A28" w:rsidP="00361A28">
      <w:pPr>
        <w:ind w:left="5103"/>
        <w:jc w:val="center"/>
        <w:rPr>
          <w:sz w:val="28"/>
          <w:szCs w:val="28"/>
        </w:rPr>
      </w:pPr>
    </w:p>
    <w:p w14:paraId="2817E167" w14:textId="1A8D5318" w:rsidR="00361A28" w:rsidRDefault="00FB2406" w:rsidP="00361A2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0D3D90">
        <w:rPr>
          <w:sz w:val="28"/>
          <w:szCs w:val="28"/>
        </w:rPr>
        <w:t xml:space="preserve"> </w:t>
      </w:r>
    </w:p>
    <w:p w14:paraId="5E70E77D" w14:textId="5E01A2FE" w:rsidR="00FB2406" w:rsidRDefault="00002697" w:rsidP="00361A2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0D3D90">
        <w:rPr>
          <w:sz w:val="28"/>
          <w:szCs w:val="28"/>
        </w:rPr>
        <w:t xml:space="preserve"> </w:t>
      </w:r>
      <w:r w:rsidR="00FB2406">
        <w:rPr>
          <w:sz w:val="28"/>
          <w:szCs w:val="28"/>
        </w:rPr>
        <w:t>Новосибирской</w:t>
      </w:r>
      <w:r w:rsidR="000D3D90">
        <w:rPr>
          <w:sz w:val="28"/>
          <w:szCs w:val="28"/>
        </w:rPr>
        <w:t xml:space="preserve"> </w:t>
      </w:r>
      <w:r w:rsidR="00FB2406">
        <w:rPr>
          <w:sz w:val="28"/>
          <w:szCs w:val="28"/>
        </w:rPr>
        <w:t>области</w:t>
      </w:r>
    </w:p>
    <w:p w14:paraId="2C6D7E4D" w14:textId="77777777" w:rsidR="00FB2406" w:rsidRDefault="00FB2406" w:rsidP="00D1536C">
      <w:pPr>
        <w:rPr>
          <w:sz w:val="28"/>
          <w:szCs w:val="28"/>
        </w:rPr>
      </w:pPr>
    </w:p>
    <w:p w14:paraId="7F932C48" w14:textId="77777777" w:rsidR="00FB2406" w:rsidRDefault="00FB2406" w:rsidP="00D1536C">
      <w:pPr>
        <w:rPr>
          <w:sz w:val="28"/>
          <w:szCs w:val="28"/>
        </w:rPr>
      </w:pPr>
    </w:p>
    <w:p w14:paraId="4C16BDF7" w14:textId="77777777" w:rsidR="00D407F6" w:rsidRDefault="00D407F6" w:rsidP="00D1536C">
      <w:pPr>
        <w:rPr>
          <w:sz w:val="28"/>
          <w:szCs w:val="28"/>
        </w:rPr>
      </w:pPr>
    </w:p>
    <w:p w14:paraId="1F8297A8" w14:textId="77777777" w:rsidR="00FB2406" w:rsidRDefault="00FB2406" w:rsidP="00D1536C">
      <w:pPr>
        <w:rPr>
          <w:sz w:val="28"/>
          <w:szCs w:val="28"/>
        </w:rPr>
      </w:pPr>
    </w:p>
    <w:p w14:paraId="7000C339" w14:textId="77777777" w:rsidR="00FB2406" w:rsidRDefault="00FB2406" w:rsidP="00D1536C">
      <w:pPr>
        <w:rPr>
          <w:sz w:val="28"/>
          <w:szCs w:val="28"/>
        </w:rPr>
      </w:pPr>
    </w:p>
    <w:p w14:paraId="684E4E93" w14:textId="77777777" w:rsidR="00FB2406" w:rsidRDefault="00FB2406" w:rsidP="00D1536C">
      <w:pPr>
        <w:rPr>
          <w:sz w:val="28"/>
          <w:szCs w:val="28"/>
        </w:rPr>
      </w:pPr>
    </w:p>
    <w:p w14:paraId="1F295AC2" w14:textId="77777777" w:rsidR="00216E5C" w:rsidRDefault="00216E5C" w:rsidP="00D1536C">
      <w:pPr>
        <w:rPr>
          <w:sz w:val="28"/>
          <w:szCs w:val="28"/>
        </w:rPr>
      </w:pPr>
    </w:p>
    <w:p w14:paraId="108B99E6" w14:textId="011CB11D" w:rsidR="00216E5C" w:rsidRDefault="00216E5C" w:rsidP="00D1536C">
      <w:pPr>
        <w:rPr>
          <w:sz w:val="28"/>
          <w:szCs w:val="28"/>
        </w:rPr>
      </w:pPr>
    </w:p>
    <w:p w14:paraId="44C363A7" w14:textId="77777777" w:rsidR="00043A1A" w:rsidRPr="00043A1A" w:rsidRDefault="00043A1A" w:rsidP="00D1536C">
      <w:pPr>
        <w:rPr>
          <w:sz w:val="20"/>
          <w:szCs w:val="28"/>
        </w:rPr>
      </w:pPr>
    </w:p>
    <w:p w14:paraId="569BC2BA" w14:textId="0E7FC11C" w:rsidR="00FB2406" w:rsidRPr="00623AD3" w:rsidRDefault="00FB2406" w:rsidP="00FB2406">
      <w:pPr>
        <w:jc w:val="center"/>
        <w:rPr>
          <w:sz w:val="28"/>
          <w:szCs w:val="28"/>
        </w:rPr>
      </w:pPr>
      <w:r w:rsidRPr="00623AD3">
        <w:rPr>
          <w:sz w:val="28"/>
          <w:szCs w:val="28"/>
        </w:rPr>
        <w:t>О внесении изменени</w:t>
      </w:r>
      <w:r w:rsidR="00F504A8" w:rsidRPr="00623AD3">
        <w:rPr>
          <w:sz w:val="28"/>
          <w:szCs w:val="28"/>
        </w:rPr>
        <w:t>й</w:t>
      </w:r>
      <w:r w:rsidRPr="00623AD3">
        <w:rPr>
          <w:sz w:val="28"/>
          <w:szCs w:val="28"/>
        </w:rPr>
        <w:t xml:space="preserve"> в постановление </w:t>
      </w:r>
      <w:r w:rsidR="00C61374" w:rsidRPr="00623AD3">
        <w:rPr>
          <w:sz w:val="28"/>
          <w:szCs w:val="28"/>
        </w:rPr>
        <w:t>Правительства</w:t>
      </w:r>
      <w:r w:rsidRPr="00623AD3">
        <w:rPr>
          <w:sz w:val="28"/>
          <w:szCs w:val="28"/>
        </w:rPr>
        <w:t xml:space="preserve"> Новосибирской области от </w:t>
      </w:r>
      <w:r w:rsidR="00C61374" w:rsidRPr="00623AD3">
        <w:rPr>
          <w:sz w:val="28"/>
          <w:szCs w:val="28"/>
        </w:rPr>
        <w:t>10</w:t>
      </w:r>
      <w:r w:rsidRPr="00623AD3">
        <w:rPr>
          <w:sz w:val="28"/>
          <w:szCs w:val="28"/>
        </w:rPr>
        <w:t>.0</w:t>
      </w:r>
      <w:r w:rsidR="00C61374" w:rsidRPr="00623AD3">
        <w:rPr>
          <w:sz w:val="28"/>
          <w:szCs w:val="28"/>
        </w:rPr>
        <w:t>8</w:t>
      </w:r>
      <w:r w:rsidRPr="00623AD3">
        <w:rPr>
          <w:sz w:val="28"/>
          <w:szCs w:val="28"/>
        </w:rPr>
        <w:t>.20</w:t>
      </w:r>
      <w:r w:rsidR="00C61374" w:rsidRPr="00623AD3">
        <w:rPr>
          <w:sz w:val="28"/>
          <w:szCs w:val="28"/>
        </w:rPr>
        <w:t>20</w:t>
      </w:r>
      <w:r w:rsidRPr="00623AD3">
        <w:rPr>
          <w:sz w:val="28"/>
          <w:szCs w:val="28"/>
        </w:rPr>
        <w:t xml:space="preserve"> №</w:t>
      </w:r>
      <w:r w:rsidR="00216E5C">
        <w:rPr>
          <w:sz w:val="28"/>
          <w:szCs w:val="28"/>
        </w:rPr>
        <w:t> </w:t>
      </w:r>
      <w:r w:rsidR="00C61374" w:rsidRPr="00623AD3">
        <w:rPr>
          <w:sz w:val="28"/>
          <w:szCs w:val="28"/>
        </w:rPr>
        <w:t>335-п</w:t>
      </w:r>
    </w:p>
    <w:p w14:paraId="308A3FEC" w14:textId="15708786" w:rsidR="005660B2" w:rsidRDefault="005660B2" w:rsidP="00FB2406">
      <w:pPr>
        <w:jc w:val="center"/>
        <w:rPr>
          <w:sz w:val="28"/>
          <w:szCs w:val="28"/>
        </w:rPr>
      </w:pPr>
    </w:p>
    <w:p w14:paraId="190BC9F1" w14:textId="77777777" w:rsidR="00361A28" w:rsidRPr="00623AD3" w:rsidRDefault="00361A28" w:rsidP="00FB2406">
      <w:pPr>
        <w:jc w:val="center"/>
        <w:rPr>
          <w:sz w:val="28"/>
          <w:szCs w:val="28"/>
        </w:rPr>
      </w:pPr>
    </w:p>
    <w:p w14:paraId="42C31F38" w14:textId="77777777" w:rsidR="005660B2" w:rsidRPr="00623AD3" w:rsidRDefault="001145DD" w:rsidP="005660B2">
      <w:pPr>
        <w:ind w:firstLine="709"/>
        <w:rPr>
          <w:b/>
          <w:sz w:val="28"/>
          <w:szCs w:val="28"/>
        </w:rPr>
      </w:pPr>
      <w:r w:rsidRPr="00623AD3">
        <w:rPr>
          <w:sz w:val="28"/>
          <w:szCs w:val="28"/>
        </w:rPr>
        <w:t>Правительство Новосибирской области</w:t>
      </w:r>
      <w:r w:rsidRPr="00623AD3">
        <w:rPr>
          <w:b/>
          <w:sz w:val="28"/>
          <w:szCs w:val="28"/>
        </w:rPr>
        <w:t xml:space="preserve"> п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с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а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н</w:t>
      </w:r>
      <w:r w:rsidR="000F0ED4" w:rsidRPr="00623AD3">
        <w:rPr>
          <w:b/>
          <w:sz w:val="28"/>
          <w:szCs w:val="28"/>
          <w:lang w:val="en-US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в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л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я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е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5660B2" w:rsidRPr="00623AD3">
        <w:rPr>
          <w:b/>
          <w:sz w:val="28"/>
          <w:szCs w:val="28"/>
        </w:rPr>
        <w:t>:</w:t>
      </w:r>
    </w:p>
    <w:p w14:paraId="5291830E" w14:textId="561FFBAE" w:rsidR="00C61374" w:rsidRPr="00623AD3" w:rsidRDefault="002E0217" w:rsidP="00002697">
      <w:pPr>
        <w:ind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 xml:space="preserve">Внести в постановление </w:t>
      </w:r>
      <w:r w:rsidR="00C61374" w:rsidRPr="00623AD3">
        <w:rPr>
          <w:sz w:val="28"/>
          <w:szCs w:val="28"/>
        </w:rPr>
        <w:t>Правительства</w:t>
      </w:r>
      <w:r w:rsidRPr="00623AD3">
        <w:rPr>
          <w:sz w:val="28"/>
          <w:szCs w:val="28"/>
        </w:rPr>
        <w:t xml:space="preserve"> Новосибирской области от</w:t>
      </w:r>
      <w:r w:rsidR="00C61374" w:rsidRPr="00623AD3">
        <w:rPr>
          <w:sz w:val="28"/>
          <w:szCs w:val="28"/>
        </w:rPr>
        <w:t> </w:t>
      </w:r>
      <w:r w:rsidRPr="00623AD3">
        <w:rPr>
          <w:sz w:val="28"/>
          <w:szCs w:val="28"/>
        </w:rPr>
        <w:t>1</w:t>
      </w:r>
      <w:r w:rsidR="00C61374" w:rsidRPr="00623AD3">
        <w:rPr>
          <w:sz w:val="28"/>
          <w:szCs w:val="28"/>
        </w:rPr>
        <w:t>0</w:t>
      </w:r>
      <w:r w:rsidRPr="00623AD3">
        <w:rPr>
          <w:sz w:val="28"/>
          <w:szCs w:val="28"/>
        </w:rPr>
        <w:t>.0</w:t>
      </w:r>
      <w:r w:rsidR="00C61374" w:rsidRPr="00623AD3">
        <w:rPr>
          <w:sz w:val="28"/>
          <w:szCs w:val="28"/>
        </w:rPr>
        <w:t>8</w:t>
      </w:r>
      <w:r w:rsidRPr="00623AD3">
        <w:rPr>
          <w:sz w:val="28"/>
          <w:szCs w:val="28"/>
        </w:rPr>
        <w:t>.20</w:t>
      </w:r>
      <w:r w:rsidR="00C61374" w:rsidRPr="00623AD3">
        <w:rPr>
          <w:sz w:val="28"/>
          <w:szCs w:val="28"/>
        </w:rPr>
        <w:t>20</w:t>
      </w:r>
      <w:r w:rsidRPr="00623AD3">
        <w:rPr>
          <w:sz w:val="28"/>
          <w:szCs w:val="28"/>
        </w:rPr>
        <w:t xml:space="preserve"> №</w:t>
      </w:r>
      <w:r w:rsidR="00216E5C">
        <w:rPr>
          <w:sz w:val="28"/>
          <w:szCs w:val="28"/>
        </w:rPr>
        <w:t> </w:t>
      </w:r>
      <w:r w:rsidR="00C61374" w:rsidRPr="00623AD3">
        <w:rPr>
          <w:sz w:val="28"/>
          <w:szCs w:val="28"/>
        </w:rPr>
        <w:t>335-п</w:t>
      </w:r>
      <w:r w:rsidR="00002697" w:rsidRPr="00623AD3">
        <w:rPr>
          <w:sz w:val="28"/>
          <w:szCs w:val="28"/>
        </w:rPr>
        <w:t xml:space="preserve"> </w:t>
      </w:r>
      <w:r w:rsidR="007245D2" w:rsidRPr="00623AD3">
        <w:rPr>
          <w:sz w:val="28"/>
          <w:szCs w:val="28"/>
        </w:rPr>
        <w:t>«</w:t>
      </w:r>
      <w:r w:rsidR="00C61374" w:rsidRPr="00623AD3">
        <w:rPr>
          <w:sz w:val="28"/>
          <w:szCs w:val="28"/>
        </w:rPr>
        <w:t>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</w:t>
      </w:r>
      <w:r w:rsidR="007245D2" w:rsidRPr="00623AD3">
        <w:rPr>
          <w:sz w:val="28"/>
          <w:szCs w:val="28"/>
        </w:rPr>
        <w:t>домственных казенных учреждений»</w:t>
      </w:r>
      <w:r w:rsidR="00002697" w:rsidRPr="00623AD3">
        <w:rPr>
          <w:sz w:val="28"/>
          <w:szCs w:val="28"/>
        </w:rPr>
        <w:t xml:space="preserve"> следующ</w:t>
      </w:r>
      <w:r w:rsidR="00F504A8" w:rsidRPr="00623AD3">
        <w:rPr>
          <w:sz w:val="28"/>
          <w:szCs w:val="28"/>
        </w:rPr>
        <w:t>и</w:t>
      </w:r>
      <w:r w:rsidR="00002697" w:rsidRPr="00623AD3">
        <w:rPr>
          <w:sz w:val="28"/>
          <w:szCs w:val="28"/>
        </w:rPr>
        <w:t>е изменени</w:t>
      </w:r>
      <w:r w:rsidR="00F504A8" w:rsidRPr="00623AD3">
        <w:rPr>
          <w:sz w:val="28"/>
          <w:szCs w:val="28"/>
        </w:rPr>
        <w:t>я</w:t>
      </w:r>
      <w:r w:rsidR="00002697" w:rsidRPr="00623AD3">
        <w:rPr>
          <w:sz w:val="28"/>
          <w:szCs w:val="28"/>
        </w:rPr>
        <w:t>:</w:t>
      </w:r>
    </w:p>
    <w:p w14:paraId="335D9684" w14:textId="550B92AB" w:rsidR="00F504A8" w:rsidRPr="00623AD3" w:rsidRDefault="007245D2" w:rsidP="00C6742C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1. </w:t>
      </w:r>
      <w:r w:rsidR="00922014" w:rsidRPr="00623AD3">
        <w:rPr>
          <w:sz w:val="28"/>
          <w:szCs w:val="28"/>
        </w:rPr>
        <w:t>В п</w:t>
      </w:r>
      <w:r w:rsidR="00F504A8" w:rsidRPr="00623AD3">
        <w:rPr>
          <w:sz w:val="28"/>
          <w:szCs w:val="28"/>
        </w:rPr>
        <w:t>риложени</w:t>
      </w:r>
      <w:r w:rsidR="00922014" w:rsidRPr="00623AD3">
        <w:rPr>
          <w:sz w:val="28"/>
          <w:szCs w:val="28"/>
        </w:rPr>
        <w:t>и</w:t>
      </w:r>
      <w:r w:rsidR="00F504A8" w:rsidRPr="00623AD3">
        <w:rPr>
          <w:sz w:val="28"/>
          <w:szCs w:val="28"/>
        </w:rPr>
        <w:t xml:space="preserve"> №</w:t>
      </w:r>
      <w:r w:rsidR="00216E5C">
        <w:rPr>
          <w:sz w:val="28"/>
          <w:szCs w:val="28"/>
        </w:rPr>
        <w:t> </w:t>
      </w:r>
      <w:r w:rsidR="0068653F" w:rsidRPr="00623AD3">
        <w:rPr>
          <w:sz w:val="28"/>
          <w:szCs w:val="28"/>
        </w:rPr>
        <w:t>1</w:t>
      </w:r>
      <w:r w:rsidR="00922014" w:rsidRPr="00623AD3">
        <w:rPr>
          <w:sz w:val="28"/>
          <w:szCs w:val="28"/>
        </w:rPr>
        <w:t xml:space="preserve"> «Перечень областных исполнительных органов государственной власти Новосибирской области, их территориальных органов и подведомственных казенных учреждений, полномочия которых централизуются»</w:t>
      </w:r>
      <w:r w:rsidR="00216E5C">
        <w:rPr>
          <w:sz w:val="28"/>
          <w:szCs w:val="28"/>
        </w:rPr>
        <w:t xml:space="preserve"> после строки 3</w:t>
      </w:r>
      <w:r w:rsidR="000B6B95">
        <w:rPr>
          <w:sz w:val="28"/>
          <w:szCs w:val="28"/>
        </w:rPr>
        <w:t>1</w:t>
      </w:r>
      <w:r w:rsidR="00216E5C">
        <w:rPr>
          <w:sz w:val="28"/>
          <w:szCs w:val="28"/>
        </w:rPr>
        <w:t xml:space="preserve"> дополнить строкой 3</w:t>
      </w:r>
      <w:r w:rsidR="000B6B95">
        <w:rPr>
          <w:sz w:val="28"/>
          <w:szCs w:val="28"/>
        </w:rPr>
        <w:t>2</w:t>
      </w:r>
      <w:r w:rsidR="00216E5C">
        <w:rPr>
          <w:sz w:val="28"/>
          <w:szCs w:val="28"/>
        </w:rPr>
        <w:t xml:space="preserve"> следующего содержания:</w:t>
      </w:r>
      <w:r w:rsidR="00922014" w:rsidRPr="00623AD3">
        <w:rPr>
          <w:sz w:val="28"/>
          <w:szCs w:val="28"/>
        </w:rPr>
        <w:t xml:space="preserve"> </w:t>
      </w:r>
    </w:p>
    <w:p w14:paraId="20224E97" w14:textId="744EE71B" w:rsidR="00623AD3" w:rsidRPr="00623AD3" w:rsidRDefault="002B786F" w:rsidP="002B786F">
      <w:pPr>
        <w:tabs>
          <w:tab w:val="left" w:pos="709"/>
          <w:tab w:val="left" w:pos="851"/>
          <w:tab w:val="left" w:pos="993"/>
        </w:tabs>
        <w:ind w:hanging="284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="000B7D4A" w:rsidRPr="00623AD3">
        <w:rPr>
          <w:sz w:val="28"/>
          <w:szCs w:val="28"/>
        </w:rPr>
        <w:t xml:space="preserve">  </w:t>
      </w:r>
      <w:r w:rsidR="004A5C84" w:rsidRPr="00623AD3">
        <w:rPr>
          <w:sz w:val="28"/>
          <w:szCs w:val="28"/>
        </w:rPr>
        <w:t xml:space="preserve">            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623AD3" w:rsidRPr="00623AD3" w14:paraId="0B7099B3" w14:textId="77777777" w:rsidTr="00E90C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B74B" w14:textId="70CEC9B0" w:rsidR="00623AD3" w:rsidRPr="00623AD3" w:rsidRDefault="00D5549F" w:rsidP="000B6B95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B6B9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A2D" w14:textId="568C486B" w:rsidR="00623AD3" w:rsidRPr="00623AD3" w:rsidRDefault="000B6B95" w:rsidP="00E90C87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учреждение Новосибирской области «Организатор перевозок»</w:t>
            </w:r>
          </w:p>
        </w:tc>
      </w:tr>
    </w:tbl>
    <w:p w14:paraId="79C52A7C" w14:textId="77777777" w:rsidR="00922014" w:rsidRPr="00623AD3" w:rsidRDefault="004A5C84" w:rsidP="002B786F">
      <w:pPr>
        <w:tabs>
          <w:tab w:val="left" w:pos="709"/>
          <w:tab w:val="left" w:pos="851"/>
          <w:tab w:val="left" w:pos="993"/>
        </w:tabs>
        <w:ind w:right="-285"/>
        <w:jc w:val="right"/>
        <w:rPr>
          <w:sz w:val="28"/>
          <w:szCs w:val="28"/>
        </w:rPr>
      </w:pPr>
      <w:r w:rsidRPr="00623AD3">
        <w:rPr>
          <w:sz w:val="28"/>
          <w:szCs w:val="28"/>
        </w:rPr>
        <w:t xml:space="preserve">                                                                                                 </w:t>
      </w:r>
      <w:r w:rsidR="002B786F">
        <w:rPr>
          <w:sz w:val="28"/>
          <w:szCs w:val="28"/>
        </w:rPr>
        <w:t xml:space="preserve">  </w:t>
      </w:r>
      <w:r w:rsidRPr="00623AD3">
        <w:rPr>
          <w:sz w:val="28"/>
          <w:szCs w:val="28"/>
        </w:rPr>
        <w:t xml:space="preserve"> </w:t>
      </w:r>
      <w:r w:rsidR="002B786F" w:rsidRPr="00623AD3">
        <w:rPr>
          <w:sz w:val="28"/>
          <w:szCs w:val="28"/>
        </w:rPr>
        <w:t>».</w:t>
      </w:r>
    </w:p>
    <w:p w14:paraId="1BFBDBAC" w14:textId="6984C4AD" w:rsidR="009F737C" w:rsidRPr="00623AD3" w:rsidRDefault="00E16508" w:rsidP="00BF456A">
      <w:pPr>
        <w:pStyle w:val="a6"/>
        <w:tabs>
          <w:tab w:val="left" w:pos="-142"/>
          <w:tab w:val="left" w:pos="851"/>
        </w:tabs>
        <w:ind w:left="0"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2. </w:t>
      </w:r>
      <w:r w:rsidR="00AD44E8" w:rsidRPr="00623AD3">
        <w:rPr>
          <w:sz w:val="28"/>
          <w:szCs w:val="28"/>
        </w:rPr>
        <w:t>В приложении №</w:t>
      </w:r>
      <w:r w:rsidR="00216E5C">
        <w:rPr>
          <w:sz w:val="28"/>
          <w:szCs w:val="28"/>
        </w:rPr>
        <w:t> </w:t>
      </w:r>
      <w:r w:rsidR="00AD44E8" w:rsidRPr="00623AD3">
        <w:rPr>
          <w:sz w:val="28"/>
          <w:szCs w:val="28"/>
        </w:rPr>
        <w:t>2 «Сроки передачи це</w:t>
      </w:r>
      <w:r w:rsidR="007245D2" w:rsidRPr="00623AD3">
        <w:rPr>
          <w:sz w:val="28"/>
          <w:szCs w:val="28"/>
        </w:rPr>
        <w:t>нтрализуемых полномочий»</w:t>
      </w:r>
      <w:r w:rsidR="00216E5C">
        <w:rPr>
          <w:sz w:val="28"/>
          <w:szCs w:val="28"/>
        </w:rPr>
        <w:t xml:space="preserve"> после строки 3</w:t>
      </w:r>
      <w:r w:rsidR="000B6B95">
        <w:rPr>
          <w:sz w:val="28"/>
          <w:szCs w:val="28"/>
        </w:rPr>
        <w:t>1</w:t>
      </w:r>
      <w:r w:rsidR="00216E5C">
        <w:rPr>
          <w:sz w:val="28"/>
          <w:szCs w:val="28"/>
        </w:rPr>
        <w:t xml:space="preserve"> дополнить строкой 3</w:t>
      </w:r>
      <w:r w:rsidR="000B6B95">
        <w:rPr>
          <w:sz w:val="28"/>
          <w:szCs w:val="28"/>
        </w:rPr>
        <w:t>2</w:t>
      </w:r>
      <w:r w:rsidR="00216E5C">
        <w:rPr>
          <w:sz w:val="28"/>
          <w:szCs w:val="28"/>
        </w:rPr>
        <w:t xml:space="preserve"> следующего содержания</w:t>
      </w:r>
      <w:r w:rsidR="009F737C" w:rsidRPr="00623AD3">
        <w:rPr>
          <w:sz w:val="28"/>
          <w:szCs w:val="28"/>
        </w:rPr>
        <w:t>:</w:t>
      </w:r>
    </w:p>
    <w:p w14:paraId="7F7AF569" w14:textId="596A7A0D" w:rsidR="00AD44E8" w:rsidRPr="00623AD3" w:rsidRDefault="00AD44E8" w:rsidP="002B786F">
      <w:pPr>
        <w:pStyle w:val="a6"/>
        <w:tabs>
          <w:tab w:val="left" w:pos="709"/>
          <w:tab w:val="left" w:pos="851"/>
          <w:tab w:val="left" w:pos="993"/>
        </w:tabs>
        <w:ind w:left="0" w:hanging="284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«</w:t>
      </w: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6209"/>
        <w:gridCol w:w="2967"/>
      </w:tblGrid>
      <w:tr w:rsidR="00C17F2F" w:rsidRPr="00623AD3" w14:paraId="031840A3" w14:textId="2FF14BCC" w:rsidTr="00C17F2F">
        <w:trPr>
          <w:trHeight w:val="4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F99" w14:textId="2228BAF7" w:rsidR="00C17F2F" w:rsidRPr="00623AD3" w:rsidRDefault="00C17F2F" w:rsidP="000B6B9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D32" w14:textId="4A50DF2F" w:rsidR="00C17F2F" w:rsidRPr="00623AD3" w:rsidRDefault="00C17F2F" w:rsidP="000B7D4A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Государственное казенное учреждение Новосибирской области «Организатор перевозок»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6DB" w14:textId="7E8029DB" w:rsidR="00C17F2F" w:rsidRPr="00623AD3" w:rsidRDefault="00034C4D" w:rsidP="00034C4D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C17F2F" w:rsidRPr="00623AD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14:paraId="56F5A5B4" w14:textId="50B43762" w:rsidR="00C17F2F" w:rsidRPr="00623AD3" w:rsidRDefault="00C17F2F" w:rsidP="00034C4D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D1DB3"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Pr="00623AD3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23AD3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 </w:t>
            </w:r>
          </w:p>
        </w:tc>
      </w:tr>
    </w:tbl>
    <w:p w14:paraId="547461F7" w14:textId="3BF3ADB2" w:rsidR="000B7D4A" w:rsidRPr="00623AD3" w:rsidRDefault="000B7D4A" w:rsidP="002B786F">
      <w:pPr>
        <w:tabs>
          <w:tab w:val="left" w:pos="709"/>
          <w:tab w:val="left" w:pos="851"/>
          <w:tab w:val="left" w:pos="993"/>
        </w:tabs>
        <w:ind w:right="-427"/>
        <w:jc w:val="both"/>
        <w:rPr>
          <w:sz w:val="28"/>
          <w:szCs w:val="28"/>
        </w:rPr>
      </w:pPr>
      <w:r w:rsidRPr="00623AD3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B786F">
        <w:rPr>
          <w:sz w:val="28"/>
          <w:szCs w:val="28"/>
        </w:rPr>
        <w:t xml:space="preserve">     </w:t>
      </w:r>
      <w:r w:rsidR="00034C4D" w:rsidRPr="00623AD3">
        <w:rPr>
          <w:sz w:val="28"/>
          <w:szCs w:val="28"/>
        </w:rPr>
        <w:t>».</w:t>
      </w:r>
      <w:r w:rsidRPr="00623AD3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FDF15C8" w14:textId="77777777" w:rsidR="002B786F" w:rsidRDefault="002B786F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7C5343FD" w14:textId="4339954F" w:rsidR="00002697" w:rsidRDefault="00002697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216432CE" w14:textId="77777777" w:rsidR="00216E5C" w:rsidRDefault="00216E5C" w:rsidP="00735236">
      <w:pPr>
        <w:tabs>
          <w:tab w:val="left" w:pos="709"/>
        </w:tabs>
        <w:ind w:firstLine="709"/>
        <w:rPr>
          <w:sz w:val="28"/>
          <w:szCs w:val="28"/>
        </w:rPr>
      </w:pPr>
    </w:p>
    <w:p w14:paraId="1BFDBFE9" w14:textId="51F74074" w:rsidR="002E0217" w:rsidRDefault="007245D2" w:rsidP="00623AD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 w:rsidR="00002697">
        <w:rPr>
          <w:sz w:val="28"/>
          <w:szCs w:val="28"/>
        </w:rPr>
        <w:t xml:space="preserve">                                                   </w:t>
      </w:r>
      <w:r w:rsidR="002E0217">
        <w:rPr>
          <w:sz w:val="28"/>
          <w:szCs w:val="28"/>
        </w:rPr>
        <w:t>А.А. Травников</w:t>
      </w:r>
    </w:p>
    <w:p w14:paraId="70B81486" w14:textId="77777777" w:rsidR="002B786F" w:rsidRDefault="002B786F" w:rsidP="005660B2">
      <w:pPr>
        <w:rPr>
          <w:sz w:val="20"/>
          <w:szCs w:val="20"/>
        </w:rPr>
      </w:pPr>
    </w:p>
    <w:p w14:paraId="60F85270" w14:textId="77777777" w:rsidR="002B786F" w:rsidRDefault="002B786F" w:rsidP="005660B2">
      <w:pPr>
        <w:rPr>
          <w:sz w:val="20"/>
          <w:szCs w:val="20"/>
        </w:rPr>
      </w:pPr>
    </w:p>
    <w:p w14:paraId="046E9F30" w14:textId="1321D1C4" w:rsidR="00EB774A" w:rsidRDefault="00EB774A" w:rsidP="005660B2">
      <w:pPr>
        <w:rPr>
          <w:sz w:val="20"/>
          <w:szCs w:val="20"/>
        </w:rPr>
      </w:pPr>
    </w:p>
    <w:p w14:paraId="518E1418" w14:textId="77777777"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В.Ю. Голубенко</w:t>
      </w:r>
    </w:p>
    <w:p w14:paraId="392E6B12" w14:textId="25DE31E6" w:rsidR="00D5549F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296 50 00</w:t>
      </w:r>
    </w:p>
    <w:p w14:paraId="75000821" w14:textId="6DC90620" w:rsidR="002E0217" w:rsidRPr="00D24E45" w:rsidRDefault="008A6058" w:rsidP="00E56D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43A1A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2E0217" w:rsidRPr="00D24E45">
        <w:rPr>
          <w:sz w:val="28"/>
          <w:szCs w:val="28"/>
        </w:rPr>
        <w:t xml:space="preserve"> заместител</w:t>
      </w:r>
      <w:r w:rsidR="002732F4">
        <w:rPr>
          <w:sz w:val="28"/>
          <w:szCs w:val="28"/>
        </w:rPr>
        <w:t>ь</w:t>
      </w:r>
      <w:r w:rsidR="002E0217" w:rsidRPr="00D24E45">
        <w:rPr>
          <w:sz w:val="28"/>
          <w:szCs w:val="28"/>
        </w:rPr>
        <w:t xml:space="preserve"> Председателя </w:t>
      </w:r>
    </w:p>
    <w:p w14:paraId="1D44E163" w14:textId="77777777" w:rsidR="002E0217" w:rsidRPr="00667EF4" w:rsidRDefault="002E0217" w:rsidP="00E56D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667E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В.М. </w:t>
      </w:r>
      <w:proofErr w:type="spellStart"/>
      <w:r w:rsidRPr="00667EF4">
        <w:rPr>
          <w:sz w:val="28"/>
          <w:szCs w:val="28"/>
        </w:rPr>
        <w:t>Знатков</w:t>
      </w:r>
      <w:proofErr w:type="spellEnd"/>
    </w:p>
    <w:p w14:paraId="76874F21" w14:textId="77777777" w:rsidR="002E0217" w:rsidRPr="00667EF4" w:rsidRDefault="002E0217" w:rsidP="00E56D2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FF39FB9" w14:textId="2364F6E2" w:rsidR="002E0217" w:rsidRPr="00667EF4" w:rsidRDefault="002E0217" w:rsidP="00E56D2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D432A2">
        <w:rPr>
          <w:sz w:val="28"/>
          <w:szCs w:val="28"/>
          <w:lang w:eastAsia="en-US"/>
        </w:rPr>
        <w:t>4</w:t>
      </w:r>
      <w:r w:rsidRPr="00667EF4">
        <w:rPr>
          <w:sz w:val="28"/>
          <w:szCs w:val="28"/>
          <w:lang w:eastAsia="en-US"/>
        </w:rPr>
        <w:t xml:space="preserve"> года</w:t>
      </w:r>
    </w:p>
    <w:p w14:paraId="00434411" w14:textId="77777777" w:rsidR="00056F54" w:rsidRDefault="00056F54" w:rsidP="00E56D27">
      <w:pPr>
        <w:pStyle w:val="ac"/>
        <w:ind w:left="0"/>
        <w:rPr>
          <w:szCs w:val="28"/>
        </w:rPr>
      </w:pPr>
    </w:p>
    <w:p w14:paraId="2F96FB12" w14:textId="65361EBB" w:rsidR="00056F54" w:rsidRDefault="00535AEF" w:rsidP="00E56D27">
      <w:pPr>
        <w:pStyle w:val="ac"/>
        <w:ind w:left="0"/>
        <w:rPr>
          <w:szCs w:val="28"/>
        </w:rPr>
      </w:pPr>
      <w:r>
        <w:rPr>
          <w:szCs w:val="28"/>
        </w:rPr>
        <w:t>З</w:t>
      </w:r>
      <w:r w:rsidR="00043A1A">
        <w:rPr>
          <w:szCs w:val="28"/>
        </w:rPr>
        <w:t>аместител</w:t>
      </w:r>
      <w:r>
        <w:rPr>
          <w:szCs w:val="28"/>
        </w:rPr>
        <w:t>ь</w:t>
      </w:r>
      <w:r w:rsidR="00056F54">
        <w:rPr>
          <w:szCs w:val="28"/>
        </w:rPr>
        <w:t xml:space="preserve"> Председателя</w:t>
      </w:r>
    </w:p>
    <w:p w14:paraId="4E2AB28A" w14:textId="77777777" w:rsidR="00056F54" w:rsidRDefault="00056F54" w:rsidP="00E56D27">
      <w:pPr>
        <w:pStyle w:val="ac"/>
        <w:ind w:left="0"/>
        <w:rPr>
          <w:szCs w:val="28"/>
        </w:rPr>
      </w:pPr>
      <w:r>
        <w:rPr>
          <w:szCs w:val="28"/>
        </w:rPr>
        <w:t>Правительства Новосибирской области –</w:t>
      </w:r>
    </w:p>
    <w:p w14:paraId="5710278E" w14:textId="6845D13C" w:rsidR="00056F54" w:rsidRDefault="00056F54" w:rsidP="00E56D27">
      <w:pPr>
        <w:pStyle w:val="ac"/>
        <w:ind w:left="0"/>
        <w:rPr>
          <w:szCs w:val="28"/>
        </w:rPr>
      </w:pPr>
      <w:r>
        <w:rPr>
          <w:szCs w:val="28"/>
        </w:rPr>
        <w:t>м</w:t>
      </w:r>
      <w:r w:rsidRPr="002F4A02">
        <w:rPr>
          <w:szCs w:val="28"/>
        </w:rPr>
        <w:t>инистр</w:t>
      </w:r>
      <w:r>
        <w:rPr>
          <w:szCs w:val="28"/>
        </w:rPr>
        <w:t xml:space="preserve"> финансов и налоговой политики</w:t>
      </w:r>
    </w:p>
    <w:p w14:paraId="21CA611B" w14:textId="77777777" w:rsidR="002E0217" w:rsidRPr="00667EF4" w:rsidRDefault="00056F54" w:rsidP="00E56D27">
      <w:pPr>
        <w:pStyle w:val="ac"/>
        <w:ind w:left="0"/>
        <w:rPr>
          <w:szCs w:val="28"/>
        </w:rPr>
      </w:pPr>
      <w:r>
        <w:rPr>
          <w:szCs w:val="28"/>
        </w:rPr>
        <w:t xml:space="preserve">Новосибирской области </w:t>
      </w:r>
      <w:r w:rsidRPr="002F4A02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</w:t>
      </w:r>
      <w:r w:rsidR="00250E67">
        <w:rPr>
          <w:szCs w:val="28"/>
        </w:rPr>
        <w:t xml:space="preserve"> </w:t>
      </w:r>
      <w:r>
        <w:rPr>
          <w:szCs w:val="28"/>
        </w:rPr>
        <w:t>В.Ю. Голубенко</w:t>
      </w:r>
      <w:r w:rsidR="002E0217" w:rsidRPr="00667EF4">
        <w:rPr>
          <w:szCs w:val="28"/>
        </w:rPr>
        <w:t xml:space="preserve">  </w:t>
      </w:r>
      <w:r w:rsidR="002E0217">
        <w:rPr>
          <w:szCs w:val="28"/>
        </w:rPr>
        <w:t xml:space="preserve">                            </w:t>
      </w:r>
      <w:r w:rsidR="002E0217" w:rsidRPr="00667EF4">
        <w:rPr>
          <w:szCs w:val="28"/>
        </w:rPr>
        <w:t xml:space="preserve">                  </w:t>
      </w:r>
      <w:r>
        <w:rPr>
          <w:szCs w:val="28"/>
        </w:rPr>
        <w:t xml:space="preserve"> </w:t>
      </w:r>
    </w:p>
    <w:p w14:paraId="6BFC1F93" w14:textId="77777777" w:rsidR="002E0217" w:rsidRPr="00667EF4" w:rsidRDefault="002E0217" w:rsidP="00E56D27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2543147" w14:textId="47C95523" w:rsidR="002E0217" w:rsidRPr="00667EF4" w:rsidRDefault="002E0217" w:rsidP="00E56D2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D432A2">
        <w:rPr>
          <w:sz w:val="28"/>
          <w:szCs w:val="28"/>
          <w:lang w:eastAsia="en-US"/>
        </w:rPr>
        <w:t>4</w:t>
      </w:r>
      <w:r w:rsidRPr="00667EF4">
        <w:rPr>
          <w:sz w:val="28"/>
          <w:szCs w:val="28"/>
          <w:lang w:eastAsia="en-US"/>
        </w:rPr>
        <w:t xml:space="preserve"> года</w:t>
      </w:r>
    </w:p>
    <w:p w14:paraId="32F359C5" w14:textId="77777777" w:rsidR="002E0217" w:rsidRPr="00667EF4" w:rsidRDefault="002E0217" w:rsidP="00E56D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CC7A066" w14:textId="3C6D96DF" w:rsidR="002E0217" w:rsidRDefault="002E0217" w:rsidP="00E56D27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5341C326" w14:textId="673BCFFB" w:rsidR="0075091B" w:rsidRDefault="0075091B" w:rsidP="00E56D2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Министр транспорта</w:t>
      </w:r>
      <w:r w:rsidR="00CC0124">
        <w:rPr>
          <w:sz w:val="28"/>
          <w:szCs w:val="28"/>
        </w:rPr>
        <w:t xml:space="preserve"> и дорожного хозяйства</w:t>
      </w:r>
    </w:p>
    <w:p w14:paraId="6FFC4846" w14:textId="723F4FF2" w:rsidR="0075091B" w:rsidRDefault="00CC0124" w:rsidP="00E56D27">
      <w:pPr>
        <w:widowControl w:val="0"/>
        <w:tabs>
          <w:tab w:val="left" w:pos="630"/>
          <w:tab w:val="left" w:pos="756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А.В. </w:t>
      </w:r>
      <w:proofErr w:type="spellStart"/>
      <w:r>
        <w:rPr>
          <w:sz w:val="28"/>
          <w:szCs w:val="28"/>
        </w:rPr>
        <w:t>Костылевский</w:t>
      </w:r>
      <w:proofErr w:type="spellEnd"/>
      <w:r>
        <w:rPr>
          <w:sz w:val="28"/>
          <w:szCs w:val="28"/>
        </w:rPr>
        <w:t xml:space="preserve"> </w:t>
      </w:r>
    </w:p>
    <w:p w14:paraId="16AB524A" w14:textId="384FEDF4" w:rsidR="0075091B" w:rsidRDefault="0075091B" w:rsidP="00E56D27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2C64FF1A" w14:textId="77777777" w:rsidR="00CC0124" w:rsidRPr="00667EF4" w:rsidRDefault="00CC0124" w:rsidP="00E56D2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>
        <w:rPr>
          <w:sz w:val="28"/>
          <w:szCs w:val="28"/>
          <w:lang w:eastAsia="en-US"/>
        </w:rPr>
        <w:t>4</w:t>
      </w:r>
      <w:r w:rsidRPr="00667EF4">
        <w:rPr>
          <w:sz w:val="28"/>
          <w:szCs w:val="28"/>
          <w:lang w:eastAsia="en-US"/>
        </w:rPr>
        <w:t xml:space="preserve"> года</w:t>
      </w:r>
    </w:p>
    <w:p w14:paraId="6D687265" w14:textId="77777777" w:rsidR="00CC0124" w:rsidRDefault="00CC0124" w:rsidP="00E56D27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2F044887" w14:textId="77777777" w:rsidR="00CC0124" w:rsidRPr="00667EF4" w:rsidRDefault="00CC0124" w:rsidP="00E56D2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51614DFB" w14:textId="14046258" w:rsidR="002E0217" w:rsidRPr="00667EF4" w:rsidRDefault="00DA75BD" w:rsidP="00E56D2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E0217" w:rsidRPr="00667EF4">
        <w:rPr>
          <w:sz w:val="28"/>
          <w:szCs w:val="28"/>
        </w:rPr>
        <w:t>инистр юстиции Новосибирской обла</w:t>
      </w:r>
      <w:r w:rsidR="002E0217">
        <w:rPr>
          <w:sz w:val="28"/>
          <w:szCs w:val="28"/>
        </w:rPr>
        <w:t xml:space="preserve">сти     </w:t>
      </w:r>
      <w:r w:rsidR="00043A1A">
        <w:rPr>
          <w:sz w:val="28"/>
          <w:szCs w:val="28"/>
        </w:rPr>
        <w:t xml:space="preserve"> </w:t>
      </w:r>
      <w:r w:rsidR="002E0217">
        <w:rPr>
          <w:sz w:val="28"/>
          <w:szCs w:val="28"/>
        </w:rPr>
        <w:t xml:space="preserve">         </w:t>
      </w:r>
      <w:r w:rsidR="002E0217" w:rsidRPr="00667EF4">
        <w:rPr>
          <w:sz w:val="28"/>
          <w:szCs w:val="28"/>
        </w:rPr>
        <w:t xml:space="preserve">              </w:t>
      </w:r>
      <w:r w:rsidR="0028201F">
        <w:rPr>
          <w:sz w:val="28"/>
          <w:szCs w:val="28"/>
        </w:rPr>
        <w:t xml:space="preserve"> </w:t>
      </w:r>
      <w:r w:rsidR="002E0217"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50E67">
        <w:rPr>
          <w:sz w:val="28"/>
          <w:szCs w:val="28"/>
        </w:rPr>
        <w:t xml:space="preserve"> </w:t>
      </w:r>
      <w:r w:rsidR="0028201F">
        <w:rPr>
          <w:sz w:val="28"/>
          <w:szCs w:val="28"/>
        </w:rPr>
        <w:t>Т.Н. Деркач</w:t>
      </w:r>
    </w:p>
    <w:p w14:paraId="1CF989BA" w14:textId="77777777" w:rsidR="002E0217" w:rsidRPr="00667EF4" w:rsidRDefault="002E0217" w:rsidP="00E56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255B7F" w14:textId="0C81099B" w:rsidR="002E0217" w:rsidRPr="00667EF4" w:rsidRDefault="002E0217" w:rsidP="00E56D2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</w:t>
      </w:r>
      <w:r w:rsidR="00D432A2">
        <w:rPr>
          <w:sz w:val="28"/>
          <w:szCs w:val="28"/>
          <w:lang w:eastAsia="en-US"/>
        </w:rPr>
        <w:t>4</w:t>
      </w:r>
      <w:r w:rsidRPr="00667EF4">
        <w:rPr>
          <w:sz w:val="28"/>
          <w:szCs w:val="28"/>
          <w:lang w:eastAsia="en-US"/>
        </w:rPr>
        <w:t xml:space="preserve"> года</w:t>
      </w:r>
    </w:p>
    <w:p w14:paraId="3033D015" w14:textId="77777777" w:rsidR="002E0217" w:rsidRPr="00667EF4" w:rsidRDefault="002E0217" w:rsidP="00E56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C29144" w14:textId="77777777" w:rsidR="002E0217" w:rsidRPr="00667EF4" w:rsidRDefault="002E0217" w:rsidP="00E56D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4BBD2A" w14:textId="77777777" w:rsidR="0028201F" w:rsidRDefault="0028201F" w:rsidP="00E56D2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09A4B779" w14:textId="77777777" w:rsidR="0028201F" w:rsidRDefault="0028201F" w:rsidP="000F729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50E4A9E9" w14:textId="77777777" w:rsidR="00742497" w:rsidRDefault="00742497" w:rsidP="000F7298">
      <w:pPr>
        <w:rPr>
          <w:sz w:val="20"/>
          <w:szCs w:val="20"/>
        </w:rPr>
      </w:pPr>
    </w:p>
    <w:p w14:paraId="6F573791" w14:textId="77777777" w:rsidR="00742497" w:rsidRDefault="00742497" w:rsidP="000F7298">
      <w:pPr>
        <w:rPr>
          <w:sz w:val="20"/>
          <w:szCs w:val="20"/>
        </w:rPr>
      </w:pPr>
    </w:p>
    <w:p w14:paraId="7FFBB367" w14:textId="77777777" w:rsidR="00742497" w:rsidRDefault="00742497" w:rsidP="000F7298">
      <w:pPr>
        <w:rPr>
          <w:sz w:val="20"/>
          <w:szCs w:val="20"/>
        </w:rPr>
      </w:pPr>
    </w:p>
    <w:p w14:paraId="761E6ED3" w14:textId="77777777" w:rsidR="00742497" w:rsidRDefault="00742497" w:rsidP="000F7298">
      <w:pPr>
        <w:rPr>
          <w:sz w:val="20"/>
          <w:szCs w:val="20"/>
        </w:rPr>
      </w:pPr>
    </w:p>
    <w:p w14:paraId="088E90F6" w14:textId="77777777" w:rsidR="00742497" w:rsidRDefault="00742497" w:rsidP="000F7298">
      <w:pPr>
        <w:rPr>
          <w:sz w:val="20"/>
          <w:szCs w:val="20"/>
        </w:rPr>
      </w:pPr>
    </w:p>
    <w:p w14:paraId="605BEE07" w14:textId="77777777" w:rsidR="00742497" w:rsidRDefault="00742497" w:rsidP="005660B2">
      <w:pPr>
        <w:rPr>
          <w:sz w:val="20"/>
          <w:szCs w:val="20"/>
        </w:rPr>
      </w:pPr>
    </w:p>
    <w:p w14:paraId="41C77961" w14:textId="77777777" w:rsidR="00742497" w:rsidRDefault="00742497" w:rsidP="005660B2">
      <w:pPr>
        <w:rPr>
          <w:sz w:val="20"/>
          <w:szCs w:val="20"/>
        </w:rPr>
      </w:pPr>
    </w:p>
    <w:p w14:paraId="1C885B3A" w14:textId="77777777" w:rsidR="00742497" w:rsidRDefault="00742497" w:rsidP="005660B2">
      <w:pPr>
        <w:rPr>
          <w:sz w:val="20"/>
          <w:szCs w:val="20"/>
        </w:rPr>
      </w:pPr>
    </w:p>
    <w:p w14:paraId="36208382" w14:textId="77777777" w:rsidR="00742497" w:rsidRDefault="00742497" w:rsidP="005660B2">
      <w:pPr>
        <w:rPr>
          <w:sz w:val="20"/>
          <w:szCs w:val="20"/>
        </w:rPr>
      </w:pPr>
    </w:p>
    <w:p w14:paraId="1861D7FD" w14:textId="77777777" w:rsidR="00742497" w:rsidRDefault="00742497" w:rsidP="005660B2">
      <w:pPr>
        <w:rPr>
          <w:sz w:val="20"/>
          <w:szCs w:val="20"/>
        </w:rPr>
      </w:pPr>
    </w:p>
    <w:p w14:paraId="7CA7BC81" w14:textId="77777777" w:rsidR="00742497" w:rsidRDefault="00742497" w:rsidP="005660B2">
      <w:pPr>
        <w:rPr>
          <w:sz w:val="20"/>
          <w:szCs w:val="20"/>
        </w:rPr>
      </w:pPr>
    </w:p>
    <w:p w14:paraId="49F79886" w14:textId="77777777" w:rsidR="00742497" w:rsidRDefault="00742497" w:rsidP="005660B2">
      <w:pPr>
        <w:rPr>
          <w:sz w:val="20"/>
          <w:szCs w:val="20"/>
        </w:rPr>
      </w:pPr>
    </w:p>
    <w:p w14:paraId="458999C7" w14:textId="77777777" w:rsidR="00742497" w:rsidRDefault="00742497" w:rsidP="005660B2">
      <w:pPr>
        <w:rPr>
          <w:sz w:val="20"/>
          <w:szCs w:val="20"/>
        </w:rPr>
      </w:pPr>
    </w:p>
    <w:p w14:paraId="4ADD4447" w14:textId="77777777" w:rsidR="00742497" w:rsidRDefault="00742497" w:rsidP="005660B2">
      <w:pPr>
        <w:rPr>
          <w:sz w:val="20"/>
          <w:szCs w:val="20"/>
        </w:rPr>
      </w:pPr>
    </w:p>
    <w:p w14:paraId="25914198" w14:textId="56940752" w:rsidR="00742497" w:rsidRDefault="00742497" w:rsidP="005660B2">
      <w:pPr>
        <w:rPr>
          <w:sz w:val="20"/>
          <w:szCs w:val="20"/>
        </w:rPr>
      </w:pPr>
    </w:p>
    <w:p w14:paraId="07E9AE42" w14:textId="2ACEC8CF" w:rsidR="00A92698" w:rsidRDefault="00A92698" w:rsidP="005660B2">
      <w:pPr>
        <w:rPr>
          <w:sz w:val="20"/>
          <w:szCs w:val="20"/>
        </w:rPr>
      </w:pPr>
    </w:p>
    <w:p w14:paraId="59FA74D4" w14:textId="7860DBBA" w:rsidR="00A92698" w:rsidRDefault="00A92698" w:rsidP="005660B2">
      <w:pPr>
        <w:rPr>
          <w:sz w:val="20"/>
          <w:szCs w:val="20"/>
        </w:rPr>
      </w:pPr>
    </w:p>
    <w:p w14:paraId="36DA724C" w14:textId="755F8DAC" w:rsidR="00A92698" w:rsidRDefault="00A92698" w:rsidP="005660B2">
      <w:pPr>
        <w:rPr>
          <w:sz w:val="20"/>
          <w:szCs w:val="20"/>
        </w:rPr>
      </w:pPr>
    </w:p>
    <w:p w14:paraId="6DCAE4EF" w14:textId="1BBDA2EE" w:rsidR="00A92698" w:rsidRDefault="00A92698" w:rsidP="005660B2">
      <w:pPr>
        <w:rPr>
          <w:sz w:val="20"/>
          <w:szCs w:val="20"/>
        </w:rPr>
      </w:pPr>
    </w:p>
    <w:p w14:paraId="552052E9" w14:textId="77777777" w:rsidR="00A92698" w:rsidRDefault="00A92698" w:rsidP="005660B2">
      <w:pPr>
        <w:rPr>
          <w:sz w:val="20"/>
          <w:szCs w:val="20"/>
        </w:rPr>
      </w:pPr>
    </w:p>
    <w:p w14:paraId="508E29FA" w14:textId="77777777" w:rsidR="00742497" w:rsidRDefault="00742497" w:rsidP="005660B2">
      <w:pPr>
        <w:rPr>
          <w:sz w:val="20"/>
          <w:szCs w:val="20"/>
        </w:rPr>
      </w:pPr>
    </w:p>
    <w:p w14:paraId="78ED39C7" w14:textId="77777777" w:rsidR="00742497" w:rsidRDefault="00742497" w:rsidP="005660B2">
      <w:pPr>
        <w:rPr>
          <w:sz w:val="20"/>
          <w:szCs w:val="20"/>
        </w:rPr>
      </w:pPr>
    </w:p>
    <w:p w14:paraId="3FCE7EF4" w14:textId="77777777" w:rsidR="00742497" w:rsidRDefault="00742497" w:rsidP="005660B2">
      <w:pPr>
        <w:rPr>
          <w:sz w:val="20"/>
          <w:szCs w:val="20"/>
        </w:rPr>
      </w:pPr>
    </w:p>
    <w:p w14:paraId="6FE933A0" w14:textId="77777777" w:rsidR="00742497" w:rsidRDefault="00742497" w:rsidP="005660B2">
      <w:pPr>
        <w:rPr>
          <w:sz w:val="20"/>
          <w:szCs w:val="20"/>
        </w:rPr>
      </w:pPr>
    </w:p>
    <w:p w14:paraId="606E6AEC" w14:textId="77777777" w:rsidR="00742497" w:rsidRDefault="00742497" w:rsidP="005660B2">
      <w:pPr>
        <w:rPr>
          <w:sz w:val="20"/>
          <w:szCs w:val="20"/>
        </w:rPr>
      </w:pPr>
    </w:p>
    <w:p w14:paraId="0708CBDC" w14:textId="77777777" w:rsidR="00742497" w:rsidRDefault="00742497" w:rsidP="005660B2">
      <w:pPr>
        <w:rPr>
          <w:sz w:val="20"/>
          <w:szCs w:val="20"/>
        </w:rPr>
      </w:pPr>
    </w:p>
    <w:p w14:paraId="3B79B59D" w14:textId="77777777" w:rsidR="00742497" w:rsidRDefault="00742497" w:rsidP="005660B2">
      <w:pPr>
        <w:rPr>
          <w:sz w:val="20"/>
          <w:szCs w:val="20"/>
        </w:rPr>
      </w:pPr>
    </w:p>
    <w:p w14:paraId="47392505" w14:textId="0DD260FB" w:rsidR="00C6742C" w:rsidRDefault="00A2686A" w:rsidP="005660B2">
      <w:pPr>
        <w:rPr>
          <w:sz w:val="20"/>
          <w:szCs w:val="20"/>
        </w:rPr>
      </w:pPr>
      <w:r>
        <w:rPr>
          <w:sz w:val="20"/>
          <w:szCs w:val="20"/>
        </w:rPr>
        <w:t>Бакрасова И.А.</w:t>
      </w:r>
    </w:p>
    <w:p w14:paraId="764E1A9D" w14:textId="410CA18A" w:rsidR="0074795B" w:rsidRDefault="00A966B4" w:rsidP="005660B2">
      <w:pPr>
        <w:rPr>
          <w:sz w:val="20"/>
          <w:szCs w:val="20"/>
        </w:rPr>
      </w:pPr>
      <w:r>
        <w:rPr>
          <w:sz w:val="20"/>
          <w:szCs w:val="20"/>
        </w:rPr>
        <w:t>296502</w:t>
      </w:r>
      <w:r w:rsidR="00A2686A">
        <w:rPr>
          <w:sz w:val="20"/>
          <w:szCs w:val="20"/>
        </w:rPr>
        <w:t>5</w:t>
      </w:r>
      <w:bookmarkStart w:id="0" w:name="_GoBack"/>
      <w:bookmarkEnd w:id="0"/>
    </w:p>
    <w:sectPr w:rsidR="0074795B" w:rsidSect="00361A2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B042" w14:textId="77777777" w:rsidR="004C52B6" w:rsidRDefault="004C52B6" w:rsidP="002C4B96">
      <w:r>
        <w:separator/>
      </w:r>
    </w:p>
  </w:endnote>
  <w:endnote w:type="continuationSeparator" w:id="0">
    <w:p w14:paraId="0E6D3BB6" w14:textId="77777777" w:rsidR="004C52B6" w:rsidRDefault="004C52B6" w:rsidP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F32A" w14:textId="77777777" w:rsidR="004C52B6" w:rsidRDefault="004C52B6" w:rsidP="002C4B96">
      <w:r>
        <w:separator/>
      </w:r>
    </w:p>
  </w:footnote>
  <w:footnote w:type="continuationSeparator" w:id="0">
    <w:p w14:paraId="10AD8110" w14:textId="77777777" w:rsidR="004C52B6" w:rsidRDefault="004C52B6" w:rsidP="002C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AA0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E4CAD"/>
    <w:multiLevelType w:val="hybridMultilevel"/>
    <w:tmpl w:val="F168B6A2"/>
    <w:lvl w:ilvl="0" w:tplc="EAB60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D0"/>
    <w:multiLevelType w:val="hybridMultilevel"/>
    <w:tmpl w:val="AF1E8368"/>
    <w:lvl w:ilvl="0" w:tplc="B61036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05753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46B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8D14F7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22314"/>
    <w:multiLevelType w:val="multilevel"/>
    <w:tmpl w:val="CD7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97"/>
    <w:multiLevelType w:val="hybridMultilevel"/>
    <w:tmpl w:val="E2DCC676"/>
    <w:lvl w:ilvl="0" w:tplc="EF36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A7C87"/>
    <w:multiLevelType w:val="hybridMultilevel"/>
    <w:tmpl w:val="C4E2A174"/>
    <w:lvl w:ilvl="0" w:tplc="E964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370AB"/>
    <w:multiLevelType w:val="hybridMultilevel"/>
    <w:tmpl w:val="B4E66C02"/>
    <w:lvl w:ilvl="0" w:tplc="E68E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4A"/>
    <w:rsid w:val="00002697"/>
    <w:rsid w:val="000068DD"/>
    <w:rsid w:val="00016667"/>
    <w:rsid w:val="0002207F"/>
    <w:rsid w:val="00034C4D"/>
    <w:rsid w:val="000412D7"/>
    <w:rsid w:val="00043A1A"/>
    <w:rsid w:val="00056274"/>
    <w:rsid w:val="00056F54"/>
    <w:rsid w:val="0005727E"/>
    <w:rsid w:val="00065C40"/>
    <w:rsid w:val="000760BD"/>
    <w:rsid w:val="0007664D"/>
    <w:rsid w:val="000813CB"/>
    <w:rsid w:val="000A475D"/>
    <w:rsid w:val="000B6B95"/>
    <w:rsid w:val="000B7D4A"/>
    <w:rsid w:val="000B7D5E"/>
    <w:rsid w:val="000C0DE2"/>
    <w:rsid w:val="000D32E0"/>
    <w:rsid w:val="000D3D90"/>
    <w:rsid w:val="000D7419"/>
    <w:rsid w:val="000E23C6"/>
    <w:rsid w:val="000F0ED4"/>
    <w:rsid w:val="000F7298"/>
    <w:rsid w:val="000F7983"/>
    <w:rsid w:val="00102B14"/>
    <w:rsid w:val="00111F83"/>
    <w:rsid w:val="001145DD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16E5C"/>
    <w:rsid w:val="00226987"/>
    <w:rsid w:val="00230C82"/>
    <w:rsid w:val="00250E67"/>
    <w:rsid w:val="00251170"/>
    <w:rsid w:val="00254581"/>
    <w:rsid w:val="002732F4"/>
    <w:rsid w:val="00280C43"/>
    <w:rsid w:val="0028201F"/>
    <w:rsid w:val="00282EA1"/>
    <w:rsid w:val="002A10A4"/>
    <w:rsid w:val="002A1341"/>
    <w:rsid w:val="002A69DE"/>
    <w:rsid w:val="002B786F"/>
    <w:rsid w:val="002C457D"/>
    <w:rsid w:val="002C4B96"/>
    <w:rsid w:val="002E0217"/>
    <w:rsid w:val="002F0680"/>
    <w:rsid w:val="002F1D89"/>
    <w:rsid w:val="002F1EB2"/>
    <w:rsid w:val="00303191"/>
    <w:rsid w:val="00303D1C"/>
    <w:rsid w:val="003100CC"/>
    <w:rsid w:val="00310E49"/>
    <w:rsid w:val="003264BD"/>
    <w:rsid w:val="00326C46"/>
    <w:rsid w:val="003445F0"/>
    <w:rsid w:val="00357F75"/>
    <w:rsid w:val="00360930"/>
    <w:rsid w:val="00361A28"/>
    <w:rsid w:val="00364573"/>
    <w:rsid w:val="0036697E"/>
    <w:rsid w:val="00367B72"/>
    <w:rsid w:val="00380215"/>
    <w:rsid w:val="00380640"/>
    <w:rsid w:val="00386553"/>
    <w:rsid w:val="0039205C"/>
    <w:rsid w:val="003E459D"/>
    <w:rsid w:val="00404B0C"/>
    <w:rsid w:val="00407AC5"/>
    <w:rsid w:val="00417344"/>
    <w:rsid w:val="004210ED"/>
    <w:rsid w:val="004243CA"/>
    <w:rsid w:val="004509E0"/>
    <w:rsid w:val="0045117C"/>
    <w:rsid w:val="0047161B"/>
    <w:rsid w:val="00474526"/>
    <w:rsid w:val="0048184D"/>
    <w:rsid w:val="00492E21"/>
    <w:rsid w:val="004A4421"/>
    <w:rsid w:val="004A5C84"/>
    <w:rsid w:val="004B149D"/>
    <w:rsid w:val="004B32AD"/>
    <w:rsid w:val="004B4390"/>
    <w:rsid w:val="004B5492"/>
    <w:rsid w:val="004C1C47"/>
    <w:rsid w:val="004C281A"/>
    <w:rsid w:val="004C52B6"/>
    <w:rsid w:val="004C5976"/>
    <w:rsid w:val="004C6E9B"/>
    <w:rsid w:val="004D3E17"/>
    <w:rsid w:val="004E4A55"/>
    <w:rsid w:val="004E729C"/>
    <w:rsid w:val="00503C9A"/>
    <w:rsid w:val="00504645"/>
    <w:rsid w:val="00512782"/>
    <w:rsid w:val="00524187"/>
    <w:rsid w:val="0052421D"/>
    <w:rsid w:val="00535AEF"/>
    <w:rsid w:val="00541A62"/>
    <w:rsid w:val="0054387A"/>
    <w:rsid w:val="00547160"/>
    <w:rsid w:val="00560BD3"/>
    <w:rsid w:val="005660B2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4872"/>
    <w:rsid w:val="005C5719"/>
    <w:rsid w:val="005E0417"/>
    <w:rsid w:val="005E2406"/>
    <w:rsid w:val="005F4281"/>
    <w:rsid w:val="00607193"/>
    <w:rsid w:val="00613147"/>
    <w:rsid w:val="00615BDD"/>
    <w:rsid w:val="00622AEF"/>
    <w:rsid w:val="00623AD3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57603"/>
    <w:rsid w:val="00660E51"/>
    <w:rsid w:val="00667E13"/>
    <w:rsid w:val="00674F0A"/>
    <w:rsid w:val="00675F6B"/>
    <w:rsid w:val="00676DFB"/>
    <w:rsid w:val="0068653F"/>
    <w:rsid w:val="00692163"/>
    <w:rsid w:val="00692A3F"/>
    <w:rsid w:val="00694336"/>
    <w:rsid w:val="00695604"/>
    <w:rsid w:val="006958ED"/>
    <w:rsid w:val="006B03FE"/>
    <w:rsid w:val="006B342D"/>
    <w:rsid w:val="007073C0"/>
    <w:rsid w:val="007149B6"/>
    <w:rsid w:val="00715A4C"/>
    <w:rsid w:val="007171F4"/>
    <w:rsid w:val="007245D2"/>
    <w:rsid w:val="00726698"/>
    <w:rsid w:val="00726AB3"/>
    <w:rsid w:val="00733DC2"/>
    <w:rsid w:val="00735236"/>
    <w:rsid w:val="007364FB"/>
    <w:rsid w:val="00741D55"/>
    <w:rsid w:val="00742497"/>
    <w:rsid w:val="0074795B"/>
    <w:rsid w:val="0075091B"/>
    <w:rsid w:val="00750FEF"/>
    <w:rsid w:val="007519FB"/>
    <w:rsid w:val="00787073"/>
    <w:rsid w:val="007B1539"/>
    <w:rsid w:val="007C046C"/>
    <w:rsid w:val="007C2AB4"/>
    <w:rsid w:val="007D3A8B"/>
    <w:rsid w:val="007D4A48"/>
    <w:rsid w:val="007E0100"/>
    <w:rsid w:val="007E2300"/>
    <w:rsid w:val="007E2305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0375"/>
    <w:rsid w:val="00846D92"/>
    <w:rsid w:val="0085682F"/>
    <w:rsid w:val="00883C27"/>
    <w:rsid w:val="008851C6"/>
    <w:rsid w:val="00895353"/>
    <w:rsid w:val="008A110E"/>
    <w:rsid w:val="008A6058"/>
    <w:rsid w:val="008A7FFA"/>
    <w:rsid w:val="008B6229"/>
    <w:rsid w:val="008D6FCC"/>
    <w:rsid w:val="00901C5F"/>
    <w:rsid w:val="00905E4C"/>
    <w:rsid w:val="0091226F"/>
    <w:rsid w:val="00922014"/>
    <w:rsid w:val="00932496"/>
    <w:rsid w:val="00965D1F"/>
    <w:rsid w:val="0097237B"/>
    <w:rsid w:val="00974369"/>
    <w:rsid w:val="00981CD9"/>
    <w:rsid w:val="00985399"/>
    <w:rsid w:val="00985D64"/>
    <w:rsid w:val="00994408"/>
    <w:rsid w:val="009B1617"/>
    <w:rsid w:val="009B7A4F"/>
    <w:rsid w:val="009C6C66"/>
    <w:rsid w:val="009D1DB3"/>
    <w:rsid w:val="009D2628"/>
    <w:rsid w:val="009D7486"/>
    <w:rsid w:val="009E12C2"/>
    <w:rsid w:val="009F737C"/>
    <w:rsid w:val="00A11529"/>
    <w:rsid w:val="00A12922"/>
    <w:rsid w:val="00A139D1"/>
    <w:rsid w:val="00A1547A"/>
    <w:rsid w:val="00A2686A"/>
    <w:rsid w:val="00A603D9"/>
    <w:rsid w:val="00A76D71"/>
    <w:rsid w:val="00A84E3C"/>
    <w:rsid w:val="00A92698"/>
    <w:rsid w:val="00A942B9"/>
    <w:rsid w:val="00A966B4"/>
    <w:rsid w:val="00AA64A1"/>
    <w:rsid w:val="00AA6891"/>
    <w:rsid w:val="00AC7926"/>
    <w:rsid w:val="00AD2786"/>
    <w:rsid w:val="00AD44E8"/>
    <w:rsid w:val="00AD541B"/>
    <w:rsid w:val="00AE59CD"/>
    <w:rsid w:val="00B01A47"/>
    <w:rsid w:val="00B028CF"/>
    <w:rsid w:val="00B071E7"/>
    <w:rsid w:val="00B0759F"/>
    <w:rsid w:val="00B11F81"/>
    <w:rsid w:val="00B268C6"/>
    <w:rsid w:val="00B35F54"/>
    <w:rsid w:val="00B446C0"/>
    <w:rsid w:val="00B44E63"/>
    <w:rsid w:val="00B65994"/>
    <w:rsid w:val="00B71CEC"/>
    <w:rsid w:val="00BA6CAF"/>
    <w:rsid w:val="00BD3DDD"/>
    <w:rsid w:val="00BE1B3B"/>
    <w:rsid w:val="00BF456A"/>
    <w:rsid w:val="00C1310E"/>
    <w:rsid w:val="00C13652"/>
    <w:rsid w:val="00C143B7"/>
    <w:rsid w:val="00C17F2F"/>
    <w:rsid w:val="00C24A61"/>
    <w:rsid w:val="00C3558F"/>
    <w:rsid w:val="00C51C4F"/>
    <w:rsid w:val="00C61374"/>
    <w:rsid w:val="00C661C5"/>
    <w:rsid w:val="00C671BF"/>
    <w:rsid w:val="00C6742C"/>
    <w:rsid w:val="00C72594"/>
    <w:rsid w:val="00C87BD5"/>
    <w:rsid w:val="00C93DEE"/>
    <w:rsid w:val="00CA75A4"/>
    <w:rsid w:val="00CC0124"/>
    <w:rsid w:val="00CC3EF9"/>
    <w:rsid w:val="00CC7F8D"/>
    <w:rsid w:val="00CE51AF"/>
    <w:rsid w:val="00D03AC6"/>
    <w:rsid w:val="00D05262"/>
    <w:rsid w:val="00D10F0C"/>
    <w:rsid w:val="00D11F5C"/>
    <w:rsid w:val="00D1536C"/>
    <w:rsid w:val="00D20FD0"/>
    <w:rsid w:val="00D22FC8"/>
    <w:rsid w:val="00D24E45"/>
    <w:rsid w:val="00D25CCF"/>
    <w:rsid w:val="00D27FCA"/>
    <w:rsid w:val="00D310A9"/>
    <w:rsid w:val="00D35538"/>
    <w:rsid w:val="00D407F6"/>
    <w:rsid w:val="00D432A2"/>
    <w:rsid w:val="00D5549F"/>
    <w:rsid w:val="00D73282"/>
    <w:rsid w:val="00D80CE1"/>
    <w:rsid w:val="00D84143"/>
    <w:rsid w:val="00D9495A"/>
    <w:rsid w:val="00DA75BD"/>
    <w:rsid w:val="00DB5CF3"/>
    <w:rsid w:val="00DC713B"/>
    <w:rsid w:val="00DD0A57"/>
    <w:rsid w:val="00DE270A"/>
    <w:rsid w:val="00DE35E3"/>
    <w:rsid w:val="00DE67A1"/>
    <w:rsid w:val="00E00342"/>
    <w:rsid w:val="00E052D4"/>
    <w:rsid w:val="00E14646"/>
    <w:rsid w:val="00E16508"/>
    <w:rsid w:val="00E26732"/>
    <w:rsid w:val="00E276D7"/>
    <w:rsid w:val="00E41E4F"/>
    <w:rsid w:val="00E56D27"/>
    <w:rsid w:val="00E61BB1"/>
    <w:rsid w:val="00E641A6"/>
    <w:rsid w:val="00E76FB6"/>
    <w:rsid w:val="00E77E96"/>
    <w:rsid w:val="00E84FDF"/>
    <w:rsid w:val="00E95073"/>
    <w:rsid w:val="00EA6D4A"/>
    <w:rsid w:val="00EB774A"/>
    <w:rsid w:val="00EC38B3"/>
    <w:rsid w:val="00EC3AA6"/>
    <w:rsid w:val="00EC4D2E"/>
    <w:rsid w:val="00ED589A"/>
    <w:rsid w:val="00EF076E"/>
    <w:rsid w:val="00EF2AB6"/>
    <w:rsid w:val="00EF2E3F"/>
    <w:rsid w:val="00EF6592"/>
    <w:rsid w:val="00EF78A1"/>
    <w:rsid w:val="00F052DA"/>
    <w:rsid w:val="00F05516"/>
    <w:rsid w:val="00F055F2"/>
    <w:rsid w:val="00F07CC8"/>
    <w:rsid w:val="00F304F4"/>
    <w:rsid w:val="00F306CB"/>
    <w:rsid w:val="00F4364A"/>
    <w:rsid w:val="00F50122"/>
    <w:rsid w:val="00F504A8"/>
    <w:rsid w:val="00F514CA"/>
    <w:rsid w:val="00F61FE9"/>
    <w:rsid w:val="00F64FDF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B677D"/>
    <w:rsid w:val="00FC4559"/>
    <w:rsid w:val="00FD3014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8D2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character" w:styleId="a7">
    <w:name w:val="Strong"/>
    <w:basedOn w:val="a0"/>
    <w:uiPriority w:val="22"/>
    <w:qFormat/>
    <w:rsid w:val="00DC71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ignature"/>
    <w:basedOn w:val="a"/>
    <w:link w:val="ad"/>
    <w:rsid w:val="00056F54"/>
    <w:pPr>
      <w:ind w:left="4252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056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16E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6E5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6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6E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6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703D-7B26-43AE-9D6C-AE6776E2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Евсейкина Ирина Александровна</dc:creator>
  <cp:lastModifiedBy>Бакрасова Изабелла Афанасьевна</cp:lastModifiedBy>
  <cp:revision>35</cp:revision>
  <cp:lastPrinted>2023-10-10T04:43:00Z</cp:lastPrinted>
  <dcterms:created xsi:type="dcterms:W3CDTF">2023-10-09T05:48:00Z</dcterms:created>
  <dcterms:modified xsi:type="dcterms:W3CDTF">2024-05-30T09:43:00Z</dcterms:modified>
</cp:coreProperties>
</file>