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D70" w:rsidRPr="00866C4F" w:rsidRDefault="00C318A2" w:rsidP="000E2C7A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14818111"/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575D70" w:rsidRPr="00866C4F" w:rsidRDefault="00575D70" w:rsidP="000E2C7A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866C4F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>
        <w:rPr>
          <w:rFonts w:ascii="Times New Roman" w:hAnsi="Times New Roman" w:cs="Times New Roman"/>
          <w:sz w:val="28"/>
          <w:szCs w:val="28"/>
        </w:rPr>
        <w:t>Губернатора</w:t>
      </w:r>
    </w:p>
    <w:p w:rsidR="00575D70" w:rsidRDefault="00575D70" w:rsidP="000E2C7A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866C4F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575D70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границах охранной зоны особо</w:t>
      </w:r>
      <w:r w:rsidRPr="00C2265C">
        <w:rPr>
          <w:rFonts w:ascii="Times New Roman" w:eastAsia="Calibri" w:hAnsi="Times New Roman" w:cs="Times New Roman"/>
          <w:b/>
          <w:sz w:val="28"/>
          <w:szCs w:val="28"/>
        </w:rPr>
        <w:t xml:space="preserve"> охраняемой природной территории регионального значения – природного парка «Караканский бор» Новосибирской области</w:t>
      </w:r>
    </w:p>
    <w:p w:rsidR="00575D70" w:rsidRPr="00CA6BA3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Pr="00BB6FC3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6FC3">
        <w:rPr>
          <w:rFonts w:ascii="Times New Roman" w:hAnsi="Times New Roman" w:cs="Times New Roman"/>
          <w:sz w:val="28"/>
          <w:szCs w:val="28"/>
        </w:rPr>
        <w:t xml:space="preserve">Описание местоположения границ </w:t>
      </w:r>
      <w:r>
        <w:rPr>
          <w:rFonts w:ascii="Times New Roman" w:hAnsi="Times New Roman" w:cs="Times New Roman"/>
          <w:sz w:val="28"/>
          <w:szCs w:val="28"/>
        </w:rPr>
        <w:t xml:space="preserve">охранной зоны </w:t>
      </w:r>
      <w:r w:rsidRPr="00C2265C">
        <w:rPr>
          <w:rFonts w:ascii="Times New Roman" w:hAnsi="Times New Roman" w:cs="Times New Roman"/>
          <w:sz w:val="28"/>
          <w:szCs w:val="28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– объект)</w:t>
      </w:r>
    </w:p>
    <w:p w:rsidR="00575D70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D70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 1</w:t>
      </w:r>
    </w:p>
    <w:p w:rsidR="00575D70" w:rsidRPr="003676A6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7513"/>
      </w:tblGrid>
      <w:tr w:rsidR="00575D70" w:rsidTr="00802008">
        <w:trPr>
          <w:trHeight w:hRule="exact" w:val="334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Сведения об объекте</w:t>
            </w:r>
          </w:p>
        </w:tc>
      </w:tr>
      <w:tr w:rsidR="00575D70" w:rsidTr="00802008">
        <w:trPr>
          <w:trHeight w:hRule="exact" w:val="334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575D70" w:rsidTr="00802008">
        <w:trPr>
          <w:trHeight w:hRule="exact" w:val="64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№ 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Описание характеристик</w:t>
            </w:r>
          </w:p>
        </w:tc>
      </w:tr>
      <w:tr w:rsidR="00575D70" w:rsidTr="00802008">
        <w:trPr>
          <w:trHeight w:hRule="exact" w:val="329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</w:tr>
      <w:tr w:rsidR="00575D70" w:rsidTr="00802008">
        <w:trPr>
          <w:trHeight w:hRule="exact" w:val="154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75D70" w:rsidRPr="00641B21" w:rsidRDefault="00575D70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Новосибирская область, Ордынский район,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Чингисский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;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Сузунский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район,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Шайдуровский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Мышланский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Битковский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аюровский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сельсовет;</w:t>
            </w:r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Искитимский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район, </w:t>
            </w:r>
            <w:proofErr w:type="spellStart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Быстровский</w:t>
            </w:r>
            <w:proofErr w:type="spellEnd"/>
            <w:r w:rsidRPr="00A70E9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сельсовет</w:t>
            </w:r>
          </w:p>
        </w:tc>
      </w:tr>
      <w:tr w:rsidR="00575D70" w:rsidTr="00802008">
        <w:trPr>
          <w:trHeight w:hRule="exact" w:val="199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75D70" w:rsidRPr="00641B21" w:rsidRDefault="00575D70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575D70" w:rsidRPr="00641B21" w:rsidRDefault="00575D70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(Р +/- Дельта Р)</w:t>
            </w:r>
            <w:r w:rsidRPr="00641B21">
              <w:t xml:space="preserve"> 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, кв. м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EC41CA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EC41C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236649517 +/- 53842 м²</w:t>
            </w:r>
          </w:p>
        </w:tc>
      </w:tr>
      <w:tr w:rsidR="00575D70" w:rsidTr="00802008">
        <w:trPr>
          <w:trHeight w:hRule="exact" w:val="291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75D70" w:rsidRPr="00641B21" w:rsidRDefault="00575D70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5D70" w:rsidRPr="00641B21" w:rsidRDefault="00575D70" w:rsidP="000E2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</w:tbl>
    <w:p w:rsidR="00575D70" w:rsidRPr="00B24AA6" w:rsidRDefault="00575D70" w:rsidP="000E2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0"/>
          <w:szCs w:val="20"/>
        </w:rPr>
        <w:br w:type="page"/>
      </w:r>
    </w:p>
    <w:p w:rsidR="00575D70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4AA6">
        <w:rPr>
          <w:rFonts w:ascii="Times New Roman" w:hAnsi="Times New Roman" w:cs="Times New Roman"/>
          <w:sz w:val="28"/>
          <w:szCs w:val="28"/>
        </w:rPr>
        <w:lastRenderedPageBreak/>
        <w:t>Раздел 2</w:t>
      </w:r>
    </w:p>
    <w:bookmarkEnd w:id="0"/>
    <w:p w:rsidR="00575D70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134"/>
        <w:gridCol w:w="1134"/>
        <w:gridCol w:w="2845"/>
        <w:gridCol w:w="1748"/>
        <w:gridCol w:w="1806"/>
      </w:tblGrid>
      <w:tr w:rsidR="00802008" w:rsidRPr="00802008" w:rsidTr="00802008">
        <w:trPr>
          <w:trHeight w:hRule="exact" w:val="559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lang w:eastAsia="ru-RU"/>
              </w:rPr>
              <w:t>Сведения о местоположении границ объекта</w:t>
            </w:r>
          </w:p>
        </w:tc>
      </w:tr>
      <w:tr w:rsidR="00802008" w:rsidRPr="00802008" w:rsidTr="00802008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02008" w:rsidRPr="00802008" w:rsidRDefault="00802008" w:rsidP="000E2C7A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</w:tr>
      <w:tr w:rsidR="00802008" w:rsidRPr="00802008" w:rsidTr="000E2C7A">
        <w:trPr>
          <w:trHeight w:hRule="exact" w:val="457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02008" w:rsidRPr="00802008" w:rsidRDefault="00802008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 Система координат МСК НСО, зона 4</w:t>
            </w:r>
          </w:p>
        </w:tc>
      </w:tr>
      <w:tr w:rsidR="00802008" w:rsidRPr="00802008" w:rsidTr="000E2C7A">
        <w:trPr>
          <w:trHeight w:hRule="exact" w:val="433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02008" w:rsidRPr="00802008" w:rsidRDefault="00802008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2. Сведения о характерных точках границ объекта </w:t>
            </w:r>
          </w:p>
        </w:tc>
      </w:tr>
      <w:tr w:rsidR="00802008" w:rsidRPr="00802008" w:rsidTr="00802008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28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Мt</w:t>
            </w:r>
            <w:proofErr w:type="spellEnd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802008" w:rsidRPr="00802008" w:rsidTr="000E2C7A">
        <w:trPr>
          <w:trHeight w:hRule="exact" w:val="918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28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</w:tr>
      <w:tr w:rsidR="00802008" w:rsidRPr="00802008" w:rsidTr="00F72A9B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</w:t>
            </w:r>
          </w:p>
        </w:tc>
      </w:tr>
      <w:tr w:rsidR="00802008" w:rsidRPr="00802008" w:rsidTr="000E2C7A">
        <w:trPr>
          <w:trHeight w:hRule="exact" w:val="511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02008" w:rsidRPr="00802008" w:rsidRDefault="00802008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1.1.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noBreakHyphen/>
              <w:t xml:space="preserve"> внешняя граница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372906.82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4114779.28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372930.97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4114796.36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373339.33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4114413.87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373612.33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4114711.98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373791.35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4115142.54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374474.74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4115956.58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375397.39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4116577.34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375806.53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4117529.47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375892.30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4117681.14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376229.29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4117907.51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376637.78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4118392.04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377194.88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4118697.76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377573.71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4118936.45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378036.51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4119090.21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378126.10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4119073.32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378128.98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4119082.62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378131.56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4119097.76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378124.30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4119101.42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378131.47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4119120.69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378137.60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4119125.70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378143.41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4119180.44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378215.33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4119687.57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378229.75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4119830.54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378232.92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4119855.28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378222.35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4119881.18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378191.53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4119945.69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378161.78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4119985.36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378142.86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4120030.44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378886.01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4120787.16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379600.59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4121599.78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379923.79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4121931.42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380355.73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4122284.99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381073.59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4122744.06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381137.61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4123021.86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381234.08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4123425.69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381616.75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4123409.68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381973.66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4123674.89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382075.40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4123756.43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382834.58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4123751.31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383279.58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4124137.36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383650.13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4124699.17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383961.55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4124710.35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384505.12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4124734.37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384779.11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4124844.57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385140.57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4124615.95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385416.84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4124684.91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385522.65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4124711.22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385165.76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4125300.07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385393.28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4126267.48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386165.16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4127011.18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386439.75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4127275.88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386770.32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4127711.40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386897.20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4127715.01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387305.52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4127737.35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387772.99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4128379.75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388051.19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4128751.09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388302.90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4129499.14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388344.11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4129621.39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389006.16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4130199.49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388940.57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4130317.20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388396.91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4131260.86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388157.34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4131686.87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388411.24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4132282.58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388425.47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4132318.45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388500.35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4132530.02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389389.61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4133032.44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389452.38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4133070.92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390308.77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4133527.54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391296.37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4134028.39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391342.62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4134317.75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391753.87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4134473.32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391745.09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4135008.08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391800.91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4135088.81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392400.59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4135956.15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392917.31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4136743.20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392687.20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4137286.80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392692.21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4137726.13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392364.98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4137939.84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391359.86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4138596.20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391698.99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4139220.96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392102.95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4139670.25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392749.12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4140384.45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393490.13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4141203.51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393719.17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4141109.20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393869.59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4141047.29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394291.84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4140734.21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394478.98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4140941.75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394543.59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4141077.58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394696.74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4141136.22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394813.96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4141251.63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394962.44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4141397.90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395165.13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4141549.99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395325.20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4141636.69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395685.36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4142025.35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397063.17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4142251.08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398297.90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4142452.69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399591.91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4144214.20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400259.49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4145122.37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400903.86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4145961.15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401264.51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4145864.35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401281.21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4145859.89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401818.25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4145548.88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402006.44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4145116.50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402084.34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4144937.48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402877.07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4145090.34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402983.55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4145144.59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403964.33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4145643.62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404665.06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4146473.43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405366.49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4147329.58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405950.10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4148216.69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406605.83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4149213.38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407442.37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4149852.37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408275.28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4150496.35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408847.78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4150938.87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409656.38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4151584.15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409770.50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4151675.22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410593.58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4152296.30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411036.23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4152606.28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410978.12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4152809.23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411242.48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4153190.00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411827.68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4154032.40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412448.71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4154910.88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412884.12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4155526.56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412896.53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4155639.43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413079.11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4155819.10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413830.25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4156557.68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414606.61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4157314.55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415354.61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4158054.42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416159.78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4158831.93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416923.63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4159568.23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417697.28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4160314.59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417811.06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4160423.11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418020.13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4161477.27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418136.87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4161981.63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418324.24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4162159.18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418365.96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4162190.57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418346.41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4162237.82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418375.22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4162274.01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418456.70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4162296.40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418516.67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4162255.21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418560.12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4162233.65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418614.88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4162269.08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418588.62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4162338.66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418642.88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4162376.40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418667.66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4162389.66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418697.26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4162390.00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418741.05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4162372.63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418766.62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4162367.01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418825.39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4162392.40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418857.00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4162438.33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418891.45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4162453.83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418931.46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4162453.41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418953.57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4162443.35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418960.73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4162425.96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418933.78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4162427.56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418911.46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4162414.39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418894.99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4162384.98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418897.20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4162354.86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418913.18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4162330.82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418954.09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4162316.37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418983.85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4162320.09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419004.37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4162354.54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419029.33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4162356.22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419109.77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4162302.86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419174.40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4162305.01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419180.32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4162323.57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419127.90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4162378.74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419130.84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4162410.00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419122.54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4162432.85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419138.37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4162448.17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419187.42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4162443.55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419228.98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4162399.53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419213.01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4162344.50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419236.04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4162262.45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419234.16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4162206.18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419212.77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4162121.02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419220.00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4162073.48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419333.75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4161995.75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419383.88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4161998.12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419405.54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4162032.00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419421.61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4162065.74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419461.75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4162085.03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419502.80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4162077.81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419512.05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4162018.36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419544.50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4161985.07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419588.17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4161994.74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419639.80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4162043.95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419851.95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4162080.48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419906.23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4162168.27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420065.37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4162214.37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420164.20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4162259.42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420222.19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4162291.62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420298.22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4162330.97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420380.95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4162361.91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420569.44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4162366.28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420632.41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4162407.42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420676.42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4162463.65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420667.80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4162493.81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420543.83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4162566.07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420573.61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4162626.56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420638.15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4162702.60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420632.69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4162759.14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420665.51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4162895.37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420735.62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4163017.52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420759.63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4163020.90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420838.72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4162953.54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420835.55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4162927.76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420880.45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4162862.51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420867.59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4162835.10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420881.98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4162812.50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420910.81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4162809.47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420951.34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4162818.52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421012.72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4162853.49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421058.41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4163157.07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421084.11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4163184.42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421109.74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4163227.65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421131.90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4163223.70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421141.68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4163208.86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421137.16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4163186.07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421158.18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4163165.60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421164.48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4163118.24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421192.62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4163088.30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421202.40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4163059.41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421199.40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4163029.36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421182.13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4163004.82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421166.02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4162967.49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421163.43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4162913.65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421176.79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4162858.04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421217.56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4162846.96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421285.46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4162858.40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421319.02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4162897.66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421328.51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4162937.17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421374.74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4163041.72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421420.61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4163096.80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421465.09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4163128.12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421504.99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4163151.67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421526.11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4163186.17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421526.87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4163239.93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421521.04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4163305.01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421539.01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4163356.46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421573.53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4163391.51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421605.76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4163394.72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421630.71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4163382.35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421644.99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4163362.20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421633.04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4163313.45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421630.18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4163265.70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421635.69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4163193.88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421610.75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4163134.21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421542.63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4163042.15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421528.49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4163001.25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421535.37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4162929.19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421540.63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4162902.86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421560.28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4162885.98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421685.88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4162890.12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421702.55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4162943.34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421746.68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4162967.81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421754.01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4162996.21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421729.49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4163027.53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421809.07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4163137.17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421822.70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4163261.70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421866.38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4163268.45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421920.87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4163293.36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422104.05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4163293.22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422178.81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4163272.61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422247.87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4163299.97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422256.10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4163335.73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422274.93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4163352.41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422414.00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4163355.89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422507.03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4163379.40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422571.48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4163429.16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422582.02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4163468.08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422506.09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4163516.13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422497.76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4163539.58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422521.30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4163574.79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422574.02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4163598.40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422627.45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4163605.56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422685.87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4163595.84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422705.19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4163572.07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422755.77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4163544.63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422789.10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4163437.21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422857.60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4163391.91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422910.40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4163384.99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422949.42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4163400.70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422966.82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4163450.90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422968.34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4163529.73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422895.69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4163615.78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422855.15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4163667.74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422824.06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4163695.51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422812.43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4163720.91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422850.76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4163738.43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422898.91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4163740.48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422988.98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4163747.38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423022.62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4163760.40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423031.63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4163806.57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423003.75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4163845.08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423003.59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4163877.43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423012.61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4163923.61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423031.02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4163950.04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423046.56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4163958.03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423065.35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4163961.27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423075.51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4163951.94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423105.82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4163942.85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423354.15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4163948.75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423379.58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4163932.75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423419.18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4163915.02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423450.72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4163887.33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423486.91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4163845.49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423496.25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4163819.39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423520.68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4163785.12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423546.21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4163766.19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423598.84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4163736.12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423645.55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4163735.97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423681.05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4163777.17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423747.45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4163787.94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423764.66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4163804.44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423803.01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4163888.31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423805.93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4163912.86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423821.18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4163927.25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423819.81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4163952.22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423794.63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4163963.06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423787.19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4163987.17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423791.75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4164016.36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423820.14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4164030.39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423860.16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4164044.32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423879.86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4164026.22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423901.97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4164030.52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423932.66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4164040.99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423980.76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4164079.99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424028.16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4164078.03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424050.97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4164072.90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424067.51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4164063.68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424079.43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4164057.02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424112.68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4164043.48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424150.41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4164053.33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424199.71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4164071.30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424214.54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4164096.06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424210.31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4164123.65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424221.61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4164159.55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424244.29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4164171.51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424301.28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4164174.24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424314.99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4164139.12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424427.18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4164128.01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424451.00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4164171.16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424576.54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4164205.21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424576.23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4164241.23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424553.25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4164279.31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424569.83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4164319.72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424594.51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4164356.80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424624.18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4164362.33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424646.33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4164344.35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424646.92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4164330.44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424647.65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4164313.26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424668.48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4164283.01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424702.05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4164283.23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424737.18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4164318.90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424784.57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4164381.38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424828.62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4164408.29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424866.26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4164427.61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424921.42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4164522.78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425039.06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4164699.36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425131.39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4164753.97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425182.16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4164765.91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425201.98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4164732.13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425246.72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4164712.49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425331.46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4164715.50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425348.95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4164777.91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425408.11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4164793.86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425418.62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4164819.35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425675.46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4164838.84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425736.45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4164854.88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425803.77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4164851.03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425843.83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4164871.05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425828.08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4164911.30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425832.60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4164962.77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425887.12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4165015.79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425947.78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4165053.78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425995.87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4165043.01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426036.25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4165041.06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426077.81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4165054.43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426097.47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4165080.31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426097.01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4165105.33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426086.79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4165115.88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426094.12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4165130.24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426123.96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4165174.87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426141.29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4165226.89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426160.66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4165244.82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426181.37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4165246.31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426192.67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4165238.85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426200.28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4165217.80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426194.16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4165175.42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426205.60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4165150.25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426243.55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4165134.16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426376.21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4165153.57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426377.30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4165133.15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426362.99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4165089.50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426380.98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4165025.54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426457.48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4164992.78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426604.36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4164999.04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426635.03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4165024.16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426634.97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4165068.73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426582.37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4165113.50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426572.37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4165147.88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426550.04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4165184.79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426550.59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4165214.74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426575.76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4165225.58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426635.91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4165218.38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426664.38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4165252.56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426663.83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4165336.79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426631.53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4165421.51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426655.26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4165437.79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426781.14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4165378.42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426878.81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4165378.93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426916.97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4165400.10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426930.77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4165448.92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426929.44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4165537.40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426946.51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4165638.26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426974.08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4165679.14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427046.87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4165718.87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427126.89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4165746.71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427223.25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4165763.64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427338.20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4165778.23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427479.05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4165778.82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427673.23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4165807.26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427820.32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4165837.33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427925.17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4165869.90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427955.35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4165893.50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427996.68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4165954.15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427998.63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4166008.57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427980.28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4166052.37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427944.98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4166078.33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427852.67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4166095.16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427764.22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4166064.53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427710.51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4166064.07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427676.46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4166090.35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427667.36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4166116.57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427658.14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4166146.70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427653.99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4166186.82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427659.71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4166224.32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427690.72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4166284.87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427721.85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4166342.37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427751.47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4166406.52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427774.27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4166444.73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427807.83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4166459.60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427854.05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4166464.02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427903.13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4166444.12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428138.42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4166396.16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428288.26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4166318.90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428418.81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4166350.13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428415.23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4166366.85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428412.83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4166378.05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428431.18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4166383.33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428461.29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4166394.21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428489.79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4166400.82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428575.05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4166408.20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428642.54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4166424.57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428680.80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4166441.19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428704.75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4166459.44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428720.31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4166481.09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428725.21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4166506.78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428718.89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4166531.99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428684.53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4166582.23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428622.45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4166632.03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428596.13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4166651.89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428582.26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4166678.28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428575.26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428558.10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4166717.71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428544.65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4166741.42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428546.11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4166766.96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428559.08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4166796.59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428577.30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4166815.80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428605.84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4166828.41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428657.30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4166834.05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428705.15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4166826.05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428735.72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4166812.21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428751.00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4166808.67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428762.90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4166810.02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428784.37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4166816.99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428821.99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4166820.39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428851.88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4166822.41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428897.08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4166816.85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428948.88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4166814.56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428982.21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4166806.24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429008.69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4166782.64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429062.54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4166732.48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429101.68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4166710.92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429148.66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4166698.69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429184.63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4166698.73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429232.24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4166706.75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429323.66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4166742.12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429347.30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4166760.52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429364.19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4166786.12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429395.57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4166830.62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429439.45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4166890.94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429456.99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4166908.47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429466.15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4166925.65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429470.09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4166938.71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429478.08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4166948.04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429435.39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4166942.57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429181.31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4166775.24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429055.74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4166755.84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428977.30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4166820.27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428824.74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4166832.07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428814.73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4166857.29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428807.22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4166857.45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428785.32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4166852.20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428755.20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4166847.45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428758.98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4166913.83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428509.58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4166887.95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428509.88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4166861.14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428510.19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4166833.45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428472.19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428465.44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4166941.60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428465.50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4166989.24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428442.86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4166999.63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428441.27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4167003.23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428444.52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4167020.41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428339.60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4167069.61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428333.93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4167056.54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428293.88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4167077.88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428294.44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4167079.54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428272.01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4167099.79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428275.40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4167106.82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428253.39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4167117.06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428229.00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4167133.17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428229.87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4167144.06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428208.98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4167153.20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428209.17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4167164.75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428186.33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4167181.93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428158.25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4167202.84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428051.14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4167214.16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428045.92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4167174.10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427999.30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4167163.37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427936.64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4167111.39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427907.48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4167034.21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427904.70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4167020.55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428025.69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4166875.37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427907.30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4166784.17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427880.89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4166777.77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427872.90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4166793.77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427862.51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4166805.77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427848.88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4166812.17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427832.89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4166812.97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427815.30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4166824.16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427804.09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427803.29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4166843.37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427808.90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4166846.58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427821.70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4166840.17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427831.29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4166828.17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427840.08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4166824.97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427848.88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4166825.77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427852.89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4166836.97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427849.69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4166844.97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427835.30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4166852.17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427816.89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4166853.77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427806.49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427796.09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4166856.57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427790.49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4166860.98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427786.09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4166865.77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427783.69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4166876.17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427785.30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4166899.77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427786.09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4166908.56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427783.69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4166921.77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427780.49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4166930.17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427774.90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4166933.37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427770.09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4166935.37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427766.89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4166939.76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427765.69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4166944.17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427763.70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4166950.57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427758.49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4166957.77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427744.89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4166963.37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427735.69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4166964.17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427728.09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4166964.57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427723.29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4166966.97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427718.49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4166973.37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427714.90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4166987.78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427714.90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4167006.17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427669.71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4167043.91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427553.33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4166889.52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427538.78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4166870.20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427505.15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4166809.41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427491.70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4166765.77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427581.47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4166727.66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427508.90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4166564.13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427416.68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4166599.79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427383.45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4166508.19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427296.07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4166343.61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427416.75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4166251.67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427444.54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4166251.06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427492.10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4166250.01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427505.67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4166258.00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427511.80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4166263.34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427554.14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4166300.13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427605.27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4166238.75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427577.66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4166156.39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427596.94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4166133.75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427652.66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4166031.11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427619.52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4165836.55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427528.18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4165833.70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427506.78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4165833.05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427408.44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4165831.86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427382.46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4165828.55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427366.53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4165826.55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427288.09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4165823.59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427250.51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4165822.81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427165.70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4165814.00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427146.41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4165822.80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427074.49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4165807.61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426997.66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4165774.01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426944.90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4165755.61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426915.28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4165748.40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426896.44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4165746.65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426848.60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4165735.50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426834.50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4165775.37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426768.09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4165747.36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426740.13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4165736.06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426735.35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4165734.13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426728.91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4165734.04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426709.73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4165756.69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426681.70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4165789.76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426638.31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4165762.61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426570.50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4165720.17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426536.09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4165716.98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426523.23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4165714.32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426504.91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4165710.56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426499.26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4165716.36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426489.93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4165725.86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426480.81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4165735.28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426473.71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4165742.57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426486.12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4165755.58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426171.78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4166066.18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426302.13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4166133.80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426262.88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4166277.64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426248.51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4166288.56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426256.46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4166301.17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426239.77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4166362.32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426047.27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4166416.35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425734.05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4166328.35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425650.60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4165977.07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425688.47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4165775.59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425874.45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4165654.69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425787.35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4165550.60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425662.63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4165232.10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425550.90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4165200.46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425524.36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4165180.66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425500.90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4165163.16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425502.21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4165206.57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425483.78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4165209.61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425454.00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4165176.06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425426.73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4165183.79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425400.74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4165211.58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425380.00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4165216.78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425364.62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4165207.32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425361.38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4165187.73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425387.05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4165134.92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425380.21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4165097.18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425358.20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4165062.66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425333.93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4165041.87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425284.68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4165037.00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425261.58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4165014.34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425256.18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4164998.80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425248.19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4164975.72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425035.30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4164974.68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425019.28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4164976.40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424923.10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4164961.28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424811.35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4164943.72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424793.89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4164975.02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424538.46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4165433.33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424334.48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4165340.23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424289.71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4165196.58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424112.51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4165024.23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423877.69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4164895.38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423861.51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4164776.33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423739.75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4164639.96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423601.61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4164576.89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423424.91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4164479.40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423227.84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4164625.35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422725.65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4164401.01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422767.79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4164278.34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422621.61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4164305.34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422369.15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4164459.56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422437.85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4164092.80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422113.29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4163968.87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421758.67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4163635.29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421659.01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4163627.75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421247.37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4163418.55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421221.04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4163398.78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421162.25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4163601.58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421006.72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4164096.49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420892.21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4164270.76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420863.39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4164323.10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420824.59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4164286.08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420730.47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4164206.06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420513.73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4164025.81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420133.12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4164076.95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419993.12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4164357.58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419184.54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4163463.35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418579.30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4163583.78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417952.33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4163233.92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417881.96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4163251.68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417824.67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4163335.33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417668.38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4163392.18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417626.10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4163381.22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417553.14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4163359.79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417520.78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4163345.59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417488.52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4163371.70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417483.54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4163402.62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417500.13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4163471.72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417536.20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4163513.54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417599.81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4163525.42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417653.29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4163546.02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417687.69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4163569.46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417738.37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4163555.14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417768.13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4163530.15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417799.68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4163506.46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417833.51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4163500.57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417844.24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4163477.83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417868.75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4163475.82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417928.97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4163524.18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417936.82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4163555.04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417910.13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4163579.55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417900.90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4163595.65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417918.12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4163621.40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417906.11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4163645.32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417919.31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4163679.46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417954.35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4163702.33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417963.87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4163722.89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417956.57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4163750.67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417968.69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4163781.71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417965.63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4163824.93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417944.43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4163863.72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417901.25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4163902.78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417853.90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4163910.54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417808.30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4163934.85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417738.74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4163919.06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417690.73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4163899.32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417601.13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4163895.50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417551.52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4163913.53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417534.05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4163951.26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417544.75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4163986.51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417584.79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4164035.84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417651.13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4164097.90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417693.56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4164119.86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417728.45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4164117.68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417734.68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4164128.93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417718.86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4164142.31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417650.98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4164130.25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417495.58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4164209.11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417481.92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4164243.34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417504.61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4164269.34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417530.97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4164310.16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417530.00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4164347.35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417511.30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4164385.02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417488.40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4164391.99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417480.98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4164422.81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417503.68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4164434.77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417477.17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4164455.01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417403.97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4164410.38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417371.54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4164412.05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417321.61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4164380.01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417307.24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4164344.58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417274.69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4164320.60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417229.59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4164332.73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417212.74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4164355.82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417153.24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4164376.50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417146.19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4164398.79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417153.12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4164422.28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417195.03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4164470.48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417211.30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4164532.82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417205.53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4164596.70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417220.53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4164631.53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417203.72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4164682.10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417203.04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4164712.60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417155.56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4164780.80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417102.15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4164787.68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417077.81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4164828.77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417032.79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4164839.07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416984.05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4164793.65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416763.31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4164543.06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416643.23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4164552.61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416297.76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4164664.28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416217.44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4164715.20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416194.74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4164760.64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416193.09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4164813.68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416208.85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4164859.54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416261.32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4164931.99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416278.81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4165080.50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416215.75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4165113.23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416138.56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4165119.10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416056.38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4165113.16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416014.76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4165101.01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415928.27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4165024.66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415883.63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4164969.03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415897.90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4164934.84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415895.51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4164890.77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415864.87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4164864.43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415818.82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4164870.40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415772.93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4164930.13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415747.65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4164958.99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799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415678.68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4164914.96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415609.84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4164911.94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415434.49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4165005.41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415279.11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4165236.27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415182.78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4165312.10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415057.87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4165261.14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414761.24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4165058.00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414634.68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4164932.93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414594.93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4164805.45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414620.72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4164730.24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414483.67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4164593.12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414397.80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4164487.49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414254.72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4164377.61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414189.90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4164250.90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414115.91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4164210.50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414045.12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4164137.87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413970.82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4163990.00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413948.02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4163894.39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413932.46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4163829.61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413893.94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4163802.33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413860.37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4163787.46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413741.56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4163609.61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413682.64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4163544.82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413649.24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4163468.91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413609.26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4163389.66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413569.78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4163356.22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413536.21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4163341.97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413500.30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4163324.57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413471.54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4163254.35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413430.21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4163235.49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413387.86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4163140.26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413399.63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4163079.10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413378.44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4163060.49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413312.37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4162991.73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413278.32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4162945.10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413231.38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4162857.62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413239.43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4162811.55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413219.11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4162772.83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413190.33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4162717.26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413146.78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4162707.47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413060.11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4162649.43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413034.94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4162566.54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412964.64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4162482.34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412896.21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4162426.31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412804.30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4162304.54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412762.57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4162252.10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412716.05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4162211.65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412694.10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4162182.62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412678.98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4162150.23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412686.11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4162126.10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412705.12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4162109.83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412715.52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4162123.70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412730.03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4162127.37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412739.80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4162113.13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412743.09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4162093.12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412736.37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4162078.79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412713.04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4162081.46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412685.27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4162074.18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412661.56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4162043.25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412618.19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4162029.18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412589.32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4162018.80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412589.38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4161988.89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412612.61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4161974.00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412578.54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4161927.97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412536.48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4161811.39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412508.11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4161746.68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412469.00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4161675.40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412405.76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4161611.66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412349.70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4161551.88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412319.61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4161541.43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412315.04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4161505.21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412186.13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4161378.22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412127.02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4161246.24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412097.00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4161219.94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412087.12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4161151.13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412041.05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4161085.67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411931.48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4161034.60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411868.96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4160968.43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411819.32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4160900.99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411760.95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4160838.05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411684.17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4160776.78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411642.93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4160770.14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411624.54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4160757.75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411618.03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4160738.55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411602.79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4160737.90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411590.58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4160737.99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411601.67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4160706.71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411565.72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4160690.52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411541.43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4160687.66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411518.95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4160684.86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411491.43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4160671.48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411476.59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4160633.00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411441.53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4160596.09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411431.00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4160556.56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411418.63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4160531.00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411407.77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4160456.66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411376.94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4160391.84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411373.07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4160353.81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411387.75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4160324.53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411389.10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4160292.84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899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411373.24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4160278.11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411366.82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4160242.43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4160215.14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411383.44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4160196.12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411363.93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4160152.55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411382.68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4160128.31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411372.95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4160112.64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411384.00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4160097.22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411330.38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4160036.93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411321.20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4160023.11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411329.46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4160015.52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411327.29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4159994.67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411338.83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4159938.99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411343.46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4159930.62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411355.94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4159909.79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411348.18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4159891.14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4159867.39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411320.82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4159845.41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411319.64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4159830.09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411339.06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4159818.71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411334.93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4159800.83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411331.86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4159772.61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411331.26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4159757.92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411326.22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4159747.32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411313.19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4159752.27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411298.40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4159741.26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411317.76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4159716.44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411293.14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4159692.81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411299.82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4159664.99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411294.64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4159657.45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411283.17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4159653.90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411277.42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4159645.73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411264.88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4159639.08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411253.18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4159612.94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411244.27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4159607.07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411230.67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4159582.06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411249.87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4159561.51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411234.48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4159549.86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411237.41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4159538.39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411222.27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4159521.26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411209.96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4159509.14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411214.08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4159484.27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411205.86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4159476.59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411210.61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4159436.50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411202.03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4159437.36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411193.29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4159427.22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411198.56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4159405.85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411196.47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4159383.18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411185.79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4159361.33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411182.74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4159332.52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411180.77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4159278.71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411160.49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4159238.76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411138.77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4159218.30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411114.07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4159195.88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411097.67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4159150.60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411120.28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4159121.64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411109.88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4159107.77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411089.67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4159109.35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411068.38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4159121.88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411025.28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4159087.07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411023.88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4159033.89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410987.85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4159005.48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410957.31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4158948.01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410893.07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4158865.29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410880.18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4158809.17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410855.78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4158751.35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410857.55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4158723.94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410837.86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4158713.33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410799.48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4158682.40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410753.27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4158620.59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410701.11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4158554.86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410636.64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4158462.97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410619.25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4158412.16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410588.19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4158338.79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410561.20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4158298.56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410560.70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4158267.40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410543.70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4158250.80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410547.89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4158224.10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410540.90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4158201.83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410526.76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4158189.63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410517.01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4158131.81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410488.27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4158075.03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410476.12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4158045.19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410430.61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4157995.64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410416.28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4157959.00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410419.13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4157935.31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410410.05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4157919.04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410391.26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4157915.80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410386.39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4157900.95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410380.55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4157880.55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410353.42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4157872.67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410351.54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4157859.15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410371.26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4157840.46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410354.23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4157810.43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410322.56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4157793.82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410296.60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4157743.86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410269.30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4157725.60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410276.39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4157688.03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410210.24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4157592.41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410174.92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4157561.60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999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410178.96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4157523.91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410169.81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4157480.79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410084.40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4157392.88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410036.06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4157381.06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410007.67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4157359.09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410000.88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4157289.20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409917.36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4157185.50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409881.75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4157075.29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409821.02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4156953.03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409632.72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4156671.46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409481.87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4156514.22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409374.63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4156380.20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409333.81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4156320.46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409313.93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4156270.76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409273.91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4156206.78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409168.17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4156080.16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409120.37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4156026.82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408992.98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4155749.07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408929.09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4155671.86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408887.80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4155609.05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408872.37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4155541.21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408838.91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4155523.92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408815.74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4155494.84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408818.97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4155447.35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408802.15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4155383.13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408761.85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4155354.55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408723.26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4155343.14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408639.51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4155216.23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408622.40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4155159.33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408621.74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4155088.47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408602.99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4155041.27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408585.78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4154986.80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408561.02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4154936.89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408518.62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4154871.59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408469.40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4154811.03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407956.88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4154009.91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407707.48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4153557.21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407514.65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4153209.50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407125.50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4152711.78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406348.14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4151828.90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405663.44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4151414.11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405161.14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4151451.37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404697.85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4151375.48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404387.85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4151313.45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404367.34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4150474.79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403950.67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4149475.18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403143.88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4148344.17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402035.08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4147422.59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401542.24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4147064.57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400853.77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4147401.66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400510.26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4147553.15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399850.02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4147596.55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399743.73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4147611.56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399603.01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4147733.20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399452.00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4147722.22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399450.04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4147747.77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399432.77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4147773.29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399434.12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4147784.65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399451.23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4147798.50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399458.19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4147843.38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399447.41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4147852.39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399437.89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4147875.49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399447.29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4147955.88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399435.66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4147963.94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399452.64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4148009.54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399110.90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4148076.22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398868.61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4147886.41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398702.20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4147455.55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398372.46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4147491.61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398123.03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4147325.90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397984.80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4146871.82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397609.51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4146880.29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397424.94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4147199.75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397047.71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4147282.64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396906.00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4147398.74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396815.79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4147639.16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396733.30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4147625.89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396721.66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4147698.67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396686.97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4147667.28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396702.44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4147633.73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396699.32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4147606.74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396663.75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4147581.42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396652.55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4147615.13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396641.02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4147613.42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396630.11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4147597.08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396600.28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4147595.20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396578.76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4147583.91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396556.10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4147600.04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396538.38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4147585.85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396553.34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4147564.51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396523.66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4147515.62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396498.49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4147504.17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396484.03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4147485.23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396504.58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4147411.61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396496.07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4147331.26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396502.85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4147315.67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396516.11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4147319.90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396537.37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4147315.00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396539.84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4147271.14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396518.16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4147257.38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396509.87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4147229.56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396477.83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4147207.44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396458.44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4147175.16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396452.25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4147148.34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396453.85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4147103.52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396446.77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4147076.05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396411.23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4147028.74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396362.33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4146986.96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396308.77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4146968.21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396267.73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4146971.04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396220.25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4146938.80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396184.58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4146901.87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396358.65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4146783.64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396470.71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4146706.25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396505.32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4146666.18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396505.32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4146644.33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396478.88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4146616.53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396467.81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4146600.37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396453.46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4146527.90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396448.73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4146509.93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396448.66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4146472.36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396447.75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4146460.55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396438.53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4146440.30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396282.00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4146223.12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396209.84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4146139.63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396147.64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4146045.77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396126.36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4146006.08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396080.83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4145938.69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396074.44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4145921.39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396094.04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4145890.74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396105.44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4145864.05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396101.79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4145828.53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396082.75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4145793.81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396080.15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4145788.43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395879.97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4145487.10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395788.87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4145356.44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395707.97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4145223.03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395705.70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4145220.98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395726.39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4145092.94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395705.67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4145084.24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395700.75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4145082.17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395660.21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4145065.15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395583.45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4145033.41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395523.88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4145009.58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395476.23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4144988.43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395449.76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4144977.84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395323.73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4144923.51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395318.92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4144921.44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395314.76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4144919.65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395047.41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4144714.58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394989.18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4144641.83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394893.88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4144528.05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394856.81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4144480.43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394824.44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4144451.28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394799.64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4144390.53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394773.57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4144389.29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394773.57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4144371.93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394790.94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4144324.80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394788.46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4144304.96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394771.10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4144291.32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394767.37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4144271.48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394774.76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4144237.01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394762.84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4144202.62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394534.16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4144311.62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394482.23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4144326.51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394218.13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4144247.51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394133.00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4144267.72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394111.84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4144219.79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394077.99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4144196.99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394114.02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4144125.24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394124.69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4144075.61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394115.14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4144026.97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394069.71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4144018.33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394066.27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4143998.65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394092.70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4143980.22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394126.20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4143924.86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394118.50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4143904.98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394129.78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4143898.13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394130.51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4143881.07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394084.74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4143836.99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394088.79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4143828.01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394107.42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4143834.91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394113.15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4143814.99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394104.41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4143790.81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394056.20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4143789.98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393998.24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4143760.34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393985.15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4143759.48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393980.68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4143756.85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394001.65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4143744.61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393994.45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4143720.18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393965.99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4143707.08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393972.54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4143689.33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393952.19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4143651.22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393861.86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4143607.08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393846.38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4143611.91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393832.72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4143602.79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393831.00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4143585.61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393818.10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4143573.46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393797.91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4143574.44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393790.30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4143552.13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1199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393741.35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4143510.97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393718.15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4143511.20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393691.38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4143480.15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393700.95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4143456.12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393697.96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4143426.08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393665.66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4143410.05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393673.53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4143382.91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393662.46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4143370.22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393600.73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4143342.56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393594.73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4143325.83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393576.20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4143316.49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393565.37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4143298.32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393530.85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4143277.31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393511.96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4143290.56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393499.90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4143286.99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393503.63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4143256.61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393497.27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4143248.41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393439.51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4143256.94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393408.93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4143214.73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393374.19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4143184.55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393386.37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4143098.97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393358.54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4143064.21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393334.33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4143058.90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393317.35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4143026.99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393273.31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4143038.55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393258.94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4143031.84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393236.14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4143045.52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393240.60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4143080.67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393220.80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4143081.51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393218.27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4143069.19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393205.39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4143070.47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393200.71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4143051.34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393146.29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4143065.68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393129.38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4143082.66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393117.43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4143076.67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393131.22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4143048.39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393102.51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4143039.70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393091.41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4143020.90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393073.66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4143021.67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393059.73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4143033.29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393030.95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4143028.36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393035.58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4143005.09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392977.01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4142993.57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392915.40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4142955.11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392934.94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4142893.21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392809.07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4142863.86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392771.72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4142818.62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392694.81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4142811.33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392705.75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4142739.98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392674.22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4142666.02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392658.52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4142672.96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392633.79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4142645.45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392593.38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4142649.55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392567.70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4142637.53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392586.05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4142565.21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392520.25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4142522.16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392346.07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4142434.99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392336.32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4142359.70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392308.77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4142325.72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392251.03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4142297.60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392167.18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4142280.61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392173.13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4142212.49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392146.40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4142194.54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392066.28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4142188.50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392040.66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4142089.30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391961.67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4142022.44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391961.76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4141962.90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391905.05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4141925.07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391900.47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4141867.49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391843.10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4141868.04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391826.35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4141822.81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391793.89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4141824.80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391843.11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4141739.27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391733.47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4141579.80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391713.84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4141538.36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391645.42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4141517.73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391622.94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4141426.26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391593.79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4141393.46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391496.44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4141395.08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391434.73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4141370.19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391376.92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4141136.92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391361.45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4141134.93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391341.45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4141057.32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391314.28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4141039.60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391315.35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4140863.75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391290.45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4140838.88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391253.58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4140846.73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391131.99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4140626.60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391017.53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4140510.32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390847.12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4140498.32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390801.00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4140479.20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390797.48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4140459.52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390755.56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4140414.73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390725.53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4140405.82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390700.46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4140381.48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390669.32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4140368.47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390652.38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4140377.00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390579.44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4140316.76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390403.52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4140229.58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390187.77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4140186.01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1299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390051.35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4140043.82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389513.90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4139723.11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389397.80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4139572.01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389617.35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4139348.06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389181.98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4139016.91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389578.26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4138753.60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389618.38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4138498.83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389674.83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4138435.27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389810.31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4138576.15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389896.43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4138134.55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389865.53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4138105.85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389680.71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4138181.48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389561.34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4138173.97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389400.72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4137527.18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389495.85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4137357.78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389551.92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4137306.56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389568.83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4137192.35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390163.47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4136955.50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390141.39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4136895.88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389980.16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4136723.67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389973.54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4136602.22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389834.40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4136460.91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389835.70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4136314.55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389659.93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4136197.17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389410.60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4136201.24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389326.00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4136295.34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389230.81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4136293.74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389013.36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4136582.51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388847.14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4136470.43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388840.54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4136324.03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388796.37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4136297.54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388818.47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4136156.23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388780.33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4136030.35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388835.67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4135935.00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388679.74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4135637.70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388396.73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4135342.33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388259.33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4135529.48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388354.85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4135753.37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388071.73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4136093.09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388167.37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4136314.56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388060.99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4136480.79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388008.00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4136471.95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387890.96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4136379.21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387895.38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4136306.34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387789.37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4136229.06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387744.18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4136098.73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387133.72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4135834.65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387133.27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4135758.92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387183.30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4135702.41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387234.15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4135713.12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387308.77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4135652.77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387386.36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4135634.01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387402.93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4135614.15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387385.26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4135596.48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387317.82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4135583.55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387328.62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4135472.86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387403.66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4135517.58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387419.48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4135490.15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387377.53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4135450.75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387383.05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4135416.53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387410.66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4135424.26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387426.11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4135394.45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387490.15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4135384.51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387502.29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4135308.34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387426.12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4135189.11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387348.83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4135129.49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387165.56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4135096.36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387060.06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4135124.37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386958.00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4135143.84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386815.45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4135074.90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386784.42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4135000.31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387206.49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4134322.06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387835.74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4134252.93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387939.67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4134140.66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387804.83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4134037.23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387560.95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4134085.51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387239.57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4134118.28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387081.49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4134101.79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386832.15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4134070.74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386704.76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4134229.92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386619.79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4134275.18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386528.70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4134349.47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386438.53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4134401.82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386222.86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4134649.15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385630.52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4134792.55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385647.30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4134656.47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385581.77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4134588.96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385507.97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4134572.40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385269.76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4134371.75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384960.61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4134231.61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384888.28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4134151.60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384932.27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4134093.62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384900.10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4134045.85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384946.51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4134017.28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384917.58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4133900.98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385147.18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4133671.34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385276.31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4133679.26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385347.20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4133619.99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385191.19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4133439.94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385232.25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4133364.73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1399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385055.79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4133148.38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384858.03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4133260.91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384708.20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4133280.20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384635.23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4133186.73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384768.88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4133059.27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384396.35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4132628.19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384255.19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4132673.50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384087.81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4132420.03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384157.70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4132351.82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384067.35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4132221.58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384110.56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4132138.52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384103.50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4132052.99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384038.11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4131976.29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383996.26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4131960.60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383986.67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4131899.58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383903.84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4131801.93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383878.57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4131768.80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383902.11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4131740.02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383822.65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4131584.01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383708.89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4131501.64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383597.31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4131382.70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383524.37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4131388.76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383470.55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4131318.70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383171.52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4131184.48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383114.36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4131077.63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383088.19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4131075.92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383022.82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4131018.78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382956.61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4130837.66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382904.10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4130779.87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382872.77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4130627.62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382814.88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4130594.08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382734.85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4130522.91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382665.85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4130537.08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382605.55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4130562.61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382556.74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4130568.48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382514.60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4130561.51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382417.48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4130525.94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382384.95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4130501.04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382350.21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4130362.47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382194.18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4130312.49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382072.28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4130263.34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382024.69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4130291.25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381991.15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4130369.40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381927.83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4130328.67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381922.98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4130183.60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381784.04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4130048.53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381809.09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4130003.78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381842.16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4130018.34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381854.07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4130010.41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381904.33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4129895.31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381912.28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4129856.95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381905.65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4129837.10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381915.43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4129800.52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382048.19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4129679.73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382105.70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4129633.93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382175.50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4129550.05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382232.65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4129448.78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382278.76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4129369.51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382389.73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4129330.26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382430.82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4129241.78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382514.96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4129127.93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382524.65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4129043.46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382561.45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4128982.12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382718.12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4128945.41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382873.98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4128999.65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382914.96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4128946.77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382974.46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4128889.88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383063.18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4128714.55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383137.17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4128511.53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383075.01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4128487.73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383071.03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4128459.93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383049.36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4128465.02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383004.08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4128409.15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383061.93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4128298.00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382978.96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4128261.90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382828.94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4128173.65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382764.93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4128105.18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382653.66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4127904.38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382479.18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4127740.15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382522.05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4127685.47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382589.56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4127573.59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382625.27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4127498.16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382696.70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4127457.16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382767.28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4127427.54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382755.41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4127350.69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382740.20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4127251.90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382591.57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4127179.83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382497.93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4127205.20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382247.92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4127063.90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382051.17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4127054.51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381936.25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4127129.02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381672.43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4127006.68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381505.03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4127008.13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381257.40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4127260.22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380729.07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4127449.12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380500.37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4127513.93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380442.00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4127651.89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380162.92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4127752.43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379898.01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4127605.62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379793.29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4127801.60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1499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379508.39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4127930.46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379477.50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4128015.59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379292.59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4128066.79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379122.71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4127989.56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379079.80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4127861.60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379100.02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4127756.59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378824.18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4127631.28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379266.60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4127379.13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379203.46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4127307.46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379185.39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4127157.68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378973.80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4127077.86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378770.17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4126782.21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378587.11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4126682.35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378484.66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4126508.45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378271.45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4126503.34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378212.36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4126583.47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378002.65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4126446.01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377943.55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4126508.36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377750.27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4126379.87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377758.07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4126339.90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377422.02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4126114.46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377309.97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4126250.05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377573.35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4126490.84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377573.02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4126729.00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377509.73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4126723.88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377449.43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4126849.56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377343.91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4126918.37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377304.87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4126833.34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377209.47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4126836.62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377180.25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4126776.75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376859.14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4126627.89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376819.94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4126457.67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376639.27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4126344.66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376409.68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4125420.09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376607.01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4125317.31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376611.17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4125190.47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376487.48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4125226.75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376520.12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4125062.02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376592.13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4125034.54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376572.62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4124976.31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376418.13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4124961.21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376415.16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4124915.90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376458.11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4124824.89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376543.84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4124790.66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376733.04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4124562.94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376858.92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4124359.42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376887.23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4124241.49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376903.70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4124273.37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377115.19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4124470.30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377240.29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4124575.16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377320.12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4124637.98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377410.97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4124683.57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377508.71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4124710.15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377614.22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4124714.31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377710.08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4124702.81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377804.82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4124669.56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377925.69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4124613.30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378007.86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4124553.70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378076.58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4124478.75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378128.96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4124391.35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378162.31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4124296.95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378176.55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4124196.65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378172.77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4123776.33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378170.10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4123486.22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378155.53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4123394.49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378124.51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4123306.87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378076.55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4123219.49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378005.64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4123145.30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377924.13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4123085.03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377768.57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4122988.85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377677.95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4122944.48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377579.65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4122918.80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377478.58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4122913.46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377378.28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4122928.36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377303.00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4122953.60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376995.55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4123058.35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376907.92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4123106.61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376861.76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4123142.60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376839.42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4123127.05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376781.92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4123085.83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376651.05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4123008.62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376696.64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4122912.84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376778.90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4122902.88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376845.59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4122856.86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376854.90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4122781.53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376693.24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4122760.28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376692.26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4122678.61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376729.04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4122634.96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376881.38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4122373.32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376996.17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4122185.97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376995.99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4122118.18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377048.51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4122060.55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377062.38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4122026.42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376961.39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4122048.24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376883.51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4122037.70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376855.79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4122007.51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376800.11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4121986.30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376746.20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4121992.71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376692.82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4121986.09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376628.77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4121957.28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1599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376574.11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4121798.60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376621.00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4121787.15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376596.89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4121693.30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376547.82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4121611.83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376412.78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4121628.09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376386.27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4121594.74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376383.32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4121588.31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376321.29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4121511.73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376320.83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4121512.42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376309.16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4121497.74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376006.35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4121575.86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375871.10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4121458.62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375836.06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4121348.51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375812.21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4121328.66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375791.05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4121304.86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375751.33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4121302.19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375736.79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4121295.60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375714.26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4121245.32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375718.23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4121209.60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375710.30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4121177.85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375687.80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4121165.94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375671.91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4121202.98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375652.08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4121206.94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375562.07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4121238.70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375551.48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4121225.47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375498.54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4121196.36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375483.96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4121204.31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375486.01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4121208.93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375463.67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4121200.17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375468.10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4121185.78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375465.45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4121177.85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375417.80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4121140.81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375405.88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4121124.93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375393.96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4121091.86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375368.82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4121073.34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375363.53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4121087.89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375350.28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4121094.51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375325.15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4121086.57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375307.93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4121078.63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375286.77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4121082.60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375274.85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4121090.54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375261.61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4121069.36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375252.33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4121048.20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375239.12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4121041.59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375225.87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4121028.36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375212.63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4121011.16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375183.51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4121029.68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375147.78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4121041.59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375135.87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4121040.28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375113.35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4121028.36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375100.13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4121023.07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375060.41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4121029.68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375002.85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4120940.84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374968.15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4120871.31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374927.17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4120815.95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374872.50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4120780.12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374851.00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4120727.65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374579.61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4120609.92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374486.53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4120494.58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374416.94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4120530.83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374284.87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4120416.56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374170.47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4120233.39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373660.83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4120211.78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373410.56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4119947.54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373150.42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4119574.56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373173.13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4119499.79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373065.78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4119439.05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373292.08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4119185.53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373404.96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4118687.40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373396.44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4118488.46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373392.41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4118351.79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373375.11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4117929.80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373368.35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4117832.54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373364.25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4117736.56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372768.79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4116544.83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372906.82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4114779.28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0E2C7A">
        <w:trPr>
          <w:trHeight w:hRule="exact" w:val="459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A085F" w:rsidRPr="00802008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.1.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noBreakHyphen/>
              <w:t xml:space="preserve"> внешняя граница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429223.27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4166569.39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429257.19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4166572.06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429315.05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4166595.03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429344.89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4166620.01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429385.38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4166651.73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429463.94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4166690.53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429473.49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4166692.09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429499.44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4166670.78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429534.57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4166626.53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429556.32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4166615.55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429597.64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4166598.16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429606.75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4166566.96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429604.06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4166546.27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429609.50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4166544.50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429620.38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4166535.37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429627.68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4166525.79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429640.88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4166518.56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429647.16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4166511.93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429653.47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4166497.51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429663.80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4166480.27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429674.33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4166458.24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429680.35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4166443.51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429688.88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4166440.27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429705.73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4166445.79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429736.05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4166451.88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875554">
        <w:trPr>
          <w:trHeight w:hRule="exact" w:val="367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429793.32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4166444.43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429825.32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4166438.90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429834.29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4166439.58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429840.40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4166443.74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429840.80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4166448.55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429835.67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4166456.43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429750.81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4166485.18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429733.57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4166495.83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429708.98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4166517.27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429688.43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4166549.36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429675.52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4166584.78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429664.69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4166606.80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429661.85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4166617.17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429666.51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4166627.56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429665.99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4166639.53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429658.97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4166649.72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429658.04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4166657.47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429663.73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4166664.61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429667.23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4166673.75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429666.13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4166692.59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1719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429656.42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4166716.45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429645.61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4166737.87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429644.73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4166758.52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429642.84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4166781.82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429635.42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4166801.28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429627.18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4166811.72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429614.23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4166820.16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429600.74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4166820.19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429575.64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4166811.32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429540.16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4166778.64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429475.10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4166722.81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429431.96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4166687.09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429408.11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4166677.08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429382.06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4166662.48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429362.13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4166644.85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429333.96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4166623.56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429259.81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4166584.13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1674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429223.27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4166569.39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0E2C7A">
        <w:trPr>
          <w:trHeight w:hRule="exact" w:val="488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A085F" w:rsidRPr="00802008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.1.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noBreakHyphen/>
              <w:t xml:space="preserve"> внешняя граница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429767.25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4166416.26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429779.65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4166407.96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429776.27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4166345.38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429796.04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4166320.92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0E2C7A">
        <w:trPr>
          <w:trHeight w:hRule="exact" w:val="367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429813.46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4166310.02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429857.41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4166314.59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429991.77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4166210.51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430013.88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4166236.19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430003.58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4166271.85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430021.16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4166295.27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430011.43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4166305.68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430048.78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4166377.75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430046.36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4166379.86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430034.04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4166387.43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429991.78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4166408.40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429942.07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4166449.60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429930.92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4166458.09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429921.85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4166459.80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429916.08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4166454.46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429914.90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4166443.62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429911.09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4166434.47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429899.32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4166425.87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429887.89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4166419.76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429878.44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4166409.47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1760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429867.10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4166401.19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429854.97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4166397.37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429847.80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4166396.77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429832.13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4166398.80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429773.59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4166414.98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9A085F" w:rsidRPr="00802008" w:rsidTr="009A085F">
        <w:trPr>
          <w:trHeight w:hRule="exact" w:val="32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1736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429767.25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4166416.26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Картометрический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1.00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9A085F" w:rsidRPr="009A085F" w:rsidRDefault="009A085F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  <w:tr w:rsidR="004B0F44" w:rsidRPr="00802008" w:rsidTr="00875554">
        <w:trPr>
          <w:trHeight w:hRule="exact" w:val="573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B0F44" w:rsidRPr="00802008" w:rsidRDefault="004B0F44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3. Сведения о 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характерных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точках </w:t>
            </w:r>
            <w:r w:rsidR="009A085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части (частей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) </w:t>
            </w: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границы объекта</w:t>
            </w:r>
          </w:p>
        </w:tc>
      </w:tr>
      <w:tr w:rsidR="004B0F44" w:rsidRPr="00802008" w:rsidTr="00802008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Координаты, м</w:t>
            </w:r>
          </w:p>
        </w:tc>
        <w:tc>
          <w:tcPr>
            <w:tcW w:w="28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Средняя </w:t>
            </w:r>
            <w:proofErr w:type="spellStart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квадратическая</w:t>
            </w:r>
            <w:proofErr w:type="spellEnd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Мt</w:t>
            </w:r>
            <w:proofErr w:type="spellEnd"/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4B0F44" w:rsidRPr="00802008" w:rsidTr="00802008">
        <w:trPr>
          <w:trHeight w:hRule="exact" w:val="788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28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rPr>
                <w:rFonts w:ascii="Calibri" w:eastAsia="Times New Roman" w:hAnsi="Calibri" w:cs="Times New Roman"/>
                <w:sz w:val="2"/>
                <w:lang w:eastAsia="ru-RU"/>
              </w:rPr>
            </w:pPr>
          </w:p>
        </w:tc>
      </w:tr>
      <w:tr w:rsidR="004B0F44" w:rsidRPr="00802008" w:rsidTr="00802008">
        <w:trPr>
          <w:trHeight w:hRule="exact" w:val="343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6</w:t>
            </w:r>
          </w:p>
        </w:tc>
      </w:tr>
      <w:tr w:rsidR="004B0F44" w:rsidRPr="00802008" w:rsidTr="00875554">
        <w:trPr>
          <w:trHeight w:hRule="exact" w:val="535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2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B0F44" w:rsidRPr="00802008" w:rsidRDefault="004B0F44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802008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-</w:t>
            </w:r>
          </w:p>
        </w:tc>
      </w:tr>
    </w:tbl>
    <w:p w:rsidR="00875554" w:rsidRDefault="00875554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2A9B" w:rsidRDefault="00F72A9B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F72A9B" w:rsidRPr="00B24AA6" w:rsidRDefault="00F72A9B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4AA6">
        <w:rPr>
          <w:rFonts w:ascii="Times New Roman" w:hAnsi="Times New Roman" w:cs="Times New Roman"/>
          <w:sz w:val="28"/>
          <w:szCs w:val="28"/>
        </w:rPr>
        <w:t>Раздел 3</w:t>
      </w:r>
    </w:p>
    <w:p w:rsidR="00F72A9B" w:rsidRPr="00B24AA6" w:rsidRDefault="00F72A9B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075"/>
        <w:gridCol w:w="1074"/>
        <w:gridCol w:w="1075"/>
        <w:gridCol w:w="1017"/>
        <w:gridCol w:w="1519"/>
        <w:gridCol w:w="1691"/>
        <w:gridCol w:w="1304"/>
      </w:tblGrid>
      <w:tr w:rsidR="00F72A9B" w:rsidTr="00EC41CA">
        <w:trPr>
          <w:trHeight w:hRule="exact" w:val="516"/>
        </w:trPr>
        <w:tc>
          <w:tcPr>
            <w:tcW w:w="10159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Сведения о местоположении измененных (уточненных) границ объекта</w:t>
            </w:r>
          </w:p>
        </w:tc>
      </w:tr>
      <w:tr w:rsidR="00F72A9B" w:rsidTr="000E2C7A">
        <w:trPr>
          <w:trHeight w:hRule="exact" w:val="89"/>
        </w:trPr>
        <w:tc>
          <w:tcPr>
            <w:tcW w:w="10159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72A9B" w:rsidTr="00EC41CA">
        <w:trPr>
          <w:trHeight w:hRule="exact" w:val="4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1. </w:t>
            </w:r>
            <w:r w:rsidR="000E2C7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Система координат </w:t>
            </w: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F72A9B" w:rsidTr="00EC41CA">
        <w:trPr>
          <w:trHeight w:hRule="exact" w:val="3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F72A9B" w:rsidTr="00EC41CA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Средняя </w:t>
            </w:r>
            <w:proofErr w:type="spellStart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квадратическая</w:t>
            </w:r>
            <w:proofErr w:type="spellEnd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Мt</w:t>
            </w:r>
            <w:proofErr w:type="spellEnd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F72A9B" w:rsidTr="00EC41CA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72A9B" w:rsidTr="00EC41CA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</w:tr>
      <w:tr w:rsidR="00F72A9B" w:rsidTr="00EC41CA">
        <w:trPr>
          <w:trHeight w:hRule="exact" w:val="330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F72A9B" w:rsidTr="00EC41CA">
        <w:trPr>
          <w:trHeight w:hRule="exact" w:val="3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F72A9B" w:rsidTr="00EC41CA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Средняя </w:t>
            </w:r>
            <w:proofErr w:type="spellStart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квадратическая</w:t>
            </w:r>
            <w:proofErr w:type="spellEnd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Мt</w:t>
            </w:r>
            <w:proofErr w:type="spellEnd"/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F72A9B" w:rsidTr="00EC41CA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72A9B" w:rsidTr="00EC41CA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</w:tr>
      <w:tr w:rsidR="00F72A9B" w:rsidTr="00EC41CA">
        <w:trPr>
          <w:trHeight w:hRule="exact" w:val="329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B24AA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F72A9B" w:rsidRPr="00B24AA6" w:rsidRDefault="00F72A9B" w:rsidP="000E2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</w:tbl>
    <w:p w:rsidR="000E2C7A" w:rsidRDefault="000E2C7A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2A9B" w:rsidRDefault="00F72A9B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A9B" w:rsidRPr="00F72A9B" w:rsidRDefault="00F72A9B" w:rsidP="000E2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A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 4</w:t>
      </w:r>
    </w:p>
    <w:p w:rsidR="00F72A9B" w:rsidRPr="00F72A9B" w:rsidRDefault="00F72A9B" w:rsidP="000E2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A9B" w:rsidRPr="00F72A9B" w:rsidRDefault="00F72A9B" w:rsidP="000E2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A9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границ объекта</w:t>
      </w:r>
    </w:p>
    <w:p w:rsidR="00575D70" w:rsidRDefault="00575D70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A9B" w:rsidRDefault="007A7BEC" w:rsidP="000E2C7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4217" cy="7380514"/>
            <wp:effectExtent l="0" t="0" r="8890" b="0"/>
            <wp:docPr id="1" name="Рисунок 1" descr="D:\UserData\ovko\Рабочий стол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ovko\Рабочий стол\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57" cy="741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EC" w:rsidRDefault="007A7BEC" w:rsidP="000E2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C7A" w:rsidRPr="00F72A9B" w:rsidRDefault="000E2C7A" w:rsidP="000E2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BEC" w:rsidRPr="007A7BEC" w:rsidRDefault="007A7BEC" w:rsidP="000E2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A9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sectPr w:rsidR="007A7BEC" w:rsidRPr="007A7BEC" w:rsidSect="00575D70">
      <w:headerReference w:type="default" r:id="rId7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633" w:rsidRDefault="00AF6633" w:rsidP="00575D70">
      <w:pPr>
        <w:spacing w:after="0" w:line="240" w:lineRule="auto"/>
      </w:pPr>
      <w:r>
        <w:separator/>
      </w:r>
    </w:p>
  </w:endnote>
  <w:endnote w:type="continuationSeparator" w:id="0">
    <w:p w:rsidR="00AF6633" w:rsidRDefault="00AF6633" w:rsidP="00575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633" w:rsidRDefault="00AF6633" w:rsidP="00575D70">
      <w:pPr>
        <w:spacing w:after="0" w:line="240" w:lineRule="auto"/>
      </w:pPr>
      <w:r>
        <w:separator/>
      </w:r>
    </w:p>
  </w:footnote>
  <w:footnote w:type="continuationSeparator" w:id="0">
    <w:p w:rsidR="00AF6633" w:rsidRDefault="00AF6633" w:rsidP="00575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142382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E2C7A" w:rsidRPr="00575D70" w:rsidRDefault="000E2C7A">
        <w:pPr>
          <w:pStyle w:val="a3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575D7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575D7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575D7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75554">
          <w:rPr>
            <w:rFonts w:ascii="Times New Roman" w:hAnsi="Times New Roman" w:cs="Times New Roman"/>
            <w:noProof/>
            <w:sz w:val="20"/>
            <w:szCs w:val="20"/>
          </w:rPr>
          <w:t>40</w:t>
        </w:r>
        <w:r w:rsidRPr="00575D7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0E2C7A" w:rsidRDefault="000E2C7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B94"/>
    <w:rsid w:val="000E2C7A"/>
    <w:rsid w:val="0012257A"/>
    <w:rsid w:val="00145B94"/>
    <w:rsid w:val="001D19C5"/>
    <w:rsid w:val="00345F95"/>
    <w:rsid w:val="00435079"/>
    <w:rsid w:val="004B0F44"/>
    <w:rsid w:val="0053718A"/>
    <w:rsid w:val="00567146"/>
    <w:rsid w:val="00567160"/>
    <w:rsid w:val="00575D70"/>
    <w:rsid w:val="00600436"/>
    <w:rsid w:val="007A7BEC"/>
    <w:rsid w:val="00802008"/>
    <w:rsid w:val="00862A07"/>
    <w:rsid w:val="00875554"/>
    <w:rsid w:val="008B39E4"/>
    <w:rsid w:val="009A085F"/>
    <w:rsid w:val="009E73C2"/>
    <w:rsid w:val="00A34EB7"/>
    <w:rsid w:val="00A46086"/>
    <w:rsid w:val="00AC66B3"/>
    <w:rsid w:val="00AF6633"/>
    <w:rsid w:val="00B05C93"/>
    <w:rsid w:val="00B3240E"/>
    <w:rsid w:val="00B40C1E"/>
    <w:rsid w:val="00C318A2"/>
    <w:rsid w:val="00CE6E02"/>
    <w:rsid w:val="00DE31D5"/>
    <w:rsid w:val="00DF56A1"/>
    <w:rsid w:val="00EC41CA"/>
    <w:rsid w:val="00F72A9B"/>
    <w:rsid w:val="00F84D7A"/>
    <w:rsid w:val="00FA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F9D24"/>
  <w15:chartTrackingRefBased/>
  <w15:docId w15:val="{29E17DBC-9973-4A0D-BE50-C0C332ACD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5D70"/>
  </w:style>
  <w:style w:type="paragraph" w:styleId="a5">
    <w:name w:val="footer"/>
    <w:basedOn w:val="a"/>
    <w:link w:val="a6"/>
    <w:uiPriority w:val="99"/>
    <w:unhideWhenUsed/>
    <w:rsid w:val="00575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D70"/>
  </w:style>
  <w:style w:type="numbering" w:customStyle="1" w:styleId="1">
    <w:name w:val="Нет списка1"/>
    <w:next w:val="a2"/>
    <w:uiPriority w:val="99"/>
    <w:semiHidden/>
    <w:unhideWhenUsed/>
    <w:rsid w:val="00802008"/>
  </w:style>
  <w:style w:type="paragraph" w:styleId="a7">
    <w:name w:val="Balloon Text"/>
    <w:basedOn w:val="a"/>
    <w:link w:val="a8"/>
    <w:uiPriority w:val="99"/>
    <w:semiHidden/>
    <w:unhideWhenUsed/>
    <w:rsid w:val="0080200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8020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44</Pages>
  <Words>15260</Words>
  <Characters>86985</Characters>
  <Application>Microsoft Office Word</Application>
  <DocSecurity>0</DocSecurity>
  <Lines>724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102041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Маркелова Елена Анатольевна</dc:creator>
  <cp:keywords/>
  <dc:description/>
  <cp:lastModifiedBy>Маркелова Елена Анатольевна</cp:lastModifiedBy>
  <cp:revision>17</cp:revision>
  <cp:lastPrinted>2023-01-10T08:18:00Z</cp:lastPrinted>
  <dcterms:created xsi:type="dcterms:W3CDTF">2022-01-11T08:06:00Z</dcterms:created>
  <dcterms:modified xsi:type="dcterms:W3CDTF">2023-01-10T08:28:00Z</dcterms:modified>
</cp:coreProperties>
</file>