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795981" w:rsidTr="00F24BA3">
        <w:tc>
          <w:tcPr>
            <w:tcW w:w="5068" w:type="dxa"/>
          </w:tcPr>
          <w:p w:rsidR="00795981" w:rsidRDefault="00795981" w:rsidP="00F24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795981" w:rsidRDefault="00795981" w:rsidP="00F24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 </w:t>
            </w:r>
          </w:p>
          <w:p w:rsidR="00795981" w:rsidRDefault="00795981" w:rsidP="00F24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Губернатора</w:t>
            </w:r>
          </w:p>
          <w:p w:rsidR="00795981" w:rsidRDefault="00795981" w:rsidP="00F24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795981" w:rsidRDefault="00795981" w:rsidP="00F24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52D6" w:rsidRDefault="003F52D6" w:rsidP="003F52D6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1415AE" w:rsidRPr="001415AE" w:rsidRDefault="001415AE" w:rsidP="001415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5AE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1415AE" w:rsidRPr="001415AE" w:rsidRDefault="001415AE" w:rsidP="001415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5AE">
        <w:rPr>
          <w:rFonts w:ascii="Times New Roman" w:hAnsi="Times New Roman" w:cs="Times New Roman"/>
          <w:b/>
          <w:sz w:val="28"/>
          <w:szCs w:val="28"/>
        </w:rPr>
        <w:t>организационного комитета по подготовке и проведению Чемпионата России по каратэ в период с 03.09.2021 по 06.09.2021 в городе Новосибирске</w:t>
      </w:r>
    </w:p>
    <w:p w:rsidR="00716D23" w:rsidRDefault="001415AE" w:rsidP="001415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5AE">
        <w:rPr>
          <w:rFonts w:ascii="Times New Roman" w:hAnsi="Times New Roman" w:cs="Times New Roman"/>
          <w:b/>
          <w:sz w:val="28"/>
          <w:szCs w:val="28"/>
        </w:rPr>
        <w:t xml:space="preserve"> (далее – организационный комитет)</w:t>
      </w:r>
    </w:p>
    <w:p w:rsidR="004030BA" w:rsidRDefault="004030BA" w:rsidP="00403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5C2C" w:rsidRDefault="00DE5C2C" w:rsidP="00403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637"/>
        <w:gridCol w:w="5813"/>
      </w:tblGrid>
      <w:tr w:rsidR="001415AE" w:rsidRPr="00F531DA" w:rsidTr="00F83C29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1415AE" w:rsidRPr="00F531DA" w:rsidRDefault="001415AE" w:rsidP="00F83C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Травников</w:t>
            </w:r>
          </w:p>
          <w:p w:rsidR="001415AE" w:rsidRPr="00F531DA" w:rsidRDefault="001415AE" w:rsidP="00F83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</w:t>
            </w: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Александрович</w:t>
            </w:r>
          </w:p>
        </w:tc>
        <w:tc>
          <w:tcPr>
            <w:tcW w:w="637" w:type="dxa"/>
            <w:noWrap/>
            <w:tcMar>
              <w:left w:w="0" w:type="dxa"/>
              <w:right w:w="0" w:type="dxa"/>
            </w:tcMar>
          </w:tcPr>
          <w:p w:rsidR="001415AE" w:rsidRPr="00F531DA" w:rsidRDefault="001415AE" w:rsidP="00F83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3" w:type="dxa"/>
            <w:noWrap/>
            <w:tcMar>
              <w:left w:w="0" w:type="dxa"/>
              <w:right w:w="0" w:type="dxa"/>
            </w:tcMar>
          </w:tcPr>
          <w:p w:rsidR="001415AE" w:rsidRPr="005E1BB3" w:rsidRDefault="001415AE" w:rsidP="00F83C29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Губернатор</w:t>
            </w:r>
            <w:r w:rsidRPr="005E1BB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Но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восибирской области, </w:t>
            </w:r>
            <w:r w:rsidRPr="005E1BB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ь</w:t>
            </w:r>
            <w:r w:rsidRPr="005E1BB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организационного комитета;</w:t>
            </w:r>
          </w:p>
        </w:tc>
      </w:tr>
      <w:tr w:rsidR="001415AE" w:rsidRPr="00F531DA" w:rsidTr="00F83C29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1415AE" w:rsidRPr="00F531DA" w:rsidRDefault="001415AE" w:rsidP="00F83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CDB">
              <w:rPr>
                <w:rFonts w:ascii="Times New Roman" w:hAnsi="Times New Roman" w:cs="Times New Roman"/>
                <w:sz w:val="28"/>
                <w:szCs w:val="28"/>
              </w:rPr>
              <w:t>Нелюбов</w:t>
            </w:r>
          </w:p>
          <w:p w:rsidR="001415AE" w:rsidRPr="00F531DA" w:rsidRDefault="001415AE" w:rsidP="00F83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637" w:type="dxa"/>
            <w:noWrap/>
            <w:tcMar>
              <w:left w:w="0" w:type="dxa"/>
              <w:right w:w="0" w:type="dxa"/>
            </w:tcMar>
          </w:tcPr>
          <w:p w:rsidR="001415AE" w:rsidRPr="00F531DA" w:rsidRDefault="001415AE" w:rsidP="00F83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3" w:type="dxa"/>
            <w:noWrap/>
            <w:tcMar>
              <w:left w:w="0" w:type="dxa"/>
              <w:right w:w="0" w:type="dxa"/>
            </w:tcMar>
          </w:tcPr>
          <w:p w:rsidR="001415AE" w:rsidRPr="00F531DA" w:rsidRDefault="001415AE" w:rsidP="00F83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Губернатора Новосибирской области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организационного комитета;</w:t>
            </w:r>
          </w:p>
        </w:tc>
      </w:tr>
      <w:tr w:rsidR="001415AE" w:rsidTr="00F83C29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1415AE" w:rsidRPr="00940321" w:rsidRDefault="001415AE" w:rsidP="00F83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321">
              <w:rPr>
                <w:rFonts w:ascii="Times New Roman" w:hAnsi="Times New Roman" w:cs="Times New Roman"/>
                <w:sz w:val="28"/>
                <w:szCs w:val="28"/>
              </w:rPr>
              <w:t>Ахапов</w:t>
            </w:r>
          </w:p>
          <w:p w:rsidR="001415AE" w:rsidRPr="00F531DA" w:rsidRDefault="001415AE" w:rsidP="00F83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321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637" w:type="dxa"/>
            <w:noWrap/>
            <w:tcMar>
              <w:left w:w="0" w:type="dxa"/>
              <w:right w:w="0" w:type="dxa"/>
            </w:tcMar>
          </w:tcPr>
          <w:p w:rsidR="001415AE" w:rsidRPr="00F531DA" w:rsidRDefault="001415AE" w:rsidP="00F83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3" w:type="dxa"/>
            <w:noWrap/>
            <w:tcMar>
              <w:left w:w="0" w:type="dxa"/>
              <w:right w:w="0" w:type="dxa"/>
            </w:tcMar>
          </w:tcPr>
          <w:p w:rsidR="001415AE" w:rsidRDefault="001415AE" w:rsidP="00141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5AE">
              <w:rPr>
                <w:rFonts w:ascii="Times New Roman" w:hAnsi="Times New Roman" w:cs="Times New Roman"/>
                <w:sz w:val="28"/>
                <w:szCs w:val="28"/>
              </w:rPr>
              <w:t>министр физической культуры и спорта Новосибирской области, секретарь организационного комитета;</w:t>
            </w:r>
          </w:p>
        </w:tc>
      </w:tr>
      <w:tr w:rsidR="001415AE" w:rsidRPr="00F531DA" w:rsidTr="00F83C29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1415AE" w:rsidRDefault="001415AE" w:rsidP="00F83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Буньков</w:t>
            </w:r>
            <w:proofErr w:type="spellEnd"/>
          </w:p>
          <w:p w:rsidR="001415AE" w:rsidRPr="00F531DA" w:rsidRDefault="001415AE" w:rsidP="00F83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637" w:type="dxa"/>
            <w:noWrap/>
            <w:tcMar>
              <w:left w:w="0" w:type="dxa"/>
              <w:right w:w="0" w:type="dxa"/>
            </w:tcMar>
          </w:tcPr>
          <w:p w:rsidR="001415AE" w:rsidRPr="00F531DA" w:rsidRDefault="001415AE" w:rsidP="00F83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3" w:type="dxa"/>
            <w:noWrap/>
            <w:tcMar>
              <w:left w:w="0" w:type="dxa"/>
              <w:right w:w="0" w:type="dxa"/>
            </w:tcMar>
          </w:tcPr>
          <w:p w:rsidR="001415AE" w:rsidRPr="00F531DA" w:rsidRDefault="001415AE" w:rsidP="00F83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государственного автономного учреждения Новосибирской области «Дирекция спортивных мероприятий» </w:t>
            </w:r>
            <w:r>
              <w:rPr>
                <w:rFonts w:ascii="Times New Roman" w:hAnsi="Times New Roman"/>
                <w:sz w:val="28"/>
                <w:szCs w:val="28"/>
              </w:rPr>
              <w:t>(по 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415AE" w:rsidRPr="00F531DA" w:rsidTr="00F83C29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1415AE" w:rsidRDefault="001415AE" w:rsidP="00F83C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Буньков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415AE" w:rsidRDefault="001415AE" w:rsidP="00F83C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Игорь Сергеевич</w:t>
            </w:r>
          </w:p>
        </w:tc>
        <w:tc>
          <w:tcPr>
            <w:tcW w:w="637" w:type="dxa"/>
            <w:noWrap/>
            <w:tcMar>
              <w:left w:w="0" w:type="dxa"/>
              <w:right w:w="0" w:type="dxa"/>
            </w:tcMar>
          </w:tcPr>
          <w:p w:rsidR="001415AE" w:rsidRPr="00F531DA" w:rsidRDefault="001415AE" w:rsidP="00F83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3" w:type="dxa"/>
            <w:noWrap/>
            <w:tcMar>
              <w:left w:w="0" w:type="dxa"/>
              <w:right w:w="0" w:type="dxa"/>
            </w:tcMar>
          </w:tcPr>
          <w:p w:rsidR="001415AE" w:rsidRPr="00F531DA" w:rsidRDefault="001415AE" w:rsidP="00F83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административно-хозяйственной работе государственного автономного учреждения Новосибирской области «Спортивная школа по волейболу»</w:t>
            </w:r>
            <w:r w:rsidRPr="003D41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43C2">
              <w:rPr>
                <w:rFonts w:ascii="Times New Roman" w:hAnsi="Times New Roman"/>
                <w:sz w:val="28"/>
                <w:szCs w:val="28"/>
              </w:rPr>
              <w:t>(по 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36513" w:rsidRPr="00F531DA" w:rsidTr="00F83C29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A36513" w:rsidRPr="000C1A10" w:rsidRDefault="00A36513" w:rsidP="000363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Григорьев Сергей Евгеньевич</w:t>
            </w:r>
          </w:p>
        </w:tc>
        <w:tc>
          <w:tcPr>
            <w:tcW w:w="637" w:type="dxa"/>
            <w:noWrap/>
            <w:tcMar>
              <w:left w:w="0" w:type="dxa"/>
              <w:right w:w="0" w:type="dxa"/>
            </w:tcMar>
          </w:tcPr>
          <w:p w:rsidR="00A36513" w:rsidRPr="00F531DA" w:rsidRDefault="00A36513" w:rsidP="00036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3" w:type="dxa"/>
            <w:noWrap/>
            <w:tcMar>
              <w:left w:w="0" w:type="dxa"/>
              <w:right w:w="0" w:type="dxa"/>
            </w:tcMar>
          </w:tcPr>
          <w:p w:rsidR="00A36513" w:rsidRPr="00F531DA" w:rsidRDefault="00A36513" w:rsidP="00036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организации медицинской помощи взрослому населению и лекарственного обеспечения 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минист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здравоохранения Новосибирской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A36513" w:rsidRPr="00F531DA" w:rsidTr="00F83C29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A36513" w:rsidRDefault="00A36513" w:rsidP="00F83C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Дуняшев</w:t>
            </w:r>
            <w:proofErr w:type="spellEnd"/>
          </w:p>
          <w:p w:rsidR="00A36513" w:rsidRDefault="00A36513" w:rsidP="00F83C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Олегович</w:t>
            </w:r>
          </w:p>
        </w:tc>
        <w:tc>
          <w:tcPr>
            <w:tcW w:w="637" w:type="dxa"/>
            <w:noWrap/>
            <w:tcMar>
              <w:left w:w="0" w:type="dxa"/>
              <w:right w:w="0" w:type="dxa"/>
            </w:tcMar>
          </w:tcPr>
          <w:p w:rsidR="00A36513" w:rsidRPr="00F531DA" w:rsidRDefault="00A36513" w:rsidP="00F83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3" w:type="dxa"/>
            <w:noWrap/>
            <w:tcMar>
              <w:left w:w="0" w:type="dxa"/>
              <w:right w:w="0" w:type="dxa"/>
            </w:tcMar>
          </w:tcPr>
          <w:p w:rsidR="00A36513" w:rsidRPr="00F531DA" w:rsidRDefault="00A36513" w:rsidP="00F83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директор общероссийской спортивной общественной организации «Федерация каратэ России»</w:t>
            </w:r>
            <w:r w:rsidRPr="003D41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(версия Всемирной Федерации Каратэ) </w:t>
            </w:r>
            <w:r w:rsidRPr="001543C2">
              <w:rPr>
                <w:rFonts w:ascii="Times New Roman" w:hAnsi="Times New Roman"/>
                <w:sz w:val="28"/>
                <w:szCs w:val="28"/>
              </w:rPr>
              <w:t>(по 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36513" w:rsidRPr="002D1906" w:rsidTr="00F83C29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A36513" w:rsidRPr="002360E0" w:rsidRDefault="00A36513" w:rsidP="00F83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</w:t>
            </w:r>
          </w:p>
          <w:p w:rsidR="00A36513" w:rsidRPr="002360E0" w:rsidRDefault="00A36513" w:rsidP="00F83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0E0">
              <w:rPr>
                <w:rFonts w:ascii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637" w:type="dxa"/>
            <w:noWrap/>
            <w:tcMar>
              <w:left w:w="0" w:type="dxa"/>
              <w:right w:w="0" w:type="dxa"/>
            </w:tcMar>
          </w:tcPr>
          <w:p w:rsidR="00A36513" w:rsidRDefault="00A36513" w:rsidP="00F83C29">
            <w:pPr>
              <w:jc w:val="center"/>
            </w:pPr>
            <w:r w:rsidRPr="00F72C3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813" w:type="dxa"/>
            <w:noWrap/>
            <w:tcMar>
              <w:left w:w="0" w:type="dxa"/>
              <w:right w:w="0" w:type="dxa"/>
            </w:tcMar>
          </w:tcPr>
          <w:p w:rsidR="00A36513" w:rsidRPr="002360E0" w:rsidRDefault="00A36513" w:rsidP="00F83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0E0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административных органов администрации Губернатора Новосибирской области и Правительства Новосибирской области;</w:t>
            </w:r>
          </w:p>
        </w:tc>
      </w:tr>
      <w:tr w:rsidR="00A36513" w:rsidRPr="00F531DA" w:rsidTr="00F83C29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A36513" w:rsidRDefault="00A36513" w:rsidP="00F83C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Ковалев</w:t>
            </w:r>
          </w:p>
          <w:p w:rsidR="00A36513" w:rsidRDefault="00A36513" w:rsidP="00F83C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Викторович</w:t>
            </w:r>
          </w:p>
        </w:tc>
        <w:tc>
          <w:tcPr>
            <w:tcW w:w="637" w:type="dxa"/>
            <w:noWrap/>
            <w:tcMar>
              <w:left w:w="0" w:type="dxa"/>
              <w:right w:w="0" w:type="dxa"/>
            </w:tcMar>
          </w:tcPr>
          <w:p w:rsidR="00A36513" w:rsidRPr="00F531DA" w:rsidRDefault="00A36513" w:rsidP="00F83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3" w:type="dxa"/>
            <w:noWrap/>
            <w:tcMar>
              <w:left w:w="0" w:type="dxa"/>
              <w:right w:w="0" w:type="dxa"/>
            </w:tcMar>
          </w:tcPr>
          <w:p w:rsidR="00A36513" w:rsidRPr="00F531DA" w:rsidRDefault="00A36513" w:rsidP="00F83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директор </w:t>
            </w:r>
            <w:r w:rsidRPr="00455C9D">
              <w:rPr>
                <w:rFonts w:ascii="Times New Roman" w:hAnsi="Times New Roman" w:cs="Times New Roman"/>
                <w:sz w:val="28"/>
                <w:szCs w:val="28"/>
              </w:rPr>
              <w:t>общественн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455C9D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55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</w:t>
            </w:r>
            <w:r w:rsidRPr="00455C9D">
              <w:rPr>
                <w:rFonts w:ascii="Times New Roman" w:hAnsi="Times New Roman" w:cs="Times New Roman"/>
                <w:sz w:val="28"/>
                <w:szCs w:val="28"/>
              </w:rPr>
              <w:t>овосибирская областная федерация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5C9D">
              <w:rPr>
                <w:rFonts w:ascii="Times New Roman" w:hAnsi="Times New Roman" w:cs="Times New Roman"/>
                <w:sz w:val="28"/>
                <w:szCs w:val="28"/>
              </w:rPr>
              <w:t>КАРАТЭ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1543C2">
              <w:rPr>
                <w:rFonts w:ascii="Times New Roman" w:hAnsi="Times New Roman"/>
                <w:sz w:val="28"/>
                <w:szCs w:val="28"/>
              </w:rPr>
              <w:t>(по 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36513" w:rsidRPr="00F531DA" w:rsidTr="00F83C29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A36513" w:rsidRDefault="00A36513" w:rsidP="00F83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Манев</w:t>
            </w:r>
            <w:proofErr w:type="spellEnd"/>
          </w:p>
          <w:p w:rsidR="00A36513" w:rsidRPr="00F531DA" w:rsidRDefault="00A36513" w:rsidP="00F83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 Геннадьевич</w:t>
            </w:r>
          </w:p>
        </w:tc>
        <w:tc>
          <w:tcPr>
            <w:tcW w:w="637" w:type="dxa"/>
            <w:noWrap/>
            <w:tcMar>
              <w:left w:w="0" w:type="dxa"/>
              <w:right w:w="0" w:type="dxa"/>
            </w:tcMar>
          </w:tcPr>
          <w:p w:rsidR="00A36513" w:rsidRPr="00F531DA" w:rsidRDefault="00A36513" w:rsidP="00F83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3" w:type="dxa"/>
            <w:noWrap/>
            <w:tcMar>
              <w:left w:w="0" w:type="dxa"/>
              <w:right w:w="0" w:type="dxa"/>
            </w:tcMar>
          </w:tcPr>
          <w:p w:rsidR="00A36513" w:rsidRPr="00F531DA" w:rsidRDefault="00A36513" w:rsidP="00F83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протокольного обеспечения администрации</w:t>
            </w:r>
            <w:r w:rsidRPr="00B00B64">
              <w:rPr>
                <w:rFonts w:ascii="Times New Roman" w:hAnsi="Times New Roman" w:cs="Times New Roman"/>
                <w:sz w:val="28"/>
                <w:szCs w:val="28"/>
              </w:rPr>
              <w:t xml:space="preserve"> Губернатора </w:t>
            </w:r>
            <w:r w:rsidRPr="00B00B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Новосибирской области и Правительства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36513" w:rsidRPr="00F531DA" w:rsidTr="00F83C29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A36513" w:rsidRPr="00072E41" w:rsidRDefault="00A36513" w:rsidP="00F83C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2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Молокоедов</w:t>
            </w:r>
            <w:proofErr w:type="spellEnd"/>
          </w:p>
          <w:p w:rsidR="00A36513" w:rsidRDefault="00A36513" w:rsidP="00F83C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Викторович</w:t>
            </w:r>
          </w:p>
        </w:tc>
        <w:tc>
          <w:tcPr>
            <w:tcW w:w="637" w:type="dxa"/>
            <w:noWrap/>
            <w:tcMar>
              <w:left w:w="0" w:type="dxa"/>
              <w:right w:w="0" w:type="dxa"/>
            </w:tcMar>
          </w:tcPr>
          <w:p w:rsidR="00A36513" w:rsidRPr="00F531DA" w:rsidRDefault="00A36513" w:rsidP="00F83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3" w:type="dxa"/>
            <w:noWrap/>
            <w:tcMar>
              <w:left w:w="0" w:type="dxa"/>
              <w:right w:w="0" w:type="dxa"/>
            </w:tcMar>
          </w:tcPr>
          <w:p w:rsidR="00A36513" w:rsidRPr="00F531DA" w:rsidRDefault="00A36513" w:rsidP="003973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E4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надзора по гигиене труда, коммунальной гигиене </w:t>
            </w:r>
            <w:r w:rsidRPr="00A373A0">
              <w:rPr>
                <w:rFonts w:ascii="Times New Roman" w:hAnsi="Times New Roman" w:cs="Times New Roman"/>
                <w:sz w:val="28"/>
                <w:szCs w:val="28"/>
              </w:rPr>
              <w:t>Управления Федеральной службы по надзору в сфере защиты прав потребителей и благополучия человека по Новосибирской области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36513" w:rsidRPr="00F531DA" w:rsidTr="00F83C29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A36513" w:rsidRPr="003F52D6" w:rsidRDefault="00A36513" w:rsidP="00F83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D6">
              <w:rPr>
                <w:rFonts w:ascii="Times New Roman" w:hAnsi="Times New Roman" w:cs="Times New Roman"/>
                <w:sz w:val="28"/>
                <w:szCs w:val="28"/>
              </w:rPr>
              <w:t>Нешумов</w:t>
            </w:r>
          </w:p>
          <w:p w:rsidR="00A36513" w:rsidRPr="003F52D6" w:rsidRDefault="00A36513" w:rsidP="00F83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D6">
              <w:rPr>
                <w:rFonts w:ascii="Times New Roman" w:hAnsi="Times New Roman" w:cs="Times New Roman"/>
                <w:sz w:val="28"/>
                <w:szCs w:val="28"/>
              </w:rPr>
              <w:t>Сергей Игоревич</w:t>
            </w:r>
          </w:p>
        </w:tc>
        <w:tc>
          <w:tcPr>
            <w:tcW w:w="637" w:type="dxa"/>
            <w:noWrap/>
            <w:tcMar>
              <w:left w:w="0" w:type="dxa"/>
              <w:right w:w="0" w:type="dxa"/>
            </w:tcMar>
          </w:tcPr>
          <w:p w:rsidR="00A36513" w:rsidRPr="003F52D6" w:rsidRDefault="00A36513" w:rsidP="00F83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2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3" w:type="dxa"/>
            <w:noWrap/>
            <w:tcMar>
              <w:left w:w="0" w:type="dxa"/>
              <w:right w:w="0" w:type="dxa"/>
            </w:tcMar>
          </w:tcPr>
          <w:p w:rsidR="00A36513" w:rsidRPr="003F52D6" w:rsidRDefault="00A36513" w:rsidP="00F83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D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F52D6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департамента информационной политики администрации Губернатора Новосибирской области и Правительства Новосибирской области;</w:t>
            </w:r>
          </w:p>
        </w:tc>
      </w:tr>
      <w:tr w:rsidR="00A36513" w:rsidRPr="00F531DA" w:rsidTr="00F83C29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A36513" w:rsidRDefault="00A36513" w:rsidP="001572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Орлов </w:t>
            </w:r>
          </w:p>
          <w:p w:rsidR="00A36513" w:rsidRPr="002D1906" w:rsidRDefault="00A36513" w:rsidP="001572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 Викторович</w:t>
            </w:r>
          </w:p>
        </w:tc>
        <w:tc>
          <w:tcPr>
            <w:tcW w:w="637" w:type="dxa"/>
            <w:noWrap/>
            <w:tcMar>
              <w:left w:w="0" w:type="dxa"/>
              <w:right w:w="0" w:type="dxa"/>
            </w:tcMar>
          </w:tcPr>
          <w:p w:rsidR="00A36513" w:rsidRPr="003C5A69" w:rsidRDefault="00A36513" w:rsidP="0015729E">
            <w:pPr>
              <w:tabs>
                <w:tab w:val="left" w:pos="-382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3" w:type="dxa"/>
            <w:noWrap/>
            <w:tcMar>
              <w:left w:w="0" w:type="dxa"/>
              <w:right w:w="0" w:type="dxa"/>
            </w:tcMar>
          </w:tcPr>
          <w:p w:rsidR="00A36513" w:rsidRPr="002D1906" w:rsidRDefault="00A36513" w:rsidP="001572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62B5A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отделения по обеспечению правопорядка при проведении публичных акций, спортивно-зрелищных и религиозных мероприятий отдела по взаимодействию с органами исполнительной власти субъектов Российской Федерации и органами местного самоуправления Управления организации охраны общественного порядка и взаимодействия с органами исполнительной власти субъектов Российской Федерации и органами местного самоуправления Главного управления Министерства внутренних дел России по Новосибирской области, майор полиции 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proofErr w:type="gramEnd"/>
          </w:p>
        </w:tc>
      </w:tr>
      <w:tr w:rsidR="00A36513" w:rsidRPr="00F531DA" w:rsidTr="00F83C29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A36513" w:rsidRDefault="00A36513" w:rsidP="00F83C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Пак</w:t>
            </w:r>
          </w:p>
          <w:p w:rsidR="00A36513" w:rsidRDefault="00A36513" w:rsidP="00F83C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Вениамин Александрович</w:t>
            </w:r>
          </w:p>
        </w:tc>
        <w:tc>
          <w:tcPr>
            <w:tcW w:w="637" w:type="dxa"/>
            <w:noWrap/>
            <w:tcMar>
              <w:left w:w="0" w:type="dxa"/>
              <w:right w:w="0" w:type="dxa"/>
            </w:tcMar>
          </w:tcPr>
          <w:p w:rsidR="00A36513" w:rsidRPr="00F531DA" w:rsidRDefault="00A36513" w:rsidP="00F83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3" w:type="dxa"/>
            <w:noWrap/>
            <w:tcMar>
              <w:left w:w="0" w:type="dxa"/>
              <w:right w:w="0" w:type="dxa"/>
            </w:tcMar>
          </w:tcPr>
          <w:p w:rsidR="00A36513" w:rsidRPr="00F531DA" w:rsidRDefault="00A36513" w:rsidP="00F83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</w:t>
            </w:r>
            <w:r w:rsidRPr="00455C9D">
              <w:rPr>
                <w:rFonts w:ascii="Times New Roman" w:hAnsi="Times New Roman" w:cs="Times New Roman"/>
                <w:sz w:val="28"/>
                <w:szCs w:val="28"/>
              </w:rPr>
              <w:t>общественн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455C9D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55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</w:t>
            </w:r>
            <w:r w:rsidRPr="00455C9D">
              <w:rPr>
                <w:rFonts w:ascii="Times New Roman" w:hAnsi="Times New Roman" w:cs="Times New Roman"/>
                <w:sz w:val="28"/>
                <w:szCs w:val="28"/>
              </w:rPr>
              <w:t>овосибирская областная федерация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5C9D">
              <w:rPr>
                <w:rFonts w:ascii="Times New Roman" w:hAnsi="Times New Roman" w:cs="Times New Roman"/>
                <w:sz w:val="28"/>
                <w:szCs w:val="28"/>
              </w:rPr>
              <w:t>КАРАТЭ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председатель </w:t>
            </w:r>
            <w:r w:rsidRPr="003D4171">
              <w:rPr>
                <w:rFonts w:ascii="Times New Roman" w:hAnsi="Times New Roman" w:cs="Times New Roman"/>
                <w:sz w:val="28"/>
                <w:szCs w:val="28"/>
              </w:rPr>
              <w:t>комитета Законодательного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Собрания Новосибирской области </w:t>
            </w:r>
            <w:r w:rsidRPr="003D4171">
              <w:rPr>
                <w:rFonts w:ascii="Times New Roman" w:hAnsi="Times New Roman" w:cs="Times New Roman"/>
                <w:sz w:val="28"/>
                <w:szCs w:val="28"/>
              </w:rPr>
              <w:t>по культуре, образованию,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науке, спорту и молоде</w:t>
            </w:r>
            <w:r w:rsidRPr="003D4171"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политике </w:t>
            </w:r>
            <w:r w:rsidRPr="001543C2">
              <w:rPr>
                <w:rFonts w:ascii="Times New Roman" w:hAnsi="Times New Roman"/>
                <w:sz w:val="28"/>
                <w:szCs w:val="28"/>
              </w:rPr>
              <w:t>(по 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36513" w:rsidRPr="00F531DA" w:rsidTr="00F83C29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A36513" w:rsidRDefault="00A36513" w:rsidP="00F83C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Савонин</w:t>
            </w:r>
          </w:p>
          <w:p w:rsidR="00A36513" w:rsidRDefault="00A36513" w:rsidP="00F83C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Вячеславович</w:t>
            </w:r>
          </w:p>
        </w:tc>
        <w:tc>
          <w:tcPr>
            <w:tcW w:w="637" w:type="dxa"/>
            <w:noWrap/>
            <w:tcMar>
              <w:left w:w="0" w:type="dxa"/>
              <w:right w:w="0" w:type="dxa"/>
            </w:tcMar>
          </w:tcPr>
          <w:p w:rsidR="00A36513" w:rsidRPr="001543C2" w:rsidRDefault="00A36513" w:rsidP="00F83C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3C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3" w:type="dxa"/>
            <w:noWrap/>
            <w:tcMar>
              <w:left w:w="0" w:type="dxa"/>
              <w:right w:w="0" w:type="dxa"/>
            </w:tcMar>
          </w:tcPr>
          <w:p w:rsidR="00A36513" w:rsidRPr="001543C2" w:rsidRDefault="00A36513" w:rsidP="00F83C2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физической культуры и спорта Новосибирской области;</w:t>
            </w:r>
          </w:p>
        </w:tc>
      </w:tr>
      <w:tr w:rsidR="00A36513" w:rsidRPr="00F531DA" w:rsidTr="00F83C29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A36513" w:rsidRDefault="00A36513" w:rsidP="00F83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Терешкова</w:t>
            </w:r>
          </w:p>
          <w:p w:rsidR="00A36513" w:rsidRPr="002D1906" w:rsidRDefault="00A36513" w:rsidP="00F83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1906">
              <w:rPr>
                <w:rFonts w:ascii="Times New Roman" w:eastAsia="Times New Roman" w:hAnsi="Times New Roman" w:cs="Times New Roman"/>
                <w:sz w:val="28"/>
                <w:szCs w:val="28"/>
              </w:rPr>
              <w:t>Анна Васильевна</w:t>
            </w:r>
          </w:p>
        </w:tc>
        <w:tc>
          <w:tcPr>
            <w:tcW w:w="637" w:type="dxa"/>
            <w:noWrap/>
            <w:tcMar>
              <w:left w:w="0" w:type="dxa"/>
              <w:right w:w="0" w:type="dxa"/>
            </w:tcMar>
          </w:tcPr>
          <w:p w:rsidR="00A36513" w:rsidRPr="003C5A69" w:rsidRDefault="00A36513" w:rsidP="00F83C29">
            <w:pPr>
              <w:tabs>
                <w:tab w:val="left" w:pos="-382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3" w:type="dxa"/>
            <w:noWrap/>
            <w:tcMar>
              <w:left w:w="0" w:type="dxa"/>
              <w:right w:w="0" w:type="dxa"/>
            </w:tcMar>
          </w:tcPr>
          <w:p w:rsidR="00A36513" w:rsidRPr="002D1906" w:rsidRDefault="00A36513" w:rsidP="00F83C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мэра – </w:t>
            </w:r>
            <w:r w:rsidRPr="002D1906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департамента культуры, спорта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D1906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молодежной политики мэрии города Новосибирска (по согласованию);</w:t>
            </w:r>
          </w:p>
        </w:tc>
      </w:tr>
      <w:tr w:rsidR="00A36513" w:rsidRPr="00F531DA" w:rsidTr="00F83C29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A36513" w:rsidRDefault="00A36513" w:rsidP="00F83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Толоконский</w:t>
            </w:r>
            <w:proofErr w:type="spellEnd"/>
          </w:p>
          <w:p w:rsidR="00A36513" w:rsidRPr="00420BC9" w:rsidRDefault="00A36513" w:rsidP="00F83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 Викторович</w:t>
            </w:r>
          </w:p>
        </w:tc>
        <w:tc>
          <w:tcPr>
            <w:tcW w:w="637" w:type="dxa"/>
            <w:noWrap/>
            <w:tcMar>
              <w:left w:w="0" w:type="dxa"/>
              <w:right w:w="0" w:type="dxa"/>
            </w:tcMar>
          </w:tcPr>
          <w:p w:rsidR="00A36513" w:rsidRPr="003C5A69" w:rsidRDefault="00A36513" w:rsidP="00F83C29">
            <w:pPr>
              <w:tabs>
                <w:tab w:val="left" w:pos="-382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3" w:type="dxa"/>
            <w:noWrap/>
            <w:tcMar>
              <w:left w:w="0" w:type="dxa"/>
              <w:right w:w="0" w:type="dxa"/>
            </w:tcMar>
          </w:tcPr>
          <w:p w:rsidR="00A36513" w:rsidRPr="002D1906" w:rsidRDefault="00A36513" w:rsidP="00F83C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3C2">
              <w:rPr>
                <w:rFonts w:ascii="Times New Roman" w:hAnsi="Times New Roman"/>
                <w:sz w:val="28"/>
                <w:szCs w:val="28"/>
              </w:rPr>
              <w:t>начальник управления физической культуры и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1543C2">
              <w:rPr>
                <w:rFonts w:ascii="Times New Roman" w:hAnsi="Times New Roman"/>
                <w:sz w:val="28"/>
                <w:szCs w:val="28"/>
              </w:rPr>
              <w:t>спорта мэрии города Новосибирска (по согласованию);</w:t>
            </w:r>
          </w:p>
        </w:tc>
      </w:tr>
      <w:tr w:rsidR="00A36513" w:rsidRPr="00F531DA" w:rsidTr="00F83C29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A36513" w:rsidRDefault="00A36513" w:rsidP="00F83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Ярославцева</w:t>
            </w:r>
          </w:p>
          <w:p w:rsidR="00A36513" w:rsidRPr="000362BD" w:rsidRDefault="00A36513" w:rsidP="00F83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Васильевна</w:t>
            </w:r>
          </w:p>
        </w:tc>
        <w:tc>
          <w:tcPr>
            <w:tcW w:w="637" w:type="dxa"/>
            <w:noWrap/>
            <w:tcMar>
              <w:left w:w="0" w:type="dxa"/>
              <w:right w:w="0" w:type="dxa"/>
            </w:tcMar>
          </w:tcPr>
          <w:p w:rsidR="00A36513" w:rsidRPr="00CD3A4D" w:rsidRDefault="00A36513" w:rsidP="00F83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3" w:type="dxa"/>
            <w:noWrap/>
            <w:tcMar>
              <w:left w:w="0" w:type="dxa"/>
              <w:right w:w="0" w:type="dxa"/>
            </w:tcMar>
          </w:tcPr>
          <w:p w:rsidR="00A36513" w:rsidRPr="007A7684" w:rsidRDefault="00A36513" w:rsidP="00F83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Pr="00BF4BA7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415AE" w:rsidRDefault="001415AE" w:rsidP="001415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sectPr w:rsidR="001415AE" w:rsidSect="003F52D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D4D" w:rsidRDefault="00BE7D4D" w:rsidP="003F52D6">
      <w:pPr>
        <w:spacing w:after="0" w:line="240" w:lineRule="auto"/>
      </w:pPr>
      <w:r>
        <w:separator/>
      </w:r>
    </w:p>
  </w:endnote>
  <w:endnote w:type="continuationSeparator" w:id="0">
    <w:p w:rsidR="00BE7D4D" w:rsidRDefault="00BE7D4D" w:rsidP="003F5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D4D" w:rsidRDefault="00BE7D4D" w:rsidP="003F52D6">
      <w:pPr>
        <w:spacing w:after="0" w:line="240" w:lineRule="auto"/>
      </w:pPr>
      <w:r>
        <w:separator/>
      </w:r>
    </w:p>
  </w:footnote>
  <w:footnote w:type="continuationSeparator" w:id="0">
    <w:p w:rsidR="00BE7D4D" w:rsidRDefault="00BE7D4D" w:rsidP="003F5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69279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F52D6" w:rsidRPr="003F52D6" w:rsidRDefault="003F52D6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F52D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F52D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F52D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9731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F52D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15"/>
    <w:rsid w:val="00003E0F"/>
    <w:rsid w:val="00003EBF"/>
    <w:rsid w:val="00006BAE"/>
    <w:rsid w:val="000362BD"/>
    <w:rsid w:val="00044E11"/>
    <w:rsid w:val="0005478C"/>
    <w:rsid w:val="000718EB"/>
    <w:rsid w:val="00077F13"/>
    <w:rsid w:val="0009489F"/>
    <w:rsid w:val="000B6EFA"/>
    <w:rsid w:val="001300A8"/>
    <w:rsid w:val="00130CEB"/>
    <w:rsid w:val="001415AE"/>
    <w:rsid w:val="00141C42"/>
    <w:rsid w:val="00150C0D"/>
    <w:rsid w:val="00151338"/>
    <w:rsid w:val="00160E0A"/>
    <w:rsid w:val="0017413F"/>
    <w:rsid w:val="001966AD"/>
    <w:rsid w:val="001E1066"/>
    <w:rsid w:val="001F5A3C"/>
    <w:rsid w:val="002360E0"/>
    <w:rsid w:val="00253620"/>
    <w:rsid w:val="002A2FF3"/>
    <w:rsid w:val="002A3B08"/>
    <w:rsid w:val="002B5411"/>
    <w:rsid w:val="002E2BE5"/>
    <w:rsid w:val="0033102B"/>
    <w:rsid w:val="0033523E"/>
    <w:rsid w:val="003560FE"/>
    <w:rsid w:val="0038052B"/>
    <w:rsid w:val="00380B1C"/>
    <w:rsid w:val="00391417"/>
    <w:rsid w:val="0039731B"/>
    <w:rsid w:val="003C2070"/>
    <w:rsid w:val="003C282E"/>
    <w:rsid w:val="003C4A2B"/>
    <w:rsid w:val="003F52D6"/>
    <w:rsid w:val="004030BA"/>
    <w:rsid w:val="00426126"/>
    <w:rsid w:val="00441218"/>
    <w:rsid w:val="004C3433"/>
    <w:rsid w:val="004C4A1A"/>
    <w:rsid w:val="004F1366"/>
    <w:rsid w:val="005034EA"/>
    <w:rsid w:val="00513D9D"/>
    <w:rsid w:val="00522BF7"/>
    <w:rsid w:val="005960AB"/>
    <w:rsid w:val="005D70CF"/>
    <w:rsid w:val="005D725A"/>
    <w:rsid w:val="00670E1A"/>
    <w:rsid w:val="006B3A20"/>
    <w:rsid w:val="00716D23"/>
    <w:rsid w:val="00743D28"/>
    <w:rsid w:val="00747AAC"/>
    <w:rsid w:val="00757188"/>
    <w:rsid w:val="00775584"/>
    <w:rsid w:val="007872F3"/>
    <w:rsid w:val="00787A65"/>
    <w:rsid w:val="00795981"/>
    <w:rsid w:val="007A3DCC"/>
    <w:rsid w:val="0085236F"/>
    <w:rsid w:val="008565B1"/>
    <w:rsid w:val="008831ED"/>
    <w:rsid w:val="0088349B"/>
    <w:rsid w:val="008B37B8"/>
    <w:rsid w:val="008E3428"/>
    <w:rsid w:val="008F096E"/>
    <w:rsid w:val="008F6A82"/>
    <w:rsid w:val="009551B8"/>
    <w:rsid w:val="00975DC3"/>
    <w:rsid w:val="009B39E7"/>
    <w:rsid w:val="009D609C"/>
    <w:rsid w:val="00A03C34"/>
    <w:rsid w:val="00A25197"/>
    <w:rsid w:val="00A313DA"/>
    <w:rsid w:val="00A36513"/>
    <w:rsid w:val="00A57FE1"/>
    <w:rsid w:val="00AA3055"/>
    <w:rsid w:val="00B1539D"/>
    <w:rsid w:val="00B5057C"/>
    <w:rsid w:val="00BA555A"/>
    <w:rsid w:val="00BA6313"/>
    <w:rsid w:val="00BC054C"/>
    <w:rsid w:val="00BE7A94"/>
    <w:rsid w:val="00BE7D4D"/>
    <w:rsid w:val="00BF4BA7"/>
    <w:rsid w:val="00C35739"/>
    <w:rsid w:val="00C41E4E"/>
    <w:rsid w:val="00C83DCB"/>
    <w:rsid w:val="00CF2F0B"/>
    <w:rsid w:val="00D408B9"/>
    <w:rsid w:val="00D46028"/>
    <w:rsid w:val="00D55818"/>
    <w:rsid w:val="00D74C5A"/>
    <w:rsid w:val="00D96945"/>
    <w:rsid w:val="00D97486"/>
    <w:rsid w:val="00DA0710"/>
    <w:rsid w:val="00DA16AD"/>
    <w:rsid w:val="00DE5C2C"/>
    <w:rsid w:val="00E2248F"/>
    <w:rsid w:val="00E404F7"/>
    <w:rsid w:val="00E80FB6"/>
    <w:rsid w:val="00EB402D"/>
    <w:rsid w:val="00EE17F8"/>
    <w:rsid w:val="00EF6015"/>
    <w:rsid w:val="00F04A43"/>
    <w:rsid w:val="00F36D04"/>
    <w:rsid w:val="00F82E50"/>
    <w:rsid w:val="00F87610"/>
    <w:rsid w:val="00F94690"/>
    <w:rsid w:val="00FD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3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305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966AD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F5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52D6"/>
  </w:style>
  <w:style w:type="paragraph" w:styleId="a9">
    <w:name w:val="footer"/>
    <w:basedOn w:val="a"/>
    <w:link w:val="aa"/>
    <w:uiPriority w:val="99"/>
    <w:unhideWhenUsed/>
    <w:rsid w:val="003F5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52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3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305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966AD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F5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52D6"/>
  </w:style>
  <w:style w:type="paragraph" w:styleId="a9">
    <w:name w:val="footer"/>
    <w:basedOn w:val="a"/>
    <w:link w:val="aa"/>
    <w:uiPriority w:val="99"/>
    <w:unhideWhenUsed/>
    <w:rsid w:val="003F5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5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6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2021-02-18T08:31:00Z</cp:lastPrinted>
  <dcterms:created xsi:type="dcterms:W3CDTF">2021-03-18T03:12:00Z</dcterms:created>
  <dcterms:modified xsi:type="dcterms:W3CDTF">2021-03-30T05:11:00Z</dcterms:modified>
</cp:coreProperties>
</file>