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BBB" w:rsidRDefault="00C00548" w:rsidP="00A43BBB">
      <w:pPr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C00548" w:rsidRDefault="00A43BBB" w:rsidP="00A43BBB">
      <w:pPr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C00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Губернатора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0054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02652" w:rsidRDefault="00202652" w:rsidP="00202652">
      <w:pPr>
        <w:autoSpaceDE w:val="0"/>
        <w:autoSpaceDN w:val="0"/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_____№_______</w:t>
      </w:r>
      <w:bookmarkStart w:id="0" w:name="_GoBack"/>
      <w:bookmarkEnd w:id="0"/>
    </w:p>
    <w:p w:rsidR="00C00548" w:rsidRDefault="00C00548" w:rsidP="00143306">
      <w:pPr>
        <w:autoSpaceDE w:val="0"/>
        <w:autoSpaceDN w:val="0"/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F51" w:rsidRDefault="00D50F51" w:rsidP="00143306">
      <w:pPr>
        <w:autoSpaceDE w:val="0"/>
        <w:autoSpaceDN w:val="0"/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F55" w:rsidRPr="00F777D6" w:rsidRDefault="00202652" w:rsidP="00143306">
      <w:pPr>
        <w:autoSpaceDE w:val="0"/>
        <w:autoSpaceDN w:val="0"/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A063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6E1F55" w:rsidRPr="00F777D6" w:rsidRDefault="00AA0636" w:rsidP="00143306">
      <w:pPr>
        <w:autoSpaceDE w:val="0"/>
        <w:autoSpaceDN w:val="0"/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Губернатора</w:t>
      </w:r>
    </w:p>
    <w:p w:rsidR="005E11F5" w:rsidRDefault="006E1F55" w:rsidP="00CA7C55">
      <w:pPr>
        <w:autoSpaceDE w:val="0"/>
        <w:autoSpaceDN w:val="0"/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7D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CA7C55" w:rsidRDefault="00202652" w:rsidP="00CA7C55">
      <w:pPr>
        <w:autoSpaceDE w:val="0"/>
        <w:autoSpaceDN w:val="0"/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10.05.2017 № 97</w:t>
      </w:r>
    </w:p>
    <w:p w:rsidR="005E11F5" w:rsidRDefault="005E11F5" w:rsidP="00CA7C5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429" w:rsidRPr="00AA0636" w:rsidRDefault="00BE4429" w:rsidP="00CA7C5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1F5" w:rsidRPr="00CA7C55" w:rsidRDefault="005E11F5" w:rsidP="005E11F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5E11F5" w:rsidRPr="00CA7C55" w:rsidRDefault="00AA0636" w:rsidP="005E11F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5E11F5" w:rsidRPr="00CA7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бластного совета отцов при Губернаторе Новосибирской области</w:t>
      </w:r>
    </w:p>
    <w:p w:rsidR="005E11F5" w:rsidRDefault="005E11F5" w:rsidP="005E11F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0F51" w:rsidRDefault="00D50F51" w:rsidP="005E11F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5954"/>
      </w:tblGrid>
      <w:tr w:rsidR="00BE4429" w:rsidRPr="00BE4429" w:rsidTr="006D5EBF">
        <w:tc>
          <w:tcPr>
            <w:tcW w:w="3686" w:type="dxa"/>
          </w:tcPr>
          <w:p w:rsidR="00FD6E5F" w:rsidRPr="00BE4429" w:rsidRDefault="000F47A7" w:rsidP="003B22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Фролов Ярослав Александрович</w:t>
            </w:r>
          </w:p>
        </w:tc>
        <w:tc>
          <w:tcPr>
            <w:tcW w:w="283" w:type="dxa"/>
          </w:tcPr>
          <w:p w:rsidR="00FD6E5F" w:rsidRPr="00BE4429" w:rsidRDefault="00BA2583" w:rsidP="003B22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</w:tcPr>
          <w:p w:rsidR="00FD6E5F" w:rsidRPr="00BE4429" w:rsidRDefault="0068798F" w:rsidP="00CA7C5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42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F47A7" w:rsidRPr="00BE4429">
              <w:rPr>
                <w:rFonts w:ascii="Times New Roman" w:hAnsi="Times New Roman" w:cs="Times New Roman"/>
                <w:sz w:val="28"/>
                <w:szCs w:val="28"/>
              </w:rPr>
              <w:t>инистр труда и социального труда</w:t>
            </w:r>
            <w:r w:rsidR="0006611D" w:rsidRPr="00BE4429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области, председатель </w:t>
            </w:r>
            <w:r w:rsidR="006F78C4" w:rsidRPr="00BE4429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 w:rsidR="0006611D" w:rsidRPr="00BE442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86EB5" w:rsidRPr="00BE4429" w:rsidRDefault="00E86EB5" w:rsidP="00CA7C55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0F47A7" w:rsidRPr="00BE4429" w:rsidRDefault="000F47A7" w:rsidP="000F47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Куразян</w:t>
            </w:r>
            <w:proofErr w:type="spellEnd"/>
          </w:p>
          <w:p w:rsidR="000F47A7" w:rsidRPr="00BE4429" w:rsidRDefault="000F47A7" w:rsidP="000F47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Эдуард Степанович</w:t>
            </w:r>
          </w:p>
        </w:tc>
        <w:tc>
          <w:tcPr>
            <w:tcW w:w="283" w:type="dxa"/>
          </w:tcPr>
          <w:p w:rsidR="000F47A7" w:rsidRPr="00BE4429" w:rsidRDefault="00BA2583" w:rsidP="003B22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</w:tcPr>
          <w:p w:rsidR="000F47A7" w:rsidRPr="00BE4429" w:rsidRDefault="000F47A7" w:rsidP="000F47A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42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отцов города Оби Новосибирской области,</w:t>
            </w:r>
            <w:r w:rsidRPr="00BE4429">
              <w:t xml:space="preserve"> </w:t>
            </w:r>
            <w:r w:rsidRPr="00BE4429">
              <w:rPr>
                <w:rFonts w:ascii="Times New Roman" w:hAnsi="Times New Roman" w:cs="Times New Roman"/>
                <w:sz w:val="28"/>
                <w:szCs w:val="28"/>
              </w:rPr>
              <w:t>сопредседатель Совета (по согласованию);</w:t>
            </w:r>
          </w:p>
          <w:p w:rsidR="00E86EB5" w:rsidRPr="00BE4429" w:rsidRDefault="00E86EB5" w:rsidP="000F47A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51" w:rsidRPr="00BE4429" w:rsidTr="006D5EBF">
        <w:tc>
          <w:tcPr>
            <w:tcW w:w="3686" w:type="dxa"/>
          </w:tcPr>
          <w:p w:rsidR="00D50F51" w:rsidRPr="00BE4429" w:rsidRDefault="00D50F51" w:rsidP="000F47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Шварцкопп</w:t>
            </w:r>
            <w:proofErr w:type="spellEnd"/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Валерий Александрович</w:t>
            </w:r>
          </w:p>
        </w:tc>
        <w:tc>
          <w:tcPr>
            <w:tcW w:w="283" w:type="dxa"/>
          </w:tcPr>
          <w:p w:rsidR="00D50F51" w:rsidRPr="00BE4429" w:rsidRDefault="00D50F51" w:rsidP="003B22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</w:tcPr>
          <w:p w:rsidR="00D50F51" w:rsidRDefault="00D50F51" w:rsidP="00D50F51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мэра города Новосибирска, сопредседатель Совета (по согласованию);</w:t>
            </w:r>
          </w:p>
          <w:p w:rsidR="00D50F51" w:rsidRPr="00BE4429" w:rsidRDefault="00D50F51" w:rsidP="000F47A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CA7C55" w:rsidRPr="00BE4429" w:rsidRDefault="009A60DF" w:rsidP="009A60DF">
            <w:pPr>
              <w:tabs>
                <w:tab w:val="left" w:pos="1690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429">
              <w:rPr>
                <w:rFonts w:ascii="Times New Roman" w:hAnsi="Times New Roman" w:cs="Times New Roman"/>
                <w:sz w:val="28"/>
                <w:szCs w:val="28"/>
              </w:rPr>
              <w:t>Гришунин</w:t>
            </w:r>
          </w:p>
          <w:p w:rsidR="0006611D" w:rsidRPr="00BE4429" w:rsidRDefault="00001EFC" w:rsidP="003B22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hAnsi="Times New Roman" w:cs="Times New Roman"/>
                <w:sz w:val="28"/>
                <w:szCs w:val="28"/>
              </w:rPr>
              <w:t>Игорь Фе</w:t>
            </w:r>
            <w:r w:rsidR="0006611D" w:rsidRPr="00BE4429">
              <w:rPr>
                <w:rFonts w:ascii="Times New Roman" w:hAnsi="Times New Roman" w:cs="Times New Roman"/>
                <w:sz w:val="28"/>
                <w:szCs w:val="28"/>
              </w:rPr>
              <w:t>дорович</w:t>
            </w:r>
          </w:p>
        </w:tc>
        <w:tc>
          <w:tcPr>
            <w:tcW w:w="283" w:type="dxa"/>
          </w:tcPr>
          <w:p w:rsidR="0006611D" w:rsidRPr="00BE4429" w:rsidRDefault="00BA2583" w:rsidP="003B22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</w:tcPr>
          <w:p w:rsidR="0006611D" w:rsidRPr="00BE4429" w:rsidRDefault="0006611D" w:rsidP="00CA7C55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депутат Законодательного Собрания Новосибирской области, заместитель председателя </w:t>
            </w:r>
            <w:r w:rsidR="006F78C4"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Совета</w:t>
            </w:r>
            <w:r w:rsidR="00C82368"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(по согласованию)</w:t>
            </w: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E86EB5" w:rsidRPr="00BE4429" w:rsidRDefault="00E86EB5" w:rsidP="00CA7C55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CA7C55" w:rsidRPr="00BE4429" w:rsidRDefault="00D80D61" w:rsidP="008B4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429">
              <w:rPr>
                <w:rFonts w:ascii="Times New Roman" w:hAnsi="Times New Roman" w:cs="Times New Roman"/>
                <w:sz w:val="28"/>
                <w:szCs w:val="28"/>
              </w:rPr>
              <w:t xml:space="preserve">Кучин </w:t>
            </w:r>
          </w:p>
          <w:p w:rsidR="0006611D" w:rsidRPr="00BE4429" w:rsidRDefault="00D80D61" w:rsidP="008B4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429">
              <w:rPr>
                <w:rFonts w:ascii="Times New Roman" w:hAnsi="Times New Roman" w:cs="Times New Roman"/>
                <w:sz w:val="28"/>
                <w:szCs w:val="28"/>
              </w:rPr>
              <w:t>Павел Сергеевич</w:t>
            </w:r>
          </w:p>
        </w:tc>
        <w:tc>
          <w:tcPr>
            <w:tcW w:w="283" w:type="dxa"/>
          </w:tcPr>
          <w:p w:rsidR="0006611D" w:rsidRPr="00BE4429" w:rsidRDefault="00BA2583" w:rsidP="008B4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4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406403" w:rsidRPr="00BE4429" w:rsidRDefault="000F47A7" w:rsidP="00CA7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429">
              <w:rPr>
                <w:rFonts w:ascii="Times New Roman" w:hAnsi="Times New Roman" w:cs="Times New Roman"/>
                <w:sz w:val="28"/>
                <w:szCs w:val="28"/>
              </w:rPr>
              <w:t>консультант отдела демографической и семейной политики управления демографической и семейной политики, опеки и попечительства</w:t>
            </w:r>
            <w:r w:rsidR="00406403" w:rsidRPr="00BE4429">
              <w:rPr>
                <w:rFonts w:ascii="Times New Roman" w:hAnsi="Times New Roman" w:cs="Times New Roman"/>
                <w:sz w:val="28"/>
                <w:szCs w:val="28"/>
              </w:rPr>
              <w:t>, секретарь</w:t>
            </w:r>
            <w:r w:rsidR="00ED7649"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F78C4" w:rsidRPr="00BE4429">
              <w:rPr>
                <w:rFonts w:ascii="Times New Roman" w:hAnsi="Times New Roman" w:cs="Times New Roman"/>
                <w:bCs/>
                <w:sz w:val="28"/>
                <w:szCs w:val="28"/>
              </w:rPr>
              <w:t>Совета</w:t>
            </w:r>
            <w:r w:rsidR="00406403" w:rsidRPr="00BE442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86EB5" w:rsidRPr="00BE4429" w:rsidRDefault="00E86EB5" w:rsidP="00CA7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1F7198" w:rsidRPr="00BE4429" w:rsidRDefault="001F7198" w:rsidP="001F7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429">
              <w:rPr>
                <w:rFonts w:ascii="Times New Roman" w:hAnsi="Times New Roman"/>
                <w:sz w:val="28"/>
                <w:szCs w:val="28"/>
              </w:rPr>
              <w:t>Артюхов Евгений Геннадьевич</w:t>
            </w:r>
          </w:p>
        </w:tc>
        <w:tc>
          <w:tcPr>
            <w:tcW w:w="283" w:type="dxa"/>
          </w:tcPr>
          <w:p w:rsidR="001F7198" w:rsidRPr="00BE4429" w:rsidRDefault="001F7198" w:rsidP="008B4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4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1F7198" w:rsidRPr="00BE4429" w:rsidRDefault="001F7198" w:rsidP="00CA7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429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BE4429">
              <w:rPr>
                <w:rFonts w:ascii="Times New Roman" w:hAnsi="Times New Roman" w:cs="Times New Roman"/>
                <w:sz w:val="28"/>
                <w:szCs w:val="28"/>
              </w:rPr>
              <w:t>Колыванского</w:t>
            </w:r>
            <w:proofErr w:type="spellEnd"/>
            <w:r w:rsidRPr="00BE4429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 согласованию);</w:t>
            </w:r>
          </w:p>
          <w:p w:rsidR="00AF7FE7" w:rsidRPr="00BE4429" w:rsidRDefault="00AF7FE7" w:rsidP="00CA7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AF7FE7" w:rsidRPr="00BE4429" w:rsidRDefault="00AF7FE7" w:rsidP="001F719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4429">
              <w:rPr>
                <w:rFonts w:ascii="Times New Roman" w:hAnsi="Times New Roman"/>
                <w:sz w:val="28"/>
                <w:szCs w:val="28"/>
              </w:rPr>
              <w:t>Ахапов</w:t>
            </w:r>
            <w:proofErr w:type="spellEnd"/>
            <w:r w:rsidRPr="00BE4429">
              <w:rPr>
                <w:rFonts w:ascii="Times New Roman" w:hAnsi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283" w:type="dxa"/>
          </w:tcPr>
          <w:p w:rsidR="00AF7FE7" w:rsidRPr="00BE4429" w:rsidRDefault="00AF7FE7" w:rsidP="008B4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4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AF7FE7" w:rsidRPr="00BE4429" w:rsidRDefault="009467D8" w:rsidP="00CA7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42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F7FE7" w:rsidRPr="00BE4429">
              <w:rPr>
                <w:rFonts w:ascii="Times New Roman" w:hAnsi="Times New Roman" w:cs="Times New Roman"/>
                <w:sz w:val="28"/>
                <w:szCs w:val="28"/>
              </w:rPr>
              <w:t>инистр физической культуры и спорта Новосибирской области;</w:t>
            </w:r>
          </w:p>
          <w:p w:rsidR="00AF7FE7" w:rsidRPr="00BE4429" w:rsidRDefault="00AF7FE7" w:rsidP="00CA7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AF7FE7" w:rsidRPr="00BE4429" w:rsidRDefault="00AF7FE7" w:rsidP="001F7198">
            <w:pPr>
              <w:rPr>
                <w:rFonts w:ascii="Times New Roman" w:hAnsi="Times New Roman"/>
                <w:sz w:val="28"/>
                <w:szCs w:val="28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Башаров Андрей Русланович</w:t>
            </w:r>
          </w:p>
        </w:tc>
        <w:tc>
          <w:tcPr>
            <w:tcW w:w="283" w:type="dxa"/>
          </w:tcPr>
          <w:p w:rsidR="00AF7FE7" w:rsidRPr="00BE4429" w:rsidRDefault="00AF7FE7" w:rsidP="008B4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4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AF7FE7" w:rsidRDefault="00AF7FE7" w:rsidP="00F66E20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председателя Новосибирской областной общественной организации ветеранов-пенсионеров войны, труда, военной службы и правоохранительных органов (по согласованию);</w:t>
            </w:r>
          </w:p>
          <w:p w:rsidR="006D5EBF" w:rsidRPr="00BE4429" w:rsidRDefault="006D5EBF" w:rsidP="00F66E2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D50F51" w:rsidRDefault="00A109DA" w:rsidP="008B4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Бирюков </w:t>
            </w:r>
          </w:p>
          <w:p w:rsidR="00A109DA" w:rsidRPr="00BE4429" w:rsidRDefault="00A109DA" w:rsidP="008B4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429">
              <w:rPr>
                <w:rFonts w:ascii="Times New Roman" w:hAnsi="Times New Roman" w:cs="Times New Roman"/>
                <w:sz w:val="28"/>
                <w:szCs w:val="28"/>
              </w:rPr>
              <w:t>Денис Олегович</w:t>
            </w:r>
          </w:p>
        </w:tc>
        <w:tc>
          <w:tcPr>
            <w:tcW w:w="283" w:type="dxa"/>
          </w:tcPr>
          <w:p w:rsidR="00A109DA" w:rsidRPr="00BE4429" w:rsidRDefault="00A109DA" w:rsidP="008B4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4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A109DA" w:rsidRPr="00BE4429" w:rsidRDefault="00A109DA" w:rsidP="00CA7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42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отцов рабочего поселка Кольцово (по согласованию)</w:t>
            </w:r>
            <w:r w:rsidR="00D50F5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7FE7" w:rsidRPr="00BE4429" w:rsidRDefault="00AF7FE7" w:rsidP="00CA7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CA7C55" w:rsidRPr="00BE4429" w:rsidRDefault="00001EFC" w:rsidP="005C3D61">
            <w:pPr>
              <w:tabs>
                <w:tab w:val="left" w:pos="196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Бордашевич</w:t>
            </w:r>
            <w:proofErr w:type="spellEnd"/>
          </w:p>
          <w:p w:rsidR="00FD6E5F" w:rsidRPr="00BE4429" w:rsidRDefault="00A36B48" w:rsidP="003B22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Михаил </w:t>
            </w:r>
            <w:proofErr w:type="spellStart"/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Франсо</w:t>
            </w:r>
            <w:r w:rsidR="00FD6E5F"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вич</w:t>
            </w:r>
            <w:proofErr w:type="spellEnd"/>
          </w:p>
        </w:tc>
        <w:tc>
          <w:tcPr>
            <w:tcW w:w="283" w:type="dxa"/>
          </w:tcPr>
          <w:p w:rsidR="00FD6E5F" w:rsidRPr="00BE4429" w:rsidRDefault="00BA2583" w:rsidP="003B22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</w:tcPr>
          <w:p w:rsidR="00FD6E5F" w:rsidRPr="00BE4429" w:rsidRDefault="00143306" w:rsidP="00CA7C55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 w:rsidR="005C3D61"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епутат С</w:t>
            </w:r>
            <w:r w:rsidR="00FD6E5F"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овета депутатов </w:t>
            </w:r>
            <w:proofErr w:type="spellStart"/>
            <w:r w:rsidR="00FD6E5F"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Тогучинского</w:t>
            </w:r>
            <w:proofErr w:type="spellEnd"/>
            <w:r w:rsidR="00FD6E5F"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 Новосибирской области</w:t>
            </w:r>
            <w:r w:rsidR="00C82368"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(по согласованию)</w:t>
            </w:r>
            <w:r w:rsidR="00FD6E5F"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E86EB5" w:rsidRPr="00BE4429" w:rsidRDefault="00E86EB5" w:rsidP="00CA7C55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D50F51" w:rsidRDefault="00AF7FE7" w:rsidP="005C3D61">
            <w:pPr>
              <w:tabs>
                <w:tab w:val="left" w:pos="196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Бородин </w:t>
            </w:r>
          </w:p>
          <w:p w:rsidR="00AF7FE7" w:rsidRPr="00BE4429" w:rsidRDefault="00AF7FE7" w:rsidP="005C3D61">
            <w:pPr>
              <w:tabs>
                <w:tab w:val="left" w:pos="196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Сергей Викторович</w:t>
            </w:r>
          </w:p>
        </w:tc>
        <w:tc>
          <w:tcPr>
            <w:tcW w:w="283" w:type="dxa"/>
          </w:tcPr>
          <w:p w:rsidR="00AF7FE7" w:rsidRPr="00BE4429" w:rsidRDefault="00AF7FE7" w:rsidP="003B22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</w:tcPr>
          <w:p w:rsidR="00AF7FE7" w:rsidRDefault="009467D8" w:rsidP="00CA7C55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="00AF7FE7"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ачальник отдела гражданско-</w:t>
            </w:r>
            <w:proofErr w:type="spellStart"/>
            <w:r w:rsidR="00AF7FE7"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патриотическолго</w:t>
            </w:r>
            <w:proofErr w:type="spellEnd"/>
            <w:r w:rsidR="00AF7FE7"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воспитания </w:t>
            </w: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государственного бюджетного учреждения Новосибирской области «Дом молодежи» (по согласованию);</w:t>
            </w:r>
          </w:p>
          <w:p w:rsidR="00BE4429" w:rsidRPr="00BE4429" w:rsidRDefault="00BE4429" w:rsidP="00CA7C55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CA7C55" w:rsidRPr="00BE4429" w:rsidRDefault="00FD6E5F" w:rsidP="003B2225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4429">
              <w:rPr>
                <w:rFonts w:ascii="Times New Roman" w:hAnsi="Times New Roman" w:cs="Times New Roman"/>
                <w:sz w:val="28"/>
                <w:szCs w:val="28"/>
              </w:rPr>
              <w:t xml:space="preserve">Бочкарев </w:t>
            </w:r>
          </w:p>
          <w:p w:rsidR="00FD6E5F" w:rsidRPr="00BE4429" w:rsidRDefault="00FD6E5F" w:rsidP="003B2225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4429">
              <w:rPr>
                <w:rFonts w:ascii="Times New Roman" w:hAnsi="Times New Roman" w:cs="Times New Roman"/>
                <w:sz w:val="28"/>
                <w:szCs w:val="28"/>
              </w:rPr>
              <w:t>Сергей Тимофеевич</w:t>
            </w:r>
          </w:p>
        </w:tc>
        <w:tc>
          <w:tcPr>
            <w:tcW w:w="283" w:type="dxa"/>
          </w:tcPr>
          <w:p w:rsidR="00FD6E5F" w:rsidRPr="00BE4429" w:rsidRDefault="00BA2583" w:rsidP="003B22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</w:tcPr>
          <w:p w:rsidR="00FD6E5F" w:rsidRPr="00BE4429" w:rsidRDefault="00A109DA" w:rsidP="00E86EB5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BA2583" w:rsidRPr="00BE4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 государственного бюджетного профессионального образовательного учреждения Новосибирской области «</w:t>
            </w:r>
            <w:proofErr w:type="spellStart"/>
            <w:r w:rsidR="00BA2583" w:rsidRPr="00BE4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BE4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BA2583" w:rsidRPr="00BE4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лымский</w:t>
            </w:r>
            <w:proofErr w:type="spellEnd"/>
            <w:r w:rsidR="00BA2583" w:rsidRPr="00BE4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межрайонный аграрный лицей»</w:t>
            </w:r>
            <w:r w:rsidR="00C82368"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(по согласованию)</w:t>
            </w:r>
            <w:r w:rsidR="00FD6E5F" w:rsidRPr="00BE4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86EB5" w:rsidRPr="00BE4429" w:rsidRDefault="00E86EB5" w:rsidP="00E86EB5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D50F51" w:rsidRDefault="001F7198" w:rsidP="003B2225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BE4429">
              <w:rPr>
                <w:rFonts w:ascii="Times New Roman" w:hAnsi="Times New Roman" w:cs="Times New Roman"/>
                <w:sz w:val="28"/>
                <w:szCs w:val="20"/>
              </w:rPr>
              <w:t>Воюш</w:t>
            </w:r>
            <w:proofErr w:type="spellEnd"/>
            <w:r w:rsidRPr="00BE4429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:rsidR="001F7198" w:rsidRPr="00BE4429" w:rsidRDefault="001F7198" w:rsidP="003B2225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>Сергей Валерьевич</w:t>
            </w:r>
          </w:p>
        </w:tc>
        <w:tc>
          <w:tcPr>
            <w:tcW w:w="283" w:type="dxa"/>
          </w:tcPr>
          <w:p w:rsidR="001F7198" w:rsidRPr="00BE4429" w:rsidRDefault="001F7198" w:rsidP="003B22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</w:tcPr>
          <w:p w:rsidR="001F7198" w:rsidRDefault="001F7198" w:rsidP="001F719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 xml:space="preserve">директор муниципального казенного образовательного учреждения дополнительного образования Ордынского района Новосибирской области «Ордынская детская </w:t>
            </w:r>
            <w:proofErr w:type="spellStart"/>
            <w:r w:rsidRPr="00BE4429">
              <w:rPr>
                <w:rFonts w:ascii="Times New Roman" w:hAnsi="Times New Roman" w:cs="Times New Roman"/>
                <w:sz w:val="28"/>
                <w:szCs w:val="20"/>
              </w:rPr>
              <w:t>юношская</w:t>
            </w:r>
            <w:proofErr w:type="spellEnd"/>
            <w:r w:rsidRPr="00BE4429">
              <w:rPr>
                <w:rFonts w:ascii="Times New Roman" w:hAnsi="Times New Roman" w:cs="Times New Roman"/>
                <w:sz w:val="28"/>
                <w:szCs w:val="20"/>
              </w:rPr>
              <w:t xml:space="preserve"> спортивная школа» </w:t>
            </w:r>
            <w:r w:rsidRPr="00BE4429">
              <w:rPr>
                <w:rFonts w:ascii="Times New Roman" w:hAnsi="Times New Roman" w:cs="Times New Roman"/>
                <w:bCs/>
                <w:sz w:val="28"/>
                <w:szCs w:val="20"/>
              </w:rPr>
              <w:t>(по согласованию)</w:t>
            </w: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>;</w:t>
            </w:r>
          </w:p>
          <w:p w:rsidR="00BE4429" w:rsidRPr="00BE4429" w:rsidRDefault="00BE4429" w:rsidP="001F7198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BA2583" w:rsidRPr="00BE4429" w:rsidRDefault="00BA2583" w:rsidP="00BA2583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0"/>
              </w:rPr>
            </w:pP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>Долгов</w:t>
            </w:r>
          </w:p>
          <w:p w:rsidR="00BA2583" w:rsidRPr="00BE4429" w:rsidRDefault="00BA2583" w:rsidP="00BA2583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0"/>
              </w:rPr>
            </w:pP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>Александр Сергеевич</w:t>
            </w:r>
          </w:p>
        </w:tc>
        <w:tc>
          <w:tcPr>
            <w:tcW w:w="283" w:type="dxa"/>
          </w:tcPr>
          <w:p w:rsidR="00BA2583" w:rsidRPr="00BE4429" w:rsidRDefault="00BA2583" w:rsidP="002A06F9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>-</w:t>
            </w:r>
          </w:p>
        </w:tc>
        <w:tc>
          <w:tcPr>
            <w:tcW w:w="5954" w:type="dxa"/>
          </w:tcPr>
          <w:p w:rsidR="00BA2583" w:rsidRPr="00BE4429" w:rsidRDefault="00BA2583" w:rsidP="00BA258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 xml:space="preserve">диспетчер нефтепровода </w:t>
            </w:r>
            <w:r w:rsidR="00A109DA" w:rsidRPr="00BE4429">
              <w:rPr>
                <w:rFonts w:ascii="Times New Roman" w:hAnsi="Times New Roman" w:cs="Times New Roman"/>
                <w:sz w:val="28"/>
                <w:szCs w:val="20"/>
              </w:rPr>
              <w:t>акционерного общества</w:t>
            </w: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 xml:space="preserve"> «Новосибирскнефтегаз» </w:t>
            </w:r>
            <w:r w:rsidRPr="00BE4429">
              <w:rPr>
                <w:rFonts w:ascii="Times New Roman" w:hAnsi="Times New Roman" w:cs="Times New Roman"/>
                <w:bCs/>
                <w:sz w:val="28"/>
                <w:szCs w:val="20"/>
              </w:rPr>
              <w:t>(по согласованию)</w:t>
            </w: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>;</w:t>
            </w:r>
          </w:p>
          <w:p w:rsidR="00BA2583" w:rsidRPr="00BE4429" w:rsidRDefault="00BA2583" w:rsidP="00CA7C5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D50F51" w:rsidRDefault="00845EBF" w:rsidP="00BA2583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0"/>
              </w:rPr>
            </w:pP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 xml:space="preserve">Еремин </w:t>
            </w:r>
          </w:p>
          <w:p w:rsidR="00845EBF" w:rsidRPr="00BE4429" w:rsidRDefault="00845EBF" w:rsidP="00BA2583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0"/>
              </w:rPr>
            </w:pP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>Юрий Михайлович</w:t>
            </w:r>
          </w:p>
        </w:tc>
        <w:tc>
          <w:tcPr>
            <w:tcW w:w="283" w:type="dxa"/>
          </w:tcPr>
          <w:p w:rsidR="00845EBF" w:rsidRPr="00BE4429" w:rsidRDefault="00845EBF" w:rsidP="002A06F9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>-</w:t>
            </w:r>
          </w:p>
        </w:tc>
        <w:tc>
          <w:tcPr>
            <w:tcW w:w="5954" w:type="dxa"/>
          </w:tcPr>
          <w:p w:rsidR="00845EBF" w:rsidRPr="00BE4429" w:rsidRDefault="009467D8" w:rsidP="00BA258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>н</w:t>
            </w:r>
            <w:r w:rsidR="00845EBF" w:rsidRPr="00BE4429">
              <w:rPr>
                <w:rFonts w:ascii="Times New Roman" w:hAnsi="Times New Roman" w:cs="Times New Roman"/>
                <w:sz w:val="28"/>
                <w:szCs w:val="20"/>
              </w:rPr>
              <w:t xml:space="preserve">ачальник отдела организации социального обслуживания </w:t>
            </w:r>
            <w:proofErr w:type="spellStart"/>
            <w:r w:rsidR="00845EBF" w:rsidRPr="00BE4429">
              <w:rPr>
                <w:rFonts w:ascii="Times New Roman" w:hAnsi="Times New Roman" w:cs="Times New Roman"/>
                <w:sz w:val="28"/>
                <w:szCs w:val="20"/>
              </w:rPr>
              <w:t>Каргатского</w:t>
            </w:r>
            <w:proofErr w:type="spellEnd"/>
            <w:r w:rsidR="00845EBF" w:rsidRPr="00BE4429">
              <w:rPr>
                <w:rFonts w:ascii="Times New Roman" w:hAnsi="Times New Roman" w:cs="Times New Roman"/>
                <w:sz w:val="28"/>
                <w:szCs w:val="20"/>
              </w:rPr>
              <w:t xml:space="preserve"> района Новосибирской области (по согласованию);</w:t>
            </w:r>
          </w:p>
          <w:p w:rsidR="00845EBF" w:rsidRPr="00BE4429" w:rsidRDefault="00845EBF" w:rsidP="00BA258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821455" w:rsidRPr="00BE4429" w:rsidRDefault="00821455" w:rsidP="00821455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0"/>
              </w:rPr>
            </w:pP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 xml:space="preserve">Звонков Аркадий </w:t>
            </w:r>
            <w:proofErr w:type="spellStart"/>
            <w:r w:rsidRPr="00BE4429">
              <w:rPr>
                <w:rFonts w:ascii="Times New Roman" w:hAnsi="Times New Roman" w:cs="Times New Roman"/>
                <w:sz w:val="28"/>
                <w:szCs w:val="20"/>
              </w:rPr>
              <w:t>Владимироч</w:t>
            </w:r>
            <w:proofErr w:type="spellEnd"/>
          </w:p>
        </w:tc>
        <w:tc>
          <w:tcPr>
            <w:tcW w:w="283" w:type="dxa"/>
          </w:tcPr>
          <w:p w:rsidR="00821455" w:rsidRPr="00BE4429" w:rsidRDefault="00821455" w:rsidP="002A06F9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>-</w:t>
            </w:r>
          </w:p>
        </w:tc>
        <w:tc>
          <w:tcPr>
            <w:tcW w:w="5954" w:type="dxa"/>
          </w:tcPr>
          <w:p w:rsidR="00821455" w:rsidRPr="00BE4429" w:rsidRDefault="00291232" w:rsidP="0082145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>г</w:t>
            </w:r>
            <w:r w:rsidR="00821455" w:rsidRPr="00BE4429">
              <w:rPr>
                <w:rFonts w:ascii="Times New Roman" w:hAnsi="Times New Roman" w:cs="Times New Roman"/>
                <w:sz w:val="28"/>
                <w:szCs w:val="20"/>
              </w:rPr>
              <w:t xml:space="preserve">лава </w:t>
            </w:r>
            <w:proofErr w:type="spellStart"/>
            <w:r w:rsidR="00821455" w:rsidRPr="00BE4429">
              <w:rPr>
                <w:rFonts w:ascii="Times New Roman" w:hAnsi="Times New Roman" w:cs="Times New Roman"/>
                <w:sz w:val="28"/>
                <w:szCs w:val="20"/>
              </w:rPr>
              <w:t>Черепановского</w:t>
            </w:r>
            <w:proofErr w:type="spellEnd"/>
            <w:r w:rsidR="00821455" w:rsidRPr="00BE4429">
              <w:rPr>
                <w:rFonts w:ascii="Times New Roman" w:hAnsi="Times New Roman" w:cs="Times New Roman"/>
                <w:sz w:val="28"/>
                <w:szCs w:val="20"/>
              </w:rPr>
              <w:t xml:space="preserve"> района Новосибирской области (по согласованию);</w:t>
            </w:r>
          </w:p>
          <w:p w:rsidR="00291232" w:rsidRPr="00BE4429" w:rsidRDefault="00291232" w:rsidP="0082145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D50F51" w:rsidRDefault="009467D8" w:rsidP="00BA2583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BE4429">
              <w:rPr>
                <w:rFonts w:ascii="Times New Roman" w:hAnsi="Times New Roman" w:cs="Times New Roman"/>
                <w:sz w:val="28"/>
                <w:szCs w:val="20"/>
              </w:rPr>
              <w:t>Зимняков</w:t>
            </w:r>
            <w:proofErr w:type="spellEnd"/>
            <w:r w:rsidRPr="00BE4429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:rsidR="009467D8" w:rsidRPr="00BE4429" w:rsidRDefault="009467D8" w:rsidP="00BA2583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0"/>
              </w:rPr>
            </w:pP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>Юрий Васильевич</w:t>
            </w:r>
          </w:p>
        </w:tc>
        <w:tc>
          <w:tcPr>
            <w:tcW w:w="283" w:type="dxa"/>
          </w:tcPr>
          <w:p w:rsidR="009467D8" w:rsidRPr="00BE4429" w:rsidRDefault="009467D8" w:rsidP="002A06F9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>-</w:t>
            </w:r>
          </w:p>
        </w:tc>
        <w:tc>
          <w:tcPr>
            <w:tcW w:w="5954" w:type="dxa"/>
          </w:tcPr>
          <w:p w:rsidR="009467D8" w:rsidRPr="00BE4429" w:rsidRDefault="009467D8" w:rsidP="00BA258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>заместитель министра культуры Новосибирской области;</w:t>
            </w:r>
          </w:p>
          <w:p w:rsidR="00291232" w:rsidRPr="00BE4429" w:rsidRDefault="00291232" w:rsidP="00BA258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A109DA" w:rsidRPr="00BE4429" w:rsidRDefault="00A109DA" w:rsidP="003514F4">
            <w:pPr>
              <w:pStyle w:val="a4"/>
              <w:jc w:val="left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E4429">
              <w:rPr>
                <w:rFonts w:ascii="Times New Roman" w:hAnsi="Times New Roman" w:cs="Times New Roman"/>
                <w:sz w:val="28"/>
              </w:rPr>
              <w:t>Зубатенко</w:t>
            </w:r>
            <w:proofErr w:type="spellEnd"/>
          </w:p>
          <w:p w:rsidR="00A109DA" w:rsidRPr="00BE4429" w:rsidRDefault="00A109DA" w:rsidP="003514F4">
            <w:pPr>
              <w:pStyle w:val="a4"/>
              <w:jc w:val="left"/>
              <w:rPr>
                <w:rFonts w:ascii="Times New Roman" w:hAnsi="Times New Roman" w:cs="Times New Roman"/>
                <w:sz w:val="28"/>
              </w:rPr>
            </w:pPr>
            <w:r w:rsidRPr="00BE4429">
              <w:rPr>
                <w:rFonts w:ascii="Times New Roman" w:hAnsi="Times New Roman" w:cs="Times New Roman"/>
                <w:sz w:val="28"/>
              </w:rPr>
              <w:t>Александр Анатольевич</w:t>
            </w:r>
          </w:p>
        </w:tc>
        <w:tc>
          <w:tcPr>
            <w:tcW w:w="283" w:type="dxa"/>
          </w:tcPr>
          <w:p w:rsidR="00A109DA" w:rsidRPr="00BE4429" w:rsidRDefault="00A109DA" w:rsidP="002A06F9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>-</w:t>
            </w:r>
          </w:p>
        </w:tc>
        <w:tc>
          <w:tcPr>
            <w:tcW w:w="5954" w:type="dxa"/>
          </w:tcPr>
          <w:p w:rsidR="00A109DA" w:rsidRPr="00BE4429" w:rsidRDefault="00A109DA" w:rsidP="00A109D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E4429">
              <w:rPr>
                <w:rFonts w:ascii="Times New Roman" w:hAnsi="Times New Roman" w:cs="Times New Roman"/>
                <w:sz w:val="28"/>
                <w:szCs w:val="24"/>
              </w:rPr>
              <w:t xml:space="preserve">председатель Совета отцов Чистоозерного района Новосибирской области </w:t>
            </w:r>
            <w:r w:rsidRPr="00BE4429">
              <w:rPr>
                <w:rFonts w:ascii="Times New Roman" w:hAnsi="Times New Roman" w:cs="Times New Roman"/>
                <w:bCs/>
                <w:sz w:val="28"/>
                <w:szCs w:val="24"/>
              </w:rPr>
              <w:t>(по согласованию)</w:t>
            </w:r>
            <w:r w:rsidRPr="00BE4429"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:rsidR="00A109DA" w:rsidRPr="00BE4429" w:rsidRDefault="00A109DA" w:rsidP="00CA7C5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A109DA" w:rsidRPr="00BE4429" w:rsidRDefault="00A109DA" w:rsidP="00A109DA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0"/>
              </w:rPr>
            </w:pP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>Иванов</w:t>
            </w:r>
          </w:p>
          <w:p w:rsidR="00A109DA" w:rsidRPr="00BE4429" w:rsidRDefault="00A109DA" w:rsidP="00A109DA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0"/>
              </w:rPr>
            </w:pP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>Михаил Дмитриевич</w:t>
            </w:r>
          </w:p>
        </w:tc>
        <w:tc>
          <w:tcPr>
            <w:tcW w:w="283" w:type="dxa"/>
          </w:tcPr>
          <w:p w:rsidR="00A109DA" w:rsidRPr="00BE4429" w:rsidRDefault="00A109DA" w:rsidP="002A06F9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>-</w:t>
            </w:r>
          </w:p>
        </w:tc>
        <w:tc>
          <w:tcPr>
            <w:tcW w:w="5954" w:type="dxa"/>
          </w:tcPr>
          <w:p w:rsidR="00A109DA" w:rsidRPr="00BE4429" w:rsidRDefault="00A109DA" w:rsidP="00A109D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 xml:space="preserve">начальник муниципального казенного учреждения Управление культуры и </w:t>
            </w:r>
            <w:r w:rsidRPr="00BE4429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 xml:space="preserve">молодежной политики Мошковского района Новосибирской области </w:t>
            </w:r>
            <w:r w:rsidRPr="00BE4429">
              <w:rPr>
                <w:rFonts w:ascii="Times New Roman" w:hAnsi="Times New Roman" w:cs="Times New Roman"/>
                <w:bCs/>
                <w:sz w:val="28"/>
                <w:szCs w:val="20"/>
              </w:rPr>
              <w:t>(по согласованию)</w:t>
            </w: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>;</w:t>
            </w:r>
          </w:p>
          <w:p w:rsidR="00A109DA" w:rsidRPr="00BE4429" w:rsidRDefault="00A109DA" w:rsidP="00A109D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A109DA" w:rsidRPr="00BE4429" w:rsidRDefault="00A109DA" w:rsidP="004D6144">
            <w:pPr>
              <w:pStyle w:val="a4"/>
              <w:jc w:val="left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E4429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Иминов</w:t>
            </w:r>
            <w:proofErr w:type="spellEnd"/>
            <w:r w:rsidRPr="00BE4429">
              <w:rPr>
                <w:rFonts w:ascii="Times New Roman" w:hAnsi="Times New Roman" w:cs="Times New Roman"/>
                <w:sz w:val="28"/>
                <w:szCs w:val="20"/>
              </w:rPr>
              <w:t xml:space="preserve"> Константин Анатольевич</w:t>
            </w:r>
          </w:p>
        </w:tc>
        <w:tc>
          <w:tcPr>
            <w:tcW w:w="283" w:type="dxa"/>
          </w:tcPr>
          <w:p w:rsidR="00A109DA" w:rsidRPr="00BE4429" w:rsidRDefault="00EE3764" w:rsidP="004D614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E4429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954" w:type="dxa"/>
          </w:tcPr>
          <w:p w:rsidR="00A109DA" w:rsidRPr="00BE4429" w:rsidRDefault="00A109DA" w:rsidP="00A109D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 xml:space="preserve">председатель совета отцов </w:t>
            </w:r>
            <w:proofErr w:type="spellStart"/>
            <w:r w:rsidRPr="00BE4429">
              <w:rPr>
                <w:rFonts w:ascii="Times New Roman" w:hAnsi="Times New Roman" w:cs="Times New Roman"/>
                <w:sz w:val="28"/>
                <w:szCs w:val="20"/>
              </w:rPr>
              <w:t>Искитимского</w:t>
            </w:r>
            <w:proofErr w:type="spellEnd"/>
            <w:r w:rsidRPr="00BE4429">
              <w:rPr>
                <w:rFonts w:ascii="Times New Roman" w:hAnsi="Times New Roman" w:cs="Times New Roman"/>
                <w:sz w:val="28"/>
                <w:szCs w:val="20"/>
              </w:rPr>
              <w:t xml:space="preserve"> района Новосибирской области </w:t>
            </w:r>
            <w:r w:rsidRPr="00BE4429">
              <w:rPr>
                <w:rFonts w:ascii="Times New Roman" w:hAnsi="Times New Roman" w:cs="Times New Roman"/>
                <w:bCs/>
                <w:sz w:val="28"/>
                <w:szCs w:val="20"/>
              </w:rPr>
              <w:t>(по согласованию)</w:t>
            </w: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>;</w:t>
            </w:r>
          </w:p>
          <w:p w:rsidR="00A109DA" w:rsidRPr="00BE4429" w:rsidRDefault="00A109DA" w:rsidP="00A109D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D50F51" w:rsidRDefault="00A109DA" w:rsidP="00DC095F">
            <w:pPr>
              <w:pStyle w:val="a4"/>
              <w:jc w:val="left"/>
              <w:rPr>
                <w:rFonts w:ascii="Times New Roman" w:hAnsi="Times New Roman" w:cs="Times New Roman"/>
                <w:sz w:val="28"/>
              </w:rPr>
            </w:pPr>
            <w:r w:rsidRPr="00BE4429">
              <w:rPr>
                <w:rFonts w:ascii="Times New Roman" w:hAnsi="Times New Roman" w:cs="Times New Roman"/>
                <w:sz w:val="28"/>
              </w:rPr>
              <w:t xml:space="preserve">Князев </w:t>
            </w:r>
          </w:p>
          <w:p w:rsidR="00A109DA" w:rsidRPr="00BE4429" w:rsidRDefault="00A109DA" w:rsidP="00DC095F">
            <w:pPr>
              <w:pStyle w:val="a4"/>
              <w:jc w:val="left"/>
              <w:rPr>
                <w:rFonts w:ascii="Times New Roman" w:hAnsi="Times New Roman" w:cs="Times New Roman"/>
                <w:sz w:val="28"/>
              </w:rPr>
            </w:pPr>
            <w:r w:rsidRPr="00BE4429">
              <w:rPr>
                <w:rFonts w:ascii="Times New Roman" w:hAnsi="Times New Roman" w:cs="Times New Roman"/>
                <w:sz w:val="28"/>
              </w:rPr>
              <w:t>Дмитрий Сергеевич</w:t>
            </w:r>
          </w:p>
        </w:tc>
        <w:tc>
          <w:tcPr>
            <w:tcW w:w="283" w:type="dxa"/>
          </w:tcPr>
          <w:p w:rsidR="00A109DA" w:rsidRPr="00BE4429" w:rsidRDefault="00A109DA" w:rsidP="003B22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5954" w:type="dxa"/>
          </w:tcPr>
          <w:p w:rsidR="00A109DA" w:rsidRPr="00BE4429" w:rsidRDefault="00A109DA" w:rsidP="00CA7C5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E4429">
              <w:rPr>
                <w:rFonts w:ascii="Times New Roman" w:hAnsi="Times New Roman" w:cs="Times New Roman"/>
                <w:sz w:val="28"/>
                <w:szCs w:val="24"/>
              </w:rPr>
              <w:t>председатель Совета отцов города Бердска Новосибирской области (по согласованию);</w:t>
            </w:r>
          </w:p>
          <w:p w:rsidR="00A109DA" w:rsidRPr="00BE4429" w:rsidRDefault="00A109DA" w:rsidP="00CA7C5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A109DA" w:rsidRPr="00BE4429" w:rsidRDefault="00A109DA" w:rsidP="00DC095F">
            <w:pPr>
              <w:pStyle w:val="a4"/>
              <w:jc w:val="left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E4429">
              <w:rPr>
                <w:rFonts w:ascii="Times New Roman" w:hAnsi="Times New Roman" w:cs="Times New Roman"/>
                <w:sz w:val="28"/>
              </w:rPr>
              <w:t>Кобец</w:t>
            </w:r>
            <w:proofErr w:type="spellEnd"/>
          </w:p>
          <w:p w:rsidR="00A109DA" w:rsidRPr="00BE4429" w:rsidRDefault="00A109DA" w:rsidP="00DC095F">
            <w:pPr>
              <w:pStyle w:val="a4"/>
              <w:jc w:val="left"/>
              <w:rPr>
                <w:rFonts w:ascii="Times New Roman" w:hAnsi="Times New Roman" w:cs="Times New Roman"/>
                <w:sz w:val="28"/>
              </w:rPr>
            </w:pPr>
            <w:r w:rsidRPr="00BE4429">
              <w:rPr>
                <w:rFonts w:ascii="Times New Roman" w:hAnsi="Times New Roman" w:cs="Times New Roman"/>
                <w:sz w:val="28"/>
              </w:rPr>
              <w:t>Александр Петрович</w:t>
            </w:r>
          </w:p>
        </w:tc>
        <w:tc>
          <w:tcPr>
            <w:tcW w:w="283" w:type="dxa"/>
          </w:tcPr>
          <w:p w:rsidR="00A109DA" w:rsidRPr="00BE4429" w:rsidRDefault="00EE3764" w:rsidP="00DC095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E4429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954" w:type="dxa"/>
          </w:tcPr>
          <w:p w:rsidR="00A109DA" w:rsidRPr="00BE4429" w:rsidRDefault="00A109DA" w:rsidP="00246BE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E4429">
              <w:rPr>
                <w:rFonts w:ascii="Times New Roman" w:hAnsi="Times New Roman" w:cs="Times New Roman"/>
                <w:sz w:val="28"/>
                <w:szCs w:val="24"/>
              </w:rPr>
              <w:t>главный режиссер муниципального бюджетного учреждения «Городской драматический театр «На окраине»</w:t>
            </w: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города Карасук</w:t>
            </w:r>
            <w:r w:rsidR="00EE3764"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а»</w:t>
            </w: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E4429">
              <w:rPr>
                <w:rFonts w:ascii="Times New Roman" w:hAnsi="Times New Roman" w:cs="Times New Roman"/>
                <w:bCs/>
                <w:sz w:val="28"/>
                <w:szCs w:val="24"/>
              </w:rPr>
              <w:t>(по согласованию)</w:t>
            </w:r>
            <w:r w:rsidRPr="00BE4429"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:rsidR="00A109DA" w:rsidRPr="00BE4429" w:rsidRDefault="00A109DA" w:rsidP="00246BE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EE3764" w:rsidRPr="00BE4429" w:rsidRDefault="00EE3764" w:rsidP="00EE3764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Колягин</w:t>
            </w:r>
          </w:p>
          <w:p w:rsidR="00EE3764" w:rsidRPr="00BE4429" w:rsidRDefault="00EE3764" w:rsidP="00EE3764">
            <w:pPr>
              <w:pStyle w:val="a4"/>
              <w:jc w:val="left"/>
              <w:rPr>
                <w:rFonts w:ascii="Times New Roman" w:hAnsi="Times New Roman" w:cs="Times New Roman"/>
                <w:sz w:val="28"/>
              </w:rPr>
            </w:pPr>
            <w:r w:rsidRPr="00BE4429">
              <w:rPr>
                <w:rFonts w:ascii="Times New Roman" w:hAnsi="Times New Roman" w:cs="Times New Roman"/>
                <w:bCs/>
                <w:sz w:val="28"/>
                <w:szCs w:val="28"/>
              </w:rPr>
              <w:t>Евгений Николаевич</w:t>
            </w:r>
          </w:p>
        </w:tc>
        <w:tc>
          <w:tcPr>
            <w:tcW w:w="283" w:type="dxa"/>
          </w:tcPr>
          <w:p w:rsidR="00EE3764" w:rsidRPr="00BE4429" w:rsidRDefault="00EE3764" w:rsidP="00DC095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E4429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954" w:type="dxa"/>
          </w:tcPr>
          <w:p w:rsidR="00EE3764" w:rsidRPr="00BE4429" w:rsidRDefault="00EE3764" w:rsidP="00EE3764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начальник отдела по работе с обращениями граждан, правового консультирования и юридической работы – общественной приемной Главы </w:t>
            </w:r>
            <w:proofErr w:type="spellStart"/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Усть-Таркского</w:t>
            </w:r>
            <w:proofErr w:type="spellEnd"/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 Новосибирской области (по согласованию);</w:t>
            </w:r>
          </w:p>
          <w:p w:rsidR="00EE3764" w:rsidRPr="00BE4429" w:rsidRDefault="00EE3764" w:rsidP="00246BE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D50F51" w:rsidRDefault="00AF7FE7" w:rsidP="00EE3764">
            <w:pPr>
              <w:autoSpaceDE w:val="0"/>
              <w:autoSpaceDN w:val="0"/>
              <w:rPr>
                <w:rFonts w:ascii="Times New Roman" w:hAnsi="Times New Roman" w:cs="Times New Roman"/>
                <w:sz w:val="28"/>
              </w:rPr>
            </w:pPr>
            <w:r w:rsidRPr="00BE4429">
              <w:rPr>
                <w:rFonts w:ascii="Times New Roman" w:hAnsi="Times New Roman" w:cs="Times New Roman"/>
                <w:sz w:val="28"/>
              </w:rPr>
              <w:t xml:space="preserve">Королев </w:t>
            </w:r>
          </w:p>
          <w:p w:rsidR="00AF7FE7" w:rsidRPr="00BE4429" w:rsidRDefault="00AF7FE7" w:rsidP="00EE3764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hAnsi="Times New Roman" w:cs="Times New Roman"/>
                <w:sz w:val="28"/>
              </w:rPr>
              <w:t>Олег Валерьевич</w:t>
            </w:r>
          </w:p>
        </w:tc>
        <w:tc>
          <w:tcPr>
            <w:tcW w:w="283" w:type="dxa"/>
          </w:tcPr>
          <w:p w:rsidR="00AF7FE7" w:rsidRPr="00BE4429" w:rsidRDefault="00AF7FE7" w:rsidP="00DC095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E4429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954" w:type="dxa"/>
          </w:tcPr>
          <w:p w:rsidR="00AF7FE7" w:rsidRPr="00BE4429" w:rsidRDefault="00AF7FE7" w:rsidP="00AF7FE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E4429">
              <w:rPr>
                <w:rFonts w:ascii="Times New Roman" w:hAnsi="Times New Roman" w:cs="Times New Roman"/>
                <w:sz w:val="28"/>
                <w:szCs w:val="24"/>
              </w:rPr>
              <w:t xml:space="preserve">председатель Совета депутатов </w:t>
            </w:r>
            <w:proofErr w:type="spellStart"/>
            <w:r w:rsidRPr="00BE4429">
              <w:rPr>
                <w:rFonts w:ascii="Times New Roman" w:hAnsi="Times New Roman" w:cs="Times New Roman"/>
                <w:sz w:val="28"/>
                <w:szCs w:val="24"/>
              </w:rPr>
              <w:t>Болотнинского</w:t>
            </w:r>
            <w:proofErr w:type="spellEnd"/>
            <w:r w:rsidRPr="00BE4429">
              <w:rPr>
                <w:rFonts w:ascii="Times New Roman" w:hAnsi="Times New Roman" w:cs="Times New Roman"/>
                <w:sz w:val="28"/>
                <w:szCs w:val="24"/>
              </w:rPr>
              <w:t xml:space="preserve"> района Новосибирской области </w:t>
            </w:r>
            <w:r w:rsidRPr="00BE4429">
              <w:rPr>
                <w:rFonts w:ascii="Times New Roman" w:hAnsi="Times New Roman" w:cs="Times New Roman"/>
                <w:bCs/>
                <w:sz w:val="28"/>
                <w:szCs w:val="24"/>
              </w:rPr>
              <w:t>(по согласованию)</w:t>
            </w:r>
            <w:r w:rsidRPr="00BE4429"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:rsidR="00AF7FE7" w:rsidRPr="00BE4429" w:rsidRDefault="00AF7FE7" w:rsidP="00EE3764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AF7FE7" w:rsidRPr="00BE4429" w:rsidRDefault="00AF7FE7" w:rsidP="00EE3764">
            <w:pPr>
              <w:autoSpaceDE w:val="0"/>
              <w:autoSpaceDN w:val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Крицин</w:t>
            </w:r>
            <w:proofErr w:type="spellEnd"/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Дмитрий Владимирович</w:t>
            </w:r>
          </w:p>
        </w:tc>
        <w:tc>
          <w:tcPr>
            <w:tcW w:w="283" w:type="dxa"/>
          </w:tcPr>
          <w:p w:rsidR="00AF7FE7" w:rsidRPr="00BE4429" w:rsidRDefault="00AF7FE7" w:rsidP="00DC095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E4429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954" w:type="dxa"/>
          </w:tcPr>
          <w:p w:rsidR="00AF7FE7" w:rsidRPr="00BE4429" w:rsidRDefault="00AF7FE7" w:rsidP="00AF7FE7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главы </w:t>
            </w:r>
            <w:proofErr w:type="spellStart"/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Купинского</w:t>
            </w:r>
            <w:proofErr w:type="spellEnd"/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 Новосибирской области, председатель Совета отцов района (по согласованию);</w:t>
            </w:r>
          </w:p>
          <w:p w:rsidR="00AF7FE7" w:rsidRPr="00BE4429" w:rsidRDefault="00AF7FE7" w:rsidP="00AF7FE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D50F51" w:rsidRDefault="009467D8" w:rsidP="00EE3764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Лайкин</w:t>
            </w:r>
            <w:proofErr w:type="spellEnd"/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9467D8" w:rsidRPr="00BE4429" w:rsidRDefault="009467D8" w:rsidP="00EE3764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Андрей Борисович</w:t>
            </w:r>
          </w:p>
        </w:tc>
        <w:tc>
          <w:tcPr>
            <w:tcW w:w="283" w:type="dxa"/>
          </w:tcPr>
          <w:p w:rsidR="009467D8" w:rsidRPr="00BE4429" w:rsidRDefault="009467D8" w:rsidP="00DC095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E4429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954" w:type="dxa"/>
          </w:tcPr>
          <w:p w:rsidR="009467D8" w:rsidRPr="00BE4429" w:rsidRDefault="009467D8" w:rsidP="009467D8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консультант управления по связям с общественностью и патриотическому воспитанию министерства региональной политики Новосибирской области;</w:t>
            </w:r>
          </w:p>
          <w:p w:rsidR="009467D8" w:rsidRPr="00BE4429" w:rsidRDefault="009467D8" w:rsidP="00AF7FE7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752717" w:rsidRPr="00BE4429" w:rsidRDefault="00752717" w:rsidP="00EE3764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Моргачев</w:t>
            </w:r>
            <w:proofErr w:type="spellEnd"/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Алексей Анатольевич</w:t>
            </w:r>
          </w:p>
        </w:tc>
        <w:tc>
          <w:tcPr>
            <w:tcW w:w="283" w:type="dxa"/>
          </w:tcPr>
          <w:p w:rsidR="00752717" w:rsidRPr="00BE4429" w:rsidRDefault="00752717" w:rsidP="00DC095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E4429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954" w:type="dxa"/>
          </w:tcPr>
          <w:p w:rsidR="00752717" w:rsidRPr="00BE4429" w:rsidRDefault="00752717" w:rsidP="00752717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 муниципального казенного учреждения культуры «</w:t>
            </w:r>
            <w:proofErr w:type="spellStart"/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Здвинский</w:t>
            </w:r>
            <w:proofErr w:type="spellEnd"/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районный дом культуры» (по согласованию);</w:t>
            </w:r>
          </w:p>
          <w:p w:rsidR="00752717" w:rsidRPr="00BE4429" w:rsidRDefault="00752717" w:rsidP="00EE3764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D50F51" w:rsidRDefault="00A109DA" w:rsidP="00DC095F">
            <w:pPr>
              <w:pStyle w:val="a4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44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Носков </w:t>
            </w:r>
          </w:p>
          <w:p w:rsidR="00A109DA" w:rsidRPr="00BE4429" w:rsidRDefault="00A109DA" w:rsidP="00DC095F">
            <w:pPr>
              <w:pStyle w:val="a4"/>
              <w:jc w:val="left"/>
              <w:rPr>
                <w:rFonts w:ascii="Times New Roman" w:hAnsi="Times New Roman" w:cs="Times New Roman"/>
                <w:sz w:val="28"/>
              </w:rPr>
            </w:pPr>
            <w:r w:rsidRPr="00BE4429">
              <w:rPr>
                <w:rFonts w:ascii="Times New Roman" w:hAnsi="Times New Roman" w:cs="Times New Roman"/>
                <w:bCs/>
                <w:sz w:val="28"/>
                <w:szCs w:val="28"/>
              </w:rPr>
              <w:t>Вадим Валерьевич</w:t>
            </w:r>
          </w:p>
        </w:tc>
        <w:tc>
          <w:tcPr>
            <w:tcW w:w="283" w:type="dxa"/>
          </w:tcPr>
          <w:p w:rsidR="00A109DA" w:rsidRPr="00BE4429" w:rsidRDefault="00A109DA" w:rsidP="00DC095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E4429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954" w:type="dxa"/>
          </w:tcPr>
          <w:p w:rsidR="00A109DA" w:rsidRPr="00BE4429" w:rsidRDefault="00A109DA" w:rsidP="00246BE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управляющий делами администрации Татарского района Новосибирской области председатель Совета отцов района (по согласованию);</w:t>
            </w:r>
          </w:p>
          <w:p w:rsidR="009467D8" w:rsidRPr="00BE4429" w:rsidRDefault="009467D8" w:rsidP="00246BE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752717" w:rsidRPr="00BE4429" w:rsidRDefault="00752717" w:rsidP="00752717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0"/>
              </w:rPr>
            </w:pP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>Осипенко</w:t>
            </w:r>
          </w:p>
          <w:p w:rsidR="00752717" w:rsidRPr="00BE4429" w:rsidRDefault="00752717" w:rsidP="00752717">
            <w:pPr>
              <w:pStyle w:val="a4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>Владимир Захарович</w:t>
            </w:r>
          </w:p>
        </w:tc>
        <w:tc>
          <w:tcPr>
            <w:tcW w:w="283" w:type="dxa"/>
          </w:tcPr>
          <w:p w:rsidR="00752717" w:rsidRPr="00BE4429" w:rsidRDefault="00752717" w:rsidP="00DC095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E4429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954" w:type="dxa"/>
          </w:tcPr>
          <w:p w:rsidR="00752717" w:rsidRPr="00BE4429" w:rsidRDefault="00752717" w:rsidP="0082145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 xml:space="preserve">председатель Совета депутатов Куйбышевского района Новосибирской области </w:t>
            </w:r>
            <w:r w:rsidRPr="00BE4429">
              <w:rPr>
                <w:rFonts w:ascii="Times New Roman" w:hAnsi="Times New Roman" w:cs="Times New Roman"/>
                <w:bCs/>
                <w:sz w:val="28"/>
                <w:szCs w:val="20"/>
              </w:rPr>
              <w:t>(по согласованию)</w:t>
            </w: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>;</w:t>
            </w:r>
          </w:p>
          <w:p w:rsidR="00BE4429" w:rsidRPr="00BE4429" w:rsidRDefault="00BE4429" w:rsidP="00821455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D50F51" w:rsidRDefault="00D50F51" w:rsidP="00D50F51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Перемышленко Роман Павлович</w:t>
            </w:r>
          </w:p>
          <w:p w:rsidR="00A109DA" w:rsidRPr="00BE4429" w:rsidRDefault="00A109DA" w:rsidP="00BA23E2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A109DA" w:rsidRPr="00BE4429" w:rsidRDefault="00BE4429" w:rsidP="00BA23E2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</w:tcPr>
          <w:p w:rsidR="00A109DA" w:rsidRDefault="00D50F51" w:rsidP="00D50F51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начальника управления архитектуры, строительства, транспорта и жилищно-коммунального хозяйства  администрации </w:t>
            </w:r>
            <w:proofErr w:type="spellStart"/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Сузунского</w:t>
            </w:r>
            <w:proofErr w:type="spellEnd"/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 Новосибирской области (по согласованию);</w:t>
            </w:r>
          </w:p>
          <w:p w:rsidR="00D50F51" w:rsidRPr="00BE4429" w:rsidRDefault="00D50F51" w:rsidP="00D50F51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D50F51" w:rsidRPr="00BE4429" w:rsidRDefault="00D50F51" w:rsidP="00D50F51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Перков</w:t>
            </w:r>
            <w:proofErr w:type="spellEnd"/>
          </w:p>
          <w:p w:rsidR="00D50F51" w:rsidRPr="00BE4429" w:rsidRDefault="00D50F51" w:rsidP="00D50F51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Александр Юрьевич</w:t>
            </w:r>
          </w:p>
        </w:tc>
        <w:tc>
          <w:tcPr>
            <w:tcW w:w="283" w:type="dxa"/>
          </w:tcPr>
          <w:p w:rsidR="00845EBF" w:rsidRPr="00BE4429" w:rsidRDefault="00845EBF" w:rsidP="00BA23E2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</w:tcPr>
          <w:p w:rsidR="00D50F51" w:rsidRPr="00BE4429" w:rsidRDefault="00D50F51" w:rsidP="00D50F51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председатель Совета отцов </w:t>
            </w:r>
            <w:proofErr w:type="spellStart"/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Маслянинского</w:t>
            </w:r>
            <w:proofErr w:type="spellEnd"/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 Новосибирской области (по согласованию);</w:t>
            </w:r>
          </w:p>
          <w:p w:rsidR="00845EBF" w:rsidRPr="00BE4429" w:rsidRDefault="00845EBF" w:rsidP="00CA7C55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A109DA" w:rsidRPr="00BE4429" w:rsidRDefault="00A109DA" w:rsidP="00BA23E2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Пильников </w:t>
            </w:r>
          </w:p>
          <w:p w:rsidR="00A109DA" w:rsidRPr="00BE4429" w:rsidRDefault="00A109DA" w:rsidP="00BA23E2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Алексей Владимирович</w:t>
            </w:r>
          </w:p>
        </w:tc>
        <w:tc>
          <w:tcPr>
            <w:tcW w:w="283" w:type="dxa"/>
          </w:tcPr>
          <w:p w:rsidR="00A109DA" w:rsidRPr="00BE4429" w:rsidRDefault="00BE4429" w:rsidP="00BA23E2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</w:tcPr>
          <w:p w:rsidR="00A109DA" w:rsidRPr="00BE4429" w:rsidRDefault="00A109DA" w:rsidP="00CA7C55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Совета отцов Барабинского района Новосибирской области (по согласованию);</w:t>
            </w:r>
          </w:p>
          <w:p w:rsidR="00A109DA" w:rsidRPr="00BE4429" w:rsidRDefault="00A109DA" w:rsidP="00CA7C55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A109DA" w:rsidRPr="00BE4429" w:rsidRDefault="00A109DA" w:rsidP="004D6144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Ремезов</w:t>
            </w:r>
          </w:p>
          <w:p w:rsidR="00A109DA" w:rsidRPr="00BE4429" w:rsidRDefault="00A109DA" w:rsidP="004D6144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Сергей Викторович</w:t>
            </w:r>
          </w:p>
        </w:tc>
        <w:tc>
          <w:tcPr>
            <w:tcW w:w="283" w:type="dxa"/>
          </w:tcPr>
          <w:p w:rsidR="00A109DA" w:rsidRPr="00BE4429" w:rsidRDefault="00BE4429" w:rsidP="004D6144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</w:tcPr>
          <w:p w:rsidR="00A109DA" w:rsidRPr="00BE4429" w:rsidRDefault="00A109DA" w:rsidP="00CA7C55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Совета отцов Баганского района Новосибирской области (по согласованию);</w:t>
            </w:r>
          </w:p>
          <w:p w:rsidR="00A109DA" w:rsidRPr="00BE4429" w:rsidRDefault="00A109DA" w:rsidP="00CA7C55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A109DA" w:rsidRPr="00BE4429" w:rsidRDefault="00A109DA" w:rsidP="00E26CCF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429">
              <w:rPr>
                <w:rFonts w:ascii="Times New Roman" w:hAnsi="Times New Roman" w:cs="Times New Roman"/>
                <w:sz w:val="28"/>
                <w:szCs w:val="28"/>
              </w:rPr>
              <w:t>Ромашко</w:t>
            </w:r>
          </w:p>
          <w:p w:rsidR="00A109DA" w:rsidRPr="00BE4429" w:rsidRDefault="00A109DA" w:rsidP="00E26CCF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hAnsi="Times New Roman" w:cs="Times New Roman"/>
                <w:sz w:val="28"/>
                <w:szCs w:val="28"/>
              </w:rPr>
              <w:t>Андрей Иванович</w:t>
            </w:r>
          </w:p>
        </w:tc>
        <w:tc>
          <w:tcPr>
            <w:tcW w:w="283" w:type="dxa"/>
          </w:tcPr>
          <w:p w:rsidR="00A109DA" w:rsidRPr="00BE4429" w:rsidRDefault="00BE4429" w:rsidP="00E26CCF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</w:tcPr>
          <w:p w:rsidR="00A109DA" w:rsidRPr="00BE4429" w:rsidRDefault="00A109DA" w:rsidP="00D50B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4429">
              <w:rPr>
                <w:rFonts w:ascii="Times New Roman" w:hAnsi="Times New Roman" w:cs="Times New Roman"/>
                <w:sz w:val="28"/>
                <w:szCs w:val="28"/>
              </w:rPr>
              <w:t>протоиерей, священник прихода в честь иконы Пресвятой Богородицы Казанская</w:t>
            </w:r>
            <w:r w:rsidR="008A2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26E9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="008A26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8A2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26E9">
              <w:rPr>
                <w:rFonts w:ascii="Times New Roman" w:hAnsi="Times New Roman" w:cs="Times New Roman"/>
                <w:sz w:val="28"/>
                <w:szCs w:val="28"/>
              </w:rPr>
              <w:t>Краснообск</w:t>
            </w:r>
            <w:proofErr w:type="spellEnd"/>
            <w:r w:rsidR="008A26E9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Pr="00BE44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429">
              <w:rPr>
                <w:rFonts w:ascii="Times New Roman" w:hAnsi="Times New Roman" w:cs="Times New Roman"/>
                <w:bCs/>
                <w:sz w:val="28"/>
                <w:szCs w:val="28"/>
              </w:rPr>
              <w:t>(по согласованию)</w:t>
            </w:r>
            <w:r w:rsidRPr="00BE442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109DA" w:rsidRPr="00BE4429" w:rsidRDefault="00A109DA" w:rsidP="00D50B5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A109DA" w:rsidRPr="00BE4429" w:rsidRDefault="00A109DA" w:rsidP="003B22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Сучков </w:t>
            </w:r>
          </w:p>
          <w:p w:rsidR="00A109DA" w:rsidRPr="00BE4429" w:rsidRDefault="00A109DA" w:rsidP="003B22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Сергей Михайлович</w:t>
            </w:r>
          </w:p>
        </w:tc>
        <w:tc>
          <w:tcPr>
            <w:tcW w:w="283" w:type="dxa"/>
          </w:tcPr>
          <w:p w:rsidR="00A109DA" w:rsidRPr="00BE4429" w:rsidRDefault="00BE4429" w:rsidP="003B22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</w:tcPr>
          <w:p w:rsidR="00A109DA" w:rsidRPr="00BE4429" w:rsidRDefault="00A109DA" w:rsidP="00CA7C55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Совета депутатов Убинского района Новосибирской области (по согласованию);</w:t>
            </w:r>
          </w:p>
          <w:p w:rsidR="00A109DA" w:rsidRPr="00BE4429" w:rsidRDefault="00A109DA" w:rsidP="00CA7C55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752717" w:rsidRPr="00BE4429" w:rsidRDefault="00752717" w:rsidP="003B22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Токарев Владимир Николаевич</w:t>
            </w:r>
          </w:p>
        </w:tc>
        <w:tc>
          <w:tcPr>
            <w:tcW w:w="283" w:type="dxa"/>
          </w:tcPr>
          <w:p w:rsidR="00752717" w:rsidRPr="00BE4429" w:rsidRDefault="00752717" w:rsidP="003B22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</w:tcPr>
          <w:p w:rsidR="00752717" w:rsidRDefault="009467D8" w:rsidP="00CA7C55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752717"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редседатель Совета отцов Венгеровского района Новосибирской области (по согласованию);</w:t>
            </w:r>
          </w:p>
          <w:p w:rsidR="00D50F51" w:rsidRPr="00BE4429" w:rsidRDefault="00D50F51" w:rsidP="00CA7C55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821455" w:rsidRPr="00BE4429" w:rsidRDefault="00821455" w:rsidP="003B22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Тукуреев</w:t>
            </w:r>
            <w:proofErr w:type="spellEnd"/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Николай Константинович</w:t>
            </w:r>
          </w:p>
        </w:tc>
        <w:tc>
          <w:tcPr>
            <w:tcW w:w="283" w:type="dxa"/>
          </w:tcPr>
          <w:p w:rsidR="00821455" w:rsidRPr="00BE4429" w:rsidRDefault="00821455" w:rsidP="003B22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</w:tcPr>
          <w:p w:rsidR="00821455" w:rsidRDefault="00BE4429" w:rsidP="00CA7C55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821455"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ротоиерей, настоятель храма в часть Покрова Пресвятой Богородицы </w:t>
            </w:r>
            <w:proofErr w:type="spellStart"/>
            <w:r w:rsidR="00821455"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Чановского</w:t>
            </w:r>
            <w:proofErr w:type="spellEnd"/>
            <w:r w:rsidR="00821455"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 Новосибирской области (по согласованию);</w:t>
            </w:r>
          </w:p>
          <w:p w:rsidR="00D50F51" w:rsidRPr="00BE4429" w:rsidRDefault="00D50F51" w:rsidP="00CA7C55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AF7FE7" w:rsidRPr="00BE4429" w:rsidRDefault="00AF7FE7" w:rsidP="0068798F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Хальзов</w:t>
            </w:r>
            <w:proofErr w:type="spellEnd"/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Константин Васильевич</w:t>
            </w:r>
          </w:p>
        </w:tc>
        <w:tc>
          <w:tcPr>
            <w:tcW w:w="283" w:type="dxa"/>
          </w:tcPr>
          <w:p w:rsidR="00AF7FE7" w:rsidRPr="00BE4429" w:rsidRDefault="00AF7FE7" w:rsidP="003B22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</w:tcPr>
          <w:p w:rsidR="00AF7FE7" w:rsidRDefault="00AF7FE7" w:rsidP="00FB33A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министр здравоохранения Новосибирской области;</w:t>
            </w:r>
          </w:p>
          <w:p w:rsidR="00D50F51" w:rsidRPr="00BE4429" w:rsidRDefault="00D50F51" w:rsidP="00FB33A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AF7FE7" w:rsidRPr="00BE4429" w:rsidRDefault="00AF7FE7" w:rsidP="00AF7FE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Храпаль</w:t>
            </w:r>
            <w:proofErr w:type="spellEnd"/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AF7FE7" w:rsidRPr="00BE4429" w:rsidRDefault="00AF7FE7" w:rsidP="00AF7FE7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0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Николай Николаевич</w:t>
            </w:r>
          </w:p>
        </w:tc>
        <w:tc>
          <w:tcPr>
            <w:tcW w:w="283" w:type="dxa"/>
          </w:tcPr>
          <w:p w:rsidR="00AF7FE7" w:rsidRPr="00BE4429" w:rsidRDefault="00AF7FE7" w:rsidP="003B22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</w:tcPr>
          <w:p w:rsidR="00AF7FE7" w:rsidRPr="00BE4429" w:rsidRDefault="00AF7FE7" w:rsidP="00AF7FE7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начальник организационной, кадровой и контрольной работы администрации </w:t>
            </w:r>
            <w:proofErr w:type="spellStart"/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Кочковского</w:t>
            </w:r>
            <w:proofErr w:type="spellEnd"/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 Новосибирской области (по согласованию);</w:t>
            </w:r>
          </w:p>
          <w:p w:rsidR="00AF7FE7" w:rsidRPr="00BE4429" w:rsidRDefault="00AF7FE7" w:rsidP="001F719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AF7FE7" w:rsidRPr="00BE4429" w:rsidRDefault="00AF7FE7" w:rsidP="00AF7FE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Черныш</w:t>
            </w:r>
          </w:p>
          <w:p w:rsidR="00AF7FE7" w:rsidRPr="00BE4429" w:rsidRDefault="00AF7FE7" w:rsidP="00AF7FE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Андрей Иванович</w:t>
            </w:r>
          </w:p>
        </w:tc>
        <w:tc>
          <w:tcPr>
            <w:tcW w:w="283" w:type="dxa"/>
          </w:tcPr>
          <w:p w:rsidR="00AF7FE7" w:rsidRPr="00BE4429" w:rsidRDefault="00AF7FE7" w:rsidP="003B22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</w:tcPr>
          <w:p w:rsidR="00AF7FE7" w:rsidRPr="00BE4429" w:rsidRDefault="00AF7FE7" w:rsidP="00AF7FE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 xml:space="preserve">заместитель главы администрации </w:t>
            </w:r>
            <w:proofErr w:type="spellStart"/>
            <w:r w:rsidRPr="00BE4429">
              <w:rPr>
                <w:rFonts w:ascii="Times New Roman" w:hAnsi="Times New Roman" w:cs="Times New Roman"/>
                <w:sz w:val="28"/>
                <w:szCs w:val="20"/>
              </w:rPr>
              <w:t>Доволенского</w:t>
            </w:r>
            <w:proofErr w:type="spellEnd"/>
            <w:r w:rsidRPr="00BE4429">
              <w:rPr>
                <w:rFonts w:ascii="Times New Roman" w:hAnsi="Times New Roman" w:cs="Times New Roman"/>
                <w:sz w:val="28"/>
                <w:szCs w:val="20"/>
              </w:rPr>
              <w:t xml:space="preserve"> района Новосибирской области по социальным вопросам </w:t>
            </w:r>
            <w:r w:rsidRPr="00BE4429">
              <w:rPr>
                <w:rFonts w:ascii="Times New Roman" w:hAnsi="Times New Roman" w:cs="Times New Roman"/>
                <w:bCs/>
                <w:sz w:val="28"/>
                <w:szCs w:val="20"/>
              </w:rPr>
              <w:t>(по согласованию)</w:t>
            </w: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>;</w:t>
            </w:r>
          </w:p>
          <w:p w:rsidR="00AF7FE7" w:rsidRPr="00BE4429" w:rsidRDefault="00AF7FE7" w:rsidP="00AF7FE7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D50F51" w:rsidRDefault="00AF7FE7" w:rsidP="00E950A4">
            <w:pPr>
              <w:pStyle w:val="a4"/>
              <w:jc w:val="left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E4429">
              <w:rPr>
                <w:rFonts w:ascii="Times New Roman" w:hAnsi="Times New Roman" w:cs="Times New Roman"/>
                <w:sz w:val="28"/>
              </w:rPr>
              <w:lastRenderedPageBreak/>
              <w:t>Шенфер</w:t>
            </w:r>
            <w:proofErr w:type="spellEnd"/>
            <w:r w:rsidRPr="00BE4429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F7FE7" w:rsidRPr="00BE4429" w:rsidRDefault="00AF7FE7" w:rsidP="00E950A4">
            <w:pPr>
              <w:pStyle w:val="a4"/>
              <w:jc w:val="left"/>
              <w:rPr>
                <w:rFonts w:ascii="Times New Roman" w:hAnsi="Times New Roman" w:cs="Times New Roman"/>
                <w:sz w:val="28"/>
              </w:rPr>
            </w:pPr>
            <w:r w:rsidRPr="00BE4429">
              <w:rPr>
                <w:rFonts w:ascii="Times New Roman" w:hAnsi="Times New Roman" w:cs="Times New Roman"/>
                <w:sz w:val="28"/>
              </w:rPr>
              <w:t>Андрей Юрьевич</w:t>
            </w:r>
          </w:p>
        </w:tc>
        <w:tc>
          <w:tcPr>
            <w:tcW w:w="283" w:type="dxa"/>
          </w:tcPr>
          <w:p w:rsidR="00AF7FE7" w:rsidRPr="00BE4429" w:rsidRDefault="00AF7FE7" w:rsidP="003B22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</w:tcPr>
          <w:p w:rsidR="00AF7FE7" w:rsidRPr="00BE4429" w:rsidRDefault="00AF7FE7" w:rsidP="00AF7FE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 xml:space="preserve">начальник </w:t>
            </w:r>
            <w:proofErr w:type="spellStart"/>
            <w:r w:rsidRPr="00BE4429">
              <w:rPr>
                <w:rFonts w:ascii="Times New Roman" w:hAnsi="Times New Roman" w:cs="Times New Roman"/>
                <w:sz w:val="28"/>
                <w:szCs w:val="20"/>
              </w:rPr>
              <w:t>Красноозерского</w:t>
            </w:r>
            <w:proofErr w:type="spellEnd"/>
            <w:r w:rsidRPr="00BE4429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="00AC4945">
              <w:rPr>
                <w:rFonts w:ascii="Times New Roman" w:hAnsi="Times New Roman" w:cs="Times New Roman"/>
                <w:sz w:val="28"/>
                <w:szCs w:val="20"/>
              </w:rPr>
              <w:t xml:space="preserve">линейно-технического цеха </w:t>
            </w: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>Новосибирск</w:t>
            </w:r>
            <w:r w:rsidR="008A26E9">
              <w:rPr>
                <w:rFonts w:ascii="Times New Roman" w:hAnsi="Times New Roman" w:cs="Times New Roman"/>
                <w:sz w:val="28"/>
                <w:szCs w:val="20"/>
              </w:rPr>
              <w:t>ого</w:t>
            </w: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 xml:space="preserve"> филиал</w:t>
            </w:r>
            <w:r w:rsidR="008A26E9">
              <w:rPr>
                <w:rFonts w:ascii="Times New Roman" w:hAnsi="Times New Roman" w:cs="Times New Roman"/>
                <w:sz w:val="28"/>
                <w:szCs w:val="20"/>
              </w:rPr>
              <w:t xml:space="preserve">а </w:t>
            </w:r>
            <w:r w:rsidR="00A43BBB">
              <w:rPr>
                <w:rFonts w:ascii="Times New Roman" w:hAnsi="Times New Roman" w:cs="Times New Roman"/>
                <w:sz w:val="28"/>
                <w:szCs w:val="20"/>
              </w:rPr>
              <w:t>П</w:t>
            </w:r>
            <w:r w:rsidR="008A26E9">
              <w:rPr>
                <w:rFonts w:ascii="Times New Roman" w:hAnsi="Times New Roman" w:cs="Times New Roman"/>
                <w:sz w:val="28"/>
                <w:szCs w:val="20"/>
              </w:rPr>
              <w:t xml:space="preserve">убличного акционерного общества «Ростелеком» </w:t>
            </w: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>(по согласованию);</w:t>
            </w:r>
          </w:p>
          <w:p w:rsidR="00BE4429" w:rsidRPr="00BE4429" w:rsidRDefault="00BE4429" w:rsidP="00AF7FE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AF7FE7" w:rsidRPr="00BE4429" w:rsidRDefault="00AF7FE7" w:rsidP="0068798F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4429">
              <w:rPr>
                <w:rFonts w:ascii="Times New Roman" w:hAnsi="Times New Roman" w:cs="Times New Roman"/>
                <w:sz w:val="28"/>
                <w:szCs w:val="20"/>
              </w:rPr>
              <w:t>Шипчин</w:t>
            </w:r>
            <w:proofErr w:type="spellEnd"/>
            <w:r w:rsidRPr="00BE4429">
              <w:rPr>
                <w:rFonts w:ascii="Times New Roman" w:hAnsi="Times New Roman" w:cs="Times New Roman"/>
                <w:sz w:val="28"/>
                <w:szCs w:val="20"/>
              </w:rPr>
              <w:t xml:space="preserve"> Николай Викторович</w:t>
            </w:r>
          </w:p>
        </w:tc>
        <w:tc>
          <w:tcPr>
            <w:tcW w:w="283" w:type="dxa"/>
          </w:tcPr>
          <w:p w:rsidR="00AF7FE7" w:rsidRPr="00BE4429" w:rsidRDefault="00AF7FE7" w:rsidP="003B22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</w:tcPr>
          <w:p w:rsidR="00AF7FE7" w:rsidRPr="00BE4429" w:rsidRDefault="00AF7FE7" w:rsidP="001F719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 xml:space="preserve">председатель Совета отцов </w:t>
            </w:r>
            <w:proofErr w:type="spellStart"/>
            <w:r w:rsidRPr="00BE4429">
              <w:rPr>
                <w:rFonts w:ascii="Times New Roman" w:hAnsi="Times New Roman" w:cs="Times New Roman"/>
                <w:sz w:val="28"/>
                <w:szCs w:val="20"/>
              </w:rPr>
              <w:t>Кыштовского</w:t>
            </w:r>
            <w:proofErr w:type="spellEnd"/>
            <w:r w:rsidRPr="00BE4429">
              <w:rPr>
                <w:rFonts w:ascii="Times New Roman" w:hAnsi="Times New Roman" w:cs="Times New Roman"/>
                <w:sz w:val="28"/>
                <w:szCs w:val="20"/>
              </w:rPr>
              <w:t xml:space="preserve"> района Новосибирской области </w:t>
            </w:r>
            <w:r w:rsidRPr="00BE4429">
              <w:rPr>
                <w:rFonts w:ascii="Times New Roman" w:hAnsi="Times New Roman" w:cs="Times New Roman"/>
                <w:bCs/>
                <w:sz w:val="28"/>
                <w:szCs w:val="20"/>
              </w:rPr>
              <w:t>(по согласованию)</w:t>
            </w: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>;</w:t>
            </w:r>
          </w:p>
          <w:p w:rsidR="00AF7FE7" w:rsidRPr="00BE4429" w:rsidRDefault="00AF7FE7" w:rsidP="00FB33A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D50F51" w:rsidRDefault="00D50F51" w:rsidP="00D50F51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0"/>
              </w:rPr>
            </w:pP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 xml:space="preserve">Шлык </w:t>
            </w:r>
          </w:p>
          <w:p w:rsidR="00D50F51" w:rsidRDefault="00D50F51" w:rsidP="00D50F51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0"/>
              </w:rPr>
            </w:pP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>Виктор Сергеевич</w:t>
            </w:r>
          </w:p>
          <w:p w:rsidR="00AF7FE7" w:rsidRPr="00BE4429" w:rsidRDefault="00AF7FE7" w:rsidP="0068798F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AF7FE7" w:rsidRPr="00BE4429" w:rsidRDefault="00AF7FE7" w:rsidP="003B22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</w:tcPr>
          <w:p w:rsidR="00D50F51" w:rsidRDefault="00D50F51" w:rsidP="00D50F5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 xml:space="preserve">главный специалист управления культуры, спорта и молодёжной политики администрации </w:t>
            </w:r>
            <w:proofErr w:type="spellStart"/>
            <w:r w:rsidRPr="00BE4429">
              <w:rPr>
                <w:rFonts w:ascii="Times New Roman" w:hAnsi="Times New Roman" w:cs="Times New Roman"/>
                <w:sz w:val="28"/>
                <w:szCs w:val="20"/>
              </w:rPr>
              <w:t>Коченевского</w:t>
            </w:r>
            <w:proofErr w:type="spellEnd"/>
            <w:r w:rsidRPr="00BE4429">
              <w:rPr>
                <w:rFonts w:ascii="Times New Roman" w:hAnsi="Times New Roman" w:cs="Times New Roman"/>
                <w:sz w:val="28"/>
                <w:szCs w:val="20"/>
              </w:rPr>
              <w:t xml:space="preserve"> района Новосибирской области </w:t>
            </w:r>
            <w:r w:rsidRPr="00BE4429">
              <w:rPr>
                <w:rFonts w:ascii="Times New Roman" w:hAnsi="Times New Roman" w:cs="Times New Roman"/>
                <w:bCs/>
                <w:sz w:val="28"/>
                <w:szCs w:val="20"/>
              </w:rPr>
              <w:t>(по согласованию)</w:t>
            </w: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>;</w:t>
            </w:r>
          </w:p>
          <w:p w:rsidR="009467D8" w:rsidRPr="00BE4429" w:rsidRDefault="009467D8" w:rsidP="00D50F51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D50F51" w:rsidRPr="00BE4429" w:rsidRDefault="00D50F51" w:rsidP="00D50F51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Шумский Алексей Владимирович</w:t>
            </w:r>
          </w:p>
        </w:tc>
        <w:tc>
          <w:tcPr>
            <w:tcW w:w="283" w:type="dxa"/>
          </w:tcPr>
          <w:p w:rsidR="00AF7FE7" w:rsidRPr="00BE4429" w:rsidRDefault="00AF7FE7" w:rsidP="003B22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</w:tcPr>
          <w:p w:rsidR="00D50F51" w:rsidRPr="00BE4429" w:rsidRDefault="00036B9A" w:rsidP="00D50F51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член Клуба приемных семей города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Искитима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Новосибирской области, </w:t>
            </w:r>
            <w:r w:rsidR="00D50F51"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индивидуальный предприниматель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50F51"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(по согласованию);</w:t>
            </w:r>
          </w:p>
          <w:p w:rsidR="00AF7FE7" w:rsidRPr="00BE4429" w:rsidRDefault="00AF7FE7" w:rsidP="00BA258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E4429" w:rsidRPr="00BE4429" w:rsidTr="006D5EBF">
        <w:tc>
          <w:tcPr>
            <w:tcW w:w="3686" w:type="dxa"/>
          </w:tcPr>
          <w:p w:rsidR="00AF7FE7" w:rsidRPr="00BE4429" w:rsidRDefault="00AF7FE7" w:rsidP="0068798F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BE4429">
              <w:rPr>
                <w:rFonts w:ascii="Times New Roman" w:hAnsi="Times New Roman" w:cs="Times New Roman"/>
                <w:sz w:val="28"/>
                <w:szCs w:val="20"/>
              </w:rPr>
              <w:t>Эссауленко</w:t>
            </w:r>
            <w:proofErr w:type="spellEnd"/>
            <w:r w:rsidRPr="00BE4429">
              <w:rPr>
                <w:rFonts w:ascii="Times New Roman" w:hAnsi="Times New Roman" w:cs="Times New Roman"/>
                <w:sz w:val="28"/>
                <w:szCs w:val="20"/>
              </w:rPr>
              <w:t xml:space="preserve"> Дмитрий Владимирович</w:t>
            </w:r>
          </w:p>
          <w:p w:rsidR="00AF7FE7" w:rsidRPr="00BE4429" w:rsidRDefault="00AF7FE7" w:rsidP="0068798F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AF7FE7" w:rsidRPr="00BE4429" w:rsidRDefault="00AF7FE7" w:rsidP="003B22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</w:tcPr>
          <w:p w:rsidR="00AF7FE7" w:rsidRPr="00BE4429" w:rsidRDefault="00AF7FE7" w:rsidP="009467D8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4429">
              <w:rPr>
                <w:rFonts w:ascii="Times New Roman" w:hAnsi="Times New Roman" w:cs="Times New Roman"/>
                <w:sz w:val="28"/>
                <w:szCs w:val="20"/>
              </w:rPr>
              <w:t xml:space="preserve">заместитель главы администрации Новосибирского района Новосибирской области </w:t>
            </w:r>
            <w:r w:rsidR="009467D8" w:rsidRPr="00BE4429">
              <w:rPr>
                <w:rFonts w:ascii="Times New Roman" w:hAnsi="Times New Roman" w:cs="Times New Roman"/>
                <w:sz w:val="28"/>
                <w:szCs w:val="20"/>
              </w:rPr>
              <w:t>(по согласованию)</w:t>
            </w:r>
            <w:proofErr w:type="gramStart"/>
            <w:r w:rsidR="009467D8" w:rsidRPr="00BE4429">
              <w:rPr>
                <w:rFonts w:ascii="Times New Roman" w:hAnsi="Times New Roman" w:cs="Times New Roman"/>
                <w:sz w:val="28"/>
                <w:szCs w:val="20"/>
              </w:rPr>
              <w:t>.</w:t>
            </w:r>
            <w:r w:rsidR="006D5EBF">
              <w:rPr>
                <w:rFonts w:ascii="Times New Roman" w:hAnsi="Times New Roman" w:cs="Times New Roman"/>
                <w:sz w:val="28"/>
                <w:szCs w:val="20"/>
              </w:rPr>
              <w:t>»</w:t>
            </w:r>
            <w:proofErr w:type="gramEnd"/>
            <w:r w:rsidR="007D2949">
              <w:rPr>
                <w:rFonts w:ascii="Times New Roman" w:hAnsi="Times New Roman" w:cs="Times New Roman"/>
                <w:sz w:val="28"/>
                <w:szCs w:val="20"/>
              </w:rPr>
              <w:t>.</w:t>
            </w:r>
          </w:p>
        </w:tc>
      </w:tr>
    </w:tbl>
    <w:p w:rsidR="00246BEC" w:rsidRDefault="00246BEC" w:rsidP="0003492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429" w:rsidRDefault="00BE4429" w:rsidP="0003492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429" w:rsidRPr="00D863E1" w:rsidRDefault="00BE4429" w:rsidP="0003492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sectPr w:rsidR="00BE4429" w:rsidRPr="00D863E1" w:rsidSect="007D2949">
      <w:headerReference w:type="default" r:id="rId7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AB6" w:rsidRDefault="00442AB6" w:rsidP="00AA0636">
      <w:pPr>
        <w:spacing w:after="0" w:line="240" w:lineRule="auto"/>
      </w:pPr>
      <w:r>
        <w:separator/>
      </w:r>
    </w:p>
  </w:endnote>
  <w:endnote w:type="continuationSeparator" w:id="0">
    <w:p w:rsidR="00442AB6" w:rsidRDefault="00442AB6" w:rsidP="00AA0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AB6" w:rsidRDefault="00442AB6" w:rsidP="00AA0636">
      <w:pPr>
        <w:spacing w:after="0" w:line="240" w:lineRule="auto"/>
      </w:pPr>
      <w:r>
        <w:separator/>
      </w:r>
    </w:p>
  </w:footnote>
  <w:footnote w:type="continuationSeparator" w:id="0">
    <w:p w:rsidR="00442AB6" w:rsidRDefault="00442AB6" w:rsidP="00AA0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53419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43306" w:rsidRPr="00CA7C55" w:rsidRDefault="00143306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A7C5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A7C5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A7C5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E071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A7C5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B70"/>
    <w:rsid w:val="00001EFC"/>
    <w:rsid w:val="00013B29"/>
    <w:rsid w:val="00034929"/>
    <w:rsid w:val="00036B9A"/>
    <w:rsid w:val="00047484"/>
    <w:rsid w:val="0006611D"/>
    <w:rsid w:val="000661A0"/>
    <w:rsid w:val="0006719F"/>
    <w:rsid w:val="0007778A"/>
    <w:rsid w:val="000A15E7"/>
    <w:rsid w:val="000B164B"/>
    <w:rsid w:val="000B2901"/>
    <w:rsid w:val="000D1D98"/>
    <w:rsid w:val="000F47A7"/>
    <w:rsid w:val="00123248"/>
    <w:rsid w:val="001314FC"/>
    <w:rsid w:val="00140746"/>
    <w:rsid w:val="00143306"/>
    <w:rsid w:val="00155A39"/>
    <w:rsid w:val="001B6C4E"/>
    <w:rsid w:val="001D2668"/>
    <w:rsid w:val="001E7DD6"/>
    <w:rsid w:val="001F7198"/>
    <w:rsid w:val="00202652"/>
    <w:rsid w:val="00246BEC"/>
    <w:rsid w:val="002557EB"/>
    <w:rsid w:val="00287C6D"/>
    <w:rsid w:val="00291232"/>
    <w:rsid w:val="00292F1C"/>
    <w:rsid w:val="0029368F"/>
    <w:rsid w:val="002B0EA0"/>
    <w:rsid w:val="002C05D3"/>
    <w:rsid w:val="002D4321"/>
    <w:rsid w:val="002F5226"/>
    <w:rsid w:val="00300951"/>
    <w:rsid w:val="003252A0"/>
    <w:rsid w:val="00355ED4"/>
    <w:rsid w:val="003B0733"/>
    <w:rsid w:val="003B2225"/>
    <w:rsid w:val="003D2FD9"/>
    <w:rsid w:val="003E4B77"/>
    <w:rsid w:val="003F6A98"/>
    <w:rsid w:val="003F75DB"/>
    <w:rsid w:val="00404807"/>
    <w:rsid w:val="00406403"/>
    <w:rsid w:val="00424860"/>
    <w:rsid w:val="00442AB6"/>
    <w:rsid w:val="0047130D"/>
    <w:rsid w:val="004812C7"/>
    <w:rsid w:val="00485C82"/>
    <w:rsid w:val="004A53C1"/>
    <w:rsid w:val="004B5D04"/>
    <w:rsid w:val="004D665E"/>
    <w:rsid w:val="004E06E4"/>
    <w:rsid w:val="004E0E8F"/>
    <w:rsid w:val="005200DB"/>
    <w:rsid w:val="005C049A"/>
    <w:rsid w:val="005C3D61"/>
    <w:rsid w:val="005C425C"/>
    <w:rsid w:val="005D6A35"/>
    <w:rsid w:val="005E11F5"/>
    <w:rsid w:val="005E4BAF"/>
    <w:rsid w:val="006519CD"/>
    <w:rsid w:val="00656B1A"/>
    <w:rsid w:val="0068798F"/>
    <w:rsid w:val="006A034A"/>
    <w:rsid w:val="006C4CFC"/>
    <w:rsid w:val="006D4C3B"/>
    <w:rsid w:val="006D5EBF"/>
    <w:rsid w:val="006E1F55"/>
    <w:rsid w:val="006F78C4"/>
    <w:rsid w:val="007154D4"/>
    <w:rsid w:val="00724EC4"/>
    <w:rsid w:val="007330B4"/>
    <w:rsid w:val="00741AAB"/>
    <w:rsid w:val="00752717"/>
    <w:rsid w:val="00760ADB"/>
    <w:rsid w:val="00765891"/>
    <w:rsid w:val="007731AC"/>
    <w:rsid w:val="007A2254"/>
    <w:rsid w:val="007B116B"/>
    <w:rsid w:val="007D2949"/>
    <w:rsid w:val="007D2F64"/>
    <w:rsid w:val="007D7578"/>
    <w:rsid w:val="007F00CA"/>
    <w:rsid w:val="00821455"/>
    <w:rsid w:val="00821913"/>
    <w:rsid w:val="00823E1A"/>
    <w:rsid w:val="00845EBF"/>
    <w:rsid w:val="00855007"/>
    <w:rsid w:val="00874F4D"/>
    <w:rsid w:val="008A26E9"/>
    <w:rsid w:val="008A2994"/>
    <w:rsid w:val="008B1383"/>
    <w:rsid w:val="008B1A30"/>
    <w:rsid w:val="008B3EA6"/>
    <w:rsid w:val="008B79BF"/>
    <w:rsid w:val="008E4CB1"/>
    <w:rsid w:val="009467D8"/>
    <w:rsid w:val="00953902"/>
    <w:rsid w:val="009617D8"/>
    <w:rsid w:val="009741BA"/>
    <w:rsid w:val="00975CFC"/>
    <w:rsid w:val="00990337"/>
    <w:rsid w:val="009A3DD8"/>
    <w:rsid w:val="009A60DF"/>
    <w:rsid w:val="009B5DCA"/>
    <w:rsid w:val="009D5D04"/>
    <w:rsid w:val="009D665A"/>
    <w:rsid w:val="009D66D3"/>
    <w:rsid w:val="00A109DA"/>
    <w:rsid w:val="00A36B48"/>
    <w:rsid w:val="00A43BBB"/>
    <w:rsid w:val="00A640E0"/>
    <w:rsid w:val="00A82456"/>
    <w:rsid w:val="00A95E65"/>
    <w:rsid w:val="00AA0636"/>
    <w:rsid w:val="00AA1B70"/>
    <w:rsid w:val="00AA73AB"/>
    <w:rsid w:val="00AC1CEF"/>
    <w:rsid w:val="00AC4945"/>
    <w:rsid w:val="00AC585C"/>
    <w:rsid w:val="00AD5082"/>
    <w:rsid w:val="00AF6F1F"/>
    <w:rsid w:val="00AF7FE7"/>
    <w:rsid w:val="00B31922"/>
    <w:rsid w:val="00B45EF8"/>
    <w:rsid w:val="00B527CD"/>
    <w:rsid w:val="00B729D2"/>
    <w:rsid w:val="00BA23E2"/>
    <w:rsid w:val="00BA2583"/>
    <w:rsid w:val="00BE071E"/>
    <w:rsid w:val="00BE4429"/>
    <w:rsid w:val="00BE5A87"/>
    <w:rsid w:val="00C00548"/>
    <w:rsid w:val="00C22B26"/>
    <w:rsid w:val="00C537DE"/>
    <w:rsid w:val="00C5429F"/>
    <w:rsid w:val="00C60105"/>
    <w:rsid w:val="00C71FFE"/>
    <w:rsid w:val="00C82368"/>
    <w:rsid w:val="00CA7C55"/>
    <w:rsid w:val="00CF35E4"/>
    <w:rsid w:val="00D26A9F"/>
    <w:rsid w:val="00D4473E"/>
    <w:rsid w:val="00D50B59"/>
    <w:rsid w:val="00D50F51"/>
    <w:rsid w:val="00D53A7C"/>
    <w:rsid w:val="00D6786A"/>
    <w:rsid w:val="00D758F6"/>
    <w:rsid w:val="00D80D61"/>
    <w:rsid w:val="00D863E1"/>
    <w:rsid w:val="00DF1994"/>
    <w:rsid w:val="00E26CCF"/>
    <w:rsid w:val="00E532C9"/>
    <w:rsid w:val="00E714C7"/>
    <w:rsid w:val="00E86EB5"/>
    <w:rsid w:val="00EC2DBE"/>
    <w:rsid w:val="00ED7649"/>
    <w:rsid w:val="00EE02E1"/>
    <w:rsid w:val="00EE3764"/>
    <w:rsid w:val="00F02FC8"/>
    <w:rsid w:val="00F32FE7"/>
    <w:rsid w:val="00F66E20"/>
    <w:rsid w:val="00F7286D"/>
    <w:rsid w:val="00F7543F"/>
    <w:rsid w:val="00FB04E9"/>
    <w:rsid w:val="00FB33AA"/>
    <w:rsid w:val="00FB6011"/>
    <w:rsid w:val="00FD6E5F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ый (таблица)"/>
    <w:basedOn w:val="a"/>
    <w:next w:val="a"/>
    <w:rsid w:val="0007778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A0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0636"/>
  </w:style>
  <w:style w:type="paragraph" w:styleId="a7">
    <w:name w:val="footer"/>
    <w:basedOn w:val="a"/>
    <w:link w:val="a8"/>
    <w:uiPriority w:val="99"/>
    <w:unhideWhenUsed/>
    <w:rsid w:val="00AA0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636"/>
  </w:style>
  <w:style w:type="paragraph" w:styleId="a9">
    <w:name w:val="Balloon Text"/>
    <w:basedOn w:val="a"/>
    <w:link w:val="aa"/>
    <w:uiPriority w:val="99"/>
    <w:semiHidden/>
    <w:unhideWhenUsed/>
    <w:rsid w:val="00520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00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ый (таблица)"/>
    <w:basedOn w:val="a"/>
    <w:next w:val="a"/>
    <w:rsid w:val="0007778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A0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0636"/>
  </w:style>
  <w:style w:type="paragraph" w:styleId="a7">
    <w:name w:val="footer"/>
    <w:basedOn w:val="a"/>
    <w:link w:val="a8"/>
    <w:uiPriority w:val="99"/>
    <w:unhideWhenUsed/>
    <w:rsid w:val="00AA0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636"/>
  </w:style>
  <w:style w:type="paragraph" w:styleId="a9">
    <w:name w:val="Balloon Text"/>
    <w:basedOn w:val="a"/>
    <w:link w:val="aa"/>
    <w:uiPriority w:val="99"/>
    <w:semiHidden/>
    <w:unhideWhenUsed/>
    <w:rsid w:val="00520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0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Татьяна Алексеевна</dc:creator>
  <cp:lastModifiedBy>Дамм Инна Владимировна</cp:lastModifiedBy>
  <cp:revision>14</cp:revision>
  <cp:lastPrinted>2019-02-04T09:53:00Z</cp:lastPrinted>
  <dcterms:created xsi:type="dcterms:W3CDTF">2019-01-30T10:54:00Z</dcterms:created>
  <dcterms:modified xsi:type="dcterms:W3CDTF">2019-02-04T10:45:00Z</dcterms:modified>
</cp:coreProperties>
</file>