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155781" w:rsidRPr="00155781" w:rsidTr="002C18E9">
        <w:trPr>
          <w:trHeight w:val="2698"/>
        </w:trPr>
        <w:tc>
          <w:tcPr>
            <w:tcW w:w="9889" w:type="dxa"/>
            <w:gridSpan w:val="4"/>
          </w:tcPr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78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F2C0A3E" wp14:editId="7791C165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781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78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78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5781" w:rsidRPr="00155781" w:rsidTr="002C18E9">
        <w:tc>
          <w:tcPr>
            <w:tcW w:w="1356" w:type="dxa"/>
            <w:tcBorders>
              <w:bottom w:val="single" w:sz="4" w:space="0" w:color="auto"/>
            </w:tcBorders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7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781" w:rsidRPr="00155781" w:rsidTr="002C1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781" w:rsidRPr="00155781" w:rsidRDefault="00F859FD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155781" w:rsidRPr="0015578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B3531B" w:rsidRDefault="00B3531B" w:rsidP="00B35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781" w:rsidRDefault="00155781" w:rsidP="00B35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E4F" w:rsidRDefault="009F1C98" w:rsidP="009F1C98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1C98">
        <w:rPr>
          <w:rFonts w:ascii="Times New Roman" w:hAnsi="Times New Roman"/>
          <w:sz w:val="28"/>
          <w:szCs w:val="28"/>
        </w:rPr>
        <w:t xml:space="preserve"> создании </w:t>
      </w:r>
      <w:r w:rsidR="00FE4444" w:rsidRPr="00FE4444">
        <w:rPr>
          <w:rFonts w:ascii="Times New Roman" w:hAnsi="Times New Roman"/>
          <w:sz w:val="28"/>
          <w:szCs w:val="28"/>
        </w:rPr>
        <w:t>к</w:t>
      </w:r>
      <w:r w:rsidRPr="009F1C98">
        <w:rPr>
          <w:rFonts w:ascii="Times New Roman" w:hAnsi="Times New Roman"/>
          <w:sz w:val="28"/>
          <w:szCs w:val="28"/>
        </w:rPr>
        <w:t>омиссии по отбор</w:t>
      </w:r>
      <w:r w:rsidR="00A655DF">
        <w:rPr>
          <w:rFonts w:ascii="Times New Roman" w:hAnsi="Times New Roman"/>
          <w:sz w:val="28"/>
          <w:szCs w:val="28"/>
        </w:rPr>
        <w:t>у</w:t>
      </w:r>
      <w:r w:rsidRPr="009F1C98">
        <w:rPr>
          <w:rFonts w:ascii="Times New Roman" w:hAnsi="Times New Roman"/>
          <w:sz w:val="28"/>
          <w:szCs w:val="28"/>
        </w:rPr>
        <w:t xml:space="preserve"> </w:t>
      </w:r>
      <w:r w:rsidR="00D01166">
        <w:rPr>
          <w:rFonts w:ascii="Times New Roman" w:hAnsi="Times New Roman"/>
          <w:sz w:val="28"/>
          <w:szCs w:val="28"/>
        </w:rPr>
        <w:t>получателей субсидии, связанн</w:t>
      </w:r>
      <w:r w:rsidR="00DC7E4F">
        <w:rPr>
          <w:rFonts w:ascii="Times New Roman" w:hAnsi="Times New Roman"/>
          <w:sz w:val="28"/>
          <w:szCs w:val="28"/>
        </w:rPr>
        <w:t>ому</w:t>
      </w:r>
      <w:r w:rsidR="00D01166">
        <w:rPr>
          <w:rFonts w:ascii="Times New Roman" w:hAnsi="Times New Roman"/>
          <w:sz w:val="28"/>
          <w:szCs w:val="28"/>
        </w:rPr>
        <w:t xml:space="preserve"> </w:t>
      </w:r>
    </w:p>
    <w:p w:rsidR="00B3531B" w:rsidRDefault="00DC7E4F" w:rsidP="00D40A99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01166">
        <w:rPr>
          <w:rFonts w:ascii="Times New Roman" w:hAnsi="Times New Roman"/>
          <w:sz w:val="28"/>
          <w:szCs w:val="28"/>
        </w:rPr>
        <w:t xml:space="preserve"> реализацией </w:t>
      </w:r>
      <w:r w:rsidR="00AA6977">
        <w:rPr>
          <w:rFonts w:ascii="Times New Roman" w:hAnsi="Times New Roman"/>
          <w:sz w:val="28"/>
          <w:szCs w:val="28"/>
        </w:rPr>
        <w:t>мероприятий</w:t>
      </w:r>
      <w:r w:rsidR="00D40A99" w:rsidRPr="00D40A99">
        <w:rPr>
          <w:rFonts w:ascii="Times New Roman" w:hAnsi="Times New Roman"/>
          <w:sz w:val="28"/>
          <w:szCs w:val="28"/>
        </w:rPr>
        <w:t xml:space="preserve">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</w:r>
    </w:p>
    <w:p w:rsidR="00D35BC6" w:rsidRDefault="00D35BC6" w:rsidP="009F1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ACD" w:rsidRDefault="009F1C98" w:rsidP="00D01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 xml:space="preserve">В </w:t>
      </w:r>
      <w:r w:rsidR="00D01166">
        <w:rPr>
          <w:rFonts w:ascii="Times New Roman" w:hAnsi="Times New Roman"/>
          <w:sz w:val="28"/>
          <w:szCs w:val="28"/>
        </w:rPr>
        <w:t xml:space="preserve">целях реализации </w:t>
      </w:r>
      <w:r w:rsidR="005B6D2F">
        <w:rPr>
          <w:rFonts w:ascii="Times New Roman" w:hAnsi="Times New Roman"/>
          <w:sz w:val="28"/>
          <w:szCs w:val="28"/>
        </w:rPr>
        <w:t>Порядк</w:t>
      </w:r>
      <w:r w:rsidR="00D01166">
        <w:rPr>
          <w:rFonts w:ascii="Times New Roman" w:hAnsi="Times New Roman"/>
          <w:sz w:val="28"/>
          <w:szCs w:val="28"/>
        </w:rPr>
        <w:t>а</w:t>
      </w:r>
      <w:r w:rsidR="005B6D2F">
        <w:rPr>
          <w:rFonts w:ascii="Times New Roman" w:hAnsi="Times New Roman"/>
          <w:sz w:val="28"/>
          <w:szCs w:val="28"/>
        </w:rPr>
        <w:t xml:space="preserve"> </w:t>
      </w:r>
      <w:r w:rsidR="00D40A99" w:rsidRPr="00D40A99">
        <w:rPr>
          <w:rFonts w:ascii="Times New Roman" w:eastAsia="Calibri" w:hAnsi="Times New Roman"/>
          <w:sz w:val="28"/>
          <w:szCs w:val="28"/>
          <w:lang w:eastAsia="en-US"/>
        </w:rPr>
        <w:t>предоставления в 2022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D40A99" w:rsidRPr="00D40A99">
        <w:rPr>
          <w:rFonts w:ascii="Times New Roman" w:eastAsia="Calibri" w:hAnsi="Times New Roman"/>
          <w:sz w:val="28"/>
          <w:szCs w:val="28"/>
          <w:lang w:eastAsia="en-US"/>
        </w:rPr>
        <w:t>2024 годах из бюджета Новосибирской области грантов в форме субсидий некоммерческим организациям, являющимся исполнителями комплекса мер по поддержке детей, находящихся в трудной жизненной ситуации, источником финансового обеспечения которых являются средства</w:t>
      </w:r>
      <w:bookmarkStart w:id="0" w:name="_GoBack"/>
      <w:bookmarkEnd w:id="0"/>
      <w:r w:rsidR="00D40A99" w:rsidRPr="00D40A99">
        <w:rPr>
          <w:rFonts w:ascii="Times New Roman" w:eastAsia="Calibri" w:hAnsi="Times New Roman"/>
          <w:sz w:val="28"/>
          <w:szCs w:val="28"/>
          <w:lang w:eastAsia="en-US"/>
        </w:rPr>
        <w:t xml:space="preserve"> гранта Фонда поддержки детей, находящихся в трудной жизненной ситуации, </w:t>
      </w:r>
      <w:r w:rsidR="00D40A99" w:rsidRPr="00D01166">
        <w:rPr>
          <w:rFonts w:ascii="Times New Roman" w:eastAsia="Calibri" w:hAnsi="Times New Roman"/>
          <w:sz w:val="28"/>
          <w:szCs w:val="28"/>
          <w:lang w:eastAsia="en-US"/>
        </w:rPr>
        <w:t>установленн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D40A99" w:rsidRPr="00D01166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Новосибирской области от 1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40A99" w:rsidRPr="00D01166">
        <w:rPr>
          <w:rFonts w:ascii="Times New Roman" w:eastAsia="Calibri" w:hAnsi="Times New Roman"/>
          <w:sz w:val="28"/>
          <w:szCs w:val="28"/>
          <w:lang w:eastAsia="en-US"/>
        </w:rPr>
        <w:t>.07.2022 № 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323</w:t>
      </w:r>
      <w:r w:rsidR="00D40A99" w:rsidRPr="00D01166">
        <w:rPr>
          <w:rFonts w:ascii="Times New Roman" w:eastAsia="Calibri" w:hAnsi="Times New Roman"/>
          <w:sz w:val="28"/>
          <w:szCs w:val="28"/>
          <w:lang w:eastAsia="en-US"/>
        </w:rPr>
        <w:t>-п «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предоставления в 2022–2024 годах из бюджета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 грантов в форме субсидий некоммерческим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организациям, являющимся исполнителями комплекса мер по поддержке детей,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находящихся в трудной жизненной ситуации, источником финансового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обеспечения которых являются средства гранта Фонда поддержки детей,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166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</w:t>
      </w:r>
      <w:r w:rsidR="00D01166">
        <w:rPr>
          <w:rFonts w:ascii="Times New Roman" w:eastAsia="Calibri" w:hAnsi="Times New Roman"/>
          <w:sz w:val="28"/>
          <w:szCs w:val="28"/>
          <w:lang w:eastAsia="en-US"/>
        </w:rPr>
        <w:t>ся в трудной жизненной ситуации</w:t>
      </w:r>
      <w:r w:rsidR="00D40A99" w:rsidRPr="00D40A99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F1C98">
        <w:rPr>
          <w:rFonts w:ascii="Times New Roman" w:hAnsi="Times New Roman"/>
          <w:sz w:val="28"/>
          <w:szCs w:val="28"/>
        </w:rPr>
        <w:t xml:space="preserve"> </w:t>
      </w:r>
    </w:p>
    <w:p w:rsidR="00533ACD" w:rsidRDefault="00533ACD" w:rsidP="009F1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ACD" w:rsidRDefault="00533ACD" w:rsidP="009F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3ACD">
        <w:rPr>
          <w:rFonts w:ascii="Times New Roman" w:hAnsi="Times New Roman"/>
          <w:b/>
          <w:sz w:val="28"/>
          <w:szCs w:val="28"/>
        </w:rPr>
        <w:t>ПРИКАЗЫВАЮ:</w:t>
      </w:r>
    </w:p>
    <w:p w:rsidR="00533ACD" w:rsidRPr="005B6D2F" w:rsidRDefault="00533ACD" w:rsidP="009F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C98" w:rsidRPr="009F1C98" w:rsidRDefault="009F1C98" w:rsidP="00D01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1.</w:t>
      </w:r>
      <w:r w:rsidR="00563DFF">
        <w:rPr>
          <w:rFonts w:ascii="Times New Roman" w:hAnsi="Times New Roman"/>
          <w:sz w:val="28"/>
          <w:szCs w:val="28"/>
        </w:rPr>
        <w:t> </w:t>
      </w:r>
      <w:r w:rsidRPr="009F1C98">
        <w:rPr>
          <w:rFonts w:ascii="Times New Roman" w:hAnsi="Times New Roman"/>
          <w:sz w:val="28"/>
          <w:szCs w:val="28"/>
        </w:rPr>
        <w:t>Создать комиссию по отбор</w:t>
      </w:r>
      <w:r w:rsidR="00D01166">
        <w:rPr>
          <w:rFonts w:ascii="Times New Roman" w:hAnsi="Times New Roman"/>
          <w:sz w:val="28"/>
          <w:szCs w:val="28"/>
        </w:rPr>
        <w:t>у</w:t>
      </w:r>
      <w:r w:rsidRPr="009F1C98">
        <w:rPr>
          <w:rFonts w:ascii="Times New Roman" w:hAnsi="Times New Roman"/>
          <w:sz w:val="28"/>
          <w:szCs w:val="28"/>
        </w:rPr>
        <w:t xml:space="preserve"> </w:t>
      </w:r>
      <w:r w:rsidR="00D01166" w:rsidRPr="00D01166">
        <w:rPr>
          <w:rFonts w:ascii="Times New Roman" w:hAnsi="Times New Roman"/>
          <w:sz w:val="28"/>
          <w:szCs w:val="28"/>
        </w:rPr>
        <w:t>получателей субсидии, связанн</w:t>
      </w:r>
      <w:r w:rsidR="00DC7E4F">
        <w:rPr>
          <w:rFonts w:ascii="Times New Roman" w:hAnsi="Times New Roman"/>
          <w:sz w:val="28"/>
          <w:szCs w:val="28"/>
        </w:rPr>
        <w:t>ому</w:t>
      </w:r>
      <w:r w:rsidR="00D01166" w:rsidRPr="00D01166">
        <w:rPr>
          <w:rFonts w:ascii="Times New Roman" w:hAnsi="Times New Roman"/>
          <w:sz w:val="28"/>
          <w:szCs w:val="28"/>
        </w:rPr>
        <w:t xml:space="preserve"> с реализацией </w:t>
      </w:r>
      <w:r w:rsidR="00AA6977" w:rsidRPr="00AA6977">
        <w:rPr>
          <w:rFonts w:ascii="Times New Roman" w:hAnsi="Times New Roman"/>
          <w:sz w:val="28"/>
          <w:szCs w:val="28"/>
        </w:rPr>
        <w:t xml:space="preserve">мероприятий </w:t>
      </w:r>
      <w:r w:rsidR="00D40A99" w:rsidRPr="00D40A99">
        <w:rPr>
          <w:rFonts w:ascii="Times New Roman" w:hAnsi="Times New Roman"/>
          <w:sz w:val="28"/>
          <w:szCs w:val="28"/>
        </w:rPr>
        <w:t>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</w:r>
      <w:r w:rsidR="00D01166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9F1C98">
        <w:rPr>
          <w:rFonts w:ascii="Times New Roman" w:hAnsi="Times New Roman"/>
          <w:sz w:val="28"/>
          <w:szCs w:val="28"/>
        </w:rPr>
        <w:t>.</w:t>
      </w:r>
    </w:p>
    <w:p w:rsidR="009F1C98" w:rsidRPr="009F1C98" w:rsidRDefault="00563DFF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F1C98" w:rsidRPr="009F1C98">
        <w:rPr>
          <w:rFonts w:ascii="Times New Roman" w:hAnsi="Times New Roman"/>
          <w:sz w:val="28"/>
          <w:szCs w:val="28"/>
        </w:rPr>
        <w:t>Утвердить прилагаемые:</w:t>
      </w:r>
    </w:p>
    <w:p w:rsidR="009F1C98" w:rsidRPr="009F1C98" w:rsidRDefault="009F1C98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1)</w:t>
      </w:r>
      <w:r w:rsidR="00563DFF">
        <w:rPr>
          <w:rFonts w:ascii="Times New Roman" w:hAnsi="Times New Roman"/>
          <w:sz w:val="28"/>
          <w:szCs w:val="28"/>
        </w:rPr>
        <w:t> </w:t>
      </w:r>
      <w:r w:rsidRPr="009F1C98">
        <w:rPr>
          <w:rFonts w:ascii="Times New Roman" w:hAnsi="Times New Roman"/>
          <w:sz w:val="28"/>
          <w:szCs w:val="28"/>
        </w:rPr>
        <w:t>состав комиссии;</w:t>
      </w:r>
    </w:p>
    <w:p w:rsidR="00FE4444" w:rsidRPr="00FE4444" w:rsidRDefault="00563DFF" w:rsidP="00FE4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E4444">
        <w:rPr>
          <w:rFonts w:ascii="Times New Roman" w:hAnsi="Times New Roman"/>
          <w:bCs/>
          <w:sz w:val="28"/>
          <w:szCs w:val="28"/>
        </w:rPr>
        <w:t>п</w:t>
      </w:r>
      <w:r w:rsidR="00FE4444" w:rsidRPr="00FE4444">
        <w:rPr>
          <w:rFonts w:ascii="Times New Roman" w:hAnsi="Times New Roman"/>
          <w:bCs/>
          <w:sz w:val="28"/>
          <w:szCs w:val="28"/>
        </w:rPr>
        <w:t>оложение о комиссии</w:t>
      </w:r>
      <w:r w:rsidR="00FE4444">
        <w:rPr>
          <w:rFonts w:ascii="Times New Roman" w:hAnsi="Times New Roman"/>
          <w:bCs/>
          <w:sz w:val="28"/>
          <w:szCs w:val="28"/>
        </w:rPr>
        <w:t>;</w:t>
      </w:r>
    </w:p>
    <w:p w:rsidR="00787B29" w:rsidRDefault="00787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5E2B" w:rsidRDefault="009F1C98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lastRenderedPageBreak/>
        <w:t>3)</w:t>
      </w:r>
      <w:r w:rsidR="00563DFF">
        <w:rPr>
          <w:rFonts w:ascii="Times New Roman" w:hAnsi="Times New Roman"/>
          <w:sz w:val="28"/>
          <w:szCs w:val="28"/>
        </w:rPr>
        <w:t> </w:t>
      </w:r>
      <w:r w:rsidRPr="009F1C98">
        <w:rPr>
          <w:rFonts w:ascii="Times New Roman" w:hAnsi="Times New Roman"/>
          <w:sz w:val="28"/>
          <w:szCs w:val="28"/>
        </w:rPr>
        <w:t xml:space="preserve">форму заявки о предоставлении субсидии </w:t>
      </w:r>
      <w:r w:rsidR="00533ACD" w:rsidRPr="00533ACD">
        <w:rPr>
          <w:rFonts w:ascii="Times New Roman" w:hAnsi="Times New Roman"/>
          <w:sz w:val="28"/>
          <w:szCs w:val="28"/>
        </w:rPr>
        <w:t>на</w:t>
      </w:r>
      <w:r w:rsidRPr="009F1C98">
        <w:rPr>
          <w:rFonts w:ascii="Times New Roman" w:hAnsi="Times New Roman"/>
          <w:sz w:val="28"/>
          <w:szCs w:val="28"/>
        </w:rPr>
        <w:t xml:space="preserve"> выполнени</w:t>
      </w:r>
      <w:r w:rsidR="00533ACD">
        <w:rPr>
          <w:rFonts w:ascii="Times New Roman" w:hAnsi="Times New Roman"/>
          <w:sz w:val="28"/>
          <w:szCs w:val="28"/>
        </w:rPr>
        <w:t>е</w:t>
      </w:r>
      <w:r w:rsidRPr="009F1C98">
        <w:rPr>
          <w:rFonts w:ascii="Times New Roman" w:hAnsi="Times New Roman"/>
          <w:sz w:val="28"/>
          <w:szCs w:val="28"/>
        </w:rPr>
        <w:t xml:space="preserve"> мероприятия.</w:t>
      </w:r>
    </w:p>
    <w:p w:rsidR="009F1C98" w:rsidRPr="00B3531B" w:rsidRDefault="00D40A99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1C98" w:rsidRPr="009F1C98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</w:t>
      </w:r>
      <w:r w:rsidR="00563DFF">
        <w:rPr>
          <w:rFonts w:ascii="Times New Roman" w:hAnsi="Times New Roman"/>
          <w:sz w:val="28"/>
          <w:szCs w:val="28"/>
        </w:rPr>
        <w:t xml:space="preserve">первого </w:t>
      </w:r>
      <w:r w:rsidR="009F1C98" w:rsidRPr="009F1C98">
        <w:rPr>
          <w:rFonts w:ascii="Times New Roman" w:hAnsi="Times New Roman"/>
          <w:sz w:val="28"/>
          <w:szCs w:val="28"/>
        </w:rPr>
        <w:t xml:space="preserve">заместителя министра труда и социального развития Новосибирской области </w:t>
      </w:r>
      <w:r w:rsidR="00563DFF">
        <w:rPr>
          <w:rFonts w:ascii="Times New Roman" w:hAnsi="Times New Roman"/>
          <w:sz w:val="28"/>
          <w:szCs w:val="28"/>
        </w:rPr>
        <w:t>Москалеву Е.М.</w:t>
      </w:r>
    </w:p>
    <w:p w:rsidR="00D05E2B" w:rsidRPr="00B3531B" w:rsidRDefault="00D05E2B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3" w:rsidRDefault="009B7243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8E9" w:rsidRPr="00B3531B" w:rsidRDefault="002C18E9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EB" w:rsidRPr="00B3531B" w:rsidRDefault="00E66CCE" w:rsidP="001777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31B">
        <w:rPr>
          <w:rFonts w:ascii="Times New Roman" w:hAnsi="Times New Roman"/>
          <w:sz w:val="28"/>
          <w:szCs w:val="28"/>
        </w:rPr>
        <w:t>М</w:t>
      </w:r>
      <w:r w:rsidR="00B821A4" w:rsidRPr="00B3531B">
        <w:rPr>
          <w:rFonts w:ascii="Times New Roman" w:hAnsi="Times New Roman"/>
          <w:sz w:val="28"/>
          <w:szCs w:val="28"/>
        </w:rPr>
        <w:t>инистр</w:t>
      </w:r>
      <w:r w:rsidR="00A52631" w:rsidRPr="00B3531B">
        <w:rPr>
          <w:rFonts w:ascii="Times New Roman" w:hAnsi="Times New Roman"/>
          <w:sz w:val="28"/>
          <w:szCs w:val="28"/>
        </w:rPr>
        <w:t xml:space="preserve"> </w:t>
      </w:r>
      <w:r w:rsidR="00C74D9D" w:rsidRPr="00B3531B">
        <w:rPr>
          <w:rFonts w:ascii="Times New Roman" w:hAnsi="Times New Roman"/>
          <w:sz w:val="28"/>
          <w:szCs w:val="28"/>
        </w:rPr>
        <w:t xml:space="preserve"> </w:t>
      </w:r>
      <w:r w:rsidR="00A52631" w:rsidRPr="00B353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821A4" w:rsidRPr="00B3531B">
        <w:rPr>
          <w:rFonts w:ascii="Times New Roman" w:hAnsi="Times New Roman"/>
          <w:sz w:val="28"/>
          <w:szCs w:val="28"/>
        </w:rPr>
        <w:t xml:space="preserve">               </w:t>
      </w:r>
      <w:r w:rsidR="006C5A6B" w:rsidRPr="00B3531B">
        <w:rPr>
          <w:rFonts w:ascii="Times New Roman" w:hAnsi="Times New Roman"/>
          <w:sz w:val="28"/>
          <w:szCs w:val="28"/>
        </w:rPr>
        <w:t xml:space="preserve"> </w:t>
      </w:r>
      <w:r w:rsidR="00535884" w:rsidRPr="00B3531B">
        <w:rPr>
          <w:rFonts w:ascii="Times New Roman" w:hAnsi="Times New Roman"/>
          <w:sz w:val="28"/>
          <w:szCs w:val="28"/>
        </w:rPr>
        <w:t xml:space="preserve">   </w:t>
      </w:r>
      <w:r w:rsidRPr="00B3531B">
        <w:rPr>
          <w:rFonts w:ascii="Times New Roman" w:hAnsi="Times New Roman"/>
          <w:sz w:val="28"/>
          <w:szCs w:val="28"/>
        </w:rPr>
        <w:t xml:space="preserve">          </w:t>
      </w:r>
      <w:r w:rsidR="00B471EB" w:rsidRPr="00B3531B">
        <w:rPr>
          <w:rFonts w:ascii="Times New Roman" w:hAnsi="Times New Roman"/>
          <w:sz w:val="28"/>
          <w:szCs w:val="28"/>
        </w:rPr>
        <w:t xml:space="preserve"> </w:t>
      </w:r>
      <w:r w:rsidR="00535884" w:rsidRPr="00B3531B">
        <w:rPr>
          <w:rFonts w:ascii="Times New Roman" w:hAnsi="Times New Roman"/>
          <w:sz w:val="28"/>
          <w:szCs w:val="28"/>
        </w:rPr>
        <w:t xml:space="preserve"> </w:t>
      </w:r>
      <w:r w:rsidR="002C18E9">
        <w:rPr>
          <w:rFonts w:ascii="Times New Roman" w:hAnsi="Times New Roman"/>
          <w:sz w:val="28"/>
          <w:szCs w:val="28"/>
        </w:rPr>
        <w:t>Е.В. Бахарева</w:t>
      </w:r>
    </w:p>
    <w:p w:rsidR="0006097E" w:rsidRPr="00B3531B" w:rsidRDefault="0006097E" w:rsidP="006C5A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D23" w:rsidRDefault="00F65D23">
      <w:pPr>
        <w:rPr>
          <w:rFonts w:ascii="Times New Roman" w:hAnsi="Times New Roman"/>
          <w:sz w:val="27"/>
          <w:szCs w:val="27"/>
        </w:rPr>
        <w:sectPr w:rsidR="00F65D23" w:rsidSect="00DC7E4F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9"/>
        <w:tblW w:w="3260" w:type="dxa"/>
        <w:tblInd w:w="6516" w:type="dxa"/>
        <w:tblLook w:val="04A0" w:firstRow="1" w:lastRow="0" w:firstColumn="1" w:lastColumn="0" w:noHBand="0" w:noVBand="1"/>
      </w:tblPr>
      <w:tblGrid>
        <w:gridCol w:w="3260"/>
      </w:tblGrid>
      <w:tr w:rsidR="00CB53F4" w:rsidTr="00CB53F4">
        <w:trPr>
          <w:trHeight w:val="19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от «___» _______ № ___</w:t>
            </w:r>
          </w:p>
          <w:p w:rsid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3F4" w:rsidRDefault="00CB53F4" w:rsidP="00CB53F4">
      <w:pPr>
        <w:tabs>
          <w:tab w:val="left" w:pos="7088"/>
        </w:tabs>
        <w:snapToGrid w:val="0"/>
        <w:spacing w:after="0" w:line="240" w:lineRule="auto"/>
        <w:ind w:left="-57" w:right="-57"/>
        <w:jc w:val="right"/>
        <w:rPr>
          <w:rFonts w:ascii="Times New Roman" w:hAnsi="Times New Roman"/>
          <w:sz w:val="28"/>
          <w:szCs w:val="28"/>
        </w:rPr>
      </w:pPr>
    </w:p>
    <w:p w:rsidR="00CB53F4" w:rsidRDefault="00CB53F4" w:rsidP="00CB53F4">
      <w:pPr>
        <w:tabs>
          <w:tab w:val="left" w:pos="7088"/>
        </w:tabs>
        <w:snapToGrid w:val="0"/>
        <w:spacing w:after="0" w:line="240" w:lineRule="auto"/>
        <w:ind w:left="-57" w:right="-57"/>
        <w:jc w:val="right"/>
        <w:rPr>
          <w:rFonts w:ascii="Times New Roman" w:hAnsi="Times New Roman"/>
          <w:sz w:val="28"/>
          <w:szCs w:val="28"/>
        </w:rPr>
      </w:pPr>
    </w:p>
    <w:p w:rsidR="00563DFF" w:rsidRPr="00930AF6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С</w:t>
      </w:r>
      <w:r w:rsidR="00C47BF5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ОСТАВ</w:t>
      </w:r>
    </w:p>
    <w:p w:rsidR="00563DFF" w:rsidRPr="00930AF6" w:rsidRDefault="00563DFF" w:rsidP="00D0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комиссии </w:t>
      </w:r>
      <w:r w:rsidR="00D01166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по отбору получателей субсидии, связанн</w:t>
      </w:r>
      <w:r w:rsidR="00DC7E4F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ому</w:t>
      </w:r>
      <w:r w:rsidR="00D01166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реализацией мероприятий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</w:r>
    </w:p>
    <w:p w:rsidR="00D40A99" w:rsidRPr="00B50B4F" w:rsidRDefault="00D40A99" w:rsidP="00D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6"/>
        <w:gridCol w:w="390"/>
        <w:gridCol w:w="5795"/>
      </w:tblGrid>
      <w:tr w:rsidR="00563DFF" w:rsidRPr="00B50B4F" w:rsidTr="001121AD">
        <w:tc>
          <w:tcPr>
            <w:tcW w:w="3736" w:type="dxa"/>
          </w:tcPr>
          <w:p w:rsidR="00563DF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Москалева </w:t>
            </w:r>
          </w:p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Екатерина Михайловна </w:t>
            </w:r>
          </w:p>
        </w:tc>
        <w:tc>
          <w:tcPr>
            <w:tcW w:w="390" w:type="dxa"/>
          </w:tcPr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563DFF" w:rsidRPr="00B50B4F" w:rsidRDefault="00563DFF" w:rsidP="00D35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первый </w:t>
            </w: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563DFF" w:rsidRPr="00B50B4F" w:rsidTr="001121AD">
        <w:tc>
          <w:tcPr>
            <w:tcW w:w="3736" w:type="dxa"/>
          </w:tcPr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Савченко </w:t>
            </w:r>
          </w:p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Татьяна Александровна &lt;1&gt;</w:t>
            </w:r>
          </w:p>
        </w:tc>
        <w:tc>
          <w:tcPr>
            <w:tcW w:w="390" w:type="dxa"/>
          </w:tcPr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563DFF" w:rsidRPr="00B50B4F" w:rsidRDefault="00563DFF" w:rsidP="00D35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комиссии;</w:t>
            </w:r>
          </w:p>
        </w:tc>
      </w:tr>
      <w:tr w:rsidR="00563DFF" w:rsidRPr="00B50B4F" w:rsidTr="00041D4D">
        <w:trPr>
          <w:trHeight w:val="1804"/>
        </w:trPr>
        <w:tc>
          <w:tcPr>
            <w:tcW w:w="3736" w:type="dxa"/>
          </w:tcPr>
          <w:p w:rsidR="00563DF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Змейкова </w:t>
            </w:r>
          </w:p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Юлиана Петровна &lt;2&gt;</w:t>
            </w:r>
          </w:p>
        </w:tc>
        <w:tc>
          <w:tcPr>
            <w:tcW w:w="390" w:type="dxa"/>
          </w:tcPr>
          <w:p w:rsidR="00563DFF" w:rsidRPr="00B50B4F" w:rsidRDefault="00563DFF" w:rsidP="00AD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1121AD" w:rsidRPr="00B50B4F" w:rsidRDefault="00563DFF" w:rsidP="00D35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комиссии;</w:t>
            </w:r>
          </w:p>
        </w:tc>
      </w:tr>
      <w:tr w:rsidR="001121AD" w:rsidRPr="00B50B4F" w:rsidTr="001121AD">
        <w:tc>
          <w:tcPr>
            <w:tcW w:w="3736" w:type="dxa"/>
          </w:tcPr>
          <w:p w:rsidR="001121AD" w:rsidRPr="00B50B4F" w:rsidRDefault="001121AD" w:rsidP="0011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Базылюк</w:t>
            </w:r>
          </w:p>
          <w:p w:rsidR="001121AD" w:rsidRPr="00B50B4F" w:rsidRDefault="001121AD" w:rsidP="000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Наталья Евгеньевна &lt;</w:t>
            </w:r>
            <w:r w:rsidR="00041D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390" w:type="dxa"/>
          </w:tcPr>
          <w:p w:rsidR="001121AD" w:rsidRPr="00B50B4F" w:rsidRDefault="001121AD" w:rsidP="0011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1121AD" w:rsidRPr="00B50B4F" w:rsidRDefault="001121AD" w:rsidP="00112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</w:t>
            </w:r>
            <w:r w:rsidR="004E37C9" w:rsidRP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отдела по вопросам семьи, материнства и детства управления семейной политики и защиты прав детей </w:t>
            </w: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министерства труда и социального развития Новосибирской области;</w:t>
            </w:r>
          </w:p>
        </w:tc>
      </w:tr>
      <w:tr w:rsidR="004E37C9" w:rsidRPr="00B50B4F" w:rsidTr="004E37C9">
        <w:tc>
          <w:tcPr>
            <w:tcW w:w="3736" w:type="dxa"/>
          </w:tcPr>
          <w:p w:rsidR="004E37C9" w:rsidRPr="00D40A99" w:rsidRDefault="004E37C9" w:rsidP="0038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Кузьмина</w:t>
            </w:r>
          </w:p>
          <w:p w:rsidR="004E37C9" w:rsidRPr="00563DFF" w:rsidRDefault="004E37C9" w:rsidP="004E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Наталья Леонидовна &lt;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390" w:type="dxa"/>
          </w:tcPr>
          <w:p w:rsidR="004E37C9" w:rsidRPr="00563DFF" w:rsidRDefault="004E37C9" w:rsidP="0038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4E37C9" w:rsidRPr="00563DFF" w:rsidRDefault="004E37C9" w:rsidP="00382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управления семейной политики</w:t>
            </w:r>
            <w:r w:rsidRP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674B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защиты прав детей</w:t>
            </w:r>
            <w:r w:rsidRP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министерства труда и социального развития Новосибирской области;</w:t>
            </w:r>
          </w:p>
        </w:tc>
      </w:tr>
      <w:tr w:rsidR="001121AD" w:rsidRPr="00B50B4F" w:rsidTr="001121AD">
        <w:tc>
          <w:tcPr>
            <w:tcW w:w="3736" w:type="dxa"/>
          </w:tcPr>
          <w:p w:rsidR="00DC7E4F" w:rsidRDefault="00DC7E4F" w:rsidP="00DC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41D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Мезюх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041D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121AD" w:rsidRPr="00563DFF" w:rsidRDefault="00DC7E4F" w:rsidP="0093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41D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Александр Леонидович</w:t>
            </w:r>
            <w:r w:rsidRP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1121AD" w:rsidRPr="00563D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&lt;</w:t>
            </w:r>
            <w:r w:rsid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="001121AD" w:rsidRPr="00563D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390" w:type="dxa"/>
          </w:tcPr>
          <w:p w:rsidR="001121AD" w:rsidRPr="00563DFF" w:rsidRDefault="001121AD" w:rsidP="0011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63D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041D4D" w:rsidRPr="00563DFF" w:rsidRDefault="00DC7E4F" w:rsidP="00DC7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41D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управления </w:t>
            </w:r>
            <w:r w:rsidRPr="00D674B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государственных закупок и учета</w:t>
            </w:r>
            <w:r w:rsidRPr="00041D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министерства труда и социального развития Новосибирской области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041D4D" w:rsidRPr="00B50B4F" w:rsidTr="001121AD">
        <w:tc>
          <w:tcPr>
            <w:tcW w:w="3736" w:type="dxa"/>
          </w:tcPr>
          <w:p w:rsidR="00DC7E4F" w:rsidRPr="004E37C9" w:rsidRDefault="00DC7E4F" w:rsidP="00DC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Милеева</w:t>
            </w:r>
            <w:proofErr w:type="spellEnd"/>
            <w:r w:rsidRP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41D4D" w:rsidRPr="00563DFF" w:rsidRDefault="00DC7E4F" w:rsidP="00DC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E37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Екатерина Сергеевна </w:t>
            </w:r>
            <w:r w:rsidR="00926609" w:rsidRPr="009266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&lt;</w:t>
            </w:r>
            <w:r w:rsid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="00926609" w:rsidRPr="009266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390" w:type="dxa"/>
          </w:tcPr>
          <w:p w:rsidR="00041D4D" w:rsidRPr="00563DFF" w:rsidRDefault="00041D4D" w:rsidP="000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041D4D" w:rsidRPr="00563DFF" w:rsidRDefault="00DC7E4F" w:rsidP="00D6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63D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отдела опеки и попечительства </w:t>
            </w:r>
            <w:r w:rsidRPr="00D674B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управления семейной политики и защиты прав детей </w:t>
            </w:r>
            <w:r w:rsidRPr="00563D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министерства труда и социального развития Новосибирской области;</w:t>
            </w:r>
          </w:p>
        </w:tc>
      </w:tr>
      <w:tr w:rsidR="00041D4D" w:rsidRPr="00B50B4F" w:rsidTr="001121AD">
        <w:tc>
          <w:tcPr>
            <w:tcW w:w="3736" w:type="dxa"/>
          </w:tcPr>
          <w:p w:rsidR="00041D4D" w:rsidRPr="00B50B4F" w:rsidRDefault="00041D4D" w:rsidP="000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Перкова </w:t>
            </w:r>
          </w:p>
          <w:p w:rsidR="00041D4D" w:rsidRPr="00B50B4F" w:rsidRDefault="00041D4D" w:rsidP="00D4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Ирина Валерьевна &lt;</w:t>
            </w:r>
            <w:r w:rsid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390" w:type="dxa"/>
          </w:tcPr>
          <w:p w:rsidR="00041D4D" w:rsidRPr="00B50B4F" w:rsidRDefault="00041D4D" w:rsidP="000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5" w:type="dxa"/>
          </w:tcPr>
          <w:p w:rsidR="00041D4D" w:rsidRPr="00B50B4F" w:rsidRDefault="00041D4D" w:rsidP="00D40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0B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</w:t>
            </w:r>
            <w:r w:rsidR="00D40A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563DFF" w:rsidRPr="00B50B4F" w:rsidRDefault="00563DFF" w:rsidP="0056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563DFF" w:rsidRPr="00B50B4F" w:rsidRDefault="00563DFF" w:rsidP="00563DF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комиссии, ввести в состав комиссии Малыхину Светлану Сергеевну,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563DFF" w:rsidRPr="004E37C9" w:rsidRDefault="00563DFF" w:rsidP="00563DF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секретаря комиссии, ввести в состав комиссии Звереву Ирину Юрьевну, консультанта отдела реализации социальных проектов и программ управления комплексного анализа и </w:t>
      </w: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>социального проектирования министерства труда и социального развития Новосибирской области;</w:t>
      </w:r>
    </w:p>
    <w:p w:rsidR="00926609" w:rsidRPr="004E37C9" w:rsidRDefault="00926609" w:rsidP="0092660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&lt;3&gt; - в период временного отсутствия Базылюк Натальи Евгеньевны, начальника отдела </w:t>
      </w:r>
      <w:r w:rsidR="004E37C9"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по вопросам семьи, материнства и детства </w:t>
      </w: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</w:t>
      </w:r>
      <w:r w:rsidR="004E37C9"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семейной политики и защиты прав детей </w:t>
      </w: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министерства труда и социального развития Новосибирской области, ввести в состав комиссии Юфа Ларису Стефановну, заместителя начальника отдела </w:t>
      </w:r>
      <w:r w:rsidR="004E37C9" w:rsidRPr="004E37C9">
        <w:rPr>
          <w:rFonts w:ascii="Times New Roman" w:eastAsiaTheme="minorHAnsi" w:hAnsi="Times New Roman"/>
          <w:sz w:val="28"/>
          <w:szCs w:val="28"/>
          <w:lang w:eastAsia="en-US"/>
        </w:rPr>
        <w:t>по вопросам семьи, материнства и детства</w:t>
      </w: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</w:t>
      </w:r>
      <w:r w:rsidR="004E37C9" w:rsidRPr="004E37C9">
        <w:rPr>
          <w:rFonts w:ascii="Times New Roman" w:eastAsiaTheme="minorHAnsi" w:hAnsi="Times New Roman"/>
          <w:sz w:val="28"/>
          <w:szCs w:val="28"/>
          <w:lang w:eastAsia="en-US"/>
        </w:rPr>
        <w:t>семейной политики и защиты прав детей</w:t>
      </w: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труда и социального развития Новосибирской области;</w:t>
      </w:r>
    </w:p>
    <w:p w:rsidR="004E37C9" w:rsidRPr="00D674BB" w:rsidRDefault="004E37C9" w:rsidP="004E37C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37C9">
        <w:rPr>
          <w:rFonts w:ascii="Times New Roman" w:eastAsiaTheme="minorHAnsi" w:hAnsi="Times New Roman"/>
          <w:sz w:val="28"/>
          <w:szCs w:val="28"/>
          <w:lang w:eastAsia="en-US"/>
        </w:rPr>
        <w:t>&lt;4&gt; - в период временного отсутствия Кузьминой Натальи Леонидовны, начальника управления семейной политики и защиты прав детей министерства</w:t>
      </w:r>
      <w:r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 труда и социального развития Новосибирской области, ввести в состав комиссии Вивденко Зою Олеговну, заместителя начальника управления - начальника отдела организации деятельности КДН управления семейной политики и защиты прав детей министерства труда и социального развития Новосибирской области;</w:t>
      </w:r>
    </w:p>
    <w:p w:rsidR="00DC7E4F" w:rsidRDefault="00926609" w:rsidP="00D674B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6609">
        <w:rPr>
          <w:rFonts w:ascii="Times New Roman" w:eastAsiaTheme="minorHAnsi" w:hAnsi="Times New Roman"/>
          <w:sz w:val="28"/>
          <w:szCs w:val="28"/>
          <w:lang w:eastAsia="en-US"/>
        </w:rPr>
        <w:t>&lt;</w:t>
      </w:r>
      <w:r w:rsidR="004E37C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926609">
        <w:rPr>
          <w:rFonts w:ascii="Times New Roman" w:eastAsiaTheme="minorHAnsi" w:hAnsi="Times New Roman"/>
          <w:sz w:val="28"/>
          <w:szCs w:val="28"/>
          <w:lang w:eastAsia="en-US"/>
        </w:rPr>
        <w:t xml:space="preserve">&gt; 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- в период временного отсутствия </w:t>
      </w:r>
      <w:proofErr w:type="spellStart"/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>Мезюхи</w:t>
      </w:r>
      <w:proofErr w:type="spellEnd"/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 Александра Леонидовича, начальник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государственных закупок и учета министерства труда и социального развития Новосибирской области министерства труда и социального 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развития Новосибирской области, ввести в состав комиссии </w:t>
      </w:r>
      <w:proofErr w:type="spellStart"/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>Чушняков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spellEnd"/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>Татьян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 Михайловн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>, заместителя начальника управления - начальника отдела контрактной службы управления государственных закупок и учета министерства труда и социального развития Новосибирской области;</w:t>
      </w:r>
    </w:p>
    <w:p w:rsidR="00DC7E4F" w:rsidRPr="00B50B4F" w:rsidRDefault="00D40A99" w:rsidP="00DC7E4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&lt;6&gt; 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 xml:space="preserve">- в период временного отсутствия </w:t>
      </w:r>
      <w:proofErr w:type="spellStart"/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>Милеев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proofErr w:type="spellEnd"/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 Екатерин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Сергеевн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 xml:space="preserve">, начальника отдела опеки и попечительства 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семейной политики и защиты прав детей 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>министерства труда и социального развития Новосибирской области, ввести в состав комиссии Бессонов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 xml:space="preserve"> Юли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 xml:space="preserve"> Валерьевн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 xml:space="preserve">, заместителя начальника отдела опеки и попечительства </w:t>
      </w:r>
      <w:r w:rsidR="00DC7E4F" w:rsidRPr="00D674BB">
        <w:rPr>
          <w:rFonts w:ascii="Times New Roman" w:eastAsiaTheme="minorHAnsi" w:hAnsi="Times New Roman"/>
          <w:sz w:val="28"/>
          <w:szCs w:val="28"/>
          <w:lang w:eastAsia="en-US"/>
        </w:rPr>
        <w:t>управления семейной политики и защиты прав детей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4F" w:rsidRPr="00926609">
        <w:rPr>
          <w:rFonts w:ascii="Times New Roman" w:eastAsiaTheme="minorHAnsi" w:hAnsi="Times New Roman"/>
          <w:sz w:val="28"/>
          <w:szCs w:val="28"/>
          <w:lang w:eastAsia="en-US"/>
        </w:rPr>
        <w:t>министерства труда и социального развития Новосибирской области</w:t>
      </w:r>
      <w:r w:rsidR="00DC7E4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63DFF" w:rsidRPr="00B50B4F" w:rsidRDefault="00563DFF" w:rsidP="00563DF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>&lt;</w:t>
      </w:r>
      <w:r w:rsidR="00D40A9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 xml:space="preserve">&gt; - в период временного отсутствия </w:t>
      </w:r>
      <w:proofErr w:type="spellStart"/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>Перковой</w:t>
      </w:r>
      <w:proofErr w:type="spellEnd"/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 xml:space="preserve">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>Саулину</w:t>
      </w:r>
      <w:proofErr w:type="spellEnd"/>
      <w:r w:rsidRPr="00B50B4F">
        <w:rPr>
          <w:rFonts w:ascii="Times New Roman" w:eastAsiaTheme="minorHAnsi" w:hAnsi="Times New Roman"/>
          <w:sz w:val="28"/>
          <w:szCs w:val="28"/>
          <w:lang w:eastAsia="en-US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</w:t>
      </w:r>
      <w:r w:rsidR="00D40A9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Новосибирской области.</w:t>
      </w:r>
    </w:p>
    <w:p w:rsidR="00563DFF" w:rsidRDefault="00563DFF" w:rsidP="00930AF6">
      <w:pPr>
        <w:spacing w:after="0" w:line="240" w:lineRule="auto"/>
        <w:ind w:left="4962"/>
        <w:jc w:val="center"/>
        <w:rPr>
          <w:rFonts w:ascii="Times New Roman" w:hAnsi="Times New Roman"/>
          <w:sz w:val="27"/>
          <w:szCs w:val="27"/>
        </w:rPr>
      </w:pPr>
    </w:p>
    <w:p w:rsidR="00930AF6" w:rsidRDefault="00930AF6" w:rsidP="00930AF6">
      <w:pPr>
        <w:spacing w:after="0" w:line="240" w:lineRule="auto"/>
        <w:ind w:left="4962"/>
        <w:jc w:val="center"/>
        <w:rPr>
          <w:rFonts w:ascii="Times New Roman" w:hAnsi="Times New Roman"/>
          <w:sz w:val="27"/>
          <w:szCs w:val="27"/>
        </w:rPr>
      </w:pPr>
    </w:p>
    <w:p w:rsidR="00F65D23" w:rsidRDefault="00A7224C" w:rsidP="00930AF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F65D23" w:rsidSect="00F65D23"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</w:t>
      </w:r>
    </w:p>
    <w:tbl>
      <w:tblPr>
        <w:tblStyle w:val="a9"/>
        <w:tblW w:w="3260" w:type="dxa"/>
        <w:tblInd w:w="6516" w:type="dxa"/>
        <w:tblLook w:val="04A0" w:firstRow="1" w:lastRow="0" w:firstColumn="1" w:lastColumn="0" w:noHBand="0" w:noVBand="1"/>
      </w:tblPr>
      <w:tblGrid>
        <w:gridCol w:w="3260"/>
      </w:tblGrid>
      <w:tr w:rsidR="00B94A32" w:rsidTr="001121AD">
        <w:trPr>
          <w:trHeight w:val="19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94A32" w:rsidRPr="00B94A32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 w:rsidRPr="00B5210E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от «___» _______ № ___</w:t>
            </w:r>
          </w:p>
          <w:p w:rsidR="00B94A32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FF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807A5" w:rsidRPr="002807A5" w:rsidRDefault="002807A5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563DFF" w:rsidRPr="00930AF6" w:rsidRDefault="000D30D9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ПОЛОЖЕНИЕ</w:t>
      </w:r>
    </w:p>
    <w:p w:rsidR="00930AF6" w:rsidRDefault="00563DFF" w:rsidP="0093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</w:t>
      </w:r>
      <w:r w:rsidR="00D40A99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комиссии по </w:t>
      </w:r>
      <w:r w:rsidR="00930AF6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получателей субсидии, связанному с реализацией мероприятий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 </w:t>
      </w:r>
    </w:p>
    <w:p w:rsidR="00563DFF" w:rsidRPr="00930AF6" w:rsidRDefault="00563DFF" w:rsidP="0093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(далее </w:t>
      </w:r>
      <w:r w:rsidR="00A7224C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7224C"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930AF6">
        <w:rPr>
          <w:rFonts w:ascii="Times New Roman" w:eastAsiaTheme="minorHAnsi" w:hAnsi="Times New Roman"/>
          <w:bCs/>
          <w:sz w:val="28"/>
          <w:szCs w:val="28"/>
          <w:lang w:eastAsia="en-US"/>
        </w:rPr>
        <w:t>оложение)</w:t>
      </w:r>
    </w:p>
    <w:p w:rsidR="00563DFF" w:rsidRPr="00930AF6" w:rsidRDefault="00563DFF" w:rsidP="00563D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3DFF" w:rsidRDefault="00563DFF" w:rsidP="00D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Комиссия по 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 xml:space="preserve">отбору </w:t>
      </w:r>
      <w:r w:rsidR="00930AF6" w:rsidRPr="00930AF6">
        <w:rPr>
          <w:rFonts w:ascii="Times New Roman" w:eastAsiaTheme="minorHAnsi" w:hAnsi="Times New Roman"/>
          <w:sz w:val="28"/>
          <w:szCs w:val="28"/>
          <w:lang w:eastAsia="en-US"/>
        </w:rPr>
        <w:t>получателей субсидии, связанному с реализацией мероприятий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</w:r>
      <w:r w:rsidR="00D40A99" w:rsidRPr="00D40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FC1CE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D35B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комиссия)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формируется министерством труда и социального развития Новосибирской области (далее </w:t>
      </w:r>
      <w:r w:rsidR="00FC1CE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министерство) и осуществляет оценку принятых заявок и определение победителя проводимого министерством отбора некоммерческих организаций, не являющихся государственными (муниципальными) учреждениями, </w:t>
      </w:r>
      <w:r w:rsidR="00D40A99" w:rsidRPr="00D40A99">
        <w:rPr>
          <w:rFonts w:ascii="Times New Roman" w:eastAsiaTheme="minorHAnsi" w:hAnsi="Times New Roman"/>
          <w:sz w:val="28"/>
          <w:szCs w:val="28"/>
          <w:lang w:eastAsia="en-US"/>
        </w:rPr>
        <w:t>на предоставление им субсидий</w:t>
      </w:r>
      <w:r w:rsidR="00D40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A6977" w:rsidRPr="00AA6977">
        <w:rPr>
          <w:rFonts w:ascii="Times New Roman" w:eastAsiaTheme="minorHAnsi" w:hAnsi="Times New Roman"/>
          <w:sz w:val="28"/>
          <w:szCs w:val="28"/>
          <w:lang w:eastAsia="en-US"/>
        </w:rPr>
        <w:t xml:space="preserve">на реализацию мероприятий </w:t>
      </w:r>
      <w:r w:rsidR="00D40A99" w:rsidRPr="00D40A99">
        <w:rPr>
          <w:rFonts w:ascii="Times New Roman" w:eastAsiaTheme="minorHAnsi" w:hAnsi="Times New Roman"/>
          <w:sz w:val="28"/>
          <w:szCs w:val="28"/>
          <w:lang w:eastAsia="en-US"/>
        </w:rPr>
        <w:t>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FC1CE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40A99">
        <w:rPr>
          <w:rFonts w:ascii="Times New Roman" w:eastAsiaTheme="minorHAnsi" w:hAnsi="Times New Roman"/>
          <w:sz w:val="28"/>
          <w:szCs w:val="28"/>
          <w:lang w:eastAsia="en-US"/>
        </w:rPr>
        <w:t>Комплекс мер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563DFF" w:rsidRDefault="00563DFF" w:rsidP="0093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В своей деятельности комиссия руководствуется </w:t>
      </w:r>
      <w:r w:rsidR="00930AF6" w:rsidRPr="00930AF6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Российской Федерации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0AF6" w:rsidRPr="00930AF6">
        <w:rPr>
          <w:rFonts w:ascii="Times New Roman" w:eastAsiaTheme="minorHAnsi" w:hAnsi="Times New Roman"/>
          <w:sz w:val="28"/>
          <w:szCs w:val="28"/>
          <w:lang w:eastAsia="en-US"/>
        </w:rPr>
        <w:t>от 24.03.2022 №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30AF6" w:rsidRPr="00930AF6">
        <w:rPr>
          <w:rFonts w:ascii="Times New Roman" w:eastAsiaTheme="minorHAnsi" w:hAnsi="Times New Roman"/>
          <w:sz w:val="28"/>
          <w:szCs w:val="28"/>
          <w:lang w:eastAsia="en-US"/>
        </w:rPr>
        <w:t>453 «Об утверждении Правил предоставления в 2022–2024 годах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0AF6" w:rsidRPr="00930AF6">
        <w:rPr>
          <w:rFonts w:ascii="Times New Roman" w:eastAsiaTheme="minorHAnsi" w:hAnsi="Times New Roman"/>
          <w:sz w:val="28"/>
          <w:szCs w:val="28"/>
          <w:lang w:eastAsia="en-US"/>
        </w:rPr>
        <w:t>субсидии из федерального бюджета Фонду поддержки детей, находящихся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0AF6" w:rsidRPr="00930AF6">
        <w:rPr>
          <w:rFonts w:ascii="Times New Roman" w:eastAsiaTheme="minorHAnsi" w:hAnsi="Times New Roman"/>
          <w:sz w:val="28"/>
          <w:szCs w:val="28"/>
          <w:lang w:eastAsia="en-US"/>
        </w:rPr>
        <w:t>в трудной жизненной ситуации»</w:t>
      </w:r>
      <w:r w:rsidR="00930AF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Новосибирской области от 13.07.2022 № 323-п «Об утверждении Порядка предоставления в 2022–2024 годах из бюджета</w:t>
      </w:r>
      <w:r w:rsidR="00930A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 грантов в форме субсидий некоммерческим</w:t>
      </w:r>
      <w:r w:rsidR="00930A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организациям, являющимся исполнителями комплекса мер по поддержке детей,</w:t>
      </w:r>
      <w:r w:rsidR="00930A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находящихся в трудной жизненной ситуации, источником финансового</w:t>
      </w:r>
      <w:r w:rsidR="00930A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обеспечения которых являются средства гранта Фонда поддержки детей,</w:t>
      </w:r>
      <w:r w:rsidR="00930A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0AF6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</w:t>
      </w:r>
      <w:r w:rsidR="00930AF6">
        <w:rPr>
          <w:rFonts w:ascii="Times New Roman" w:eastAsia="Calibri" w:hAnsi="Times New Roman"/>
          <w:sz w:val="28"/>
          <w:szCs w:val="28"/>
          <w:lang w:eastAsia="en-US"/>
        </w:rPr>
        <w:t>ся в трудной жизненной ситуации</w:t>
      </w:r>
      <w:r w:rsidR="00930AF6" w:rsidRPr="00D40A99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настоящим Положением.</w:t>
      </w:r>
    </w:p>
    <w:p w:rsidR="00563DFF" w:rsidRDefault="000F3E66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>
        <w:rPr>
          <w:rFonts w:eastAsiaTheme="minorHAnsi"/>
        </w:rPr>
        <w:t> 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В состав комиссии входят председатель, заместитель председателя, секретарь комиссии и члены комиссии.</w:t>
      </w:r>
    </w:p>
    <w:p w:rsidR="00563DFF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Возглавляет состав комиссии, руководит ее работой и проводит заседания комиссии председатель. В отсутствие председателя комиссии его обязанности исполняет заместитель председателя комиссии.</w:t>
      </w:r>
    </w:p>
    <w:p w:rsidR="00563DFF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Секретарь комиссии осуществляет подготовку заседания состава комиссии, уведомляет членов комиссии о дате, времени и месте проведения заседания не менее чем за три рабочих дня до заседания, оформляет протоколы заседаний комиссии, готовит заключение об определении победителя отбора или его отсутствии.</w:t>
      </w:r>
    </w:p>
    <w:p w:rsidR="00563DFF" w:rsidRDefault="005B6D2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. Заседание комиссии проводится не позднее 10 рабочих дней со дня окончания срока приема заявок, установленного приказом министерства о проведении отбора.</w:t>
      </w:r>
    </w:p>
    <w:p w:rsidR="00563DFF" w:rsidRDefault="005B6D2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. Заседание комиссии считается правомочным в случае присутствия на нем более половины состава членов комиссии.</w:t>
      </w:r>
    </w:p>
    <w:p w:rsidR="003824CA" w:rsidRPr="005B6D2F" w:rsidRDefault="005B6D2F" w:rsidP="00382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824CA" w:rsidRPr="005B6D2F">
        <w:rPr>
          <w:rFonts w:ascii="Times New Roman" w:eastAsia="Calibri" w:hAnsi="Times New Roman"/>
          <w:sz w:val="28"/>
          <w:szCs w:val="28"/>
          <w:lang w:eastAsia="en-US"/>
        </w:rPr>
        <w:t>Решение комиссии оформляется заключением об определении победителя (победителей) отбора или его отсутствии, которое подписывается председательствующим и секретарем комиссии в течение двух рабочих дней после принятия решения комиссией.</w:t>
      </w:r>
    </w:p>
    <w:p w:rsidR="00764F6A" w:rsidRDefault="005B6D2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63DFF" w:rsidRPr="005B6D2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824CA" w:rsidRPr="005B6D2F">
        <w:rPr>
          <w:rFonts w:ascii="Times New Roman" w:eastAsiaTheme="minorHAnsi" w:hAnsi="Times New Roman"/>
          <w:sz w:val="28"/>
          <w:szCs w:val="28"/>
          <w:lang w:eastAsia="en-US"/>
        </w:rPr>
        <w:t>Информация о результатах рассмотрения и оценки заявок в течение трех рабочих дней со дня</w:t>
      </w:r>
      <w:r w:rsidR="003824CA" w:rsidRPr="003824C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принятия решения министерства размещается на едином портале и на сайте министерства</w:t>
      </w:r>
      <w:r w:rsidR="003824C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A264A" w:rsidRDefault="00DA264A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264A" w:rsidRDefault="00DA264A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65D23" w:rsidRDefault="00764F6A" w:rsidP="00764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6"/>
          <w:lang w:eastAsia="en-US"/>
        </w:rPr>
        <w:sectPr w:rsidR="00F65D23" w:rsidSect="00F65D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8"/>
          <w:szCs w:val="26"/>
          <w:lang w:eastAsia="en-US"/>
        </w:rPr>
        <w:t>__________</w:t>
      </w:r>
    </w:p>
    <w:tbl>
      <w:tblPr>
        <w:tblStyle w:val="a9"/>
        <w:tblW w:w="3260" w:type="dxa"/>
        <w:tblInd w:w="6516" w:type="dxa"/>
        <w:tblLook w:val="04A0" w:firstRow="1" w:lastRow="0" w:firstColumn="1" w:lastColumn="0" w:noHBand="0" w:noVBand="1"/>
      </w:tblPr>
      <w:tblGrid>
        <w:gridCol w:w="3260"/>
      </w:tblGrid>
      <w:tr w:rsidR="00B94A32" w:rsidTr="001121AD">
        <w:trPr>
          <w:trHeight w:val="19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от «___» _______ № ___</w:t>
            </w:r>
          </w:p>
          <w:p w:rsidR="00B94A32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FF" w:rsidRPr="006A4B60" w:rsidRDefault="00563DFF" w:rsidP="002807A5">
      <w:pPr>
        <w:spacing w:after="0" w:line="240" w:lineRule="auto"/>
        <w:jc w:val="right"/>
        <w:rPr>
          <w:rFonts w:ascii="Times New Roman" w:eastAsia="Calibri" w:hAnsi="Times New Roman"/>
          <w:sz w:val="28"/>
          <w:szCs w:val="26"/>
          <w:lang w:eastAsia="en-US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>Ф</w:t>
      </w:r>
      <w:r w:rsidR="000D30D9">
        <w:rPr>
          <w:rFonts w:ascii="Times New Roman" w:hAnsi="Times New Roman"/>
          <w:sz w:val="28"/>
          <w:szCs w:val="28"/>
        </w:rPr>
        <w:t>ОРМА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                                      Министру труда и социального развития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                                                      Новосибирской области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                                      _____________________________________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7A5" w:rsidRDefault="002807A5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60" w:rsidRPr="00DA264A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147"/>
      <w:bookmarkEnd w:id="1"/>
      <w:r w:rsidRPr="00DA264A">
        <w:rPr>
          <w:rFonts w:ascii="Times New Roman" w:hAnsi="Times New Roman"/>
          <w:sz w:val="28"/>
          <w:szCs w:val="28"/>
        </w:rPr>
        <w:t>ЗАЯВКА</w:t>
      </w:r>
    </w:p>
    <w:p w:rsidR="006A4B60" w:rsidRPr="00DA264A" w:rsidRDefault="00DA264A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64A">
        <w:rPr>
          <w:rFonts w:ascii="Times New Roman" w:hAnsi="Times New Roman"/>
          <w:sz w:val="28"/>
          <w:szCs w:val="28"/>
        </w:rPr>
        <w:t xml:space="preserve">на участие в отборе 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B60" w:rsidRDefault="006A4B60" w:rsidP="00DF59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Заявка представляется в соответствии с </w:t>
      </w:r>
      <w:r w:rsidR="00DA264A">
        <w:rPr>
          <w:rFonts w:ascii="Times New Roman" w:hAnsi="Times New Roman"/>
          <w:sz w:val="28"/>
          <w:szCs w:val="28"/>
        </w:rPr>
        <w:t xml:space="preserve">Порядком </w:t>
      </w:r>
      <w:r w:rsidR="00DF5942" w:rsidRPr="00DF5942">
        <w:rPr>
          <w:rFonts w:ascii="Times New Roman" w:hAnsi="Times New Roman"/>
          <w:sz w:val="28"/>
          <w:szCs w:val="28"/>
        </w:rPr>
        <w:t>предоставления в 2022–2024 годах из бюджета Новосибирской области грантов в форме субсидий некоммерческим организациям, являющимся исполнителями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</w:t>
      </w:r>
      <w:r w:rsidR="00DF5942">
        <w:rPr>
          <w:rFonts w:ascii="Times New Roman" w:hAnsi="Times New Roman"/>
          <w:sz w:val="28"/>
          <w:szCs w:val="28"/>
        </w:rPr>
        <w:t xml:space="preserve"> </w:t>
      </w:r>
      <w:r w:rsidR="00DF5942" w:rsidRPr="00DF5942">
        <w:rPr>
          <w:rFonts w:ascii="Times New Roman" w:hAnsi="Times New Roman"/>
          <w:sz w:val="28"/>
          <w:szCs w:val="28"/>
        </w:rPr>
        <w:t>находящихся в трудной жизненной ситуации</w:t>
      </w:r>
      <w:r w:rsidR="005B6D2F" w:rsidRPr="005B6D2F">
        <w:rPr>
          <w:rFonts w:ascii="Times New Roman" w:hAnsi="Times New Roman"/>
          <w:sz w:val="28"/>
          <w:szCs w:val="28"/>
        </w:rPr>
        <w:t xml:space="preserve">, установленным постановлением Правительства Новосибирской области от </w:t>
      </w:r>
      <w:r w:rsidR="00DA264A">
        <w:rPr>
          <w:rFonts w:ascii="Times New Roman" w:hAnsi="Times New Roman"/>
          <w:sz w:val="28"/>
          <w:szCs w:val="28"/>
        </w:rPr>
        <w:t>13.07.2022 № 323</w:t>
      </w:r>
      <w:r w:rsidR="005B6D2F" w:rsidRPr="005B6D2F">
        <w:rPr>
          <w:rFonts w:ascii="Times New Roman" w:hAnsi="Times New Roman"/>
          <w:sz w:val="28"/>
          <w:szCs w:val="28"/>
        </w:rPr>
        <w:t xml:space="preserve">-п </w:t>
      </w:r>
      <w:r w:rsidR="00DA264A">
        <w:rPr>
          <w:rFonts w:ascii="Times New Roman" w:hAnsi="Times New Roman"/>
          <w:sz w:val="28"/>
          <w:szCs w:val="28"/>
        </w:rPr>
        <w:br/>
      </w:r>
      <w:r w:rsidR="005B6D2F" w:rsidRPr="005B6D2F">
        <w:rPr>
          <w:rFonts w:ascii="Times New Roman" w:hAnsi="Times New Roman"/>
          <w:sz w:val="28"/>
          <w:szCs w:val="28"/>
        </w:rPr>
        <w:t>«Об утверждении Порядка предоставления в 2022-2024 годах из бюджета Новосибирской области грантов в форме субсидий некоммерческим организациям, являющимся исполнителями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ситуации»</w:t>
      </w:r>
      <w:r w:rsidR="005B6D2F">
        <w:rPr>
          <w:rFonts w:ascii="Times New Roman" w:hAnsi="Times New Roman"/>
          <w:sz w:val="28"/>
          <w:szCs w:val="28"/>
        </w:rPr>
        <w:t>,</w:t>
      </w:r>
      <w:r w:rsidR="006D2AC5">
        <w:rPr>
          <w:rFonts w:ascii="Times New Roman" w:hAnsi="Times New Roman"/>
          <w:sz w:val="28"/>
          <w:szCs w:val="28"/>
        </w:rPr>
        <w:t xml:space="preserve"> </w:t>
      </w:r>
      <w:r w:rsidRPr="00C77781">
        <w:rPr>
          <w:rFonts w:ascii="Times New Roman" w:hAnsi="Times New Roman"/>
          <w:sz w:val="28"/>
          <w:szCs w:val="28"/>
        </w:rPr>
        <w:t xml:space="preserve">на </w:t>
      </w:r>
      <w:r w:rsidR="005B6D2F" w:rsidRPr="005B6D2F">
        <w:rPr>
          <w:rFonts w:ascii="Times New Roman" w:hAnsi="Times New Roman"/>
          <w:sz w:val="28"/>
          <w:szCs w:val="28"/>
        </w:rPr>
        <w:t xml:space="preserve">предоставление им субсидий </w:t>
      </w:r>
      <w:r w:rsidR="00AA6977" w:rsidRPr="00AA6977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="005B6D2F" w:rsidRPr="005B6D2F">
        <w:rPr>
          <w:rFonts w:ascii="Times New Roman" w:hAnsi="Times New Roman"/>
          <w:sz w:val="28"/>
          <w:szCs w:val="28"/>
        </w:rPr>
        <w:t>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</w:t>
      </w:r>
      <w:r w:rsidR="005B6D2F">
        <w:rPr>
          <w:rFonts w:ascii="Times New Roman" w:hAnsi="Times New Roman"/>
          <w:sz w:val="28"/>
          <w:szCs w:val="28"/>
        </w:rPr>
        <w:t xml:space="preserve">ся в трудной жизненной ситуации, </w:t>
      </w:r>
      <w:r w:rsidRPr="00C77781">
        <w:rPr>
          <w:rFonts w:ascii="Times New Roman" w:hAnsi="Times New Roman"/>
          <w:sz w:val="28"/>
          <w:szCs w:val="28"/>
        </w:rPr>
        <w:t>при выполнении мероприятия _________________</w:t>
      </w:r>
      <w:r w:rsidR="00C77781">
        <w:rPr>
          <w:rFonts w:ascii="Times New Roman" w:hAnsi="Times New Roman"/>
          <w:sz w:val="28"/>
          <w:szCs w:val="28"/>
        </w:rPr>
        <w:t>_________________</w:t>
      </w:r>
      <w:r w:rsidRPr="00C77781">
        <w:rPr>
          <w:rFonts w:ascii="Times New Roman" w:hAnsi="Times New Roman"/>
          <w:sz w:val="28"/>
          <w:szCs w:val="28"/>
        </w:rPr>
        <w:t>____________________________________</w:t>
      </w:r>
    </w:p>
    <w:p w:rsidR="00DA264A" w:rsidRPr="00C77781" w:rsidRDefault="00DA264A" w:rsidP="00DA26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DB5">
        <w:rPr>
          <w:rFonts w:ascii="Times New Roman" w:hAnsi="Times New Roman"/>
          <w:sz w:val="20"/>
          <w:szCs w:val="20"/>
        </w:rPr>
        <w:t>(указывается наименование мероприятия согласно приказу министерства труда и социального развития</w:t>
      </w:r>
    </w:p>
    <w:p w:rsidR="006A4B60" w:rsidRPr="00C77781" w:rsidRDefault="006A4B60" w:rsidP="00DA26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>__________________________________________________</w:t>
      </w:r>
      <w:r w:rsidR="00C77781">
        <w:rPr>
          <w:rFonts w:ascii="Times New Roman" w:hAnsi="Times New Roman"/>
          <w:sz w:val="28"/>
          <w:szCs w:val="28"/>
        </w:rPr>
        <w:t>____________________</w:t>
      </w:r>
      <w:r w:rsidR="005B6D2F">
        <w:rPr>
          <w:rFonts w:ascii="Times New Roman" w:hAnsi="Times New Roman"/>
          <w:sz w:val="28"/>
          <w:szCs w:val="28"/>
        </w:rPr>
        <w:t>.</w:t>
      </w:r>
    </w:p>
    <w:p w:rsidR="006A4B60" w:rsidRPr="00587DB5" w:rsidRDefault="006A4B60" w:rsidP="00DA26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7DB5">
        <w:rPr>
          <w:rFonts w:ascii="Times New Roman" w:hAnsi="Times New Roman"/>
          <w:sz w:val="20"/>
          <w:szCs w:val="20"/>
        </w:rPr>
        <w:t>Новосибирской области о проведении отбора)</w:t>
      </w:r>
    </w:p>
    <w:p w:rsidR="00036490" w:rsidRPr="00242478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6096"/>
      </w:tblGrid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Полное наименование некоммерческой организации, не являющейся государствен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ным (муниципальным) учреждением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Сокращенное наименование организации (в случае если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 xml:space="preserve"> имеется), содержащееся в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lastRenderedPageBreak/>
              <w:t>ЕГРЮЛ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Организационно-правовая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C77781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ИНН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C77781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Юриди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ческий адрес/ место регистрации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Почтовый адрес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и (или) адрес электронной почты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Почтовый адрес и (или) адрес электронной поч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ты для направления уведомления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C77781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Должность руководителя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– при наличии) рук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оводителя и контактный телефон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полномочия руководите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ля или его уполномоченного лица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36490">
              <w:rPr>
                <w:rFonts w:ascii="Times New Roman" w:hAnsi="Times New Roman"/>
                <w:sz w:val="20"/>
                <w:szCs w:val="20"/>
              </w:rPr>
              <w:t>апрашиваемой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t xml:space="preserve">субсидии согласно </w:t>
            </w:r>
            <w:hyperlink w:anchor="P279" w:history="1">
              <w:r w:rsidRPr="00036490">
                <w:rPr>
                  <w:rFonts w:ascii="Times New Roman" w:hAnsi="Times New Roman"/>
                  <w:sz w:val="20"/>
                  <w:szCs w:val="20"/>
                </w:rPr>
                <w:t>таблиц</w:t>
              </w:r>
              <w:r w:rsidR="003673F2">
                <w:rPr>
                  <w:rFonts w:ascii="Times New Roman" w:hAnsi="Times New Roman"/>
                  <w:sz w:val="20"/>
                  <w:szCs w:val="20"/>
                </w:rPr>
                <w:t>е</w:t>
              </w:r>
              <w:r w:rsidR="006B588C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Pr="00036490">
                <w:rPr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036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36490">
              <w:rPr>
                <w:rFonts w:ascii="Times New Roman" w:hAnsi="Times New Roman"/>
                <w:sz w:val="20"/>
                <w:szCs w:val="20"/>
              </w:rPr>
              <w:t>Прил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ожения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End"/>
            <w:r w:rsidR="006B588C">
              <w:rPr>
                <w:rFonts w:ascii="Times New Roman" w:hAnsi="Times New Roman"/>
                <w:sz w:val="20"/>
                <w:szCs w:val="20"/>
              </w:rPr>
              <w:t> 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1 к заявке</w:t>
            </w:r>
            <w:r w:rsidR="00F65D23">
              <w:t xml:space="preserve"> </w:t>
            </w:r>
            <w:r w:rsidR="00F65D23" w:rsidRPr="00F65D23">
              <w:rPr>
                <w:rFonts w:ascii="Times New Roman" w:hAnsi="Times New Roman"/>
                <w:sz w:val="20"/>
                <w:szCs w:val="20"/>
              </w:rPr>
              <w:t>на участие в отборе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Направление расходов, источником финансового обеспечения которых является субсидия, определяется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 xml:space="preserve">согласно Приложению № </w:t>
            </w:r>
            <w:r w:rsidR="00A71B42">
              <w:rPr>
                <w:rFonts w:ascii="Times New Roman" w:hAnsi="Times New Roman"/>
                <w:sz w:val="20"/>
                <w:szCs w:val="20"/>
              </w:rPr>
              <w:t>3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 xml:space="preserve"> к заявке</w:t>
            </w:r>
            <w:r w:rsidR="00F65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5D23" w:rsidRPr="00F65D23">
              <w:rPr>
                <w:rFonts w:ascii="Times New Roman" w:hAnsi="Times New Roman"/>
                <w:sz w:val="20"/>
                <w:szCs w:val="20"/>
              </w:rPr>
              <w:t>на участие в отборе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Наличие (объем) собственных (привлеченных) средств и ресурсов для реализации мероприятия согласно </w:t>
            </w:r>
            <w:hyperlink w:anchor="P319" w:history="1">
              <w:r w:rsidRPr="00036490">
                <w:rPr>
                  <w:rFonts w:ascii="Times New Roman" w:hAnsi="Times New Roman"/>
                  <w:sz w:val="20"/>
                  <w:szCs w:val="20"/>
                </w:rPr>
                <w:t>таблиц</w:t>
              </w:r>
              <w:r w:rsidR="003673F2">
                <w:rPr>
                  <w:rFonts w:ascii="Times New Roman" w:hAnsi="Times New Roman"/>
                  <w:sz w:val="20"/>
                  <w:szCs w:val="20"/>
                </w:rPr>
                <w:t>е</w:t>
              </w:r>
              <w:r w:rsidR="006B588C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Pr="00036490">
                <w:rPr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="00C77781" w:rsidRPr="00036490">
              <w:rPr>
                <w:rFonts w:ascii="Times New Roman" w:hAnsi="Times New Roman"/>
                <w:sz w:val="20"/>
                <w:szCs w:val="20"/>
              </w:rPr>
              <w:t xml:space="preserve"> Приложения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№</w:t>
            </w:r>
            <w:r w:rsidR="006B588C">
              <w:rPr>
                <w:rFonts w:ascii="Times New Roman" w:hAnsi="Times New Roman"/>
                <w:sz w:val="20"/>
                <w:szCs w:val="20"/>
              </w:rPr>
              <w:t> 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1 к заявке</w:t>
            </w:r>
            <w:r w:rsidR="00F65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5D23" w:rsidRPr="00F65D23">
              <w:rPr>
                <w:rFonts w:ascii="Times New Roman" w:hAnsi="Times New Roman"/>
                <w:sz w:val="20"/>
                <w:szCs w:val="20"/>
              </w:rPr>
              <w:t>на участие в отборе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2C18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 них опыта работы в социальной сфере), в соответствии с минимальными требованиями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6490" w:rsidRDefault="00C77781" w:rsidP="008B1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Наличие (количество) оборудования (в пригодном для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lastRenderedPageBreak/>
              <w:t>работы состоянии) и 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  <w:p w:rsidR="004A1F53" w:rsidRPr="00036490" w:rsidRDefault="004A1F53" w:rsidP="008B1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D2C27" w:rsidRDefault="003D2C27" w:rsidP="003D2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6490" w:rsidRPr="00036490" w:rsidRDefault="003D2C27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Банковские реквизиты организации</w:t>
            </w: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A8" w:rsidRPr="00036490" w:rsidTr="002E7CB5">
        <w:tc>
          <w:tcPr>
            <w:tcW w:w="704" w:type="dxa"/>
          </w:tcPr>
          <w:p w:rsidR="00D920A8" w:rsidRPr="00036490" w:rsidRDefault="00D920A8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920A8" w:rsidRPr="00D920A8" w:rsidRDefault="00D920A8" w:rsidP="00D92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0A8">
              <w:rPr>
                <w:rFonts w:ascii="Times New Roman" w:hAnsi="Times New Roman"/>
                <w:sz w:val="20"/>
                <w:szCs w:val="20"/>
              </w:rPr>
              <w:t>План реализации мероприятия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      </w:r>
          </w:p>
          <w:p w:rsidR="00D920A8" w:rsidRPr="00036490" w:rsidRDefault="00D920A8" w:rsidP="00D92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D920A8" w:rsidRPr="00036490" w:rsidRDefault="00D920A8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приложению № 2 </w:t>
            </w:r>
            <w:r w:rsidR="00F65D23">
              <w:rPr>
                <w:rFonts w:ascii="Times New Roman" w:hAnsi="Times New Roman"/>
                <w:sz w:val="20"/>
                <w:szCs w:val="20"/>
              </w:rPr>
              <w:t>к заявке</w:t>
            </w:r>
            <w:r w:rsidR="00F65D23">
              <w:t xml:space="preserve"> </w:t>
            </w:r>
            <w:r w:rsidR="00F65D23" w:rsidRPr="00F65D23">
              <w:rPr>
                <w:rFonts w:ascii="Times New Roman" w:hAnsi="Times New Roman"/>
                <w:sz w:val="20"/>
                <w:szCs w:val="20"/>
              </w:rPr>
              <w:t>на участие в отборе</w:t>
            </w:r>
          </w:p>
        </w:tc>
      </w:tr>
      <w:tr w:rsidR="00D920A8" w:rsidRPr="00036490" w:rsidTr="002E7CB5">
        <w:tc>
          <w:tcPr>
            <w:tcW w:w="704" w:type="dxa"/>
          </w:tcPr>
          <w:p w:rsidR="00D920A8" w:rsidRPr="00036490" w:rsidRDefault="00D920A8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920A8" w:rsidRPr="00036490" w:rsidRDefault="00F65D23" w:rsidP="00F65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0A8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D920A8" w:rsidRPr="00D920A8">
              <w:rPr>
                <w:rFonts w:ascii="Times New Roman" w:hAnsi="Times New Roman"/>
                <w:sz w:val="20"/>
                <w:szCs w:val="20"/>
              </w:rPr>
              <w:t>документов, прилагаемых к заявке</w:t>
            </w:r>
          </w:p>
        </w:tc>
        <w:tc>
          <w:tcPr>
            <w:tcW w:w="6096" w:type="dxa"/>
          </w:tcPr>
          <w:p w:rsidR="00D920A8" w:rsidRPr="00036490" w:rsidRDefault="00F65D23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приложению № 4</w:t>
            </w:r>
            <w:r w:rsidRPr="00F65D23">
              <w:rPr>
                <w:rFonts w:ascii="Times New Roman" w:hAnsi="Times New Roman"/>
                <w:sz w:val="20"/>
                <w:szCs w:val="20"/>
              </w:rPr>
              <w:t xml:space="preserve"> к заявке на участие в отборе</w:t>
            </w:r>
          </w:p>
        </w:tc>
      </w:tr>
    </w:tbl>
    <w:p w:rsidR="001B3ECE" w:rsidRDefault="001B3ECE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6"/>
        </w:rPr>
      </w:pPr>
    </w:p>
    <w:p w:rsidR="00F65D23" w:rsidRDefault="00F65D23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6"/>
        </w:rPr>
      </w:pPr>
    </w:p>
    <w:p w:rsidR="001B3ECE" w:rsidRPr="00242478" w:rsidRDefault="001B3ECE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6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>Подтверждаю:</w:t>
      </w:r>
    </w:p>
    <w:p w:rsidR="006A4B60" w:rsidRPr="00242478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</w:p>
    <w:p w:rsidR="00872948" w:rsidRPr="00872948" w:rsidRDefault="006A4B60" w:rsidP="0087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6"/>
        </w:rPr>
        <w:t>отсутствие неисполненной обязанности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72948">
        <w:rPr>
          <w:rFonts w:ascii="Times New Roman" w:hAnsi="Times New Roman"/>
          <w:sz w:val="28"/>
          <w:szCs w:val="26"/>
        </w:rPr>
        <w:t xml:space="preserve">, </w:t>
      </w:r>
      <w:r w:rsidR="00872948" w:rsidRPr="00872948">
        <w:rPr>
          <w:rFonts w:ascii="Times New Roman" w:hAnsi="Times New Roman"/>
          <w:sz w:val="28"/>
          <w:szCs w:val="28"/>
        </w:rPr>
        <w:t>не превыша</w:t>
      </w:r>
      <w:r w:rsidR="00872948">
        <w:rPr>
          <w:rFonts w:ascii="Times New Roman" w:hAnsi="Times New Roman"/>
          <w:sz w:val="28"/>
          <w:szCs w:val="28"/>
        </w:rPr>
        <w:t>е</w:t>
      </w:r>
      <w:r w:rsidR="00872948" w:rsidRPr="00872948">
        <w:rPr>
          <w:rFonts w:ascii="Times New Roman" w:hAnsi="Times New Roman"/>
          <w:sz w:val="28"/>
          <w:szCs w:val="28"/>
        </w:rPr>
        <w:t>т 300 тысяч рублей;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 xml:space="preserve">организация не </w:t>
      </w:r>
      <w:r w:rsidR="001F410D">
        <w:rPr>
          <w:rFonts w:ascii="Times New Roman" w:hAnsi="Times New Roman"/>
          <w:sz w:val="28"/>
          <w:szCs w:val="26"/>
        </w:rPr>
        <w:t>находит</w:t>
      </w:r>
      <w:r w:rsidRPr="00C77781">
        <w:rPr>
          <w:rFonts w:ascii="Times New Roman" w:hAnsi="Times New Roman"/>
          <w:sz w:val="28"/>
          <w:szCs w:val="26"/>
        </w:rPr>
        <w:t>ся в процессе реорганизации</w:t>
      </w:r>
      <w:r w:rsidR="00872948">
        <w:rPr>
          <w:rFonts w:ascii="Times New Roman" w:hAnsi="Times New Roman"/>
          <w:sz w:val="28"/>
          <w:szCs w:val="26"/>
        </w:rPr>
        <w:t xml:space="preserve"> </w:t>
      </w:r>
      <w:r w:rsidR="00872948" w:rsidRPr="00872948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</w:t>
      </w:r>
      <w:proofErr w:type="gramStart"/>
      <w:r w:rsidR="00872948" w:rsidRPr="00872948">
        <w:rPr>
          <w:rFonts w:ascii="Times New Roman" w:hAnsi="Times New Roman"/>
          <w:sz w:val="28"/>
          <w:szCs w:val="28"/>
        </w:rPr>
        <w:t xml:space="preserve">), </w:t>
      </w:r>
      <w:r w:rsidRPr="00C77781">
        <w:rPr>
          <w:rFonts w:ascii="Times New Roman" w:hAnsi="Times New Roman"/>
          <w:sz w:val="28"/>
          <w:szCs w:val="26"/>
        </w:rPr>
        <w:t xml:space="preserve"> ликвидации</w:t>
      </w:r>
      <w:proofErr w:type="gramEnd"/>
      <w:r w:rsidRPr="00C77781">
        <w:rPr>
          <w:rFonts w:ascii="Times New Roman" w:hAnsi="Times New Roman"/>
          <w:sz w:val="28"/>
          <w:szCs w:val="26"/>
        </w:rPr>
        <w:t xml:space="preserve">, в отношении </w:t>
      </w:r>
      <w:r w:rsidR="001F410D">
        <w:rPr>
          <w:rFonts w:ascii="Times New Roman" w:hAnsi="Times New Roman"/>
          <w:sz w:val="28"/>
          <w:szCs w:val="26"/>
        </w:rPr>
        <w:t>ее</w:t>
      </w:r>
      <w:r w:rsidRPr="00C77781">
        <w:rPr>
          <w:rFonts w:ascii="Times New Roman" w:hAnsi="Times New Roman"/>
          <w:sz w:val="28"/>
          <w:szCs w:val="26"/>
        </w:rPr>
        <w:t xml:space="preserve"> не введена процедура банкротства, деятельность </w:t>
      </w:r>
      <w:r w:rsidR="001F410D">
        <w:rPr>
          <w:rFonts w:ascii="Times New Roman" w:hAnsi="Times New Roman"/>
          <w:sz w:val="28"/>
          <w:szCs w:val="26"/>
        </w:rPr>
        <w:t>организации</w:t>
      </w:r>
      <w:r w:rsidRPr="00C77781">
        <w:rPr>
          <w:rFonts w:ascii="Times New Roman" w:hAnsi="Times New Roman"/>
          <w:sz w:val="28"/>
          <w:szCs w:val="26"/>
        </w:rPr>
        <w:t xml:space="preserve"> не приостановлена в порядке, предусмотренном законод</w:t>
      </w:r>
      <w:r w:rsidR="00872948">
        <w:rPr>
          <w:rFonts w:ascii="Times New Roman" w:hAnsi="Times New Roman"/>
          <w:sz w:val="28"/>
          <w:szCs w:val="26"/>
        </w:rPr>
        <w:t>ательством Российской Федерации;</w:t>
      </w:r>
    </w:p>
    <w:p w:rsidR="00872948" w:rsidRPr="00872948" w:rsidRDefault="00872948" w:rsidP="0087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948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>организации</w:t>
      </w:r>
      <w:r w:rsidRPr="00872948">
        <w:rPr>
          <w:rFonts w:ascii="Times New Roman" w:hAnsi="Times New Roman"/>
          <w:sz w:val="28"/>
          <w:szCs w:val="28"/>
        </w:rPr>
        <w:t>;</w:t>
      </w:r>
    </w:p>
    <w:p w:rsidR="00872948" w:rsidRPr="00872948" w:rsidRDefault="00872948" w:rsidP="0087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948">
        <w:rPr>
          <w:rFonts w:ascii="Times New Roman" w:hAnsi="Times New Roman"/>
          <w:sz w:val="28"/>
          <w:szCs w:val="28"/>
        </w:rPr>
        <w:t>организация не явля</w:t>
      </w:r>
      <w:r>
        <w:rPr>
          <w:rFonts w:ascii="Times New Roman" w:hAnsi="Times New Roman"/>
          <w:sz w:val="28"/>
          <w:szCs w:val="28"/>
        </w:rPr>
        <w:t>е</w:t>
      </w:r>
      <w:r w:rsidRPr="00872948">
        <w:rPr>
          <w:rFonts w:ascii="Times New Roman" w:hAnsi="Times New Roman"/>
          <w:sz w:val="28"/>
          <w:szCs w:val="28"/>
        </w:rPr>
        <w:t>тся иностранным</w:t>
      </w:r>
      <w:r>
        <w:rPr>
          <w:rFonts w:ascii="Times New Roman" w:hAnsi="Times New Roman"/>
          <w:sz w:val="28"/>
          <w:szCs w:val="28"/>
        </w:rPr>
        <w:t xml:space="preserve"> юридическим</w:t>
      </w:r>
      <w:r w:rsidRPr="0087294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872948">
        <w:rPr>
          <w:rFonts w:ascii="Times New Roman" w:hAnsi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872948">
        <w:rPr>
          <w:rFonts w:ascii="Times New Roman" w:hAnsi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/>
          <w:sz w:val="28"/>
          <w:szCs w:val="28"/>
        </w:rPr>
        <w:t>ого</w:t>
      </w:r>
      <w:r w:rsidRPr="00872948">
        <w:rPr>
          <w:rFonts w:ascii="Times New Roman" w:hAnsi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872948">
        <w:rPr>
          <w:rFonts w:ascii="Times New Roman" w:hAnsi="Times New Roman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72948" w:rsidRPr="00764F6A" w:rsidRDefault="00872948" w:rsidP="0087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948">
        <w:rPr>
          <w:rFonts w:ascii="Times New Roman" w:hAnsi="Times New Roman"/>
          <w:sz w:val="28"/>
          <w:szCs w:val="28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A4B60" w:rsidRPr="00242478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6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(</w:t>
      </w:r>
      <w:proofErr w:type="gramStart"/>
      <w:r w:rsidRPr="006A4B6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(подпись заявителя)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 xml:space="preserve">Даю согласие на осуществление </w:t>
      </w:r>
      <w:r w:rsidR="00036490">
        <w:rPr>
          <w:rFonts w:ascii="Times New Roman" w:hAnsi="Times New Roman"/>
          <w:sz w:val="28"/>
          <w:szCs w:val="26"/>
        </w:rPr>
        <w:t xml:space="preserve">министерством труда и социального развития Новосибирской области </w:t>
      </w:r>
      <w:r w:rsidRPr="00C77781">
        <w:rPr>
          <w:rFonts w:ascii="Times New Roman" w:hAnsi="Times New Roman"/>
          <w:sz w:val="28"/>
          <w:szCs w:val="26"/>
        </w:rPr>
        <w:t>и органами государственного финансового контроля проверок соблюдения организацией условий, целей и порядка предоставления субсидии.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(</w:t>
      </w:r>
      <w:proofErr w:type="gramStart"/>
      <w:r w:rsidRPr="006A4B6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(подпись заявителя)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036490" w:rsidRPr="00764F6A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490" w:rsidRPr="00764F6A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490" w:rsidRPr="00764F6A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C27" w:rsidRPr="00872948" w:rsidRDefault="003D2C27" w:rsidP="003D2C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7781">
        <w:rPr>
          <w:rFonts w:ascii="Times New Roman" w:hAnsi="Times New Roman"/>
          <w:sz w:val="28"/>
          <w:szCs w:val="26"/>
        </w:rPr>
        <w:t xml:space="preserve">Даю согласие </w:t>
      </w:r>
      <w:r w:rsidRPr="00FF1DEF">
        <w:rPr>
          <w:rFonts w:ascii="Times New Roman" w:hAnsi="Times New Roman"/>
          <w:sz w:val="28"/>
          <w:szCs w:val="28"/>
        </w:rPr>
        <w:t xml:space="preserve">на публикацию (размещение)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6"/>
        </w:rPr>
        <w:t>министерства труда и социального развития Новосибирской области</w:t>
      </w:r>
      <w:r w:rsidR="00DF594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DEF">
        <w:rPr>
          <w:rFonts w:ascii="Times New Roman" w:hAnsi="Times New Roman"/>
          <w:sz w:val="28"/>
          <w:szCs w:val="28"/>
        </w:rPr>
        <w:t>информационно-</w:t>
      </w:r>
      <w:r w:rsidRPr="00872948">
        <w:rPr>
          <w:rFonts w:ascii="Times New Roman" w:hAnsi="Times New Roman"/>
          <w:sz w:val="28"/>
          <w:szCs w:val="28"/>
        </w:rPr>
        <w:t>телекоммуникационной сети «Интернет» информации об организации ____________________________________________________ и подаваемой заявке,</w:t>
      </w:r>
      <w:r w:rsidRPr="0087294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2C27">
        <w:rPr>
          <w:rFonts w:ascii="Times New Roman" w:eastAsia="Calibri" w:hAnsi="Times New Roman"/>
          <w:sz w:val="28"/>
          <w:szCs w:val="28"/>
          <w:lang w:eastAsia="en-US"/>
        </w:rPr>
        <w:t>иной информации</w:t>
      </w:r>
      <w:r w:rsidRPr="00872948">
        <w:rPr>
          <w:rFonts w:ascii="Times New Roman" w:eastAsia="Calibri" w:hAnsi="Times New Roman"/>
          <w:sz w:val="28"/>
          <w:szCs w:val="28"/>
          <w:lang w:eastAsia="en-US"/>
        </w:rPr>
        <w:t xml:space="preserve"> об организации</w:t>
      </w:r>
      <w:r w:rsidRPr="003D2C27">
        <w:rPr>
          <w:rFonts w:ascii="Times New Roman" w:eastAsia="Calibri" w:hAnsi="Times New Roman"/>
          <w:sz w:val="28"/>
          <w:szCs w:val="28"/>
          <w:lang w:eastAsia="en-US"/>
        </w:rPr>
        <w:t xml:space="preserve">, связанной с 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проведением </w:t>
      </w:r>
      <w:r w:rsidRPr="003D2C27">
        <w:rPr>
          <w:rFonts w:ascii="Times New Roman" w:eastAsia="Calibri" w:hAnsi="Times New Roman"/>
          <w:sz w:val="28"/>
          <w:szCs w:val="28"/>
          <w:lang w:eastAsia="en-US"/>
        </w:rPr>
        <w:t>отбор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72948">
        <w:rPr>
          <w:rFonts w:ascii="Times New Roman" w:hAnsi="Times New Roman"/>
          <w:sz w:val="28"/>
          <w:szCs w:val="28"/>
        </w:rPr>
        <w:t>.</w:t>
      </w:r>
    </w:p>
    <w:p w:rsidR="00036490" w:rsidRPr="00872948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6490" w:rsidRPr="006A4B6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948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036490" w:rsidRPr="006A4B6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(</w:t>
      </w:r>
      <w:proofErr w:type="gramStart"/>
      <w:r w:rsidRPr="006A4B6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(подпись заявителя)</w:t>
      </w:r>
    </w:p>
    <w:p w:rsidR="0003649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DF5942" w:rsidRDefault="00DF5942" w:rsidP="00DF59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F5942" w:rsidRDefault="00DF5942" w:rsidP="00DF59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65D23" w:rsidRDefault="00872948" w:rsidP="00DF59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F65D23" w:rsidSect="00F65D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lastRenderedPageBreak/>
        <w:t>П</w:t>
      </w:r>
      <w:r w:rsidR="000D30D9">
        <w:rPr>
          <w:rFonts w:ascii="Times New Roman" w:hAnsi="Times New Roman"/>
          <w:sz w:val="26"/>
          <w:szCs w:val="26"/>
        </w:rPr>
        <w:t>РИЛОЖЕНИЕ</w:t>
      </w:r>
      <w:r w:rsidRPr="006A4B60">
        <w:rPr>
          <w:rFonts w:ascii="Times New Roman" w:hAnsi="Times New Roman"/>
          <w:sz w:val="26"/>
          <w:szCs w:val="26"/>
        </w:rPr>
        <w:t xml:space="preserve"> № 1</w:t>
      </w:r>
    </w:p>
    <w:p w:rsidR="006A4B60" w:rsidRPr="006A4B60" w:rsidRDefault="006A4B60" w:rsidP="00D8643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 xml:space="preserve"> к заявке </w:t>
      </w:r>
      <w:r w:rsidR="00D86430" w:rsidRPr="00D86430">
        <w:rPr>
          <w:rFonts w:ascii="Times New Roman" w:hAnsi="Times New Roman"/>
          <w:sz w:val="26"/>
          <w:szCs w:val="26"/>
        </w:rPr>
        <w:t>на участие в отборе</w:t>
      </w:r>
    </w:p>
    <w:p w:rsidR="006A4B60" w:rsidRPr="008D079E" w:rsidRDefault="006A4B60" w:rsidP="001B3ECE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80311C" w:rsidRPr="001B3ECE" w:rsidRDefault="0080311C" w:rsidP="0080311C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B3ECE">
        <w:rPr>
          <w:rFonts w:ascii="Times New Roman" w:eastAsia="Calibri" w:hAnsi="Times New Roman"/>
          <w:sz w:val="26"/>
          <w:szCs w:val="26"/>
        </w:rPr>
        <w:t xml:space="preserve">Смета </w:t>
      </w:r>
    </w:p>
    <w:p w:rsidR="0080311C" w:rsidRPr="001B3ECE" w:rsidRDefault="0080311C" w:rsidP="0080311C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B3ECE">
        <w:rPr>
          <w:rFonts w:ascii="Times New Roman" w:eastAsia="Calibri" w:hAnsi="Times New Roman"/>
          <w:sz w:val="26"/>
          <w:szCs w:val="26"/>
        </w:rPr>
        <w:t xml:space="preserve">на выполнение мероприятия </w:t>
      </w:r>
      <w:r w:rsidR="00DF5942">
        <w:rPr>
          <w:rFonts w:ascii="Times New Roman" w:eastAsia="Calibri" w:hAnsi="Times New Roman"/>
          <w:sz w:val="26"/>
          <w:szCs w:val="26"/>
        </w:rPr>
        <w:t>к</w:t>
      </w:r>
      <w:r w:rsidRPr="001B3ECE">
        <w:rPr>
          <w:rFonts w:ascii="Times New Roman" w:eastAsia="Calibri" w:hAnsi="Times New Roman"/>
          <w:sz w:val="26"/>
          <w:szCs w:val="26"/>
        </w:rPr>
        <w:t>омплекса мер</w:t>
      </w:r>
      <w:r w:rsidR="00DF5942" w:rsidRP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по поддержке детей,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находящихся в трудной жизненной ситуации, источником финансового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обеспечения которых являются средства гранта Фонда поддержки детей,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>ся в трудной жизненной ситуации</w:t>
      </w:r>
    </w:p>
    <w:p w:rsidR="0080311C" w:rsidRPr="001B3ECE" w:rsidRDefault="0080311C" w:rsidP="0080311C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80311C" w:rsidRDefault="0080311C" w:rsidP="0080311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________________________________________________________________________________</w:t>
      </w:r>
    </w:p>
    <w:p w:rsidR="0080311C" w:rsidRPr="0080311C" w:rsidRDefault="0080311C" w:rsidP="0080311C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  <w:r w:rsidRPr="0080311C">
        <w:rPr>
          <w:rFonts w:ascii="Times New Roman" w:eastAsia="Calibri" w:hAnsi="Times New Roman"/>
          <w:sz w:val="20"/>
          <w:szCs w:val="24"/>
        </w:rPr>
        <w:t xml:space="preserve">(указывается наименование </w:t>
      </w:r>
      <w:r w:rsidR="00DF5942">
        <w:rPr>
          <w:rFonts w:ascii="Times New Roman" w:eastAsia="Calibri" w:hAnsi="Times New Roman"/>
          <w:sz w:val="20"/>
          <w:szCs w:val="24"/>
        </w:rPr>
        <w:t>к</w:t>
      </w:r>
      <w:r>
        <w:rPr>
          <w:rFonts w:ascii="Times New Roman" w:eastAsia="Calibri" w:hAnsi="Times New Roman"/>
          <w:sz w:val="20"/>
          <w:szCs w:val="24"/>
        </w:rPr>
        <w:t>омплекса мер</w:t>
      </w:r>
      <w:r w:rsidRPr="0080311C">
        <w:rPr>
          <w:rFonts w:ascii="Times New Roman" w:eastAsia="Calibri" w:hAnsi="Times New Roman"/>
          <w:sz w:val="20"/>
          <w:szCs w:val="24"/>
        </w:rPr>
        <w:t xml:space="preserve"> </w:t>
      </w:r>
      <w:r w:rsidR="00DF5942" w:rsidRPr="00DF5942">
        <w:rPr>
          <w:rFonts w:ascii="Times New Roman" w:eastAsia="Calibri" w:hAnsi="Times New Roman"/>
          <w:sz w:val="20"/>
          <w:szCs w:val="24"/>
        </w:rPr>
        <w:t xml:space="preserve">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 </w:t>
      </w:r>
      <w:r w:rsidRPr="0080311C">
        <w:rPr>
          <w:rFonts w:ascii="Times New Roman" w:eastAsia="Calibri" w:hAnsi="Times New Roman"/>
          <w:sz w:val="20"/>
          <w:szCs w:val="24"/>
        </w:rPr>
        <w:t>согласно приказу министерства труда и социального развития Новосибирской области о проведении отбора)</w:t>
      </w:r>
    </w:p>
    <w:p w:rsidR="0080311C" w:rsidRDefault="0080311C" w:rsidP="008031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80311C" w:rsidRPr="008D079E" w:rsidRDefault="0080311C" w:rsidP="008031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8D079E">
        <w:rPr>
          <w:rFonts w:ascii="Times New Roman" w:hAnsi="Times New Roman"/>
          <w:sz w:val="26"/>
          <w:szCs w:val="26"/>
        </w:rPr>
        <w:t>Наименование мероприятия: ____________________________________</w:t>
      </w:r>
      <w:r w:rsidR="0092623C" w:rsidRPr="008D079E">
        <w:rPr>
          <w:rFonts w:ascii="Times New Roman" w:hAnsi="Times New Roman"/>
          <w:sz w:val="26"/>
          <w:szCs w:val="26"/>
        </w:rPr>
        <w:t>_____</w:t>
      </w:r>
      <w:r w:rsidR="008D079E">
        <w:rPr>
          <w:rFonts w:ascii="Times New Roman" w:hAnsi="Times New Roman"/>
          <w:sz w:val="26"/>
          <w:szCs w:val="26"/>
        </w:rPr>
        <w:t>______</w:t>
      </w:r>
    </w:p>
    <w:p w:rsidR="0080311C" w:rsidRPr="006A4B60" w:rsidRDefault="0080311C" w:rsidP="008031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8D079E">
        <w:rPr>
          <w:rFonts w:ascii="Times New Roman" w:hAnsi="Times New Roman"/>
          <w:sz w:val="24"/>
          <w:szCs w:val="24"/>
        </w:rPr>
        <w:t>_</w:t>
      </w:r>
    </w:p>
    <w:p w:rsidR="0080311C" w:rsidRPr="006A4B60" w:rsidRDefault="0080311C" w:rsidP="0080311C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>(указывается наименование мероприятия согласно приказу министерства труда и социального развития Новосибирской области о проведении отбора)</w:t>
      </w:r>
    </w:p>
    <w:p w:rsidR="0080311C" w:rsidRPr="006A4B60" w:rsidRDefault="0080311C" w:rsidP="008031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11C" w:rsidRPr="008D079E" w:rsidRDefault="0080311C" w:rsidP="008031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079E">
        <w:rPr>
          <w:rFonts w:ascii="Times New Roman" w:hAnsi="Times New Roman"/>
          <w:sz w:val="26"/>
          <w:szCs w:val="26"/>
        </w:rPr>
        <w:t>Размер запрашиваемой субсидии ________ (___________________________) рублей.</w:t>
      </w:r>
    </w:p>
    <w:p w:rsidR="008F5787" w:rsidRPr="008D079E" w:rsidRDefault="008F5787" w:rsidP="008031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0311C" w:rsidRPr="001B3ECE" w:rsidRDefault="0080311C" w:rsidP="008031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6"/>
          <w:szCs w:val="26"/>
        </w:rPr>
      </w:pPr>
      <w:r w:rsidRPr="001B3ECE">
        <w:rPr>
          <w:rFonts w:ascii="Times New Roman" w:hAnsi="Times New Roman"/>
          <w:sz w:val="26"/>
          <w:szCs w:val="26"/>
        </w:rPr>
        <w:t>Таблица 1. Средства субсидии:</w:t>
      </w:r>
    </w:p>
    <w:p w:rsidR="0080311C" w:rsidRPr="001B3ECE" w:rsidRDefault="0080311C" w:rsidP="0080311C">
      <w:pPr>
        <w:spacing w:after="0" w:line="240" w:lineRule="auto"/>
        <w:ind w:left="-57" w:right="-57"/>
        <w:jc w:val="center"/>
        <w:rPr>
          <w:rFonts w:ascii="Times New Roman" w:eastAsia="Calibri" w:hAnsi="Times New Roman"/>
          <w:sz w:val="10"/>
          <w:szCs w:val="25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420"/>
        <w:gridCol w:w="1980"/>
        <w:gridCol w:w="1143"/>
        <w:gridCol w:w="1080"/>
      </w:tblGrid>
      <w:tr w:rsidR="008F5787" w:rsidRPr="001B3ECE" w:rsidTr="008F5787">
        <w:trPr>
          <w:trHeight w:val="34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B3E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B3ECE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Р</w:t>
            </w:r>
            <w:proofErr w:type="spellStart"/>
            <w:r w:rsidRPr="001B3E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асходы</w:t>
            </w:r>
            <w:proofErr w:type="spellEnd"/>
            <w:r w:rsidRPr="001B3E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рамках мероприятия</w:t>
            </w:r>
          </w:p>
        </w:tc>
      </w:tr>
      <w:tr w:rsidR="008F5787" w:rsidRPr="001B3ECE" w:rsidTr="008F5787">
        <w:trPr>
          <w:trHeight w:val="196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B3E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B3E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Расчет стоимости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B3E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Сумма по годам (рублей)</w:t>
            </w:r>
          </w:p>
        </w:tc>
      </w:tr>
      <w:tr w:rsidR="008F5787" w:rsidRPr="001B3ECE" w:rsidTr="008F5787">
        <w:trPr>
          <w:trHeight w:val="420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1B3ECE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F5787" w:rsidRPr="00B87EAD" w:rsidTr="008F5787">
        <w:trPr>
          <w:trHeight w:val="420"/>
        </w:trPr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B87EAD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B87EAD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B87EAD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B87EAD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7" w:rsidRPr="00B87EAD" w:rsidRDefault="008F5787" w:rsidP="00636F78">
            <w:pPr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6A4B60" w:rsidRPr="006A4B60" w:rsidRDefault="006A4B60" w:rsidP="00803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B60" w:rsidRPr="001B3ECE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6"/>
          <w:szCs w:val="26"/>
        </w:rPr>
      </w:pPr>
      <w:bookmarkStart w:id="2" w:name="P279"/>
      <w:bookmarkStart w:id="3" w:name="P319"/>
      <w:bookmarkEnd w:id="2"/>
      <w:bookmarkEnd w:id="3"/>
      <w:r w:rsidRPr="001B3ECE">
        <w:rPr>
          <w:rFonts w:ascii="Times New Roman" w:hAnsi="Times New Roman"/>
          <w:sz w:val="26"/>
          <w:szCs w:val="26"/>
        </w:rPr>
        <w:t>Таблица 2. Собственные (привлеченные) средства и ресурсы &lt;</w:t>
      </w:r>
      <w:r w:rsidR="008F5787" w:rsidRPr="001B3ECE">
        <w:rPr>
          <w:rFonts w:ascii="Times New Roman" w:hAnsi="Times New Roman"/>
          <w:sz w:val="26"/>
          <w:szCs w:val="26"/>
        </w:rPr>
        <w:t>1</w:t>
      </w:r>
      <w:r w:rsidRPr="001B3ECE">
        <w:rPr>
          <w:rFonts w:ascii="Times New Roman" w:hAnsi="Times New Roman"/>
          <w:sz w:val="26"/>
          <w:szCs w:val="26"/>
        </w:rPr>
        <w:t>&gt;:</w:t>
      </w:r>
    </w:p>
    <w:p w:rsidR="006A4B60" w:rsidRPr="001B3ECE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917" w:type="dxa"/>
        <w:tblLayout w:type="fixed"/>
        <w:tblLook w:val="0000" w:firstRow="0" w:lastRow="0" w:firstColumn="0" w:lastColumn="0" w:noHBand="0" w:noVBand="0"/>
      </w:tblPr>
      <w:tblGrid>
        <w:gridCol w:w="8500"/>
        <w:gridCol w:w="1417"/>
      </w:tblGrid>
      <w:tr w:rsidR="006A4B60" w:rsidRPr="00DF5942" w:rsidTr="00036490">
        <w:tc>
          <w:tcPr>
            <w:tcW w:w="8500" w:type="dxa"/>
          </w:tcPr>
          <w:p w:rsidR="006A4B60" w:rsidRPr="00DF5942" w:rsidRDefault="006A4B60" w:rsidP="008F5787">
            <w:pPr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59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средств</w:t>
            </w:r>
          </w:p>
        </w:tc>
        <w:tc>
          <w:tcPr>
            <w:tcW w:w="1417" w:type="dxa"/>
          </w:tcPr>
          <w:p w:rsidR="006A4B60" w:rsidRPr="00DF5942" w:rsidRDefault="006A4B60" w:rsidP="008F5787">
            <w:pPr>
              <w:ind w:left="-57" w:right="-57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59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Сумма, рублей</w:t>
            </w:r>
          </w:p>
        </w:tc>
      </w:tr>
      <w:tr w:rsidR="006A4B60" w:rsidRPr="00DF5942" w:rsidTr="00036490">
        <w:tc>
          <w:tcPr>
            <w:tcW w:w="8500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942">
              <w:rPr>
                <w:rFonts w:ascii="Times New Roman" w:hAnsi="Times New Roman"/>
                <w:sz w:val="20"/>
                <w:szCs w:val="20"/>
              </w:rPr>
              <w:t>1. Собственные финансовые и нефинансовые ресурсы в денежном выражении</w:t>
            </w:r>
          </w:p>
        </w:tc>
        <w:tc>
          <w:tcPr>
            <w:tcW w:w="1417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60" w:rsidRPr="00DF5942" w:rsidTr="00036490">
        <w:tc>
          <w:tcPr>
            <w:tcW w:w="8500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60" w:rsidRPr="00DF5942" w:rsidTr="00036490">
        <w:tc>
          <w:tcPr>
            <w:tcW w:w="8500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942">
              <w:rPr>
                <w:rFonts w:ascii="Times New Roman" w:hAnsi="Times New Roman"/>
                <w:sz w:val="20"/>
                <w:szCs w:val="20"/>
              </w:rPr>
              <w:t>2. Привлеченные финансовые и нефинансовые ресурсы в денежном выражении</w:t>
            </w:r>
          </w:p>
        </w:tc>
        <w:tc>
          <w:tcPr>
            <w:tcW w:w="1417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60" w:rsidRPr="00DF5942" w:rsidTr="00036490">
        <w:tc>
          <w:tcPr>
            <w:tcW w:w="8500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60" w:rsidRPr="00DF5942" w:rsidTr="00036490">
        <w:tc>
          <w:tcPr>
            <w:tcW w:w="8500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94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6A4B60" w:rsidRPr="00DF5942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Итого: ______ (______________________________________________) рублей.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&lt;</w:t>
      </w:r>
      <w:r w:rsidR="008F5787">
        <w:rPr>
          <w:rFonts w:ascii="Times New Roman" w:hAnsi="Times New Roman"/>
          <w:sz w:val="24"/>
          <w:szCs w:val="24"/>
        </w:rPr>
        <w:t>1</w:t>
      </w:r>
      <w:r w:rsidRPr="006A4B60">
        <w:rPr>
          <w:rFonts w:ascii="Times New Roman" w:hAnsi="Times New Roman"/>
          <w:sz w:val="24"/>
          <w:szCs w:val="24"/>
        </w:rPr>
        <w:t>&gt; Нефинансовые ресурсы оцениваются в денежном эквиваленте.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4"/>
          <w:szCs w:val="24"/>
        </w:rPr>
        <w:t xml:space="preserve">            </w:t>
      </w:r>
      <w:r w:rsidRPr="006A4B60">
        <w:rPr>
          <w:rFonts w:ascii="Times New Roman" w:hAnsi="Times New Roman"/>
          <w:sz w:val="20"/>
          <w:szCs w:val="20"/>
        </w:rPr>
        <w:t>(</w:t>
      </w:r>
      <w:proofErr w:type="gramStart"/>
      <w:r w:rsidRPr="006A4B6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(подпись заявителя)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07A5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М.П. (при наличии)</w:t>
      </w:r>
    </w:p>
    <w:p w:rsidR="001B3ECE" w:rsidRDefault="001B3ECE" w:rsidP="001B3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3ECE" w:rsidRDefault="001B3ECE" w:rsidP="001B3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5D23" w:rsidRDefault="002807A5" w:rsidP="00DF59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F65D23" w:rsidSect="00DC7E4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>__________</w:t>
      </w:r>
    </w:p>
    <w:p w:rsidR="002807A5" w:rsidRPr="006A4B60" w:rsidRDefault="002807A5" w:rsidP="002807A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lastRenderedPageBreak/>
        <w:t>П</w:t>
      </w:r>
      <w:r>
        <w:rPr>
          <w:rFonts w:ascii="Times New Roman" w:hAnsi="Times New Roman"/>
          <w:sz w:val="26"/>
          <w:szCs w:val="26"/>
        </w:rPr>
        <w:t>РИЛОЖЕНИЕ</w:t>
      </w:r>
      <w:r w:rsidRPr="006A4B60">
        <w:rPr>
          <w:rFonts w:ascii="Times New Roman" w:hAnsi="Times New Roman"/>
          <w:sz w:val="26"/>
          <w:szCs w:val="26"/>
        </w:rPr>
        <w:t xml:space="preserve"> № </w:t>
      </w:r>
      <w:r w:rsidR="00242478">
        <w:rPr>
          <w:rFonts w:ascii="Times New Roman" w:hAnsi="Times New Roman"/>
          <w:sz w:val="26"/>
          <w:szCs w:val="26"/>
        </w:rPr>
        <w:t>2</w:t>
      </w:r>
    </w:p>
    <w:p w:rsidR="002807A5" w:rsidRPr="006A4B60" w:rsidRDefault="002807A5" w:rsidP="00D8643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 xml:space="preserve"> к заявке </w:t>
      </w:r>
      <w:r w:rsidR="00D86430" w:rsidRPr="00D86430">
        <w:rPr>
          <w:rFonts w:ascii="Times New Roman" w:hAnsi="Times New Roman"/>
          <w:sz w:val="26"/>
          <w:szCs w:val="26"/>
        </w:rPr>
        <w:t>на участие в отборе</w:t>
      </w: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Pr="001B3ECE" w:rsidRDefault="002807A5" w:rsidP="002807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B3ECE">
        <w:rPr>
          <w:rFonts w:ascii="Times New Roman" w:eastAsia="Calibri" w:hAnsi="Times New Roman"/>
          <w:sz w:val="28"/>
          <w:szCs w:val="28"/>
        </w:rPr>
        <w:t xml:space="preserve">План реализации мероприятия </w:t>
      </w:r>
      <w:r w:rsidR="00DF5942">
        <w:rPr>
          <w:rFonts w:ascii="Times New Roman" w:eastAsia="Calibri" w:hAnsi="Times New Roman"/>
          <w:sz w:val="28"/>
          <w:szCs w:val="28"/>
        </w:rPr>
        <w:t>к</w:t>
      </w:r>
      <w:r w:rsidRPr="001B3ECE">
        <w:rPr>
          <w:rFonts w:ascii="Times New Roman" w:eastAsia="Calibri" w:hAnsi="Times New Roman"/>
          <w:sz w:val="28"/>
          <w:szCs w:val="28"/>
        </w:rPr>
        <w:t>омплекса мер</w:t>
      </w:r>
      <w:r w:rsidR="00DF5942" w:rsidRPr="00DF5942">
        <w:t xml:space="preserve"> </w:t>
      </w:r>
      <w:r w:rsidR="00DF5942" w:rsidRPr="00DF5942">
        <w:rPr>
          <w:rFonts w:ascii="Times New Roman" w:eastAsia="Calibri" w:hAnsi="Times New Roman"/>
          <w:sz w:val="28"/>
          <w:szCs w:val="28"/>
        </w:rPr>
        <w:t>по 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</w:t>
      </w:r>
    </w:p>
    <w:p w:rsidR="002807A5" w:rsidRPr="0080311C" w:rsidRDefault="002807A5" w:rsidP="002807A5">
      <w:pPr>
        <w:spacing w:after="0" w:line="240" w:lineRule="auto"/>
        <w:ind w:firstLine="696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5245"/>
      </w:tblGrid>
      <w:tr w:rsidR="002807A5" w:rsidRPr="0080311C" w:rsidTr="00636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311C"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311C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311C">
              <w:rPr>
                <w:rFonts w:ascii="Times New Roman" w:hAnsi="Times New Roman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311C">
              <w:rPr>
                <w:rFonts w:ascii="Times New Roman" w:hAnsi="Times New Roman"/>
                <w:sz w:val="24"/>
                <w:szCs w:val="20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311C">
              <w:rPr>
                <w:rFonts w:ascii="Times New Roman" w:hAnsi="Times New Roman"/>
                <w:sz w:val="24"/>
                <w:szCs w:val="20"/>
              </w:rPr>
              <w:t>Ожидаемый результат (включая информацию об объеме оказываемых услуг, количества получателей услуг и т.п.)</w:t>
            </w:r>
          </w:p>
        </w:tc>
      </w:tr>
      <w:tr w:rsidR="002807A5" w:rsidRPr="0080311C" w:rsidTr="00636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807A5" w:rsidRPr="0080311C" w:rsidTr="00636F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A5" w:rsidRPr="0080311C" w:rsidRDefault="002807A5" w:rsidP="00636F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2478" w:rsidRDefault="00242478" w:rsidP="0024247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Краткое описание мероприятия:</w:t>
      </w:r>
    </w:p>
    <w:p w:rsidR="00242478" w:rsidRDefault="00242478" w:rsidP="0024247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7A5" w:rsidRDefault="00242478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807A5" w:rsidRPr="00B87EAD">
        <w:rPr>
          <w:rFonts w:ascii="Times New Roman" w:eastAsiaTheme="minorHAnsi" w:hAnsi="Times New Roman"/>
          <w:sz w:val="28"/>
          <w:szCs w:val="28"/>
          <w:lang w:eastAsia="en-US"/>
        </w:rPr>
        <w:t>. Содержание работы в рамках мероприятия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07A5" w:rsidRPr="00B87EAD" w:rsidRDefault="002807A5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7A5" w:rsidRPr="00B87EAD" w:rsidRDefault="00242478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807A5" w:rsidRPr="00B87EAD">
        <w:rPr>
          <w:rFonts w:ascii="Times New Roman" w:eastAsiaTheme="minorHAnsi" w:hAnsi="Times New Roman"/>
          <w:sz w:val="28"/>
          <w:szCs w:val="28"/>
          <w:lang w:eastAsia="en-US"/>
        </w:rPr>
        <w:t>. Целевая группа с указанием наименования целевой группы согласно документации и количества получателей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07A5" w:rsidRPr="00B87EAD" w:rsidRDefault="002807A5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7A5" w:rsidRPr="00B87EAD" w:rsidRDefault="00242478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2807A5" w:rsidRPr="00B87EAD">
        <w:rPr>
          <w:rFonts w:ascii="Times New Roman" w:eastAsiaTheme="minorHAnsi" w:hAnsi="Times New Roman"/>
          <w:sz w:val="28"/>
          <w:szCs w:val="28"/>
          <w:lang w:eastAsia="en-US"/>
        </w:rPr>
        <w:t>. Примерная продолжительность работы с клиентом целевой группы (например, в течен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ие года, месяца, иного периода).</w:t>
      </w:r>
    </w:p>
    <w:p w:rsidR="002807A5" w:rsidRDefault="002807A5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7A5" w:rsidRPr="00B87EAD" w:rsidRDefault="00242478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2807A5" w:rsidRPr="00B87EAD">
        <w:rPr>
          <w:rFonts w:ascii="Times New Roman" w:eastAsiaTheme="minorHAnsi" w:hAnsi="Times New Roman"/>
          <w:sz w:val="28"/>
          <w:szCs w:val="28"/>
          <w:lang w:eastAsia="en-US"/>
        </w:rPr>
        <w:t>. Внедряемые/усовершенствуемые 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тоды, формы и технологии работы.</w:t>
      </w:r>
    </w:p>
    <w:p w:rsidR="002807A5" w:rsidRDefault="002807A5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7A5" w:rsidRPr="00B87EAD" w:rsidRDefault="00242478" w:rsidP="002807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2807A5" w:rsidRPr="00B87EAD">
        <w:rPr>
          <w:rFonts w:ascii="Times New Roman" w:eastAsiaTheme="minorHAnsi" w:hAnsi="Times New Roman"/>
          <w:sz w:val="28"/>
          <w:szCs w:val="28"/>
          <w:lang w:eastAsia="en-US"/>
        </w:rPr>
        <w:t>. Взаимодействие при оказании помощи семьям с детьми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71B42" w:rsidRDefault="00242478" w:rsidP="00280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478">
        <w:rPr>
          <w:rFonts w:ascii="Times New Roman" w:eastAsia="Calibri" w:hAnsi="Times New Roman"/>
          <w:sz w:val="28"/>
          <w:szCs w:val="28"/>
          <w:lang w:eastAsia="en-US"/>
        </w:rPr>
        <w:t>Организация______________________________________________________</w:t>
      </w:r>
    </w:p>
    <w:p w:rsidR="00A71B42" w:rsidRPr="00A71B42" w:rsidRDefault="00A71B42" w:rsidP="00A71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Cs w:val="28"/>
          <w:lang w:eastAsia="en-US"/>
        </w:rPr>
      </w:pPr>
      <w:r w:rsidRPr="00A71B42">
        <w:rPr>
          <w:rFonts w:ascii="Times New Roman" w:eastAsia="Calibri" w:hAnsi="Times New Roman"/>
          <w:sz w:val="20"/>
          <w:szCs w:val="24"/>
          <w:lang w:eastAsia="en-US"/>
        </w:rPr>
        <w:t>(наименование организации)</w:t>
      </w:r>
    </w:p>
    <w:p w:rsidR="002807A5" w:rsidRPr="003D2C27" w:rsidRDefault="00242478" w:rsidP="00A7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478">
        <w:rPr>
          <w:rFonts w:ascii="Times New Roman" w:eastAsia="Calibri" w:hAnsi="Times New Roman"/>
          <w:sz w:val="28"/>
          <w:szCs w:val="28"/>
          <w:lang w:eastAsia="en-US"/>
        </w:rPr>
        <w:t>принимает на себя о</w:t>
      </w:r>
      <w:r w:rsidR="002807A5" w:rsidRPr="003D2C27">
        <w:rPr>
          <w:rFonts w:ascii="Times New Roman" w:eastAsia="Calibri" w:hAnsi="Times New Roman"/>
          <w:sz w:val="28"/>
          <w:szCs w:val="28"/>
          <w:lang w:eastAsia="en-US"/>
        </w:rPr>
        <w:t xml:space="preserve">бязательство о выполнении качественных и количественных показателей мероприятия комплекса мер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по поддержке детей,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находящихся в трудной жизненной ситуации, источником финансового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обеспечения которых являются средства гранта Фонда поддержки детей,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5942" w:rsidRPr="00D01166">
        <w:rPr>
          <w:rFonts w:ascii="Times New Roman" w:eastAsia="Calibri" w:hAnsi="Times New Roman"/>
          <w:sz w:val="28"/>
          <w:szCs w:val="28"/>
          <w:lang w:eastAsia="en-US"/>
        </w:rPr>
        <w:t>находящих</w:t>
      </w:r>
      <w:r w:rsidR="00DF5942">
        <w:rPr>
          <w:rFonts w:ascii="Times New Roman" w:eastAsia="Calibri" w:hAnsi="Times New Roman"/>
          <w:sz w:val="28"/>
          <w:szCs w:val="28"/>
          <w:lang w:eastAsia="en-US"/>
        </w:rPr>
        <w:t>ся в трудной жизненной ситуации</w:t>
      </w:r>
      <w:r w:rsidR="00DF5942" w:rsidRPr="002424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42478">
        <w:rPr>
          <w:rFonts w:ascii="Times New Roman" w:eastAsia="Calibri" w:hAnsi="Times New Roman"/>
          <w:sz w:val="28"/>
          <w:szCs w:val="28"/>
          <w:lang w:eastAsia="en-US"/>
        </w:rPr>
        <w:t>в установленные сроки.</w:t>
      </w: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Default="002807A5" w:rsidP="002807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07A5" w:rsidRPr="006A4B60" w:rsidRDefault="002807A5" w:rsidP="002807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948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2807A5" w:rsidRPr="006A4B60" w:rsidRDefault="002807A5" w:rsidP="002807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(</w:t>
      </w:r>
      <w:proofErr w:type="gramStart"/>
      <w:r w:rsidRPr="006A4B6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(подпись заявителя)</w:t>
      </w:r>
    </w:p>
    <w:p w:rsidR="002807A5" w:rsidRDefault="002807A5" w:rsidP="002807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5D23" w:rsidRDefault="00764F6A" w:rsidP="00DF5942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  <w:sectPr w:rsidR="00F65D23" w:rsidSect="00DC7E4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>__________</w:t>
      </w:r>
    </w:p>
    <w:p w:rsidR="006A4B60" w:rsidRPr="006A4B60" w:rsidRDefault="006D2AC5" w:rsidP="00B94A32">
      <w:pPr>
        <w:spacing w:after="0" w:line="259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0D30D9">
        <w:rPr>
          <w:rFonts w:ascii="Times New Roman" w:hAnsi="Times New Roman"/>
          <w:sz w:val="26"/>
          <w:szCs w:val="26"/>
        </w:rPr>
        <w:t>РИЛОЖЕНИЕ</w:t>
      </w:r>
      <w:r w:rsidR="00242478">
        <w:rPr>
          <w:rFonts w:ascii="Times New Roman" w:hAnsi="Times New Roman"/>
          <w:sz w:val="26"/>
          <w:szCs w:val="26"/>
        </w:rPr>
        <w:t xml:space="preserve"> № 3</w:t>
      </w:r>
      <w:r w:rsidR="006A4B60" w:rsidRPr="006A4B60">
        <w:rPr>
          <w:rFonts w:ascii="Times New Roman" w:hAnsi="Times New Roman"/>
          <w:sz w:val="26"/>
          <w:szCs w:val="26"/>
        </w:rPr>
        <w:t xml:space="preserve"> </w:t>
      </w:r>
    </w:p>
    <w:p w:rsidR="006A4B60" w:rsidRPr="006A4B60" w:rsidRDefault="006A4B60" w:rsidP="00D864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>к заявке</w:t>
      </w:r>
      <w:r w:rsidRPr="006A4B60">
        <w:rPr>
          <w:rFonts w:ascii="Times New Roman" w:hAnsi="Times New Roman"/>
          <w:b/>
          <w:sz w:val="26"/>
          <w:szCs w:val="26"/>
        </w:rPr>
        <w:t xml:space="preserve"> </w:t>
      </w:r>
      <w:r w:rsidR="00D86430" w:rsidRPr="00D86430">
        <w:rPr>
          <w:rFonts w:ascii="Times New Roman" w:hAnsi="Times New Roman"/>
          <w:sz w:val="26"/>
          <w:szCs w:val="26"/>
        </w:rPr>
        <w:t>на участие в отборе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5E1E58" w:rsidRPr="001B3ECE" w:rsidRDefault="005E1E58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5E1E58" w:rsidRPr="001B3ECE" w:rsidRDefault="005E1E58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6A4B60" w:rsidRPr="001B3ECE" w:rsidRDefault="000D30D9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1B3ECE">
        <w:rPr>
          <w:rFonts w:ascii="Times New Roman" w:hAnsi="Times New Roman"/>
          <w:sz w:val="26"/>
          <w:szCs w:val="26"/>
        </w:rPr>
        <w:t>НАПРАВЛЕНИЕ РАСХОДОВ</w:t>
      </w:r>
      <w:r w:rsidR="006A4B60" w:rsidRPr="001B3ECE">
        <w:rPr>
          <w:rFonts w:ascii="Times New Roman" w:hAnsi="Times New Roman"/>
          <w:sz w:val="26"/>
          <w:szCs w:val="26"/>
        </w:rPr>
        <w:t xml:space="preserve">, </w:t>
      </w:r>
    </w:p>
    <w:p w:rsidR="006A4B60" w:rsidRPr="001B3ECE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1B3ECE">
        <w:rPr>
          <w:rFonts w:ascii="Times New Roman" w:hAnsi="Times New Roman"/>
          <w:sz w:val="26"/>
          <w:szCs w:val="26"/>
        </w:rPr>
        <w:t xml:space="preserve">источником финансового обеспечения которых является субсидия 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64F6A" w:rsidRPr="006A4B60" w:rsidRDefault="00764F6A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A4B60">
        <w:rPr>
          <w:rFonts w:ascii="Times New Roman" w:eastAsia="Calibri" w:hAnsi="Times New Roman"/>
          <w:sz w:val="24"/>
          <w:szCs w:val="24"/>
          <w:lang w:eastAsia="en-US"/>
        </w:rPr>
        <w:t xml:space="preserve">Наименование </w:t>
      </w:r>
      <w:r w:rsidR="00A71B42">
        <w:rPr>
          <w:rFonts w:ascii="Times New Roman" w:eastAsia="Calibri" w:hAnsi="Times New Roman"/>
          <w:sz w:val="24"/>
          <w:szCs w:val="24"/>
          <w:lang w:eastAsia="en-US"/>
        </w:rPr>
        <w:t>организации</w:t>
      </w:r>
      <w:r w:rsidRPr="006A4B60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</w:t>
      </w:r>
    </w:p>
    <w:p w:rsidR="006A4B60" w:rsidRPr="006A4B60" w:rsidRDefault="006A4B60" w:rsidP="006A4B60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A4B60">
        <w:rPr>
          <w:rFonts w:ascii="Times New Roman" w:eastAsia="Calibri" w:hAnsi="Times New Roman"/>
          <w:sz w:val="24"/>
          <w:szCs w:val="24"/>
          <w:lang w:eastAsia="en-US"/>
        </w:rPr>
        <w:t>Единица измерения: рубль (с точностью до второго десятичного знака)</w:t>
      </w: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6232"/>
        <w:gridCol w:w="851"/>
        <w:gridCol w:w="1559"/>
        <w:gridCol w:w="1134"/>
      </w:tblGrid>
      <w:tr w:rsidR="006A4B60" w:rsidRPr="001B3ECE" w:rsidTr="00203EC6">
        <w:trPr>
          <w:trHeight w:val="20"/>
        </w:trPr>
        <w:tc>
          <w:tcPr>
            <w:tcW w:w="6232" w:type="dxa"/>
            <w:vAlign w:val="center"/>
          </w:tcPr>
          <w:p w:rsidR="006A4B60" w:rsidRPr="001B3ECE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C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6A4B60" w:rsidRPr="001B3ECE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CE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559" w:type="dxa"/>
            <w:vAlign w:val="center"/>
          </w:tcPr>
          <w:p w:rsidR="006A4B60" w:rsidRPr="001B3ECE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CE">
              <w:rPr>
                <w:rFonts w:ascii="Times New Roman" w:hAnsi="Times New Roman"/>
                <w:sz w:val="20"/>
                <w:szCs w:val="20"/>
              </w:rPr>
              <w:t>Код направления расходования Субсидии</w:t>
            </w:r>
          </w:p>
        </w:tc>
        <w:tc>
          <w:tcPr>
            <w:tcW w:w="1134" w:type="dxa"/>
            <w:vAlign w:val="center"/>
          </w:tcPr>
          <w:p w:rsidR="006A4B60" w:rsidRPr="001B3ECE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потребность в котором подтверждена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подлежащий возврату в областной бюджет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областного бюджета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возврат дебиторской задолженности прошлых лет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221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средства, полученные при возврате займов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222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223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проценты за пользование займами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230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Выплаты по расходам,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выплаты персоналу,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0100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закупка работ и услуг,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0200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330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0300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340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0420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360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0620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средств в целях предоставления грантов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средств в целях предоставления займов (</w:t>
            </w:r>
            <w:proofErr w:type="spellStart"/>
            <w:r w:rsidRPr="006A4B60">
              <w:rPr>
                <w:rFonts w:ascii="Times New Roman" w:hAnsi="Times New Roman"/>
              </w:rPr>
              <w:t>микрозаймов</w:t>
            </w:r>
            <w:proofErr w:type="spellEnd"/>
            <w:r w:rsidRPr="006A4B6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370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0810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Иные выплаты,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380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0820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Возвращено в областной бюджет,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израсходованных не по целевому назначению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430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440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требуется в направлении на те же цели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510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подлежит возврату в областной бюджет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520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6A4B60" w:rsidRPr="006A4B60" w:rsidRDefault="006A4B60" w:rsidP="006A4B60">
      <w:pPr>
        <w:tabs>
          <w:tab w:val="left" w:pos="60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6A4B60">
        <w:rPr>
          <w:rFonts w:ascii="Times New Roman" w:eastAsia="Calibri" w:hAnsi="Times New Roman"/>
          <w:lang w:eastAsia="en-US"/>
        </w:rPr>
        <w:tab/>
      </w:r>
    </w:p>
    <w:tbl>
      <w:tblPr>
        <w:tblW w:w="10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57"/>
        <w:gridCol w:w="2696"/>
        <w:gridCol w:w="2412"/>
      </w:tblGrid>
      <w:tr w:rsidR="006A4B60" w:rsidRPr="006A4B60" w:rsidTr="00203EC6">
        <w:trPr>
          <w:trHeight w:val="20"/>
        </w:trPr>
        <w:tc>
          <w:tcPr>
            <w:tcW w:w="340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Руководитель </w:t>
            </w:r>
            <w:r w:rsidR="00A71B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организации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(уполномоченное лицо)</w:t>
            </w:r>
          </w:p>
        </w:tc>
        <w:tc>
          <w:tcPr>
            <w:tcW w:w="1557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696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1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6A4B60" w:rsidRPr="006A4B60" w:rsidTr="00203EC6">
        <w:trPr>
          <w:trHeight w:val="20"/>
        </w:trPr>
        <w:tc>
          <w:tcPr>
            <w:tcW w:w="340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М.П. (при наличии)</w:t>
            </w:r>
          </w:p>
        </w:tc>
        <w:tc>
          <w:tcPr>
            <w:tcW w:w="241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340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557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696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(фамилия, имя, отчество (последнее – при наличии))</w:t>
            </w:r>
          </w:p>
        </w:tc>
        <w:tc>
          <w:tcPr>
            <w:tcW w:w="241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_______________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(телефон)</w:t>
            </w:r>
          </w:p>
        </w:tc>
      </w:tr>
      <w:tr w:rsidR="006A4B60" w:rsidRPr="006A4B60" w:rsidTr="00203EC6">
        <w:trPr>
          <w:trHeight w:val="20"/>
        </w:trPr>
        <w:tc>
          <w:tcPr>
            <w:tcW w:w="10067" w:type="dxa"/>
            <w:gridSpan w:val="4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«____»_____________ 20___ г.</w:t>
            </w:r>
          </w:p>
          <w:p w:rsidR="006A4B60" w:rsidRPr="00764F6A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A4B60" w:rsidRPr="00764F6A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A4B60" w:rsidRPr="00764F6A" w:rsidRDefault="00764F6A" w:rsidP="0076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</w:t>
            </w:r>
          </w:p>
        </w:tc>
      </w:tr>
    </w:tbl>
    <w:p w:rsidR="00F65D23" w:rsidRDefault="00F65D23" w:rsidP="006A4B60">
      <w:pPr>
        <w:spacing w:after="160" w:line="259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  <w:sectPr w:rsidR="00F65D23" w:rsidSect="00F65D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A4B60" w:rsidRPr="006A4B60" w:rsidRDefault="006A4B60" w:rsidP="006A4B60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6A4B6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</w:t>
      </w:r>
      <w:r w:rsidR="000D30D9">
        <w:rPr>
          <w:rFonts w:ascii="Times New Roman" w:eastAsia="Calibri" w:hAnsi="Times New Roman"/>
          <w:sz w:val="26"/>
          <w:szCs w:val="26"/>
          <w:lang w:eastAsia="en-US"/>
        </w:rPr>
        <w:t>РИЛОЖЕНИЕ</w:t>
      </w:r>
      <w:r w:rsidRPr="006A4B60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242478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6A4B6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6A4B60" w:rsidRPr="006A4B60" w:rsidRDefault="006A4B60" w:rsidP="001B3ECE">
      <w:pPr>
        <w:spacing w:after="0" w:line="240" w:lineRule="auto"/>
        <w:jc w:val="righ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A4B60">
        <w:rPr>
          <w:rFonts w:ascii="Times New Roman" w:eastAsia="Calibri" w:hAnsi="Times New Roman"/>
          <w:sz w:val="26"/>
          <w:szCs w:val="26"/>
          <w:lang w:eastAsia="en-US"/>
        </w:rPr>
        <w:t xml:space="preserve">к заявке </w:t>
      </w:r>
      <w:r w:rsidR="00D86430" w:rsidRPr="00D86430">
        <w:rPr>
          <w:rFonts w:ascii="Times New Roman" w:eastAsia="Calibri" w:hAnsi="Times New Roman"/>
          <w:sz w:val="26"/>
          <w:szCs w:val="26"/>
          <w:lang w:eastAsia="en-US"/>
        </w:rPr>
        <w:t>на участие в отборе</w:t>
      </w:r>
    </w:p>
    <w:p w:rsidR="006A4B60" w:rsidRDefault="006A4B60" w:rsidP="001B3EC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B3ECE" w:rsidRDefault="001B3ECE" w:rsidP="001B3EC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B3ECE" w:rsidRPr="001B3ECE" w:rsidRDefault="001B3ECE" w:rsidP="001B3ECE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D30D9" w:rsidRPr="001B3ECE" w:rsidRDefault="000D30D9" w:rsidP="000D30D9">
      <w:pPr>
        <w:spacing w:after="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B3ECE">
        <w:rPr>
          <w:rFonts w:ascii="Times New Roman" w:eastAsia="Calibri" w:hAnsi="Times New Roman"/>
          <w:sz w:val="26"/>
          <w:szCs w:val="26"/>
          <w:lang w:eastAsia="en-US"/>
        </w:rPr>
        <w:t xml:space="preserve">ПЕРЕЧЕНЬ </w:t>
      </w:r>
    </w:p>
    <w:p w:rsidR="006A4B60" w:rsidRPr="001B3ECE" w:rsidRDefault="000D30D9" w:rsidP="006A4B60">
      <w:pPr>
        <w:spacing w:after="16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B3ECE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документов, </w:t>
      </w:r>
      <w:r w:rsidR="006A4B60" w:rsidRPr="001B3ECE">
        <w:rPr>
          <w:rFonts w:ascii="Times New Roman" w:eastAsia="Calibri" w:hAnsi="Times New Roman"/>
          <w:sz w:val="26"/>
          <w:szCs w:val="26"/>
          <w:lang w:eastAsia="en-US"/>
        </w:rPr>
        <w:t>прилагаемых к заявке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2122"/>
      </w:tblGrid>
      <w:tr w:rsidR="006A4B60" w:rsidRPr="001B3ECE" w:rsidTr="00203EC6">
        <w:trPr>
          <w:trHeight w:val="441"/>
        </w:trPr>
        <w:tc>
          <w:tcPr>
            <w:tcW w:w="624" w:type="dxa"/>
            <w:vAlign w:val="center"/>
          </w:tcPr>
          <w:p w:rsidR="006A4B60" w:rsidRPr="001B3ECE" w:rsidRDefault="006A4B60" w:rsidP="006A4B6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3E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030" w:type="dxa"/>
            <w:vAlign w:val="center"/>
          </w:tcPr>
          <w:p w:rsidR="006A4B60" w:rsidRPr="001B3ECE" w:rsidRDefault="006A4B60" w:rsidP="006A4B6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3E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2122" w:type="dxa"/>
            <w:vAlign w:val="center"/>
          </w:tcPr>
          <w:p w:rsidR="006A4B60" w:rsidRPr="001B3ECE" w:rsidRDefault="006A4B60" w:rsidP="006A4B60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3E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страниц</w:t>
            </w:r>
          </w:p>
        </w:tc>
      </w:tr>
      <w:tr w:rsidR="006A4B60" w:rsidRPr="006A4B60" w:rsidTr="00203EC6">
        <w:trPr>
          <w:trHeight w:val="214"/>
        </w:trPr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______________                                                 ___________________________</w:t>
      </w: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     (</w:t>
      </w:r>
      <w:proofErr w:type="gramStart"/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(подпись заявителя)</w:t>
      </w: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6A4B60" w:rsidRDefault="006A4B60" w:rsidP="00A82E88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М.П. (при наличии)                                                              </w:t>
      </w:r>
    </w:p>
    <w:p w:rsidR="00764F6A" w:rsidRPr="00764F6A" w:rsidRDefault="00764F6A" w:rsidP="00764F6A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64F6A" w:rsidRDefault="00764F6A" w:rsidP="00764F6A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64F6A" w:rsidRPr="00764F6A" w:rsidRDefault="00764F6A" w:rsidP="00764F6A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:rsidR="00764F6A" w:rsidRPr="006A4B60" w:rsidRDefault="00764F6A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68316E" w:rsidRDefault="0068316E">
      <w:pPr>
        <w:rPr>
          <w:rFonts w:ascii="Times New Roman" w:hAnsi="Times New Roman"/>
          <w:sz w:val="27"/>
          <w:szCs w:val="27"/>
        </w:rPr>
      </w:pPr>
    </w:p>
    <w:sectPr w:rsidR="0068316E" w:rsidSect="00DC7E4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63" w:rsidRDefault="00BB4263" w:rsidP="00572A96">
      <w:pPr>
        <w:spacing w:after="0" w:line="240" w:lineRule="auto"/>
      </w:pPr>
      <w:r>
        <w:separator/>
      </w:r>
    </w:p>
  </w:endnote>
  <w:endnote w:type="continuationSeparator" w:id="0">
    <w:p w:rsidR="00BB4263" w:rsidRDefault="00BB4263" w:rsidP="0057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63" w:rsidRDefault="00BB4263" w:rsidP="00572A96">
      <w:pPr>
        <w:spacing w:after="0" w:line="240" w:lineRule="auto"/>
      </w:pPr>
      <w:r>
        <w:separator/>
      </w:r>
    </w:p>
  </w:footnote>
  <w:footnote w:type="continuationSeparator" w:id="0">
    <w:p w:rsidR="00BB4263" w:rsidRDefault="00BB4263" w:rsidP="0057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03192"/>
      <w:docPartObj>
        <w:docPartGallery w:val="Page Numbers (Top of Page)"/>
        <w:docPartUnique/>
      </w:docPartObj>
    </w:sdtPr>
    <w:sdtContent>
      <w:p w:rsidR="00F65D23" w:rsidRDefault="00F65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65D23" w:rsidRPr="004A1F53" w:rsidRDefault="00F65D23" w:rsidP="004A1F53">
    <w:pPr>
      <w:pStyle w:val="a3"/>
    </w:pPr>
  </w:p>
  <w:p w:rsidR="00F65D23" w:rsidRDefault="00F65D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421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5D23" w:rsidRPr="00F65D23" w:rsidRDefault="00F65D23" w:rsidP="00687E71">
        <w:pPr>
          <w:pStyle w:val="a3"/>
          <w:ind w:firstLine="0"/>
          <w:jc w:val="center"/>
          <w:rPr>
            <w:sz w:val="24"/>
            <w:szCs w:val="24"/>
          </w:rPr>
        </w:pPr>
        <w:r w:rsidRPr="00687E71">
          <w:rPr>
            <w:sz w:val="24"/>
            <w:szCs w:val="24"/>
          </w:rPr>
          <w:fldChar w:fldCharType="begin"/>
        </w:r>
        <w:r w:rsidRPr="00687E71">
          <w:rPr>
            <w:sz w:val="24"/>
            <w:szCs w:val="24"/>
          </w:rPr>
          <w:instrText>PAGE   \* MERGEFORMAT</w:instrText>
        </w:r>
        <w:r w:rsidRPr="00687E71">
          <w:rPr>
            <w:sz w:val="24"/>
            <w:szCs w:val="24"/>
          </w:rPr>
          <w:fldChar w:fldCharType="separate"/>
        </w:r>
        <w:r w:rsidR="0093402A">
          <w:rPr>
            <w:noProof/>
            <w:sz w:val="24"/>
            <w:szCs w:val="24"/>
          </w:rPr>
          <w:t>2</w:t>
        </w:r>
        <w:r w:rsidRPr="00687E71">
          <w:rPr>
            <w:sz w:val="24"/>
            <w:szCs w:val="24"/>
          </w:rPr>
          <w:fldChar w:fldCharType="end"/>
        </w:r>
      </w:p>
    </w:sdtContent>
  </w:sdt>
  <w:p w:rsidR="00F65D23" w:rsidRPr="004F30B3" w:rsidRDefault="00F65D23" w:rsidP="00DC7E4F">
    <w:pPr>
      <w:pStyle w:val="a3"/>
      <w:ind w:firstLine="0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23" w:rsidRDefault="00F65D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4DC2"/>
    <w:multiLevelType w:val="hybridMultilevel"/>
    <w:tmpl w:val="7C90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253D"/>
    <w:multiLevelType w:val="hybridMultilevel"/>
    <w:tmpl w:val="F00EDC92"/>
    <w:lvl w:ilvl="0" w:tplc="5C800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4F"/>
    <w:rsid w:val="00000CFA"/>
    <w:rsid w:val="0000136C"/>
    <w:rsid w:val="000038DD"/>
    <w:rsid w:val="00012A8B"/>
    <w:rsid w:val="000143F4"/>
    <w:rsid w:val="00016438"/>
    <w:rsid w:val="000166EF"/>
    <w:rsid w:val="00016D72"/>
    <w:rsid w:val="000172E1"/>
    <w:rsid w:val="00017410"/>
    <w:rsid w:val="000175AA"/>
    <w:rsid w:val="00025D3E"/>
    <w:rsid w:val="000266F2"/>
    <w:rsid w:val="00031E95"/>
    <w:rsid w:val="00032E65"/>
    <w:rsid w:val="00036490"/>
    <w:rsid w:val="00040F54"/>
    <w:rsid w:val="00041D4D"/>
    <w:rsid w:val="000430A8"/>
    <w:rsid w:val="0004355D"/>
    <w:rsid w:val="00043DFA"/>
    <w:rsid w:val="00044456"/>
    <w:rsid w:val="00046A4C"/>
    <w:rsid w:val="0006097E"/>
    <w:rsid w:val="00070008"/>
    <w:rsid w:val="00071751"/>
    <w:rsid w:val="00072B26"/>
    <w:rsid w:val="000738A5"/>
    <w:rsid w:val="00077430"/>
    <w:rsid w:val="000806FD"/>
    <w:rsid w:val="00083FC0"/>
    <w:rsid w:val="00084D4B"/>
    <w:rsid w:val="000851A4"/>
    <w:rsid w:val="00086456"/>
    <w:rsid w:val="0009195B"/>
    <w:rsid w:val="00091E9C"/>
    <w:rsid w:val="00093EB9"/>
    <w:rsid w:val="00096A20"/>
    <w:rsid w:val="000A1BF7"/>
    <w:rsid w:val="000A28B9"/>
    <w:rsid w:val="000A3276"/>
    <w:rsid w:val="000A6E5E"/>
    <w:rsid w:val="000A7C21"/>
    <w:rsid w:val="000B0032"/>
    <w:rsid w:val="000B362E"/>
    <w:rsid w:val="000B3DBD"/>
    <w:rsid w:val="000C108E"/>
    <w:rsid w:val="000C436A"/>
    <w:rsid w:val="000D06B9"/>
    <w:rsid w:val="000D30D9"/>
    <w:rsid w:val="000D5C7F"/>
    <w:rsid w:val="000E05D8"/>
    <w:rsid w:val="000E2D49"/>
    <w:rsid w:val="000E7432"/>
    <w:rsid w:val="000E7F63"/>
    <w:rsid w:val="000F0C18"/>
    <w:rsid w:val="000F11A4"/>
    <w:rsid w:val="000F199D"/>
    <w:rsid w:val="000F1FE3"/>
    <w:rsid w:val="000F28CE"/>
    <w:rsid w:val="000F2BB1"/>
    <w:rsid w:val="000F3E66"/>
    <w:rsid w:val="000F54F9"/>
    <w:rsid w:val="00101B43"/>
    <w:rsid w:val="001037CF"/>
    <w:rsid w:val="00105338"/>
    <w:rsid w:val="00107FEF"/>
    <w:rsid w:val="001121AD"/>
    <w:rsid w:val="0011551B"/>
    <w:rsid w:val="00117BE7"/>
    <w:rsid w:val="00127C4E"/>
    <w:rsid w:val="00136318"/>
    <w:rsid w:val="0014050E"/>
    <w:rsid w:val="0014270B"/>
    <w:rsid w:val="00143D5D"/>
    <w:rsid w:val="00143EC1"/>
    <w:rsid w:val="00146E76"/>
    <w:rsid w:val="001505AF"/>
    <w:rsid w:val="00150C80"/>
    <w:rsid w:val="001513B2"/>
    <w:rsid w:val="001537A7"/>
    <w:rsid w:val="00155781"/>
    <w:rsid w:val="00156E82"/>
    <w:rsid w:val="00161269"/>
    <w:rsid w:val="001621CC"/>
    <w:rsid w:val="001640CA"/>
    <w:rsid w:val="00164120"/>
    <w:rsid w:val="00165CA2"/>
    <w:rsid w:val="001777A9"/>
    <w:rsid w:val="00184CDF"/>
    <w:rsid w:val="0019374F"/>
    <w:rsid w:val="001957B5"/>
    <w:rsid w:val="00197C64"/>
    <w:rsid w:val="001A032E"/>
    <w:rsid w:val="001A175C"/>
    <w:rsid w:val="001A5CCB"/>
    <w:rsid w:val="001B08BD"/>
    <w:rsid w:val="001B097E"/>
    <w:rsid w:val="001B0D19"/>
    <w:rsid w:val="001B1B5D"/>
    <w:rsid w:val="001B1FB2"/>
    <w:rsid w:val="001B3ECE"/>
    <w:rsid w:val="001B5087"/>
    <w:rsid w:val="001C0ACC"/>
    <w:rsid w:val="001C76C1"/>
    <w:rsid w:val="001D0BEB"/>
    <w:rsid w:val="001D37A4"/>
    <w:rsid w:val="001D4F3B"/>
    <w:rsid w:val="001D74DF"/>
    <w:rsid w:val="001D7A16"/>
    <w:rsid w:val="001E057A"/>
    <w:rsid w:val="001E28E2"/>
    <w:rsid w:val="001E3B87"/>
    <w:rsid w:val="001E5013"/>
    <w:rsid w:val="001E5307"/>
    <w:rsid w:val="001E7C8F"/>
    <w:rsid w:val="001E7EB5"/>
    <w:rsid w:val="001F08E5"/>
    <w:rsid w:val="001F389E"/>
    <w:rsid w:val="001F390A"/>
    <w:rsid w:val="001F410D"/>
    <w:rsid w:val="001F715D"/>
    <w:rsid w:val="00202A46"/>
    <w:rsid w:val="00203EC6"/>
    <w:rsid w:val="002052FD"/>
    <w:rsid w:val="0021535C"/>
    <w:rsid w:val="00221B4A"/>
    <w:rsid w:val="0023299C"/>
    <w:rsid w:val="00234932"/>
    <w:rsid w:val="0023610C"/>
    <w:rsid w:val="00236B16"/>
    <w:rsid w:val="00236D5D"/>
    <w:rsid w:val="00242478"/>
    <w:rsid w:val="00251C11"/>
    <w:rsid w:val="0025695D"/>
    <w:rsid w:val="0026290F"/>
    <w:rsid w:val="00264AB1"/>
    <w:rsid w:val="002653C9"/>
    <w:rsid w:val="00265D20"/>
    <w:rsid w:val="00266FB9"/>
    <w:rsid w:val="00273FE9"/>
    <w:rsid w:val="002775C2"/>
    <w:rsid w:val="002807A5"/>
    <w:rsid w:val="00281A27"/>
    <w:rsid w:val="00293186"/>
    <w:rsid w:val="002A0D07"/>
    <w:rsid w:val="002A421E"/>
    <w:rsid w:val="002A4554"/>
    <w:rsid w:val="002A56C1"/>
    <w:rsid w:val="002B014D"/>
    <w:rsid w:val="002B171E"/>
    <w:rsid w:val="002B4418"/>
    <w:rsid w:val="002B5D4B"/>
    <w:rsid w:val="002C18E9"/>
    <w:rsid w:val="002C3989"/>
    <w:rsid w:val="002C7A13"/>
    <w:rsid w:val="002D033A"/>
    <w:rsid w:val="002D2A03"/>
    <w:rsid w:val="002D50F7"/>
    <w:rsid w:val="002D6199"/>
    <w:rsid w:val="002D6B33"/>
    <w:rsid w:val="002E30A9"/>
    <w:rsid w:val="002E4613"/>
    <w:rsid w:val="002E6669"/>
    <w:rsid w:val="002E766E"/>
    <w:rsid w:val="002E7672"/>
    <w:rsid w:val="002E7CB5"/>
    <w:rsid w:val="002F0104"/>
    <w:rsid w:val="002F4350"/>
    <w:rsid w:val="002F4769"/>
    <w:rsid w:val="002F4882"/>
    <w:rsid w:val="0030149B"/>
    <w:rsid w:val="00304170"/>
    <w:rsid w:val="00304290"/>
    <w:rsid w:val="00304577"/>
    <w:rsid w:val="0031392D"/>
    <w:rsid w:val="00316F7C"/>
    <w:rsid w:val="0032711B"/>
    <w:rsid w:val="003309FB"/>
    <w:rsid w:val="00330AC4"/>
    <w:rsid w:val="003323FD"/>
    <w:rsid w:val="00332494"/>
    <w:rsid w:val="0033514C"/>
    <w:rsid w:val="00335556"/>
    <w:rsid w:val="00335924"/>
    <w:rsid w:val="00336879"/>
    <w:rsid w:val="00342118"/>
    <w:rsid w:val="00345069"/>
    <w:rsid w:val="0034671D"/>
    <w:rsid w:val="003506B6"/>
    <w:rsid w:val="0035228E"/>
    <w:rsid w:val="0035327F"/>
    <w:rsid w:val="00355076"/>
    <w:rsid w:val="0035554A"/>
    <w:rsid w:val="003562F5"/>
    <w:rsid w:val="003605C5"/>
    <w:rsid w:val="00362E13"/>
    <w:rsid w:val="00366A64"/>
    <w:rsid w:val="00366B47"/>
    <w:rsid w:val="003673F2"/>
    <w:rsid w:val="00372D23"/>
    <w:rsid w:val="00380832"/>
    <w:rsid w:val="003824CA"/>
    <w:rsid w:val="00384749"/>
    <w:rsid w:val="00384E1F"/>
    <w:rsid w:val="00384F8D"/>
    <w:rsid w:val="00385DD5"/>
    <w:rsid w:val="003871BC"/>
    <w:rsid w:val="003904B7"/>
    <w:rsid w:val="00392938"/>
    <w:rsid w:val="00395696"/>
    <w:rsid w:val="003A0D36"/>
    <w:rsid w:val="003A2001"/>
    <w:rsid w:val="003A2C88"/>
    <w:rsid w:val="003A7AEE"/>
    <w:rsid w:val="003A7D1F"/>
    <w:rsid w:val="003B5692"/>
    <w:rsid w:val="003B6531"/>
    <w:rsid w:val="003C112F"/>
    <w:rsid w:val="003C15D2"/>
    <w:rsid w:val="003C1973"/>
    <w:rsid w:val="003C495C"/>
    <w:rsid w:val="003C5068"/>
    <w:rsid w:val="003C573D"/>
    <w:rsid w:val="003C78A6"/>
    <w:rsid w:val="003C7C99"/>
    <w:rsid w:val="003C7F36"/>
    <w:rsid w:val="003D217E"/>
    <w:rsid w:val="003D2C27"/>
    <w:rsid w:val="003D42E5"/>
    <w:rsid w:val="003D5FF0"/>
    <w:rsid w:val="003E1434"/>
    <w:rsid w:val="003E4BD0"/>
    <w:rsid w:val="003E53D3"/>
    <w:rsid w:val="003E6DE0"/>
    <w:rsid w:val="003F11A3"/>
    <w:rsid w:val="003F4F3A"/>
    <w:rsid w:val="003F6D00"/>
    <w:rsid w:val="003F7B8B"/>
    <w:rsid w:val="004015B4"/>
    <w:rsid w:val="004018C5"/>
    <w:rsid w:val="00401F50"/>
    <w:rsid w:val="004020DF"/>
    <w:rsid w:val="00402FD7"/>
    <w:rsid w:val="00403503"/>
    <w:rsid w:val="004117D8"/>
    <w:rsid w:val="004132B5"/>
    <w:rsid w:val="00414BD1"/>
    <w:rsid w:val="00415D5E"/>
    <w:rsid w:val="00421AC7"/>
    <w:rsid w:val="00421E5C"/>
    <w:rsid w:val="00422DC7"/>
    <w:rsid w:val="00432559"/>
    <w:rsid w:val="004333B6"/>
    <w:rsid w:val="00437964"/>
    <w:rsid w:val="00437AD7"/>
    <w:rsid w:val="00446B66"/>
    <w:rsid w:val="00450ECE"/>
    <w:rsid w:val="0045256C"/>
    <w:rsid w:val="0045269D"/>
    <w:rsid w:val="00452730"/>
    <w:rsid w:val="004538D8"/>
    <w:rsid w:val="00455942"/>
    <w:rsid w:val="00457662"/>
    <w:rsid w:val="00470078"/>
    <w:rsid w:val="004730E0"/>
    <w:rsid w:val="0047362E"/>
    <w:rsid w:val="0047587C"/>
    <w:rsid w:val="00477F8A"/>
    <w:rsid w:val="00485843"/>
    <w:rsid w:val="00491D8C"/>
    <w:rsid w:val="00495B78"/>
    <w:rsid w:val="00496615"/>
    <w:rsid w:val="00496DB5"/>
    <w:rsid w:val="004A0ED8"/>
    <w:rsid w:val="004A1F53"/>
    <w:rsid w:val="004A57EA"/>
    <w:rsid w:val="004A65A4"/>
    <w:rsid w:val="004A67A4"/>
    <w:rsid w:val="004A6890"/>
    <w:rsid w:val="004B13A6"/>
    <w:rsid w:val="004B6E78"/>
    <w:rsid w:val="004C03A5"/>
    <w:rsid w:val="004C3C64"/>
    <w:rsid w:val="004C47FB"/>
    <w:rsid w:val="004D155D"/>
    <w:rsid w:val="004D22BB"/>
    <w:rsid w:val="004D2B54"/>
    <w:rsid w:val="004D56F7"/>
    <w:rsid w:val="004D6E99"/>
    <w:rsid w:val="004E0C4A"/>
    <w:rsid w:val="004E2876"/>
    <w:rsid w:val="004E37C9"/>
    <w:rsid w:val="004E4E8A"/>
    <w:rsid w:val="004E6AB8"/>
    <w:rsid w:val="004F1D48"/>
    <w:rsid w:val="004F30B3"/>
    <w:rsid w:val="004F59ED"/>
    <w:rsid w:val="004F5E67"/>
    <w:rsid w:val="004F6992"/>
    <w:rsid w:val="004F77BF"/>
    <w:rsid w:val="00501C6A"/>
    <w:rsid w:val="00503A0A"/>
    <w:rsid w:val="00503C6F"/>
    <w:rsid w:val="00505450"/>
    <w:rsid w:val="00511716"/>
    <w:rsid w:val="00513A12"/>
    <w:rsid w:val="00516864"/>
    <w:rsid w:val="005172C2"/>
    <w:rsid w:val="00517CE0"/>
    <w:rsid w:val="00517CF2"/>
    <w:rsid w:val="005202AD"/>
    <w:rsid w:val="00521CA1"/>
    <w:rsid w:val="00522DFA"/>
    <w:rsid w:val="00523AE8"/>
    <w:rsid w:val="00524717"/>
    <w:rsid w:val="00527192"/>
    <w:rsid w:val="0053055F"/>
    <w:rsid w:val="005330EF"/>
    <w:rsid w:val="00533ACD"/>
    <w:rsid w:val="00534F89"/>
    <w:rsid w:val="00535550"/>
    <w:rsid w:val="00535884"/>
    <w:rsid w:val="00537AE2"/>
    <w:rsid w:val="00541296"/>
    <w:rsid w:val="005416D6"/>
    <w:rsid w:val="0054280C"/>
    <w:rsid w:val="005433E6"/>
    <w:rsid w:val="00543EFB"/>
    <w:rsid w:val="00543FEB"/>
    <w:rsid w:val="00551129"/>
    <w:rsid w:val="0055178B"/>
    <w:rsid w:val="00553066"/>
    <w:rsid w:val="0055568B"/>
    <w:rsid w:val="005557BC"/>
    <w:rsid w:val="00561426"/>
    <w:rsid w:val="00563DFF"/>
    <w:rsid w:val="00571241"/>
    <w:rsid w:val="005716EA"/>
    <w:rsid w:val="005718F9"/>
    <w:rsid w:val="0057205C"/>
    <w:rsid w:val="00572A96"/>
    <w:rsid w:val="00573B06"/>
    <w:rsid w:val="00575CB5"/>
    <w:rsid w:val="00582097"/>
    <w:rsid w:val="00586DF7"/>
    <w:rsid w:val="00587DB5"/>
    <w:rsid w:val="005900D6"/>
    <w:rsid w:val="0059142A"/>
    <w:rsid w:val="00593994"/>
    <w:rsid w:val="0059407F"/>
    <w:rsid w:val="005942B7"/>
    <w:rsid w:val="00594926"/>
    <w:rsid w:val="00594E6A"/>
    <w:rsid w:val="005964A0"/>
    <w:rsid w:val="005A0DCA"/>
    <w:rsid w:val="005A7BDB"/>
    <w:rsid w:val="005B3E3D"/>
    <w:rsid w:val="005B48C3"/>
    <w:rsid w:val="005B5714"/>
    <w:rsid w:val="005B6808"/>
    <w:rsid w:val="005B6D2F"/>
    <w:rsid w:val="005C197A"/>
    <w:rsid w:val="005C35E2"/>
    <w:rsid w:val="005C5510"/>
    <w:rsid w:val="005C6EFD"/>
    <w:rsid w:val="005D249A"/>
    <w:rsid w:val="005D3758"/>
    <w:rsid w:val="005D605C"/>
    <w:rsid w:val="005E1602"/>
    <w:rsid w:val="005E1E58"/>
    <w:rsid w:val="005E2AAD"/>
    <w:rsid w:val="005F2E78"/>
    <w:rsid w:val="005F549D"/>
    <w:rsid w:val="005F7884"/>
    <w:rsid w:val="00600312"/>
    <w:rsid w:val="00607139"/>
    <w:rsid w:val="00612167"/>
    <w:rsid w:val="00613C2B"/>
    <w:rsid w:val="00613D88"/>
    <w:rsid w:val="00614CBA"/>
    <w:rsid w:val="00617A03"/>
    <w:rsid w:val="006210AD"/>
    <w:rsid w:val="006213BA"/>
    <w:rsid w:val="00621D74"/>
    <w:rsid w:val="00625F40"/>
    <w:rsid w:val="00636A0F"/>
    <w:rsid w:val="00636F78"/>
    <w:rsid w:val="00637484"/>
    <w:rsid w:val="00640480"/>
    <w:rsid w:val="00642EA7"/>
    <w:rsid w:val="00643240"/>
    <w:rsid w:val="00647262"/>
    <w:rsid w:val="006505E8"/>
    <w:rsid w:val="00651CE1"/>
    <w:rsid w:val="006604C0"/>
    <w:rsid w:val="006617FF"/>
    <w:rsid w:val="00662DFD"/>
    <w:rsid w:val="006638F2"/>
    <w:rsid w:val="006663C6"/>
    <w:rsid w:val="006700A1"/>
    <w:rsid w:val="0067094B"/>
    <w:rsid w:val="00671402"/>
    <w:rsid w:val="00671AA7"/>
    <w:rsid w:val="00674A7B"/>
    <w:rsid w:val="0068316E"/>
    <w:rsid w:val="00684359"/>
    <w:rsid w:val="00687E71"/>
    <w:rsid w:val="0069255D"/>
    <w:rsid w:val="00692A5E"/>
    <w:rsid w:val="006930AF"/>
    <w:rsid w:val="006941E6"/>
    <w:rsid w:val="00697FC9"/>
    <w:rsid w:val="006A052C"/>
    <w:rsid w:val="006A36B5"/>
    <w:rsid w:val="006A4B60"/>
    <w:rsid w:val="006A5510"/>
    <w:rsid w:val="006A5F49"/>
    <w:rsid w:val="006A6414"/>
    <w:rsid w:val="006B14C4"/>
    <w:rsid w:val="006B2784"/>
    <w:rsid w:val="006B2C7F"/>
    <w:rsid w:val="006B588C"/>
    <w:rsid w:val="006B610E"/>
    <w:rsid w:val="006B7B22"/>
    <w:rsid w:val="006C1164"/>
    <w:rsid w:val="006C1B07"/>
    <w:rsid w:val="006C5A6B"/>
    <w:rsid w:val="006C612D"/>
    <w:rsid w:val="006D2AC5"/>
    <w:rsid w:val="006D3648"/>
    <w:rsid w:val="006D4611"/>
    <w:rsid w:val="006D5F27"/>
    <w:rsid w:val="006D63EA"/>
    <w:rsid w:val="006E1384"/>
    <w:rsid w:val="006E14E9"/>
    <w:rsid w:val="006E297F"/>
    <w:rsid w:val="006E4616"/>
    <w:rsid w:val="006E65E4"/>
    <w:rsid w:val="006F011B"/>
    <w:rsid w:val="006F15AE"/>
    <w:rsid w:val="006F62E7"/>
    <w:rsid w:val="00703D33"/>
    <w:rsid w:val="00704C34"/>
    <w:rsid w:val="007103AE"/>
    <w:rsid w:val="0071087B"/>
    <w:rsid w:val="00710EB0"/>
    <w:rsid w:val="007150B6"/>
    <w:rsid w:val="007159EC"/>
    <w:rsid w:val="0072062E"/>
    <w:rsid w:val="00720E4A"/>
    <w:rsid w:val="00721D02"/>
    <w:rsid w:val="00723A44"/>
    <w:rsid w:val="007334E2"/>
    <w:rsid w:val="00735313"/>
    <w:rsid w:val="007413AF"/>
    <w:rsid w:val="00741F49"/>
    <w:rsid w:val="00743BAF"/>
    <w:rsid w:val="00751164"/>
    <w:rsid w:val="007517EB"/>
    <w:rsid w:val="00752216"/>
    <w:rsid w:val="00752C24"/>
    <w:rsid w:val="00762187"/>
    <w:rsid w:val="00763A04"/>
    <w:rsid w:val="00764F6A"/>
    <w:rsid w:val="007659CD"/>
    <w:rsid w:val="0077244F"/>
    <w:rsid w:val="00774994"/>
    <w:rsid w:val="007757CC"/>
    <w:rsid w:val="00776383"/>
    <w:rsid w:val="007830C0"/>
    <w:rsid w:val="00784E5B"/>
    <w:rsid w:val="00787B29"/>
    <w:rsid w:val="00793B27"/>
    <w:rsid w:val="00794AB0"/>
    <w:rsid w:val="00795BB8"/>
    <w:rsid w:val="007961B3"/>
    <w:rsid w:val="007979F0"/>
    <w:rsid w:val="007A0134"/>
    <w:rsid w:val="007A2464"/>
    <w:rsid w:val="007A343A"/>
    <w:rsid w:val="007A444C"/>
    <w:rsid w:val="007A713E"/>
    <w:rsid w:val="007B320A"/>
    <w:rsid w:val="007C2BCC"/>
    <w:rsid w:val="007C5B6C"/>
    <w:rsid w:val="007C773B"/>
    <w:rsid w:val="007D11AF"/>
    <w:rsid w:val="007D1A48"/>
    <w:rsid w:val="007D4C71"/>
    <w:rsid w:val="007E068E"/>
    <w:rsid w:val="007E4A67"/>
    <w:rsid w:val="007F3D21"/>
    <w:rsid w:val="007F539E"/>
    <w:rsid w:val="007F743D"/>
    <w:rsid w:val="007F77F5"/>
    <w:rsid w:val="0080311C"/>
    <w:rsid w:val="00803DF0"/>
    <w:rsid w:val="008042C3"/>
    <w:rsid w:val="00804F11"/>
    <w:rsid w:val="00805E31"/>
    <w:rsid w:val="00807AD8"/>
    <w:rsid w:val="00810D6C"/>
    <w:rsid w:val="0081192F"/>
    <w:rsid w:val="008123DF"/>
    <w:rsid w:val="00813366"/>
    <w:rsid w:val="00813A01"/>
    <w:rsid w:val="00814946"/>
    <w:rsid w:val="00820095"/>
    <w:rsid w:val="00821C2C"/>
    <w:rsid w:val="00826963"/>
    <w:rsid w:val="00827F9A"/>
    <w:rsid w:val="008336FE"/>
    <w:rsid w:val="00841537"/>
    <w:rsid w:val="0084374A"/>
    <w:rsid w:val="00846E90"/>
    <w:rsid w:val="00850C37"/>
    <w:rsid w:val="0085448E"/>
    <w:rsid w:val="00855EF0"/>
    <w:rsid w:val="008606FA"/>
    <w:rsid w:val="00861A2F"/>
    <w:rsid w:val="00862F17"/>
    <w:rsid w:val="008641CC"/>
    <w:rsid w:val="00872948"/>
    <w:rsid w:val="00875C6F"/>
    <w:rsid w:val="008778E0"/>
    <w:rsid w:val="00883947"/>
    <w:rsid w:val="00883FED"/>
    <w:rsid w:val="00884E38"/>
    <w:rsid w:val="008867CB"/>
    <w:rsid w:val="00891741"/>
    <w:rsid w:val="008918CB"/>
    <w:rsid w:val="00895241"/>
    <w:rsid w:val="008970E2"/>
    <w:rsid w:val="008A0E8E"/>
    <w:rsid w:val="008A158B"/>
    <w:rsid w:val="008A2AA1"/>
    <w:rsid w:val="008A3124"/>
    <w:rsid w:val="008A6096"/>
    <w:rsid w:val="008A711E"/>
    <w:rsid w:val="008A73FD"/>
    <w:rsid w:val="008A7734"/>
    <w:rsid w:val="008B17E4"/>
    <w:rsid w:val="008B1B22"/>
    <w:rsid w:val="008B1CD6"/>
    <w:rsid w:val="008B2C24"/>
    <w:rsid w:val="008B39B6"/>
    <w:rsid w:val="008B57A5"/>
    <w:rsid w:val="008B660B"/>
    <w:rsid w:val="008B7296"/>
    <w:rsid w:val="008C0430"/>
    <w:rsid w:val="008C5847"/>
    <w:rsid w:val="008D079E"/>
    <w:rsid w:val="008D0940"/>
    <w:rsid w:val="008D1063"/>
    <w:rsid w:val="008D243A"/>
    <w:rsid w:val="008D2C01"/>
    <w:rsid w:val="008D3129"/>
    <w:rsid w:val="008D34E5"/>
    <w:rsid w:val="008E439E"/>
    <w:rsid w:val="008E472B"/>
    <w:rsid w:val="008E4C5A"/>
    <w:rsid w:val="008F0246"/>
    <w:rsid w:val="008F133D"/>
    <w:rsid w:val="008F2EE8"/>
    <w:rsid w:val="008F3BA4"/>
    <w:rsid w:val="008F4CEF"/>
    <w:rsid w:val="008F5787"/>
    <w:rsid w:val="008F5BD9"/>
    <w:rsid w:val="00900A3C"/>
    <w:rsid w:val="009067C4"/>
    <w:rsid w:val="0090699E"/>
    <w:rsid w:val="00906ED0"/>
    <w:rsid w:val="00910296"/>
    <w:rsid w:val="009114AC"/>
    <w:rsid w:val="00911DBA"/>
    <w:rsid w:val="00914338"/>
    <w:rsid w:val="00914915"/>
    <w:rsid w:val="0092378E"/>
    <w:rsid w:val="0092623C"/>
    <w:rsid w:val="00926609"/>
    <w:rsid w:val="00930AF6"/>
    <w:rsid w:val="00932457"/>
    <w:rsid w:val="009332E3"/>
    <w:rsid w:val="0093402A"/>
    <w:rsid w:val="0093489C"/>
    <w:rsid w:val="00935DBE"/>
    <w:rsid w:val="00941C83"/>
    <w:rsid w:val="0094788E"/>
    <w:rsid w:val="00955942"/>
    <w:rsid w:val="00960D59"/>
    <w:rsid w:val="00963511"/>
    <w:rsid w:val="00963E9D"/>
    <w:rsid w:val="0096505E"/>
    <w:rsid w:val="00965077"/>
    <w:rsid w:val="009658ED"/>
    <w:rsid w:val="009722ED"/>
    <w:rsid w:val="0097326C"/>
    <w:rsid w:val="0097407B"/>
    <w:rsid w:val="00974FCE"/>
    <w:rsid w:val="00975FB5"/>
    <w:rsid w:val="00977D30"/>
    <w:rsid w:val="00980A75"/>
    <w:rsid w:val="009858DD"/>
    <w:rsid w:val="00990021"/>
    <w:rsid w:val="009905D9"/>
    <w:rsid w:val="0099113C"/>
    <w:rsid w:val="0099377C"/>
    <w:rsid w:val="00993CDA"/>
    <w:rsid w:val="00994BD4"/>
    <w:rsid w:val="00995E4E"/>
    <w:rsid w:val="00997BD2"/>
    <w:rsid w:val="009A2123"/>
    <w:rsid w:val="009A6DF4"/>
    <w:rsid w:val="009A7701"/>
    <w:rsid w:val="009B26A0"/>
    <w:rsid w:val="009B2F4A"/>
    <w:rsid w:val="009B3585"/>
    <w:rsid w:val="009B7243"/>
    <w:rsid w:val="009C034C"/>
    <w:rsid w:val="009C470C"/>
    <w:rsid w:val="009C5DA1"/>
    <w:rsid w:val="009D2C46"/>
    <w:rsid w:val="009D6688"/>
    <w:rsid w:val="009E0115"/>
    <w:rsid w:val="009E0E84"/>
    <w:rsid w:val="009E3744"/>
    <w:rsid w:val="009E4B18"/>
    <w:rsid w:val="009E5AA7"/>
    <w:rsid w:val="009E6139"/>
    <w:rsid w:val="009E62BF"/>
    <w:rsid w:val="009F18FE"/>
    <w:rsid w:val="009F1C98"/>
    <w:rsid w:val="009F1CAC"/>
    <w:rsid w:val="009F318E"/>
    <w:rsid w:val="009F4A2D"/>
    <w:rsid w:val="009F4F2D"/>
    <w:rsid w:val="009F72E6"/>
    <w:rsid w:val="009F75D8"/>
    <w:rsid w:val="009F7752"/>
    <w:rsid w:val="009F7932"/>
    <w:rsid w:val="00A00311"/>
    <w:rsid w:val="00A00E8F"/>
    <w:rsid w:val="00A00F8D"/>
    <w:rsid w:val="00A01760"/>
    <w:rsid w:val="00A14FF2"/>
    <w:rsid w:val="00A25E93"/>
    <w:rsid w:val="00A26249"/>
    <w:rsid w:val="00A30D3E"/>
    <w:rsid w:val="00A31229"/>
    <w:rsid w:val="00A3214F"/>
    <w:rsid w:val="00A324F2"/>
    <w:rsid w:val="00A36DE5"/>
    <w:rsid w:val="00A42969"/>
    <w:rsid w:val="00A42BCC"/>
    <w:rsid w:val="00A4716C"/>
    <w:rsid w:val="00A520E9"/>
    <w:rsid w:val="00A52631"/>
    <w:rsid w:val="00A563A7"/>
    <w:rsid w:val="00A5661F"/>
    <w:rsid w:val="00A571F8"/>
    <w:rsid w:val="00A57939"/>
    <w:rsid w:val="00A64640"/>
    <w:rsid w:val="00A655DF"/>
    <w:rsid w:val="00A671C9"/>
    <w:rsid w:val="00A67CAA"/>
    <w:rsid w:val="00A71B42"/>
    <w:rsid w:val="00A7224C"/>
    <w:rsid w:val="00A723FB"/>
    <w:rsid w:val="00A72941"/>
    <w:rsid w:val="00A811A5"/>
    <w:rsid w:val="00A82766"/>
    <w:rsid w:val="00A82E88"/>
    <w:rsid w:val="00A85FF1"/>
    <w:rsid w:val="00A873BB"/>
    <w:rsid w:val="00A90938"/>
    <w:rsid w:val="00A90C45"/>
    <w:rsid w:val="00A92321"/>
    <w:rsid w:val="00A94011"/>
    <w:rsid w:val="00A94C99"/>
    <w:rsid w:val="00A94D11"/>
    <w:rsid w:val="00A958B5"/>
    <w:rsid w:val="00AA2B7F"/>
    <w:rsid w:val="00AA632D"/>
    <w:rsid w:val="00AA66CD"/>
    <w:rsid w:val="00AA6977"/>
    <w:rsid w:val="00AA6BE2"/>
    <w:rsid w:val="00AB276B"/>
    <w:rsid w:val="00AB62AA"/>
    <w:rsid w:val="00AB6A8E"/>
    <w:rsid w:val="00AC1BCD"/>
    <w:rsid w:val="00AC3126"/>
    <w:rsid w:val="00AD08C3"/>
    <w:rsid w:val="00AD0F5E"/>
    <w:rsid w:val="00AD18B7"/>
    <w:rsid w:val="00AD5659"/>
    <w:rsid w:val="00AD6520"/>
    <w:rsid w:val="00AD6A11"/>
    <w:rsid w:val="00AD6CE4"/>
    <w:rsid w:val="00AD7AC7"/>
    <w:rsid w:val="00AE05A8"/>
    <w:rsid w:val="00AF04FD"/>
    <w:rsid w:val="00AF0A78"/>
    <w:rsid w:val="00AF2085"/>
    <w:rsid w:val="00AF6127"/>
    <w:rsid w:val="00AF6506"/>
    <w:rsid w:val="00AF6F7A"/>
    <w:rsid w:val="00B000C2"/>
    <w:rsid w:val="00B05164"/>
    <w:rsid w:val="00B05F2D"/>
    <w:rsid w:val="00B05F81"/>
    <w:rsid w:val="00B10EA1"/>
    <w:rsid w:val="00B11756"/>
    <w:rsid w:val="00B1272D"/>
    <w:rsid w:val="00B13249"/>
    <w:rsid w:val="00B15D4E"/>
    <w:rsid w:val="00B2137A"/>
    <w:rsid w:val="00B229BA"/>
    <w:rsid w:val="00B243C6"/>
    <w:rsid w:val="00B2644B"/>
    <w:rsid w:val="00B33EF7"/>
    <w:rsid w:val="00B347FF"/>
    <w:rsid w:val="00B34FC5"/>
    <w:rsid w:val="00B3531B"/>
    <w:rsid w:val="00B35E7C"/>
    <w:rsid w:val="00B42858"/>
    <w:rsid w:val="00B43087"/>
    <w:rsid w:val="00B46B77"/>
    <w:rsid w:val="00B471EB"/>
    <w:rsid w:val="00B50B4F"/>
    <w:rsid w:val="00B5210E"/>
    <w:rsid w:val="00B53D86"/>
    <w:rsid w:val="00B54117"/>
    <w:rsid w:val="00B60721"/>
    <w:rsid w:val="00B642B7"/>
    <w:rsid w:val="00B66908"/>
    <w:rsid w:val="00B66CCD"/>
    <w:rsid w:val="00B67E8E"/>
    <w:rsid w:val="00B71BC9"/>
    <w:rsid w:val="00B72CD0"/>
    <w:rsid w:val="00B739A1"/>
    <w:rsid w:val="00B74E1B"/>
    <w:rsid w:val="00B7706B"/>
    <w:rsid w:val="00B821A4"/>
    <w:rsid w:val="00B84A23"/>
    <w:rsid w:val="00B85161"/>
    <w:rsid w:val="00B8523F"/>
    <w:rsid w:val="00B86E23"/>
    <w:rsid w:val="00B875DE"/>
    <w:rsid w:val="00B87EAD"/>
    <w:rsid w:val="00B92149"/>
    <w:rsid w:val="00B929B8"/>
    <w:rsid w:val="00B92AE9"/>
    <w:rsid w:val="00B936F9"/>
    <w:rsid w:val="00B94A32"/>
    <w:rsid w:val="00B9721E"/>
    <w:rsid w:val="00BA1DB3"/>
    <w:rsid w:val="00BA44E0"/>
    <w:rsid w:val="00BA5DD7"/>
    <w:rsid w:val="00BB1179"/>
    <w:rsid w:val="00BB1B99"/>
    <w:rsid w:val="00BB330F"/>
    <w:rsid w:val="00BB4195"/>
    <w:rsid w:val="00BB4263"/>
    <w:rsid w:val="00BB71A3"/>
    <w:rsid w:val="00BC488F"/>
    <w:rsid w:val="00BD41D6"/>
    <w:rsid w:val="00BD606F"/>
    <w:rsid w:val="00BE13B6"/>
    <w:rsid w:val="00BE5F16"/>
    <w:rsid w:val="00BE6C32"/>
    <w:rsid w:val="00BE7EF9"/>
    <w:rsid w:val="00BF28AB"/>
    <w:rsid w:val="00BF340D"/>
    <w:rsid w:val="00BF6D12"/>
    <w:rsid w:val="00C02593"/>
    <w:rsid w:val="00C0366C"/>
    <w:rsid w:val="00C03779"/>
    <w:rsid w:val="00C04C84"/>
    <w:rsid w:val="00C05398"/>
    <w:rsid w:val="00C05665"/>
    <w:rsid w:val="00C062A5"/>
    <w:rsid w:val="00C0631B"/>
    <w:rsid w:val="00C22127"/>
    <w:rsid w:val="00C23632"/>
    <w:rsid w:val="00C316C2"/>
    <w:rsid w:val="00C34516"/>
    <w:rsid w:val="00C35D1C"/>
    <w:rsid w:val="00C379AA"/>
    <w:rsid w:val="00C44E46"/>
    <w:rsid w:val="00C45F4D"/>
    <w:rsid w:val="00C47BF5"/>
    <w:rsid w:val="00C5320A"/>
    <w:rsid w:val="00C53FA0"/>
    <w:rsid w:val="00C568B8"/>
    <w:rsid w:val="00C60FB2"/>
    <w:rsid w:val="00C622A7"/>
    <w:rsid w:val="00C623ED"/>
    <w:rsid w:val="00C63C2A"/>
    <w:rsid w:val="00C7321C"/>
    <w:rsid w:val="00C74D9D"/>
    <w:rsid w:val="00C76AE5"/>
    <w:rsid w:val="00C77781"/>
    <w:rsid w:val="00C845F6"/>
    <w:rsid w:val="00C84A71"/>
    <w:rsid w:val="00C860DE"/>
    <w:rsid w:val="00C879A9"/>
    <w:rsid w:val="00C91A0B"/>
    <w:rsid w:val="00C92182"/>
    <w:rsid w:val="00C93687"/>
    <w:rsid w:val="00C93D12"/>
    <w:rsid w:val="00C96867"/>
    <w:rsid w:val="00C97156"/>
    <w:rsid w:val="00CA2D97"/>
    <w:rsid w:val="00CA474A"/>
    <w:rsid w:val="00CB0939"/>
    <w:rsid w:val="00CB1381"/>
    <w:rsid w:val="00CB2A76"/>
    <w:rsid w:val="00CB53F4"/>
    <w:rsid w:val="00CB55BD"/>
    <w:rsid w:val="00CB5683"/>
    <w:rsid w:val="00CC07E3"/>
    <w:rsid w:val="00CC145D"/>
    <w:rsid w:val="00CC72F1"/>
    <w:rsid w:val="00CD27E5"/>
    <w:rsid w:val="00CD4135"/>
    <w:rsid w:val="00CD5F04"/>
    <w:rsid w:val="00CE112C"/>
    <w:rsid w:val="00CE445D"/>
    <w:rsid w:val="00CE5839"/>
    <w:rsid w:val="00CE7FE9"/>
    <w:rsid w:val="00CF5A7E"/>
    <w:rsid w:val="00D00E29"/>
    <w:rsid w:val="00D01166"/>
    <w:rsid w:val="00D02DD1"/>
    <w:rsid w:val="00D042D1"/>
    <w:rsid w:val="00D05E2B"/>
    <w:rsid w:val="00D10688"/>
    <w:rsid w:val="00D13386"/>
    <w:rsid w:val="00D151A1"/>
    <w:rsid w:val="00D15559"/>
    <w:rsid w:val="00D2379B"/>
    <w:rsid w:val="00D260C1"/>
    <w:rsid w:val="00D31C31"/>
    <w:rsid w:val="00D335FE"/>
    <w:rsid w:val="00D35BC6"/>
    <w:rsid w:val="00D407E3"/>
    <w:rsid w:val="00D40A99"/>
    <w:rsid w:val="00D40AC9"/>
    <w:rsid w:val="00D4207A"/>
    <w:rsid w:val="00D46E8A"/>
    <w:rsid w:val="00D5206A"/>
    <w:rsid w:val="00D54833"/>
    <w:rsid w:val="00D55E55"/>
    <w:rsid w:val="00D6051C"/>
    <w:rsid w:val="00D61DE0"/>
    <w:rsid w:val="00D67171"/>
    <w:rsid w:val="00D674BB"/>
    <w:rsid w:val="00D674BF"/>
    <w:rsid w:val="00D70267"/>
    <w:rsid w:val="00D73298"/>
    <w:rsid w:val="00D75111"/>
    <w:rsid w:val="00D75F64"/>
    <w:rsid w:val="00D77805"/>
    <w:rsid w:val="00D77F0A"/>
    <w:rsid w:val="00D82F58"/>
    <w:rsid w:val="00D83195"/>
    <w:rsid w:val="00D85616"/>
    <w:rsid w:val="00D8640D"/>
    <w:rsid w:val="00D86430"/>
    <w:rsid w:val="00D90B83"/>
    <w:rsid w:val="00D9191A"/>
    <w:rsid w:val="00D920A8"/>
    <w:rsid w:val="00D953B3"/>
    <w:rsid w:val="00DA1AF0"/>
    <w:rsid w:val="00DA264A"/>
    <w:rsid w:val="00DA3337"/>
    <w:rsid w:val="00DA3EF0"/>
    <w:rsid w:val="00DB280A"/>
    <w:rsid w:val="00DB2AB0"/>
    <w:rsid w:val="00DB45A3"/>
    <w:rsid w:val="00DB58D5"/>
    <w:rsid w:val="00DB7936"/>
    <w:rsid w:val="00DB7ADB"/>
    <w:rsid w:val="00DC210B"/>
    <w:rsid w:val="00DC57DC"/>
    <w:rsid w:val="00DC67D3"/>
    <w:rsid w:val="00DC7BFA"/>
    <w:rsid w:val="00DC7C3D"/>
    <w:rsid w:val="00DC7E4F"/>
    <w:rsid w:val="00DD57DF"/>
    <w:rsid w:val="00DD7820"/>
    <w:rsid w:val="00DD78D1"/>
    <w:rsid w:val="00DE0C96"/>
    <w:rsid w:val="00DE0D18"/>
    <w:rsid w:val="00DE1E04"/>
    <w:rsid w:val="00DE3D5B"/>
    <w:rsid w:val="00DE6384"/>
    <w:rsid w:val="00DE72D1"/>
    <w:rsid w:val="00DF0C41"/>
    <w:rsid w:val="00DF1908"/>
    <w:rsid w:val="00DF34EC"/>
    <w:rsid w:val="00DF5942"/>
    <w:rsid w:val="00DF5A16"/>
    <w:rsid w:val="00DF5E53"/>
    <w:rsid w:val="00DF6045"/>
    <w:rsid w:val="00E006A4"/>
    <w:rsid w:val="00E02938"/>
    <w:rsid w:val="00E03B61"/>
    <w:rsid w:val="00E0446E"/>
    <w:rsid w:val="00E06860"/>
    <w:rsid w:val="00E102FF"/>
    <w:rsid w:val="00E11B51"/>
    <w:rsid w:val="00E12329"/>
    <w:rsid w:val="00E12C39"/>
    <w:rsid w:val="00E16B86"/>
    <w:rsid w:val="00E208FC"/>
    <w:rsid w:val="00E218D1"/>
    <w:rsid w:val="00E21980"/>
    <w:rsid w:val="00E21B2A"/>
    <w:rsid w:val="00E22115"/>
    <w:rsid w:val="00E225B0"/>
    <w:rsid w:val="00E24D06"/>
    <w:rsid w:val="00E26BC0"/>
    <w:rsid w:val="00E30A35"/>
    <w:rsid w:val="00E30B98"/>
    <w:rsid w:val="00E33551"/>
    <w:rsid w:val="00E337C0"/>
    <w:rsid w:val="00E33A93"/>
    <w:rsid w:val="00E35216"/>
    <w:rsid w:val="00E35CFF"/>
    <w:rsid w:val="00E37566"/>
    <w:rsid w:val="00E41365"/>
    <w:rsid w:val="00E43CE8"/>
    <w:rsid w:val="00E43E62"/>
    <w:rsid w:val="00E45472"/>
    <w:rsid w:val="00E458F1"/>
    <w:rsid w:val="00E46BBD"/>
    <w:rsid w:val="00E512AB"/>
    <w:rsid w:val="00E5461D"/>
    <w:rsid w:val="00E55CCA"/>
    <w:rsid w:val="00E56B42"/>
    <w:rsid w:val="00E57273"/>
    <w:rsid w:val="00E62038"/>
    <w:rsid w:val="00E65DB8"/>
    <w:rsid w:val="00E66CCE"/>
    <w:rsid w:val="00E727B4"/>
    <w:rsid w:val="00E76AE8"/>
    <w:rsid w:val="00E772E5"/>
    <w:rsid w:val="00E8087F"/>
    <w:rsid w:val="00E814CD"/>
    <w:rsid w:val="00E872D4"/>
    <w:rsid w:val="00E90566"/>
    <w:rsid w:val="00E917A0"/>
    <w:rsid w:val="00E94695"/>
    <w:rsid w:val="00E978FD"/>
    <w:rsid w:val="00EA3692"/>
    <w:rsid w:val="00EA45E9"/>
    <w:rsid w:val="00EA5F72"/>
    <w:rsid w:val="00EA6D0E"/>
    <w:rsid w:val="00EB1D90"/>
    <w:rsid w:val="00EB2C83"/>
    <w:rsid w:val="00EB63B8"/>
    <w:rsid w:val="00EC28A9"/>
    <w:rsid w:val="00ED0853"/>
    <w:rsid w:val="00ED1350"/>
    <w:rsid w:val="00ED46D3"/>
    <w:rsid w:val="00EE20B8"/>
    <w:rsid w:val="00EF29E1"/>
    <w:rsid w:val="00EF36A5"/>
    <w:rsid w:val="00EF4A0C"/>
    <w:rsid w:val="00EF60BD"/>
    <w:rsid w:val="00F01CA8"/>
    <w:rsid w:val="00F02C20"/>
    <w:rsid w:val="00F04FC4"/>
    <w:rsid w:val="00F130DA"/>
    <w:rsid w:val="00F130F8"/>
    <w:rsid w:val="00F14E8C"/>
    <w:rsid w:val="00F15CC3"/>
    <w:rsid w:val="00F21569"/>
    <w:rsid w:val="00F22827"/>
    <w:rsid w:val="00F250EC"/>
    <w:rsid w:val="00F25880"/>
    <w:rsid w:val="00F30184"/>
    <w:rsid w:val="00F312B9"/>
    <w:rsid w:val="00F31A7A"/>
    <w:rsid w:val="00F33387"/>
    <w:rsid w:val="00F35272"/>
    <w:rsid w:val="00F37460"/>
    <w:rsid w:val="00F40538"/>
    <w:rsid w:val="00F420EE"/>
    <w:rsid w:val="00F428A0"/>
    <w:rsid w:val="00F42BDF"/>
    <w:rsid w:val="00F43B74"/>
    <w:rsid w:val="00F4427D"/>
    <w:rsid w:val="00F45299"/>
    <w:rsid w:val="00F53B20"/>
    <w:rsid w:val="00F5488C"/>
    <w:rsid w:val="00F54E8D"/>
    <w:rsid w:val="00F62EF7"/>
    <w:rsid w:val="00F65C58"/>
    <w:rsid w:val="00F65D23"/>
    <w:rsid w:val="00F661DD"/>
    <w:rsid w:val="00F6661F"/>
    <w:rsid w:val="00F668FA"/>
    <w:rsid w:val="00F77B53"/>
    <w:rsid w:val="00F85417"/>
    <w:rsid w:val="00F8561A"/>
    <w:rsid w:val="00F856E9"/>
    <w:rsid w:val="00F859FD"/>
    <w:rsid w:val="00F860DC"/>
    <w:rsid w:val="00F92FA7"/>
    <w:rsid w:val="00F94157"/>
    <w:rsid w:val="00F967D6"/>
    <w:rsid w:val="00F97284"/>
    <w:rsid w:val="00F97B5B"/>
    <w:rsid w:val="00FA007E"/>
    <w:rsid w:val="00FA11EA"/>
    <w:rsid w:val="00FA3D05"/>
    <w:rsid w:val="00FA5ABF"/>
    <w:rsid w:val="00FB0C84"/>
    <w:rsid w:val="00FB35F7"/>
    <w:rsid w:val="00FC1CE4"/>
    <w:rsid w:val="00FC2AF0"/>
    <w:rsid w:val="00FC6D8D"/>
    <w:rsid w:val="00FC7BAF"/>
    <w:rsid w:val="00FD0329"/>
    <w:rsid w:val="00FD6F3C"/>
    <w:rsid w:val="00FE074A"/>
    <w:rsid w:val="00FE0F3B"/>
    <w:rsid w:val="00FE4444"/>
    <w:rsid w:val="00FF1C15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FB5CB-EEB0-43DD-B65A-4286BE98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1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2E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14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2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locked/>
    <w:rsid w:val="00A3214F"/>
    <w:rPr>
      <w:rFonts w:ascii="Times New Roman" w:hAnsi="Times New Roman"/>
      <w:sz w:val="28"/>
    </w:rPr>
  </w:style>
  <w:style w:type="paragraph" w:styleId="a6">
    <w:name w:val="Body Text Indent"/>
    <w:aliases w:val="Мой Заголовок 1"/>
    <w:basedOn w:val="a"/>
    <w:link w:val="a5"/>
    <w:unhideWhenUsed/>
    <w:rsid w:val="00A3214F"/>
    <w:pPr>
      <w:spacing w:after="0" w:line="360" w:lineRule="auto"/>
      <w:ind w:firstLine="720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3214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2E6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23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6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31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A4B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7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A96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FC1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BEF1-9493-4B6D-BC30-4191E4A3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</dc:creator>
  <cp:lastModifiedBy>Змейкова Юлиана Петровна</cp:lastModifiedBy>
  <cp:revision>11</cp:revision>
  <cp:lastPrinted>2022-07-14T01:47:00Z</cp:lastPrinted>
  <dcterms:created xsi:type="dcterms:W3CDTF">2022-07-07T09:56:00Z</dcterms:created>
  <dcterms:modified xsi:type="dcterms:W3CDTF">2022-07-14T02:43:00Z</dcterms:modified>
</cp:coreProperties>
</file>