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44" w:rsidRPr="008F5708" w:rsidRDefault="00902444" w:rsidP="00902444">
      <w:pPr>
        <w:snapToGrid w:val="0"/>
        <w:ind w:left="5954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F5708">
        <w:rPr>
          <w:rFonts w:ascii="Times New Roman" w:hAnsi="Times New Roman"/>
          <w:sz w:val="28"/>
          <w:szCs w:val="28"/>
        </w:rPr>
        <w:t>Проект</w:t>
      </w:r>
    </w:p>
    <w:p w:rsidR="00902444" w:rsidRPr="008F5708" w:rsidRDefault="00902444" w:rsidP="00902444">
      <w:pPr>
        <w:snapToGrid w:val="0"/>
        <w:ind w:left="5330"/>
        <w:jc w:val="right"/>
        <w:rPr>
          <w:rFonts w:ascii="Times New Roman" w:hAnsi="Times New Roman"/>
          <w:sz w:val="28"/>
          <w:szCs w:val="28"/>
        </w:rPr>
      </w:pPr>
      <w:r w:rsidRPr="008F5708">
        <w:rPr>
          <w:rFonts w:ascii="Times New Roman" w:hAnsi="Times New Roman"/>
          <w:sz w:val="28"/>
          <w:szCs w:val="28"/>
        </w:rPr>
        <w:t xml:space="preserve">постановления Правительства </w:t>
      </w:r>
    </w:p>
    <w:p w:rsidR="00902444" w:rsidRPr="008F5708" w:rsidRDefault="00902444" w:rsidP="00902444">
      <w:pPr>
        <w:snapToGrid w:val="0"/>
        <w:ind w:left="5330"/>
        <w:jc w:val="right"/>
        <w:rPr>
          <w:rFonts w:ascii="Times New Roman" w:hAnsi="Times New Roman"/>
          <w:sz w:val="28"/>
          <w:szCs w:val="28"/>
        </w:rPr>
      </w:pPr>
      <w:r w:rsidRPr="008F5708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902444" w:rsidRPr="008F5708" w:rsidRDefault="00902444" w:rsidP="00902444">
      <w:pPr>
        <w:snapToGrid w:val="0"/>
        <w:ind w:left="5954"/>
        <w:jc w:val="right"/>
        <w:rPr>
          <w:rFonts w:ascii="Times New Roman" w:hAnsi="Times New Roman"/>
          <w:sz w:val="28"/>
          <w:szCs w:val="28"/>
        </w:rPr>
      </w:pPr>
    </w:p>
    <w:p w:rsidR="00902444" w:rsidRPr="008F5708" w:rsidRDefault="00902444" w:rsidP="00902444">
      <w:pPr>
        <w:snapToGrid w:val="0"/>
        <w:ind w:left="5954"/>
        <w:jc w:val="right"/>
        <w:rPr>
          <w:rFonts w:ascii="Times New Roman" w:hAnsi="Times New Roman"/>
          <w:sz w:val="28"/>
          <w:szCs w:val="28"/>
        </w:rPr>
      </w:pPr>
    </w:p>
    <w:p w:rsidR="00902444" w:rsidRPr="008F5708" w:rsidRDefault="00902444" w:rsidP="00902444">
      <w:pPr>
        <w:autoSpaceDE w:val="0"/>
        <w:autoSpaceDN w:val="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02444" w:rsidRPr="008F5708" w:rsidRDefault="00902444" w:rsidP="00902444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02444" w:rsidRDefault="00902444" w:rsidP="00902444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02444" w:rsidRPr="008F5708" w:rsidRDefault="00902444" w:rsidP="00902444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02444" w:rsidRPr="008F5708" w:rsidRDefault="00902444" w:rsidP="00902444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02444" w:rsidRPr="008F5708" w:rsidRDefault="00902444" w:rsidP="00902444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02444" w:rsidRPr="008F5708" w:rsidRDefault="00902444" w:rsidP="00902444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F5708">
        <w:rPr>
          <w:rFonts w:ascii="Times New Roman" w:hAnsi="Times New Roman"/>
          <w:color w:val="000000"/>
          <w:sz w:val="28"/>
          <w:szCs w:val="28"/>
        </w:rPr>
        <w:t>О внесении изменений в постановление Правительства Новосибирской области от 28.02.2012 № 111-п</w:t>
      </w:r>
    </w:p>
    <w:p w:rsidR="00902444" w:rsidRPr="008F5708" w:rsidRDefault="00902444" w:rsidP="00902444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02444" w:rsidRPr="00822531" w:rsidRDefault="00902444" w:rsidP="00902444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22531">
        <w:rPr>
          <w:rFonts w:ascii="Times New Roman" w:hAnsi="Times New Roman"/>
          <w:sz w:val="28"/>
          <w:szCs w:val="28"/>
        </w:rPr>
        <w:t>Правительство Новосибирской области</w:t>
      </w:r>
      <w:r w:rsidR="003A5557" w:rsidRPr="00822531">
        <w:rPr>
          <w:rFonts w:ascii="Times New Roman" w:hAnsi="Times New Roman"/>
          <w:sz w:val="28"/>
          <w:szCs w:val="28"/>
        </w:rPr>
        <w:t> </w:t>
      </w:r>
      <w:r w:rsidRPr="00822531">
        <w:rPr>
          <w:rFonts w:ascii="Times New Roman" w:hAnsi="Times New Roman"/>
          <w:b/>
          <w:bCs/>
          <w:sz w:val="28"/>
          <w:szCs w:val="28"/>
        </w:rPr>
        <w:t>п о с </w:t>
      </w:r>
      <w:proofErr w:type="gramStart"/>
      <w:r w:rsidRPr="00822531">
        <w:rPr>
          <w:rFonts w:ascii="Times New Roman" w:hAnsi="Times New Roman"/>
          <w:b/>
          <w:bCs/>
          <w:sz w:val="28"/>
          <w:szCs w:val="28"/>
        </w:rPr>
        <w:t>т</w:t>
      </w:r>
      <w:proofErr w:type="gramEnd"/>
      <w:r w:rsidRPr="00822531">
        <w:rPr>
          <w:rFonts w:ascii="Times New Roman" w:hAnsi="Times New Roman"/>
          <w:b/>
          <w:bCs/>
          <w:sz w:val="28"/>
          <w:szCs w:val="28"/>
        </w:rPr>
        <w:t> а н о в л я е т:</w:t>
      </w:r>
    </w:p>
    <w:p w:rsidR="003A5557" w:rsidRPr="00822531" w:rsidRDefault="00902444" w:rsidP="00902444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22531">
        <w:rPr>
          <w:rFonts w:ascii="Times New Roman" w:hAnsi="Times New Roman"/>
          <w:sz w:val="28"/>
          <w:szCs w:val="28"/>
        </w:rPr>
        <w:t xml:space="preserve">Внести в </w:t>
      </w:r>
      <w:hyperlink r:id="rId4" w:history="1">
        <w:r w:rsidRPr="0082253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822531">
        <w:rPr>
          <w:rFonts w:ascii="Times New Roman" w:hAnsi="Times New Roman"/>
          <w:sz w:val="28"/>
          <w:szCs w:val="28"/>
        </w:rPr>
        <w:t xml:space="preserve"> Правительства Новосибирско</w:t>
      </w:r>
      <w:r w:rsidR="003A5557" w:rsidRPr="00822531">
        <w:rPr>
          <w:rFonts w:ascii="Times New Roman" w:hAnsi="Times New Roman"/>
          <w:sz w:val="28"/>
          <w:szCs w:val="28"/>
        </w:rPr>
        <w:t xml:space="preserve">й области от 28.02.2012 № 111-п </w:t>
      </w:r>
      <w:r w:rsidRPr="00822531">
        <w:rPr>
          <w:rFonts w:ascii="Times New Roman" w:hAnsi="Times New Roman"/>
          <w:sz w:val="28"/>
          <w:szCs w:val="28"/>
        </w:rPr>
        <w:t xml:space="preserve">«О совете по развитию промышленности и предпринимательства при Правительстве Новосибирской области» следующие </w:t>
      </w:r>
      <w:r w:rsidR="007201EA" w:rsidRPr="00822531">
        <w:rPr>
          <w:rFonts w:ascii="Times New Roman" w:hAnsi="Times New Roman"/>
          <w:sz w:val="28"/>
          <w:szCs w:val="28"/>
        </w:rPr>
        <w:t>изменения</w:t>
      </w:r>
      <w:r w:rsidR="003A5557" w:rsidRPr="00822531">
        <w:rPr>
          <w:rFonts w:ascii="Times New Roman" w:hAnsi="Times New Roman"/>
          <w:sz w:val="28"/>
          <w:szCs w:val="28"/>
        </w:rPr>
        <w:t>:</w:t>
      </w:r>
    </w:p>
    <w:p w:rsidR="00902444" w:rsidRPr="00822531" w:rsidRDefault="003A5557" w:rsidP="00902444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22531">
        <w:rPr>
          <w:rFonts w:ascii="Times New Roman" w:hAnsi="Times New Roman"/>
          <w:sz w:val="28"/>
          <w:szCs w:val="28"/>
        </w:rPr>
        <w:t xml:space="preserve">В </w:t>
      </w:r>
      <w:r w:rsidR="00902444" w:rsidRPr="00822531">
        <w:rPr>
          <w:rFonts w:ascii="Times New Roman" w:hAnsi="Times New Roman"/>
          <w:sz w:val="28"/>
          <w:szCs w:val="28"/>
        </w:rPr>
        <w:t>составе совета по развитию промышленности и предпринимательства при Правительстве Новосибирской области (далее - совет):</w:t>
      </w:r>
    </w:p>
    <w:p w:rsidR="00426CFE" w:rsidRPr="00822531" w:rsidRDefault="00902444" w:rsidP="00902444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22531">
        <w:rPr>
          <w:rFonts w:ascii="Times New Roman" w:hAnsi="Times New Roman"/>
          <w:sz w:val="28"/>
          <w:szCs w:val="28"/>
        </w:rPr>
        <w:t xml:space="preserve">1.Ввести в </w:t>
      </w:r>
      <w:hyperlink r:id="rId5" w:history="1">
        <w:r w:rsidRPr="00822531">
          <w:rPr>
            <w:rFonts w:ascii="Times New Roman" w:hAnsi="Times New Roman"/>
            <w:sz w:val="28"/>
            <w:szCs w:val="28"/>
          </w:rPr>
          <w:t>состав</w:t>
        </w:r>
      </w:hyperlink>
      <w:r w:rsidRPr="00822531">
        <w:rPr>
          <w:rFonts w:ascii="Times New Roman" w:hAnsi="Times New Roman"/>
          <w:sz w:val="28"/>
          <w:szCs w:val="28"/>
        </w:rPr>
        <w:t xml:space="preserve"> совета</w:t>
      </w:r>
      <w:r w:rsidR="00426CFE" w:rsidRPr="00822531">
        <w:rPr>
          <w:rFonts w:ascii="Times New Roman" w:hAnsi="Times New Roman"/>
          <w:sz w:val="28"/>
          <w:szCs w:val="28"/>
        </w:rPr>
        <w:t>:</w:t>
      </w:r>
    </w:p>
    <w:p w:rsidR="00E11DC8" w:rsidRPr="00822531" w:rsidRDefault="00E11DC8" w:rsidP="0082253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22531">
        <w:rPr>
          <w:rFonts w:ascii="Times New Roman" w:hAnsi="Times New Roman"/>
          <w:sz w:val="28"/>
          <w:szCs w:val="28"/>
        </w:rPr>
        <w:t>Аверина Игоря Александровича, заместителя начальника отдела промышленности управления промышленности и предпринимательства министерства промышленности, торговли и развития предпринимательства Новосибирской области, секретаря совета;</w:t>
      </w:r>
    </w:p>
    <w:p w:rsidR="00822531" w:rsidRPr="00822531" w:rsidRDefault="00822531" w:rsidP="0082253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22531">
        <w:rPr>
          <w:rFonts w:ascii="Times New Roman" w:hAnsi="Times New Roman"/>
          <w:sz w:val="28"/>
          <w:szCs w:val="28"/>
        </w:rPr>
        <w:t>Бахареву</w:t>
      </w:r>
      <w:proofErr w:type="spellEnd"/>
      <w:r w:rsidRPr="00822531">
        <w:rPr>
          <w:rFonts w:ascii="Times New Roman" w:hAnsi="Times New Roman"/>
          <w:sz w:val="28"/>
          <w:szCs w:val="28"/>
        </w:rPr>
        <w:t xml:space="preserve"> Елену Викторовну, министра труда и социального развития Новосибирской области;</w:t>
      </w:r>
    </w:p>
    <w:p w:rsidR="00426CFE" w:rsidRPr="00822531" w:rsidRDefault="00E11DC8" w:rsidP="0082253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22531">
        <w:rPr>
          <w:rFonts w:ascii="Times New Roman" w:hAnsi="Times New Roman"/>
          <w:sz w:val="28"/>
          <w:szCs w:val="28"/>
        </w:rPr>
        <w:t>Салова Игоря Дмитриевича, председателя Новосибирское областное отделение Общероссийской общественной организации малого и среднего предпринимательства «</w:t>
      </w:r>
      <w:r w:rsidR="00637BC6" w:rsidRPr="00822531">
        <w:rPr>
          <w:rFonts w:ascii="Times New Roman" w:hAnsi="Times New Roman"/>
          <w:sz w:val="28"/>
          <w:szCs w:val="28"/>
        </w:rPr>
        <w:t>Опора России</w:t>
      </w:r>
      <w:r w:rsidRPr="00822531">
        <w:rPr>
          <w:rFonts w:ascii="Times New Roman" w:hAnsi="Times New Roman"/>
          <w:sz w:val="28"/>
          <w:szCs w:val="28"/>
        </w:rPr>
        <w:t>»</w:t>
      </w:r>
      <w:r w:rsidR="00426CFE" w:rsidRPr="00822531"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E11DC8" w:rsidRPr="00822531" w:rsidRDefault="00E11DC8" w:rsidP="00E11DC8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22531">
        <w:rPr>
          <w:rFonts w:ascii="Times New Roman" w:hAnsi="Times New Roman"/>
          <w:sz w:val="28"/>
          <w:szCs w:val="28"/>
        </w:rPr>
        <w:t>Сенькевич</w:t>
      </w:r>
      <w:proofErr w:type="spellEnd"/>
      <w:r w:rsidRPr="00822531">
        <w:rPr>
          <w:rFonts w:ascii="Times New Roman" w:hAnsi="Times New Roman"/>
          <w:sz w:val="28"/>
          <w:szCs w:val="28"/>
        </w:rPr>
        <w:t xml:space="preserve"> Маргариту Карловну, председателя Новосибирского регионального отделения ООО «Деловая Россия»</w:t>
      </w:r>
      <w:r w:rsidRPr="00822531">
        <w:t xml:space="preserve"> </w:t>
      </w:r>
      <w:r w:rsidRPr="00822531">
        <w:rPr>
          <w:rFonts w:ascii="Times New Roman" w:hAnsi="Times New Roman"/>
          <w:sz w:val="28"/>
          <w:szCs w:val="28"/>
        </w:rPr>
        <w:t>(по согласованию);</w:t>
      </w:r>
    </w:p>
    <w:p w:rsidR="003A5557" w:rsidRPr="00822531" w:rsidRDefault="00822531" w:rsidP="003A5557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22531">
        <w:rPr>
          <w:rFonts w:ascii="Times New Roman" w:hAnsi="Times New Roman"/>
          <w:sz w:val="28"/>
          <w:szCs w:val="28"/>
        </w:rPr>
        <w:t>2</w:t>
      </w:r>
      <w:r w:rsidR="0023002D" w:rsidRPr="00822531">
        <w:rPr>
          <w:rFonts w:ascii="Times New Roman" w:hAnsi="Times New Roman"/>
          <w:sz w:val="28"/>
          <w:szCs w:val="28"/>
        </w:rPr>
        <w:t>. </w:t>
      </w:r>
      <w:r w:rsidR="003A5557" w:rsidRPr="00822531">
        <w:rPr>
          <w:rFonts w:ascii="Times New Roman" w:hAnsi="Times New Roman"/>
          <w:sz w:val="28"/>
          <w:szCs w:val="28"/>
        </w:rPr>
        <w:t xml:space="preserve">Наименование </w:t>
      </w:r>
      <w:proofErr w:type="gramStart"/>
      <w:r w:rsidR="003A5557" w:rsidRPr="00822531">
        <w:rPr>
          <w:rFonts w:ascii="Times New Roman" w:hAnsi="Times New Roman"/>
          <w:sz w:val="28"/>
          <w:szCs w:val="28"/>
        </w:rPr>
        <w:t xml:space="preserve">должности  </w:t>
      </w:r>
      <w:proofErr w:type="spellStart"/>
      <w:r w:rsidR="00087A08" w:rsidRPr="00822531">
        <w:rPr>
          <w:rFonts w:ascii="Times New Roman" w:hAnsi="Times New Roman"/>
          <w:sz w:val="28"/>
          <w:szCs w:val="28"/>
        </w:rPr>
        <w:t>Эдвабника</w:t>
      </w:r>
      <w:proofErr w:type="spellEnd"/>
      <w:proofErr w:type="gramEnd"/>
      <w:r w:rsidR="00087A08" w:rsidRPr="00822531">
        <w:rPr>
          <w:rFonts w:ascii="Times New Roman" w:hAnsi="Times New Roman"/>
          <w:sz w:val="28"/>
          <w:szCs w:val="28"/>
        </w:rPr>
        <w:t xml:space="preserve"> Валерия Григорьевича изложить в следующей редакции:</w:t>
      </w:r>
    </w:p>
    <w:p w:rsidR="003A5557" w:rsidRPr="00822531" w:rsidRDefault="003A5557" w:rsidP="003A5557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22531">
        <w:rPr>
          <w:rFonts w:ascii="Times New Roman" w:hAnsi="Times New Roman"/>
          <w:sz w:val="28"/>
          <w:szCs w:val="28"/>
        </w:rPr>
        <w:t>«</w:t>
      </w:r>
      <w:r w:rsidR="00087A08" w:rsidRPr="00822531">
        <w:rPr>
          <w:rFonts w:ascii="Times New Roman" w:hAnsi="Times New Roman"/>
          <w:sz w:val="28"/>
          <w:szCs w:val="28"/>
        </w:rPr>
        <w:t>председатель правления некоммерческого партнерства "Деловой клуб руководителей "Содружество - Эффективность - Развитие"</w:t>
      </w:r>
      <w:r w:rsidR="00637BC6" w:rsidRPr="00822531">
        <w:rPr>
          <w:rFonts w:ascii="Times New Roman" w:hAnsi="Times New Roman"/>
          <w:sz w:val="28"/>
          <w:szCs w:val="28"/>
        </w:rPr>
        <w:t xml:space="preserve">, генеральный директор акционерного общества «Научно-исследовательский институт электронных приборов» </w:t>
      </w:r>
      <w:r w:rsidR="00087A08" w:rsidRPr="00822531">
        <w:rPr>
          <w:rFonts w:ascii="Times New Roman" w:hAnsi="Times New Roman"/>
          <w:sz w:val="28"/>
          <w:szCs w:val="28"/>
        </w:rPr>
        <w:t>(по согласованию).</w:t>
      </w:r>
      <w:r w:rsidRPr="00822531">
        <w:rPr>
          <w:rFonts w:ascii="Times New Roman" w:hAnsi="Times New Roman"/>
          <w:sz w:val="28"/>
          <w:szCs w:val="28"/>
        </w:rPr>
        <w:t>».</w:t>
      </w:r>
    </w:p>
    <w:p w:rsidR="00822531" w:rsidRPr="00822531" w:rsidRDefault="00822531" w:rsidP="00822531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22531">
        <w:rPr>
          <w:rFonts w:ascii="Times New Roman" w:hAnsi="Times New Roman"/>
          <w:sz w:val="28"/>
          <w:szCs w:val="28"/>
        </w:rPr>
        <w:t>4</w:t>
      </w:r>
      <w:r w:rsidR="003A5557" w:rsidRPr="00822531">
        <w:rPr>
          <w:rFonts w:ascii="Times New Roman" w:hAnsi="Times New Roman"/>
          <w:sz w:val="28"/>
          <w:szCs w:val="28"/>
        </w:rPr>
        <w:t>. </w:t>
      </w:r>
      <w:r w:rsidR="00902444" w:rsidRPr="00822531">
        <w:rPr>
          <w:rFonts w:ascii="Times New Roman" w:hAnsi="Times New Roman"/>
          <w:sz w:val="28"/>
          <w:szCs w:val="28"/>
        </w:rPr>
        <w:t>Вывести из состава совета</w:t>
      </w:r>
      <w:r w:rsidR="00F840B9" w:rsidRPr="00822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1DC8" w:rsidRPr="00822531">
        <w:rPr>
          <w:rFonts w:ascii="Times New Roman" w:hAnsi="Times New Roman"/>
          <w:sz w:val="28"/>
          <w:szCs w:val="28"/>
        </w:rPr>
        <w:t>Шпедта</w:t>
      </w:r>
      <w:proofErr w:type="spellEnd"/>
      <w:r w:rsidR="00E11DC8" w:rsidRPr="00822531">
        <w:rPr>
          <w:rFonts w:ascii="Times New Roman" w:hAnsi="Times New Roman"/>
          <w:sz w:val="28"/>
          <w:szCs w:val="28"/>
        </w:rPr>
        <w:t xml:space="preserve"> В.А., </w:t>
      </w:r>
      <w:proofErr w:type="spellStart"/>
      <w:r w:rsidR="00E11DC8" w:rsidRPr="00822531">
        <w:rPr>
          <w:rFonts w:ascii="Times New Roman" w:hAnsi="Times New Roman"/>
          <w:sz w:val="28"/>
          <w:szCs w:val="28"/>
        </w:rPr>
        <w:t>Масалова</w:t>
      </w:r>
      <w:proofErr w:type="spellEnd"/>
      <w:r w:rsidR="00E11DC8" w:rsidRPr="00822531">
        <w:rPr>
          <w:rFonts w:ascii="Times New Roman" w:hAnsi="Times New Roman"/>
          <w:sz w:val="28"/>
          <w:szCs w:val="28"/>
        </w:rPr>
        <w:t xml:space="preserve"> А.К.</w:t>
      </w:r>
      <w:r w:rsidRPr="00822531">
        <w:rPr>
          <w:rFonts w:ascii="Times New Roman" w:hAnsi="Times New Roman"/>
          <w:sz w:val="28"/>
          <w:szCs w:val="28"/>
        </w:rPr>
        <w:t>, Шмидта И.В.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967"/>
        <w:gridCol w:w="4955"/>
      </w:tblGrid>
      <w:tr w:rsidR="00B606C6" w:rsidRPr="00B606C6" w:rsidTr="00822531">
        <w:tc>
          <w:tcPr>
            <w:tcW w:w="4967" w:type="dxa"/>
            <w:shd w:val="clear" w:color="auto" w:fill="auto"/>
          </w:tcPr>
          <w:p w:rsidR="00902444" w:rsidRPr="00B606C6" w:rsidRDefault="00902444" w:rsidP="00010AA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0F04" w:rsidRPr="00B606C6" w:rsidRDefault="000D0F04" w:rsidP="00010AA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02444" w:rsidRPr="00B606C6" w:rsidRDefault="00902444" w:rsidP="00010AA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06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Губернатор Новосибирской области</w:t>
            </w:r>
          </w:p>
        </w:tc>
        <w:tc>
          <w:tcPr>
            <w:tcW w:w="4955" w:type="dxa"/>
            <w:shd w:val="clear" w:color="auto" w:fill="auto"/>
          </w:tcPr>
          <w:p w:rsidR="00902444" w:rsidRPr="00B606C6" w:rsidRDefault="00902444" w:rsidP="00010AA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06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</w:p>
          <w:p w:rsidR="00902444" w:rsidRPr="00B606C6" w:rsidRDefault="00902444" w:rsidP="00010AA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06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</w:p>
          <w:p w:rsidR="00902444" w:rsidRPr="00B606C6" w:rsidRDefault="00902444" w:rsidP="00010AA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06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А.А. Травников</w:t>
            </w:r>
          </w:p>
          <w:p w:rsidR="00902444" w:rsidRPr="00B606C6" w:rsidRDefault="00902444" w:rsidP="00010AA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22531" w:rsidRDefault="00822531" w:rsidP="00902444">
      <w:pPr>
        <w:pStyle w:val="a4"/>
        <w:autoSpaceDE w:val="0"/>
        <w:autoSpaceDN w:val="0"/>
        <w:ind w:left="785" w:hanging="785"/>
        <w:jc w:val="both"/>
      </w:pPr>
    </w:p>
    <w:p w:rsidR="00902444" w:rsidRPr="00B606C6" w:rsidRDefault="003609A4" w:rsidP="00902444">
      <w:pPr>
        <w:pStyle w:val="a4"/>
        <w:autoSpaceDE w:val="0"/>
        <w:autoSpaceDN w:val="0"/>
        <w:ind w:left="785" w:hanging="785"/>
        <w:jc w:val="both"/>
      </w:pPr>
      <w:r w:rsidRPr="00B606C6">
        <w:t>Гончаров А.А.</w:t>
      </w:r>
    </w:p>
    <w:p w:rsidR="00902444" w:rsidRPr="00B606C6" w:rsidRDefault="00902444" w:rsidP="00902444">
      <w:pPr>
        <w:pStyle w:val="a4"/>
        <w:autoSpaceDE w:val="0"/>
        <w:autoSpaceDN w:val="0"/>
        <w:ind w:left="785" w:hanging="785"/>
        <w:jc w:val="both"/>
      </w:pPr>
      <w:r w:rsidRPr="00B606C6">
        <w:t>23861</w:t>
      </w:r>
      <w:r w:rsidR="003609A4" w:rsidRPr="00B606C6">
        <w:t>60</w:t>
      </w:r>
    </w:p>
    <w:p w:rsidR="00902444" w:rsidRPr="006823E4" w:rsidRDefault="00902444" w:rsidP="00902444">
      <w:pPr>
        <w:snapToGrid w:val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823E4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СОГЛАСОВАНО:</w:t>
      </w:r>
    </w:p>
    <w:p w:rsidR="00902444" w:rsidRPr="006823E4" w:rsidRDefault="00902444" w:rsidP="00902444">
      <w:pPr>
        <w:snapToGrid w:val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902444" w:rsidRPr="006823E4" w:rsidTr="00663764">
        <w:trPr>
          <w:trHeight w:val="1199"/>
        </w:trPr>
        <w:tc>
          <w:tcPr>
            <w:tcW w:w="5495" w:type="dxa"/>
            <w:shd w:val="clear" w:color="auto" w:fill="auto"/>
          </w:tcPr>
          <w:p w:rsidR="00902444" w:rsidRDefault="00902444" w:rsidP="00B606C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заместитель Председателя Правительства Новосибирской области</w:t>
            </w:r>
          </w:p>
          <w:p w:rsidR="00902444" w:rsidRPr="006823E4" w:rsidRDefault="00902444" w:rsidP="00B606C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902444" w:rsidRDefault="00902444" w:rsidP="00010AA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02444" w:rsidRDefault="00902444" w:rsidP="0066376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Знатков</w:t>
            </w:r>
            <w:proofErr w:type="spellEnd"/>
          </w:p>
          <w:p w:rsidR="00663764" w:rsidRPr="006823E4" w:rsidRDefault="00663764" w:rsidP="0066376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76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(__.__.2023)</w:t>
            </w:r>
          </w:p>
        </w:tc>
      </w:tr>
      <w:tr w:rsidR="00902444" w:rsidRPr="006823E4" w:rsidTr="00663764">
        <w:trPr>
          <w:trHeight w:val="1130"/>
        </w:trPr>
        <w:tc>
          <w:tcPr>
            <w:tcW w:w="5495" w:type="dxa"/>
            <w:shd w:val="clear" w:color="auto" w:fill="auto"/>
          </w:tcPr>
          <w:p w:rsidR="00902444" w:rsidRPr="006823E4" w:rsidRDefault="00663764" w:rsidP="00B606C6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7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Губернатора Новосибирской области</w:t>
            </w:r>
          </w:p>
        </w:tc>
        <w:tc>
          <w:tcPr>
            <w:tcW w:w="4394" w:type="dxa"/>
            <w:shd w:val="clear" w:color="auto" w:fill="auto"/>
          </w:tcPr>
          <w:p w:rsidR="00902444" w:rsidRDefault="00663764" w:rsidP="00010AA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С.Н. Сёмка</w:t>
            </w:r>
          </w:p>
          <w:p w:rsidR="00663764" w:rsidRPr="006823E4" w:rsidRDefault="00663764" w:rsidP="00010AA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76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(__.__.2023)</w:t>
            </w:r>
          </w:p>
        </w:tc>
      </w:tr>
      <w:tr w:rsidR="00663764" w:rsidRPr="006823E4" w:rsidTr="00663764">
        <w:trPr>
          <w:trHeight w:val="990"/>
        </w:trPr>
        <w:tc>
          <w:tcPr>
            <w:tcW w:w="5495" w:type="dxa"/>
            <w:shd w:val="clear" w:color="auto" w:fill="auto"/>
          </w:tcPr>
          <w:p w:rsidR="00663764" w:rsidRDefault="00663764" w:rsidP="00B606C6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3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Губернатора Новосибирской области</w:t>
            </w:r>
          </w:p>
        </w:tc>
        <w:tc>
          <w:tcPr>
            <w:tcW w:w="4394" w:type="dxa"/>
            <w:shd w:val="clear" w:color="auto" w:fill="auto"/>
          </w:tcPr>
          <w:p w:rsidR="00663764" w:rsidRDefault="00663764" w:rsidP="0066376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И.В. Мануйлова</w:t>
            </w:r>
          </w:p>
          <w:p w:rsidR="00663764" w:rsidRPr="00663764" w:rsidRDefault="00663764" w:rsidP="00663764">
            <w:pPr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6376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(_</w:t>
            </w:r>
            <w:proofErr w:type="gramStart"/>
            <w:r w:rsidRPr="0066376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_._</w:t>
            </w:r>
            <w:proofErr w:type="gramEnd"/>
            <w:r w:rsidRPr="0066376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_.2023)</w:t>
            </w:r>
          </w:p>
          <w:p w:rsidR="00663764" w:rsidRDefault="00663764" w:rsidP="00010AAA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3764" w:rsidRPr="006823E4" w:rsidTr="00663764">
        <w:trPr>
          <w:trHeight w:val="918"/>
        </w:trPr>
        <w:tc>
          <w:tcPr>
            <w:tcW w:w="5495" w:type="dxa"/>
            <w:shd w:val="clear" w:color="auto" w:fill="auto"/>
          </w:tcPr>
          <w:p w:rsidR="00663764" w:rsidRPr="006823E4" w:rsidRDefault="00663764" w:rsidP="00663764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6823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инистр юстиции Новосибирской области</w:t>
            </w:r>
          </w:p>
        </w:tc>
        <w:tc>
          <w:tcPr>
            <w:tcW w:w="4394" w:type="dxa"/>
            <w:shd w:val="clear" w:color="auto" w:fill="auto"/>
          </w:tcPr>
          <w:p w:rsidR="00663764" w:rsidRDefault="00663764" w:rsidP="0066376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Т.Н. </w:t>
            </w:r>
            <w:r w:rsidRPr="003609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​</w:t>
            </w:r>
            <w:proofErr w:type="spellStart"/>
            <w:r w:rsidRPr="003609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Деркач</w:t>
            </w:r>
            <w:proofErr w:type="spellEnd"/>
          </w:p>
          <w:p w:rsidR="00663764" w:rsidRPr="006823E4" w:rsidRDefault="00663764" w:rsidP="0066376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76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(__.__.2023)</w:t>
            </w:r>
          </w:p>
        </w:tc>
      </w:tr>
      <w:tr w:rsidR="00663764" w:rsidRPr="006823E4" w:rsidTr="00663764">
        <w:tc>
          <w:tcPr>
            <w:tcW w:w="5495" w:type="dxa"/>
            <w:shd w:val="clear" w:color="auto" w:fill="auto"/>
          </w:tcPr>
          <w:p w:rsidR="00663764" w:rsidRPr="006823E4" w:rsidRDefault="00663764" w:rsidP="0066376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6823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инистр промышленности, торговли</w:t>
            </w:r>
          </w:p>
          <w:p w:rsidR="00663764" w:rsidRPr="006823E4" w:rsidRDefault="00663764" w:rsidP="0066376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3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развития предпринимательства </w:t>
            </w:r>
          </w:p>
          <w:p w:rsidR="00663764" w:rsidRPr="006823E4" w:rsidRDefault="00663764" w:rsidP="0066376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3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663764" w:rsidRPr="006823E4" w:rsidRDefault="00663764" w:rsidP="0066376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63764" w:rsidRDefault="00663764" w:rsidP="0066376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3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</w:t>
            </w:r>
          </w:p>
          <w:p w:rsidR="00663764" w:rsidRDefault="00663764" w:rsidP="0066376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М.К. Останин</w:t>
            </w:r>
          </w:p>
          <w:p w:rsidR="00663764" w:rsidRPr="00663764" w:rsidRDefault="00663764" w:rsidP="00663764">
            <w:pPr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6376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(_</w:t>
            </w:r>
            <w:proofErr w:type="gramStart"/>
            <w:r w:rsidRPr="0066376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_._</w:t>
            </w:r>
            <w:proofErr w:type="gramEnd"/>
            <w:r w:rsidRPr="0066376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_.2023)</w:t>
            </w:r>
          </w:p>
          <w:p w:rsidR="00663764" w:rsidRPr="006823E4" w:rsidRDefault="00663764" w:rsidP="0066376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02444" w:rsidRPr="006823E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Pr="006823E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Pr="006823E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Pr="006823E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Pr="006823E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Pr="006823E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Pr="006823E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Pr="006823E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Pr="006823E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Pr="006823E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Pr="006823E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Pr="006823E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Pr="006823E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Pr="006823E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Pr="006823E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Pr="006823E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Pr="006823E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Pr="006823E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Pr="006823E4" w:rsidRDefault="00902444" w:rsidP="00902444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02444" w:rsidRDefault="00663764" w:rsidP="00902444">
      <w:pPr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Гаврин А.В.</w:t>
      </w:r>
    </w:p>
    <w:p w:rsidR="00902444" w:rsidRPr="00426CFE" w:rsidRDefault="00663764" w:rsidP="00902444">
      <w:pPr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>2386215</w:t>
      </w:r>
      <w:bookmarkStart w:id="0" w:name="_GoBack"/>
      <w:bookmarkEnd w:id="0"/>
    </w:p>
    <w:p w:rsidR="00A84E12" w:rsidRPr="00426CFE" w:rsidRDefault="00A84E12">
      <w:pPr>
        <w:rPr>
          <w:sz w:val="20"/>
          <w:szCs w:val="20"/>
        </w:rPr>
      </w:pPr>
    </w:p>
    <w:sectPr w:rsidR="00A84E12" w:rsidRPr="00426CFE" w:rsidSect="002F09D9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44"/>
    <w:rsid w:val="00015719"/>
    <w:rsid w:val="0008481E"/>
    <w:rsid w:val="00087A08"/>
    <w:rsid w:val="000D0F04"/>
    <w:rsid w:val="000E28A2"/>
    <w:rsid w:val="000F7926"/>
    <w:rsid w:val="0011021D"/>
    <w:rsid w:val="00166920"/>
    <w:rsid w:val="00182C9D"/>
    <w:rsid w:val="00195DA4"/>
    <w:rsid w:val="001F36B0"/>
    <w:rsid w:val="00213E04"/>
    <w:rsid w:val="00222071"/>
    <w:rsid w:val="0023002D"/>
    <w:rsid w:val="002329AA"/>
    <w:rsid w:val="003101AD"/>
    <w:rsid w:val="00321A69"/>
    <w:rsid w:val="00340622"/>
    <w:rsid w:val="003454FF"/>
    <w:rsid w:val="003609A4"/>
    <w:rsid w:val="003A3D4E"/>
    <w:rsid w:val="003A5557"/>
    <w:rsid w:val="003E4A63"/>
    <w:rsid w:val="00426CFE"/>
    <w:rsid w:val="004B75C4"/>
    <w:rsid w:val="00564535"/>
    <w:rsid w:val="00593CFC"/>
    <w:rsid w:val="005A4326"/>
    <w:rsid w:val="005B239D"/>
    <w:rsid w:val="005C16E6"/>
    <w:rsid w:val="005C5326"/>
    <w:rsid w:val="005E0330"/>
    <w:rsid w:val="005F73F4"/>
    <w:rsid w:val="00637BC6"/>
    <w:rsid w:val="00663764"/>
    <w:rsid w:val="006824FE"/>
    <w:rsid w:val="006C2774"/>
    <w:rsid w:val="006E5EAC"/>
    <w:rsid w:val="007201EA"/>
    <w:rsid w:val="0075732F"/>
    <w:rsid w:val="00763C6B"/>
    <w:rsid w:val="007D44FA"/>
    <w:rsid w:val="008135AE"/>
    <w:rsid w:val="00822531"/>
    <w:rsid w:val="008770DC"/>
    <w:rsid w:val="008B5F66"/>
    <w:rsid w:val="008F5ADC"/>
    <w:rsid w:val="008F7BEF"/>
    <w:rsid w:val="00902444"/>
    <w:rsid w:val="00954409"/>
    <w:rsid w:val="00980191"/>
    <w:rsid w:val="009D41A2"/>
    <w:rsid w:val="00A314C9"/>
    <w:rsid w:val="00A84E12"/>
    <w:rsid w:val="00B606C6"/>
    <w:rsid w:val="00B865F3"/>
    <w:rsid w:val="00BE7105"/>
    <w:rsid w:val="00C041FA"/>
    <w:rsid w:val="00C65264"/>
    <w:rsid w:val="00C74F33"/>
    <w:rsid w:val="00CB5DC4"/>
    <w:rsid w:val="00D21EE4"/>
    <w:rsid w:val="00D258B7"/>
    <w:rsid w:val="00D66666"/>
    <w:rsid w:val="00D95554"/>
    <w:rsid w:val="00DA41C7"/>
    <w:rsid w:val="00DC7597"/>
    <w:rsid w:val="00E11DC8"/>
    <w:rsid w:val="00E539DE"/>
    <w:rsid w:val="00E94615"/>
    <w:rsid w:val="00EC1870"/>
    <w:rsid w:val="00F0615B"/>
    <w:rsid w:val="00F62D72"/>
    <w:rsid w:val="00F840B9"/>
    <w:rsid w:val="00FE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1DD7"/>
  <w15:docId w15:val="{FF811659-3BFE-49B7-B3F2-F240B989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44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244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902444"/>
    <w:pPr>
      <w:ind w:left="720"/>
      <w:contextualSpacing/>
      <w:jc w:val="right"/>
    </w:pPr>
    <w:rPr>
      <w:rFonts w:ascii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09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09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4923EE26AE7F813045E79AC37B4201D35AAADDEA7DF5E492592ADC76CD19634F7B4B5D61741E4BD91C72Ei7t2K" TargetMode="External"/><Relationship Id="rId4" Type="http://schemas.openxmlformats.org/officeDocument/2006/relationships/hyperlink" Target="consultantplus://offline/ref=E4923EE26AE7F813045E79AC37B4201D35AAADDEA7DF5E492592ADC76CD19634iFt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Чирков Игорь Александрович</dc:creator>
  <cp:lastModifiedBy>Гаврин Александр Витальевич</cp:lastModifiedBy>
  <cp:revision>2</cp:revision>
  <cp:lastPrinted>2022-07-26T12:14:00Z</cp:lastPrinted>
  <dcterms:created xsi:type="dcterms:W3CDTF">2023-01-17T05:47:00Z</dcterms:created>
  <dcterms:modified xsi:type="dcterms:W3CDTF">2023-01-17T05:47:00Z</dcterms:modified>
</cp:coreProperties>
</file>