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изменени</w:t>
      </w:r>
      <w:r w:rsidR="00AE1251">
        <w:rPr>
          <w:color w:val="000000"/>
          <w:sz w:val="28"/>
          <w:szCs w:val="28"/>
        </w:rPr>
        <w:t>й</w:t>
      </w:r>
      <w:r w:rsidR="003D13C4">
        <w:rPr>
          <w:color w:val="000000"/>
          <w:sz w:val="28"/>
          <w:szCs w:val="28"/>
        </w:rPr>
        <w:t xml:space="preserve"> в </w:t>
      </w:r>
      <w:r w:rsidR="005724F7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  <w:r w:rsidR="00714D3E">
        <w:rPr>
          <w:color w:val="000000"/>
          <w:sz w:val="28"/>
          <w:szCs w:val="28"/>
        </w:rPr>
        <w:t xml:space="preserve"> 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9A16D0" w:rsidRDefault="002D0F26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310BCF">
        <w:rPr>
          <w:rFonts w:eastAsia="Calibri"/>
          <w:sz w:val="28"/>
          <w:szCs w:val="28"/>
          <w:lang w:eastAsia="en-US"/>
        </w:rPr>
        <w:t xml:space="preserve">со статьей 11 Федерального закона от 21.12.1994 № 68-ФЗ «О защите населения и территорий от чрезвычайных ситуаций природного и техногенного характера», </w:t>
      </w:r>
      <w:r>
        <w:rPr>
          <w:rFonts w:eastAsia="Calibri"/>
          <w:sz w:val="28"/>
          <w:szCs w:val="28"/>
          <w:lang w:eastAsia="en-US"/>
        </w:rPr>
        <w:t>Указом</w:t>
      </w:r>
      <w:r w:rsidRPr="00034360">
        <w:rPr>
          <w:rFonts w:eastAsia="Calibri"/>
          <w:sz w:val="28"/>
          <w:szCs w:val="28"/>
          <w:lang w:eastAsia="en-US"/>
        </w:rPr>
        <w:t xml:space="preserve"> Президента Росси</w:t>
      </w:r>
      <w:r>
        <w:rPr>
          <w:rFonts w:eastAsia="Calibri"/>
          <w:sz w:val="28"/>
          <w:szCs w:val="28"/>
          <w:lang w:eastAsia="en-US"/>
        </w:rPr>
        <w:t>йской Федерации от 20.10.2021 № </w:t>
      </w:r>
      <w:r w:rsidRPr="00034360">
        <w:rPr>
          <w:rFonts w:eastAsia="Calibri"/>
          <w:sz w:val="28"/>
          <w:szCs w:val="28"/>
          <w:lang w:eastAsia="en-US"/>
        </w:rPr>
        <w:t>595 «Об установлении на территории Российской Федерации нерабочих дней в октябре – ноябре 2021 г.»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10BCF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 30.12.2003 № 794 «О единой государственной системе предупреждения и ликвидации чрезвычайных ситуаций», Законом Новосибирской области от 13.12.2006 № 63-ОЗ «О защите населения и территории Новосибирской области от чрезвычайных ситуаций межмуниципального и регионального характера»</w:t>
      </w:r>
      <w:r w:rsidR="0038356A">
        <w:rPr>
          <w:rFonts w:eastAsia="Calibri"/>
          <w:sz w:val="28"/>
          <w:szCs w:val="28"/>
          <w:lang w:eastAsia="en-US"/>
        </w:rPr>
        <w:t>,</w:t>
      </w:r>
      <w:r w:rsidR="0038356A" w:rsidRPr="0038356A">
        <w:rPr>
          <w:color w:val="000000"/>
          <w:sz w:val="28"/>
        </w:rPr>
        <w:t xml:space="preserve"> </w:t>
      </w:r>
      <w:r w:rsidR="0038356A">
        <w:rPr>
          <w:color w:val="000000"/>
          <w:sz w:val="28"/>
        </w:rPr>
        <w:t>предложениями</w:t>
      </w:r>
      <w:r w:rsidR="0038356A" w:rsidRPr="00373E5A">
        <w:rPr>
          <w:color w:val="000000"/>
          <w:sz w:val="28"/>
        </w:rPr>
        <w:t xml:space="preserve"> Управления Федеральной службы по надзору в сфере защиты прав потребителей и благополучия человека </w:t>
      </w:r>
      <w:r w:rsidR="0038356A">
        <w:rPr>
          <w:color w:val="000000"/>
          <w:sz w:val="28"/>
        </w:rPr>
        <w:t xml:space="preserve">по Новосибирской </w:t>
      </w:r>
      <w:r w:rsidR="0038356A" w:rsidRPr="00705B7B">
        <w:rPr>
          <w:color w:val="000000"/>
          <w:sz w:val="28"/>
        </w:rPr>
        <w:t>области (письмо</w:t>
      </w:r>
      <w:r w:rsidR="0038356A" w:rsidRPr="00705B7B">
        <w:rPr>
          <w:spacing w:val="-4"/>
          <w:sz w:val="28"/>
          <w:szCs w:val="28"/>
        </w:rPr>
        <w:t xml:space="preserve"> </w:t>
      </w:r>
      <w:r w:rsidR="0038356A" w:rsidRPr="00705B7B">
        <w:rPr>
          <w:color w:val="000000"/>
          <w:sz w:val="28"/>
        </w:rPr>
        <w:t>от</w:t>
      </w:r>
      <w:r w:rsidR="00705B7B" w:rsidRPr="00705B7B">
        <w:rPr>
          <w:color w:val="000000"/>
          <w:sz w:val="28"/>
        </w:rPr>
        <w:t xml:space="preserve"> 29.10.2021 № 54-00-01/001-10980-2021</w:t>
      </w:r>
      <w:r w:rsidR="0038356A" w:rsidRPr="00705B7B">
        <w:rPr>
          <w:color w:val="000000"/>
          <w:sz w:val="28"/>
        </w:rPr>
        <w:t>)</w:t>
      </w:r>
      <w:r w:rsidR="0038356A">
        <w:rPr>
          <w:color w:val="000000"/>
          <w:sz w:val="28"/>
        </w:rPr>
        <w:t xml:space="preserve"> </w:t>
      </w:r>
      <w:r w:rsidR="0038356A" w:rsidRPr="00A115DB">
        <w:rPr>
          <w:rFonts w:eastAsia="Calibri"/>
          <w:sz w:val="28"/>
          <w:szCs w:val="28"/>
        </w:rPr>
        <w:t>П</w:t>
      </w:r>
      <w:r w:rsidR="0038356A" w:rsidRPr="00A115DB">
        <w:rPr>
          <w:color w:val="000000"/>
          <w:sz w:val="28"/>
        </w:rPr>
        <w:t>равительство</w:t>
      </w:r>
      <w:r w:rsidR="0038356A" w:rsidRPr="00BD34AE">
        <w:rPr>
          <w:color w:val="000000"/>
          <w:sz w:val="28"/>
        </w:rPr>
        <w:t xml:space="preserve"> Новосибирской </w:t>
      </w:r>
      <w:r w:rsidR="0038356A" w:rsidRPr="00E71D7E">
        <w:rPr>
          <w:color w:val="000000"/>
          <w:sz w:val="28"/>
        </w:rPr>
        <w:t>области</w:t>
      </w:r>
      <w:r w:rsidR="008F5344">
        <w:rPr>
          <w:color w:val="000000"/>
          <w:sz w:val="28"/>
        </w:rPr>
        <w:t xml:space="preserve"> </w:t>
      </w:r>
      <w:r w:rsidR="00BD34AE">
        <w:rPr>
          <w:b/>
          <w:color w:val="000000"/>
          <w:sz w:val="28"/>
        </w:rPr>
        <w:t>п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A115DB" w:rsidRDefault="00B719D0" w:rsidP="00AF0E5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</w:t>
      </w:r>
      <w:r w:rsidR="004E6AC8">
        <w:rPr>
          <w:rFonts w:eastAsia="Calibri"/>
          <w:sz w:val="28"/>
          <w:szCs w:val="28"/>
        </w:rPr>
        <w:t>остановление Прав</w:t>
      </w:r>
      <w:r w:rsidR="004218A7">
        <w:rPr>
          <w:rFonts w:eastAsia="Calibri"/>
          <w:sz w:val="28"/>
          <w:szCs w:val="28"/>
        </w:rPr>
        <w:t>ительства Новосибирской области</w:t>
      </w:r>
      <w:r w:rsidR="001C0BDD">
        <w:rPr>
          <w:rFonts w:eastAsia="Calibri"/>
          <w:sz w:val="28"/>
          <w:szCs w:val="28"/>
        </w:rPr>
        <w:t xml:space="preserve"> </w:t>
      </w:r>
      <w:r w:rsidR="00806BC5">
        <w:rPr>
          <w:rFonts w:eastAsia="Calibri"/>
          <w:sz w:val="28"/>
          <w:szCs w:val="28"/>
        </w:rPr>
        <w:t>от 18.03.2020 № </w:t>
      </w:r>
      <w:r w:rsidR="005724F7">
        <w:rPr>
          <w:rFonts w:eastAsia="Calibri"/>
          <w:sz w:val="28"/>
          <w:szCs w:val="28"/>
        </w:rPr>
        <w:t>72-п «О введении режима повышенной готовности на территории Новосибирской области» следующ</w:t>
      </w:r>
      <w:r w:rsidR="00AE1251">
        <w:rPr>
          <w:rFonts w:eastAsia="Calibri"/>
          <w:sz w:val="28"/>
          <w:szCs w:val="28"/>
        </w:rPr>
        <w:t>и</w:t>
      </w:r>
      <w:r w:rsidR="00B17CE0">
        <w:rPr>
          <w:rFonts w:eastAsia="Calibri"/>
          <w:sz w:val="28"/>
          <w:szCs w:val="28"/>
        </w:rPr>
        <w:t>е</w:t>
      </w:r>
      <w:r w:rsidR="005724F7">
        <w:rPr>
          <w:rFonts w:eastAsia="Calibri"/>
          <w:sz w:val="28"/>
          <w:szCs w:val="28"/>
        </w:rPr>
        <w:t xml:space="preserve"> изменени</w:t>
      </w:r>
      <w:r w:rsidR="00AE1251">
        <w:rPr>
          <w:rFonts w:eastAsia="Calibri"/>
          <w:sz w:val="28"/>
          <w:szCs w:val="28"/>
        </w:rPr>
        <w:t>я</w:t>
      </w:r>
      <w:r w:rsidR="005724F7">
        <w:rPr>
          <w:rFonts w:eastAsia="Calibri"/>
          <w:sz w:val="28"/>
          <w:szCs w:val="28"/>
        </w:rPr>
        <w:t>:</w:t>
      </w:r>
    </w:p>
    <w:p w:rsidR="00705B7B" w:rsidRPr="00C929FC" w:rsidRDefault="00705B7B" w:rsidP="00AF0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Pr="00705B7B">
        <w:rPr>
          <w:sz w:val="28"/>
          <w:szCs w:val="28"/>
        </w:rPr>
        <w:t>реамбулу после слов «</w:t>
      </w:r>
      <w:r>
        <w:rPr>
          <w:sz w:val="28"/>
          <w:szCs w:val="28"/>
        </w:rPr>
        <w:t>от 21.10.2021 № </w:t>
      </w:r>
      <w:r w:rsidRPr="00705B7B">
        <w:rPr>
          <w:sz w:val="28"/>
          <w:szCs w:val="28"/>
        </w:rPr>
        <w:t>54-00-01/001-10658-2021» дополнить словами «</w:t>
      </w:r>
      <w:r>
        <w:rPr>
          <w:sz w:val="28"/>
          <w:szCs w:val="28"/>
        </w:rPr>
        <w:t xml:space="preserve">, </w:t>
      </w:r>
      <w:r w:rsidRPr="00705B7B">
        <w:rPr>
          <w:color w:val="000000"/>
          <w:sz w:val="28"/>
        </w:rPr>
        <w:t>от 29.10.2021 № 54-00-01/001-10980-2021</w:t>
      </w:r>
      <w:r w:rsidRPr="00705B7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0E51" w:rsidRDefault="00705B7B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82E4C">
        <w:rPr>
          <w:rFonts w:eastAsia="Calibri"/>
          <w:sz w:val="28"/>
          <w:szCs w:val="28"/>
        </w:rPr>
        <w:t>.</w:t>
      </w:r>
      <w:r w:rsidR="00621308">
        <w:rPr>
          <w:rFonts w:eastAsia="Calibri"/>
          <w:sz w:val="28"/>
          <w:szCs w:val="28"/>
        </w:rPr>
        <w:t> </w:t>
      </w:r>
      <w:r w:rsidR="001A1B19">
        <w:rPr>
          <w:rFonts w:eastAsia="Calibri"/>
          <w:sz w:val="28"/>
          <w:szCs w:val="28"/>
        </w:rPr>
        <w:t>Абзац третий п</w:t>
      </w:r>
      <w:r w:rsidR="00AF0E51" w:rsidRPr="00621308">
        <w:rPr>
          <w:rFonts w:eastAsia="Calibri"/>
          <w:sz w:val="28"/>
          <w:szCs w:val="28"/>
        </w:rPr>
        <w:t>ункт</w:t>
      </w:r>
      <w:r w:rsidR="001A1B19">
        <w:rPr>
          <w:rFonts w:eastAsia="Calibri"/>
          <w:sz w:val="28"/>
          <w:szCs w:val="28"/>
        </w:rPr>
        <w:t>а</w:t>
      </w:r>
      <w:r w:rsidR="00AF0E51" w:rsidRPr="00621308">
        <w:rPr>
          <w:rFonts w:eastAsia="Calibri"/>
          <w:sz w:val="28"/>
          <w:szCs w:val="28"/>
        </w:rPr>
        <w:t xml:space="preserve"> 6</w:t>
      </w:r>
      <w:r w:rsidR="003A7A8D">
        <w:rPr>
          <w:rFonts w:eastAsia="Calibri"/>
          <w:sz w:val="28"/>
          <w:szCs w:val="28"/>
        </w:rPr>
        <w:t xml:space="preserve"> </w:t>
      </w:r>
      <w:r w:rsidR="001A1B19">
        <w:rPr>
          <w:rFonts w:eastAsia="Calibri"/>
          <w:sz w:val="28"/>
          <w:szCs w:val="28"/>
        </w:rPr>
        <w:t>изложить в следующей редакции</w:t>
      </w:r>
      <w:r w:rsidR="00AF0E51">
        <w:rPr>
          <w:rFonts w:eastAsia="Calibri"/>
          <w:sz w:val="28"/>
          <w:szCs w:val="28"/>
        </w:rPr>
        <w:t>:</w:t>
      </w:r>
    </w:p>
    <w:p w:rsidR="007F0B8C" w:rsidRPr="00621308" w:rsidRDefault="00AF0E51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1B19">
        <w:rPr>
          <w:rFonts w:eastAsia="Calibri"/>
          <w:sz w:val="28"/>
          <w:szCs w:val="28"/>
        </w:rPr>
        <w:t>О</w:t>
      </w:r>
      <w:r w:rsidRPr="00AF0E51">
        <w:rPr>
          <w:rFonts w:eastAsia="Calibri"/>
          <w:sz w:val="28"/>
          <w:szCs w:val="28"/>
        </w:rPr>
        <w:t>казание услуг общественного питания</w:t>
      </w:r>
      <w:r>
        <w:rPr>
          <w:rFonts w:eastAsia="Calibri"/>
          <w:sz w:val="28"/>
          <w:szCs w:val="28"/>
        </w:rPr>
        <w:t>,</w:t>
      </w:r>
      <w:r w:rsidRPr="00AF0E51">
        <w:rPr>
          <w:rFonts w:eastAsia="Calibri"/>
          <w:sz w:val="28"/>
          <w:szCs w:val="28"/>
        </w:rPr>
        <w:t xml:space="preserve"> </w:t>
      </w:r>
      <w:r w:rsidRPr="00705B7B">
        <w:rPr>
          <w:rFonts w:eastAsia="Calibri"/>
          <w:sz w:val="28"/>
          <w:szCs w:val="28"/>
        </w:rPr>
        <w:t>за исключением</w:t>
      </w:r>
      <w:r w:rsidR="00562B79" w:rsidRPr="00705B7B">
        <w:rPr>
          <w:rFonts w:eastAsia="Calibri"/>
          <w:sz w:val="28"/>
          <w:szCs w:val="28"/>
        </w:rPr>
        <w:t xml:space="preserve"> у</w:t>
      </w:r>
      <w:r w:rsidRPr="00705B7B">
        <w:rPr>
          <w:sz w:val="28"/>
          <w:szCs w:val="28"/>
        </w:rPr>
        <w:t>слуг</w:t>
      </w:r>
      <w:r w:rsidRPr="00705B7B">
        <w:rPr>
          <w:rFonts w:eastAsia="Calibri"/>
          <w:sz w:val="28"/>
          <w:szCs w:val="28"/>
        </w:rPr>
        <w:t xml:space="preserve"> по доставке заказов</w:t>
      </w:r>
      <w:r w:rsidR="00562B79" w:rsidRPr="00705B7B">
        <w:rPr>
          <w:rFonts w:eastAsia="Calibri"/>
          <w:sz w:val="28"/>
          <w:szCs w:val="28"/>
        </w:rPr>
        <w:t>,</w:t>
      </w:r>
      <w:r w:rsidR="0038356A" w:rsidRPr="00705B7B">
        <w:rPr>
          <w:rFonts w:eastAsia="Calibri"/>
          <w:sz w:val="28"/>
          <w:szCs w:val="28"/>
        </w:rPr>
        <w:t xml:space="preserve"> обслуживанию</w:t>
      </w:r>
      <w:r w:rsidR="00562B79" w:rsidRPr="00705B7B">
        <w:rPr>
          <w:rFonts w:eastAsia="Calibri"/>
          <w:sz w:val="28"/>
          <w:szCs w:val="28"/>
        </w:rPr>
        <w:t xml:space="preserve"> на вынос</w:t>
      </w:r>
      <w:r w:rsidR="00880180">
        <w:rPr>
          <w:rFonts w:eastAsia="Calibri"/>
          <w:sz w:val="28"/>
          <w:szCs w:val="28"/>
        </w:rPr>
        <w:t xml:space="preserve"> и</w:t>
      </w:r>
      <w:r w:rsidRPr="00705B7B">
        <w:rPr>
          <w:rFonts w:eastAsia="Calibri"/>
          <w:sz w:val="28"/>
          <w:szCs w:val="28"/>
        </w:rPr>
        <w:t xml:space="preserve"> </w:t>
      </w:r>
      <w:r w:rsidR="00880180">
        <w:rPr>
          <w:rFonts w:eastAsia="Calibri"/>
          <w:sz w:val="28"/>
          <w:szCs w:val="28"/>
        </w:rPr>
        <w:t>о</w:t>
      </w:r>
      <w:r w:rsidRPr="00705B7B">
        <w:rPr>
          <w:rFonts w:eastAsia="Calibri"/>
          <w:sz w:val="28"/>
          <w:szCs w:val="28"/>
        </w:rPr>
        <w:t xml:space="preserve">казания услуг общественного питания на территории аэропорта, железнодорожных вокзалов, автовокзалов, автостанций, </w:t>
      </w:r>
      <w:proofErr w:type="spellStart"/>
      <w:r w:rsidRPr="00705B7B">
        <w:rPr>
          <w:rFonts w:eastAsia="Calibri"/>
          <w:sz w:val="28"/>
          <w:szCs w:val="28"/>
        </w:rPr>
        <w:t>автокасс</w:t>
      </w:r>
      <w:proofErr w:type="spellEnd"/>
      <w:r w:rsidRPr="00705B7B">
        <w:rPr>
          <w:rFonts w:eastAsia="Calibri"/>
          <w:sz w:val="28"/>
          <w:szCs w:val="28"/>
        </w:rPr>
        <w:t>, на автозаправочных станциях (комплексах),</w:t>
      </w:r>
      <w:r w:rsidR="00CA5D74">
        <w:rPr>
          <w:rFonts w:eastAsia="Calibri"/>
          <w:sz w:val="28"/>
          <w:szCs w:val="28"/>
        </w:rPr>
        <w:t xml:space="preserve"> </w:t>
      </w:r>
      <w:r w:rsidR="00CA5D74" w:rsidRPr="001A4A8E">
        <w:rPr>
          <w:rFonts w:eastAsia="Calibri"/>
          <w:sz w:val="28"/>
          <w:szCs w:val="28"/>
        </w:rPr>
        <w:t>столовыми, буфетами, кафе и иными предприятиями питания, осуществляющими организацию питания для работников организаций,</w:t>
      </w:r>
      <w:r w:rsidRPr="001A4A8E">
        <w:rPr>
          <w:rFonts w:eastAsia="Calibri"/>
          <w:sz w:val="28"/>
          <w:szCs w:val="28"/>
        </w:rPr>
        <w:t xml:space="preserve"> </w:t>
      </w:r>
      <w:r w:rsidR="00CA00B4" w:rsidRPr="001A4A8E">
        <w:rPr>
          <w:rFonts w:eastAsia="Calibri"/>
          <w:sz w:val="28"/>
          <w:szCs w:val="28"/>
        </w:rPr>
        <w:t xml:space="preserve">обеспечивается </w:t>
      </w:r>
      <w:r w:rsidRPr="001A4A8E">
        <w:rPr>
          <w:rFonts w:eastAsia="Calibri"/>
          <w:sz w:val="28"/>
          <w:szCs w:val="28"/>
        </w:rPr>
        <w:t>при наличии у посетителей действующего QR-кода, подтверждающего прохождение</w:t>
      </w:r>
      <w:bookmarkStart w:id="0" w:name="_GoBack"/>
      <w:bookmarkEnd w:id="0"/>
      <w:r w:rsidRPr="00472E56">
        <w:rPr>
          <w:rFonts w:eastAsia="Calibri"/>
          <w:sz w:val="28"/>
          <w:szCs w:val="28"/>
        </w:rPr>
        <w:t xml:space="preserve"> вакцинации против новой коронавирусной инфекции (COVID-19) либо перенесенное в последние 6 месяцев заболевание новой коронавирусной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472E56">
        <w:rPr>
          <w:rFonts w:eastAsia="Calibri"/>
          <w:sz w:val="28"/>
          <w:szCs w:val="28"/>
        </w:rPr>
        <w:t>Госуслуги</w:t>
      </w:r>
      <w:proofErr w:type="spellEnd"/>
      <w:r w:rsidRPr="00472E56">
        <w:rPr>
          <w:rFonts w:eastAsia="Calibri"/>
          <w:sz w:val="28"/>
          <w:szCs w:val="28"/>
        </w:rPr>
        <w:t xml:space="preserve">. </w:t>
      </w:r>
      <w:proofErr w:type="spellStart"/>
      <w:r w:rsidRPr="00472E56">
        <w:rPr>
          <w:rFonts w:eastAsia="Calibri"/>
          <w:sz w:val="28"/>
          <w:szCs w:val="28"/>
        </w:rPr>
        <w:t>Стопкоронавирус</w:t>
      </w:r>
      <w:proofErr w:type="spellEnd"/>
      <w:r w:rsidRPr="00472E56">
        <w:rPr>
          <w:rFonts w:eastAsia="Calibri"/>
          <w:sz w:val="28"/>
          <w:szCs w:val="28"/>
        </w:rPr>
        <w:t>"</w:t>
      </w:r>
      <w:r w:rsidR="00705B7B">
        <w:rPr>
          <w:rFonts w:eastAsia="Calibri"/>
          <w:sz w:val="28"/>
          <w:szCs w:val="28"/>
        </w:rPr>
        <w:t>,</w:t>
      </w:r>
      <w:r w:rsidR="00705B7B" w:rsidRPr="00705B7B">
        <w:rPr>
          <w:rFonts w:eastAsia="Calibri"/>
          <w:sz w:val="28"/>
          <w:szCs w:val="28"/>
        </w:rPr>
        <w:t xml:space="preserve"> </w:t>
      </w:r>
      <w:r w:rsidR="00705B7B" w:rsidRPr="00472E56">
        <w:rPr>
          <w:rFonts w:eastAsia="Calibri"/>
          <w:sz w:val="28"/>
          <w:szCs w:val="28"/>
        </w:rPr>
        <w:t>или сертификата профилактической прививки от новой коронавирусной инфекции (COVID-19) на бумажном носителе</w:t>
      </w:r>
      <w:r w:rsidR="00705B7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r w:rsidR="00AC3315">
        <w:rPr>
          <w:rFonts w:eastAsia="Calibri"/>
          <w:sz w:val="28"/>
          <w:szCs w:val="28"/>
        </w:rPr>
        <w:t>;</w:t>
      </w:r>
    </w:p>
    <w:p w:rsidR="00B83A81" w:rsidRDefault="00B83A81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3. Абзац первый пункта 7.1 после слов «от 100 человек» дополнить словами «, </w:t>
      </w:r>
      <w:r w:rsidR="00D02315">
        <w:rPr>
          <w:spacing w:val="-4"/>
          <w:sz w:val="28"/>
          <w:szCs w:val="28"/>
        </w:rPr>
        <w:t>проведение мероприятий в выставочных залах, осуществление</w:t>
      </w:r>
      <w:r w:rsidR="00D02315" w:rsidRPr="00D02315">
        <w:rPr>
          <w:spacing w:val="-4"/>
          <w:sz w:val="28"/>
          <w:szCs w:val="28"/>
        </w:rPr>
        <w:t xml:space="preserve"> </w:t>
      </w:r>
      <w:r w:rsidR="00D02315" w:rsidRPr="00B40596">
        <w:rPr>
          <w:spacing w:val="-4"/>
          <w:sz w:val="28"/>
          <w:szCs w:val="28"/>
        </w:rPr>
        <w:t>прием</w:t>
      </w:r>
      <w:r w:rsidR="00D02315">
        <w:rPr>
          <w:spacing w:val="-4"/>
          <w:sz w:val="28"/>
          <w:szCs w:val="28"/>
        </w:rPr>
        <w:t>а и размещения</w:t>
      </w:r>
      <w:r w:rsidR="00D02315" w:rsidRPr="00D02315">
        <w:rPr>
          <w:spacing w:val="-4"/>
          <w:sz w:val="28"/>
          <w:szCs w:val="28"/>
        </w:rPr>
        <w:t xml:space="preserve"> </w:t>
      </w:r>
      <w:r w:rsidR="00D02315">
        <w:rPr>
          <w:spacing w:val="-4"/>
          <w:sz w:val="28"/>
          <w:szCs w:val="28"/>
        </w:rPr>
        <w:t>потребителей соответствующих услуг на базах отдыха, в санаторно-курортных организациях</w:t>
      </w:r>
      <w:r>
        <w:rPr>
          <w:rFonts w:eastAsia="Calibri"/>
          <w:sz w:val="28"/>
          <w:szCs w:val="28"/>
        </w:rPr>
        <w:t>»</w:t>
      </w:r>
      <w:r w:rsidR="00D02315">
        <w:rPr>
          <w:rFonts w:eastAsia="Calibri"/>
          <w:sz w:val="28"/>
          <w:szCs w:val="28"/>
        </w:rPr>
        <w:t>.</w:t>
      </w:r>
    </w:p>
    <w:p w:rsidR="00CA26CA" w:rsidRDefault="00CA26CA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8121D2" w:rsidRDefault="008121D2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Pr="00BC43DD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="00B17CE0">
        <w:rPr>
          <w:sz w:val="28"/>
          <w:szCs w:val="28"/>
        </w:rPr>
        <w:t xml:space="preserve">                                                </w:t>
      </w:r>
      <w:r w:rsidRPr="003177BF">
        <w:rPr>
          <w:sz w:val="28"/>
          <w:szCs w:val="28"/>
        </w:rPr>
        <w:t xml:space="preserve">   А.А. Травников</w:t>
      </w:r>
    </w:p>
    <w:p w:rsidR="00C73021" w:rsidRDefault="00C7302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63BD" w:rsidRDefault="002163BD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8B0E2C" w:rsidRPr="008B0E2C" w:rsidRDefault="008B0E2C" w:rsidP="008B0E2C">
      <w:pPr>
        <w:autoSpaceDE w:val="0"/>
        <w:autoSpaceDN w:val="0"/>
        <w:adjustRightInd w:val="0"/>
        <w:jc w:val="both"/>
        <w:rPr>
          <w:rFonts w:eastAsia="Calibri"/>
        </w:rPr>
      </w:pPr>
      <w:r w:rsidRPr="008B0E2C">
        <w:rPr>
          <w:rFonts w:eastAsia="Calibri"/>
        </w:rPr>
        <w:t xml:space="preserve">А.А. Гончаров </w:t>
      </w:r>
    </w:p>
    <w:p w:rsidR="002163BD" w:rsidRDefault="008B0E2C" w:rsidP="003E4DFB">
      <w:pPr>
        <w:autoSpaceDE w:val="0"/>
        <w:autoSpaceDN w:val="0"/>
        <w:adjustRightInd w:val="0"/>
        <w:jc w:val="both"/>
        <w:rPr>
          <w:rFonts w:eastAsia="Calibri"/>
        </w:rPr>
      </w:pPr>
      <w:r w:rsidRPr="008B0E2C">
        <w:rPr>
          <w:rFonts w:eastAsia="Calibri"/>
        </w:rPr>
        <w:t>238-61-60</w:t>
      </w:r>
    </w:p>
    <w:sectPr w:rsidR="002163BD" w:rsidSect="00F870AF">
      <w:headerReference w:type="default" r:id="rId9"/>
      <w:pgSz w:w="11906" w:h="16838"/>
      <w:pgMar w:top="96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10" w:rsidRDefault="006F0D10" w:rsidP="00454917">
      <w:r>
        <w:separator/>
      </w:r>
    </w:p>
  </w:endnote>
  <w:endnote w:type="continuationSeparator" w:id="0">
    <w:p w:rsidR="006F0D10" w:rsidRDefault="006F0D10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10" w:rsidRDefault="006F0D10" w:rsidP="00454917">
      <w:r>
        <w:separator/>
      </w:r>
    </w:p>
  </w:footnote>
  <w:footnote w:type="continuationSeparator" w:id="0">
    <w:p w:rsidR="006F0D10" w:rsidRDefault="006F0D10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4A8E" w:rsidRPr="001A4A8E">
      <w:rPr>
        <w:noProof/>
        <w:lang w:val="ru-RU"/>
      </w:rPr>
      <w:t>2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0AEC"/>
    <w:rsid w:val="00020B41"/>
    <w:rsid w:val="00021CF6"/>
    <w:rsid w:val="00023182"/>
    <w:rsid w:val="00024D50"/>
    <w:rsid w:val="00025173"/>
    <w:rsid w:val="00025879"/>
    <w:rsid w:val="000258C3"/>
    <w:rsid w:val="00025D9E"/>
    <w:rsid w:val="00026077"/>
    <w:rsid w:val="00026541"/>
    <w:rsid w:val="00027D08"/>
    <w:rsid w:val="00030D34"/>
    <w:rsid w:val="000315D5"/>
    <w:rsid w:val="0003268C"/>
    <w:rsid w:val="00034360"/>
    <w:rsid w:val="00034F4D"/>
    <w:rsid w:val="00037716"/>
    <w:rsid w:val="00037B3E"/>
    <w:rsid w:val="00041A33"/>
    <w:rsid w:val="000421CE"/>
    <w:rsid w:val="000444D1"/>
    <w:rsid w:val="000445C7"/>
    <w:rsid w:val="00044FB6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57C83"/>
    <w:rsid w:val="000624B8"/>
    <w:rsid w:val="00063DF9"/>
    <w:rsid w:val="00063E87"/>
    <w:rsid w:val="00064B9C"/>
    <w:rsid w:val="0006667B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2B8"/>
    <w:rsid w:val="000A1F36"/>
    <w:rsid w:val="000A344E"/>
    <w:rsid w:val="000A50E3"/>
    <w:rsid w:val="000A5FC3"/>
    <w:rsid w:val="000A6A9D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72F"/>
    <w:rsid w:val="000C787C"/>
    <w:rsid w:val="000D0082"/>
    <w:rsid w:val="000D04DC"/>
    <w:rsid w:val="000D0EF1"/>
    <w:rsid w:val="000D16E6"/>
    <w:rsid w:val="000D2A48"/>
    <w:rsid w:val="000D343F"/>
    <w:rsid w:val="000D3DFF"/>
    <w:rsid w:val="000D53C4"/>
    <w:rsid w:val="000D57BB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46A2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4E3A"/>
    <w:rsid w:val="000F660F"/>
    <w:rsid w:val="000F7EDC"/>
    <w:rsid w:val="00104DB8"/>
    <w:rsid w:val="00104F52"/>
    <w:rsid w:val="001072B2"/>
    <w:rsid w:val="001101FC"/>
    <w:rsid w:val="00110FB2"/>
    <w:rsid w:val="00112066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0EEA"/>
    <w:rsid w:val="0012278C"/>
    <w:rsid w:val="001229C5"/>
    <w:rsid w:val="0012563B"/>
    <w:rsid w:val="001261E6"/>
    <w:rsid w:val="0012695E"/>
    <w:rsid w:val="00127627"/>
    <w:rsid w:val="00127F34"/>
    <w:rsid w:val="00131D3E"/>
    <w:rsid w:val="001324FB"/>
    <w:rsid w:val="0013318B"/>
    <w:rsid w:val="00134DC3"/>
    <w:rsid w:val="00135800"/>
    <w:rsid w:val="00135A2C"/>
    <w:rsid w:val="0013618E"/>
    <w:rsid w:val="00136E43"/>
    <w:rsid w:val="0013707F"/>
    <w:rsid w:val="00137921"/>
    <w:rsid w:val="001407CE"/>
    <w:rsid w:val="001422C3"/>
    <w:rsid w:val="001428BF"/>
    <w:rsid w:val="00142EB4"/>
    <w:rsid w:val="00144B5D"/>
    <w:rsid w:val="00145696"/>
    <w:rsid w:val="00146446"/>
    <w:rsid w:val="00152E59"/>
    <w:rsid w:val="00152FC8"/>
    <w:rsid w:val="0015323D"/>
    <w:rsid w:val="001535D5"/>
    <w:rsid w:val="00153802"/>
    <w:rsid w:val="001541AD"/>
    <w:rsid w:val="0015653E"/>
    <w:rsid w:val="001600A8"/>
    <w:rsid w:val="00160EF9"/>
    <w:rsid w:val="00160F96"/>
    <w:rsid w:val="00162494"/>
    <w:rsid w:val="00163170"/>
    <w:rsid w:val="001634EE"/>
    <w:rsid w:val="00164893"/>
    <w:rsid w:val="00166023"/>
    <w:rsid w:val="00166C26"/>
    <w:rsid w:val="00167248"/>
    <w:rsid w:val="001672BC"/>
    <w:rsid w:val="00172ECC"/>
    <w:rsid w:val="00173145"/>
    <w:rsid w:val="0017431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A18F4"/>
    <w:rsid w:val="001A1B19"/>
    <w:rsid w:val="001A22A0"/>
    <w:rsid w:val="001A3858"/>
    <w:rsid w:val="001A4A8E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2A7F"/>
    <w:rsid w:val="001C3B46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E71"/>
    <w:rsid w:val="001E3FFB"/>
    <w:rsid w:val="001E620C"/>
    <w:rsid w:val="001E69C9"/>
    <w:rsid w:val="001E703C"/>
    <w:rsid w:val="001E7702"/>
    <w:rsid w:val="001F0227"/>
    <w:rsid w:val="001F04A2"/>
    <w:rsid w:val="001F070D"/>
    <w:rsid w:val="001F1EE3"/>
    <w:rsid w:val="001F452E"/>
    <w:rsid w:val="001F4919"/>
    <w:rsid w:val="001F6BB0"/>
    <w:rsid w:val="001F70A8"/>
    <w:rsid w:val="002007B4"/>
    <w:rsid w:val="00200894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3BD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3612D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353F"/>
    <w:rsid w:val="00265459"/>
    <w:rsid w:val="0026656E"/>
    <w:rsid w:val="00267654"/>
    <w:rsid w:val="00267C2C"/>
    <w:rsid w:val="002709C6"/>
    <w:rsid w:val="00271EBB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4233"/>
    <w:rsid w:val="00287324"/>
    <w:rsid w:val="0028732D"/>
    <w:rsid w:val="0028774C"/>
    <w:rsid w:val="002877BA"/>
    <w:rsid w:val="00290B37"/>
    <w:rsid w:val="00291399"/>
    <w:rsid w:val="00291F10"/>
    <w:rsid w:val="00292FCA"/>
    <w:rsid w:val="002947D0"/>
    <w:rsid w:val="00294A70"/>
    <w:rsid w:val="00294D1B"/>
    <w:rsid w:val="002961D3"/>
    <w:rsid w:val="002965F6"/>
    <w:rsid w:val="002971C3"/>
    <w:rsid w:val="002A1702"/>
    <w:rsid w:val="002A27C9"/>
    <w:rsid w:val="002A3500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34A5"/>
    <w:rsid w:val="002C6021"/>
    <w:rsid w:val="002C6740"/>
    <w:rsid w:val="002C775B"/>
    <w:rsid w:val="002D052D"/>
    <w:rsid w:val="002D0F26"/>
    <w:rsid w:val="002D71E2"/>
    <w:rsid w:val="002E2C8F"/>
    <w:rsid w:val="002E3489"/>
    <w:rsid w:val="002E53B2"/>
    <w:rsid w:val="002E64AF"/>
    <w:rsid w:val="002E7594"/>
    <w:rsid w:val="002F13B0"/>
    <w:rsid w:val="002F237B"/>
    <w:rsid w:val="002F6A37"/>
    <w:rsid w:val="002F6B53"/>
    <w:rsid w:val="002F77D7"/>
    <w:rsid w:val="00300114"/>
    <w:rsid w:val="00301010"/>
    <w:rsid w:val="0030396D"/>
    <w:rsid w:val="00304217"/>
    <w:rsid w:val="003069DE"/>
    <w:rsid w:val="00306B0B"/>
    <w:rsid w:val="003104CB"/>
    <w:rsid w:val="00310972"/>
    <w:rsid w:val="00310BCF"/>
    <w:rsid w:val="003130D6"/>
    <w:rsid w:val="00313E44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3BF"/>
    <w:rsid w:val="00333A9D"/>
    <w:rsid w:val="00334723"/>
    <w:rsid w:val="00336BF1"/>
    <w:rsid w:val="00337BE7"/>
    <w:rsid w:val="003406A1"/>
    <w:rsid w:val="00341745"/>
    <w:rsid w:val="0034244D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57BC4"/>
    <w:rsid w:val="00360732"/>
    <w:rsid w:val="00360C3D"/>
    <w:rsid w:val="00361201"/>
    <w:rsid w:val="00361F66"/>
    <w:rsid w:val="00362B4A"/>
    <w:rsid w:val="00363C9D"/>
    <w:rsid w:val="0036543B"/>
    <w:rsid w:val="00365C0D"/>
    <w:rsid w:val="00366383"/>
    <w:rsid w:val="0036677F"/>
    <w:rsid w:val="0036729A"/>
    <w:rsid w:val="003710A8"/>
    <w:rsid w:val="00372D25"/>
    <w:rsid w:val="00373605"/>
    <w:rsid w:val="003737D9"/>
    <w:rsid w:val="00373E5A"/>
    <w:rsid w:val="00374A23"/>
    <w:rsid w:val="003754D8"/>
    <w:rsid w:val="003757C1"/>
    <w:rsid w:val="00376697"/>
    <w:rsid w:val="00380334"/>
    <w:rsid w:val="003822BF"/>
    <w:rsid w:val="0038240F"/>
    <w:rsid w:val="00382D91"/>
    <w:rsid w:val="00382F17"/>
    <w:rsid w:val="0038356A"/>
    <w:rsid w:val="00383F97"/>
    <w:rsid w:val="003852E1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A7A8D"/>
    <w:rsid w:val="003B2706"/>
    <w:rsid w:val="003B29A1"/>
    <w:rsid w:val="003B541F"/>
    <w:rsid w:val="003B75E1"/>
    <w:rsid w:val="003B7875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7A0E"/>
    <w:rsid w:val="003D0FDE"/>
    <w:rsid w:val="003D13C4"/>
    <w:rsid w:val="003D1601"/>
    <w:rsid w:val="003D1ABC"/>
    <w:rsid w:val="003D1C31"/>
    <w:rsid w:val="003D1EC8"/>
    <w:rsid w:val="003D2815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18A7"/>
    <w:rsid w:val="00422886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526B"/>
    <w:rsid w:val="00465FB5"/>
    <w:rsid w:val="00467BD0"/>
    <w:rsid w:val="004715FB"/>
    <w:rsid w:val="00471B4F"/>
    <w:rsid w:val="00472BE9"/>
    <w:rsid w:val="00472D7A"/>
    <w:rsid w:val="00472E56"/>
    <w:rsid w:val="00474191"/>
    <w:rsid w:val="00475046"/>
    <w:rsid w:val="00475A90"/>
    <w:rsid w:val="00476A4B"/>
    <w:rsid w:val="004779B0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96FDD"/>
    <w:rsid w:val="004A0EFC"/>
    <w:rsid w:val="004A130E"/>
    <w:rsid w:val="004A1463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0B4"/>
    <w:rsid w:val="00507B44"/>
    <w:rsid w:val="00507B78"/>
    <w:rsid w:val="00507E24"/>
    <w:rsid w:val="00510913"/>
    <w:rsid w:val="00511E34"/>
    <w:rsid w:val="005120D8"/>
    <w:rsid w:val="0051393C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410F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19A"/>
    <w:rsid w:val="00542497"/>
    <w:rsid w:val="0054377A"/>
    <w:rsid w:val="005445E8"/>
    <w:rsid w:val="005449DB"/>
    <w:rsid w:val="00545766"/>
    <w:rsid w:val="005476F0"/>
    <w:rsid w:val="00547C9F"/>
    <w:rsid w:val="0055119E"/>
    <w:rsid w:val="005514E0"/>
    <w:rsid w:val="005521F9"/>
    <w:rsid w:val="0055237F"/>
    <w:rsid w:val="00552900"/>
    <w:rsid w:val="00553A79"/>
    <w:rsid w:val="00555AF8"/>
    <w:rsid w:val="00555F4F"/>
    <w:rsid w:val="00560E95"/>
    <w:rsid w:val="005625EC"/>
    <w:rsid w:val="00562B79"/>
    <w:rsid w:val="0056418B"/>
    <w:rsid w:val="00566319"/>
    <w:rsid w:val="00570041"/>
    <w:rsid w:val="005724F7"/>
    <w:rsid w:val="00573315"/>
    <w:rsid w:val="0057361F"/>
    <w:rsid w:val="00574CDC"/>
    <w:rsid w:val="00575913"/>
    <w:rsid w:val="005759DF"/>
    <w:rsid w:val="00576229"/>
    <w:rsid w:val="005764A6"/>
    <w:rsid w:val="00576F44"/>
    <w:rsid w:val="00577507"/>
    <w:rsid w:val="00577564"/>
    <w:rsid w:val="00577EBF"/>
    <w:rsid w:val="00582587"/>
    <w:rsid w:val="00583C8B"/>
    <w:rsid w:val="00583FD4"/>
    <w:rsid w:val="005844C6"/>
    <w:rsid w:val="0058544A"/>
    <w:rsid w:val="00585C26"/>
    <w:rsid w:val="00585C27"/>
    <w:rsid w:val="00586AA1"/>
    <w:rsid w:val="00586E2B"/>
    <w:rsid w:val="0058794F"/>
    <w:rsid w:val="0059002F"/>
    <w:rsid w:val="00592BEA"/>
    <w:rsid w:val="00593EED"/>
    <w:rsid w:val="00593EFC"/>
    <w:rsid w:val="0059493E"/>
    <w:rsid w:val="00594A84"/>
    <w:rsid w:val="005963D5"/>
    <w:rsid w:val="005A4C30"/>
    <w:rsid w:val="005A545C"/>
    <w:rsid w:val="005A54DD"/>
    <w:rsid w:val="005B0ABF"/>
    <w:rsid w:val="005B5659"/>
    <w:rsid w:val="005B70F7"/>
    <w:rsid w:val="005C0380"/>
    <w:rsid w:val="005C415A"/>
    <w:rsid w:val="005C4640"/>
    <w:rsid w:val="005C64FA"/>
    <w:rsid w:val="005C6F00"/>
    <w:rsid w:val="005C76A3"/>
    <w:rsid w:val="005D171D"/>
    <w:rsid w:val="005D18D7"/>
    <w:rsid w:val="005D2093"/>
    <w:rsid w:val="005D36D0"/>
    <w:rsid w:val="005D3E94"/>
    <w:rsid w:val="005D4A06"/>
    <w:rsid w:val="005D51C1"/>
    <w:rsid w:val="005D5507"/>
    <w:rsid w:val="005D5AFF"/>
    <w:rsid w:val="005D7149"/>
    <w:rsid w:val="005D78C5"/>
    <w:rsid w:val="005E0832"/>
    <w:rsid w:val="005E16EE"/>
    <w:rsid w:val="005E1E07"/>
    <w:rsid w:val="005E1E85"/>
    <w:rsid w:val="005E2277"/>
    <w:rsid w:val="005E2906"/>
    <w:rsid w:val="005E2B01"/>
    <w:rsid w:val="005E4EEE"/>
    <w:rsid w:val="005E7413"/>
    <w:rsid w:val="005F005A"/>
    <w:rsid w:val="005F0162"/>
    <w:rsid w:val="005F1F5F"/>
    <w:rsid w:val="005F2D23"/>
    <w:rsid w:val="005F3BB2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764"/>
    <w:rsid w:val="00620898"/>
    <w:rsid w:val="0062130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4DF1"/>
    <w:rsid w:val="006555E5"/>
    <w:rsid w:val="006556D4"/>
    <w:rsid w:val="006558F5"/>
    <w:rsid w:val="00657295"/>
    <w:rsid w:val="00657B55"/>
    <w:rsid w:val="00660B7E"/>
    <w:rsid w:val="00661337"/>
    <w:rsid w:val="006639A3"/>
    <w:rsid w:val="00663E03"/>
    <w:rsid w:val="00664040"/>
    <w:rsid w:val="00664DF8"/>
    <w:rsid w:val="00665EE5"/>
    <w:rsid w:val="00666AAB"/>
    <w:rsid w:val="006678D1"/>
    <w:rsid w:val="00667EA1"/>
    <w:rsid w:val="006701AC"/>
    <w:rsid w:val="00670293"/>
    <w:rsid w:val="006707C8"/>
    <w:rsid w:val="006716CA"/>
    <w:rsid w:val="00671DDC"/>
    <w:rsid w:val="00673FDD"/>
    <w:rsid w:val="00680B77"/>
    <w:rsid w:val="00681F90"/>
    <w:rsid w:val="006859DB"/>
    <w:rsid w:val="00685DC1"/>
    <w:rsid w:val="0068623A"/>
    <w:rsid w:val="00686A0A"/>
    <w:rsid w:val="00687F3F"/>
    <w:rsid w:val="00687F6C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0BAB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0FDC"/>
    <w:rsid w:val="006B13D9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0BA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D10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5B7B"/>
    <w:rsid w:val="007062BB"/>
    <w:rsid w:val="00706661"/>
    <w:rsid w:val="007102E1"/>
    <w:rsid w:val="00710732"/>
    <w:rsid w:val="00711690"/>
    <w:rsid w:val="007117BC"/>
    <w:rsid w:val="00712986"/>
    <w:rsid w:val="00712C6B"/>
    <w:rsid w:val="007132DE"/>
    <w:rsid w:val="0071341A"/>
    <w:rsid w:val="00714D3E"/>
    <w:rsid w:val="007152F5"/>
    <w:rsid w:val="00715EA9"/>
    <w:rsid w:val="00715FE0"/>
    <w:rsid w:val="00720A89"/>
    <w:rsid w:val="0072230E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3E2F"/>
    <w:rsid w:val="00745BCA"/>
    <w:rsid w:val="007501E4"/>
    <w:rsid w:val="00751D9B"/>
    <w:rsid w:val="00753B1D"/>
    <w:rsid w:val="00753EE4"/>
    <w:rsid w:val="007559A8"/>
    <w:rsid w:val="0075627D"/>
    <w:rsid w:val="007613BF"/>
    <w:rsid w:val="0076243B"/>
    <w:rsid w:val="00764AC1"/>
    <w:rsid w:val="00764EC0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7737D"/>
    <w:rsid w:val="00780443"/>
    <w:rsid w:val="00780AD6"/>
    <w:rsid w:val="00780EB2"/>
    <w:rsid w:val="007812E0"/>
    <w:rsid w:val="00782215"/>
    <w:rsid w:val="00782DC0"/>
    <w:rsid w:val="007832FA"/>
    <w:rsid w:val="00786042"/>
    <w:rsid w:val="0078653D"/>
    <w:rsid w:val="00787B0B"/>
    <w:rsid w:val="007914BE"/>
    <w:rsid w:val="007924DE"/>
    <w:rsid w:val="007929F3"/>
    <w:rsid w:val="00792E5C"/>
    <w:rsid w:val="00793D8B"/>
    <w:rsid w:val="00794580"/>
    <w:rsid w:val="00794D78"/>
    <w:rsid w:val="00795F45"/>
    <w:rsid w:val="00796316"/>
    <w:rsid w:val="00797242"/>
    <w:rsid w:val="00797702"/>
    <w:rsid w:val="00797F09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4778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BBC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2B2"/>
    <w:rsid w:val="007E2AD1"/>
    <w:rsid w:val="007E3735"/>
    <w:rsid w:val="007E7E9B"/>
    <w:rsid w:val="007F05F3"/>
    <w:rsid w:val="007F0B8C"/>
    <w:rsid w:val="007F1458"/>
    <w:rsid w:val="007F239A"/>
    <w:rsid w:val="007F4E2E"/>
    <w:rsid w:val="007F6022"/>
    <w:rsid w:val="007F6BB2"/>
    <w:rsid w:val="0080084D"/>
    <w:rsid w:val="008021C6"/>
    <w:rsid w:val="00803249"/>
    <w:rsid w:val="008042DA"/>
    <w:rsid w:val="0080508A"/>
    <w:rsid w:val="008054A9"/>
    <w:rsid w:val="008055B3"/>
    <w:rsid w:val="0080624F"/>
    <w:rsid w:val="00806BC5"/>
    <w:rsid w:val="00807198"/>
    <w:rsid w:val="0080759C"/>
    <w:rsid w:val="008076B5"/>
    <w:rsid w:val="008102B9"/>
    <w:rsid w:val="0081175C"/>
    <w:rsid w:val="008121D2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B70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27F53"/>
    <w:rsid w:val="00831285"/>
    <w:rsid w:val="00831D74"/>
    <w:rsid w:val="00831E0D"/>
    <w:rsid w:val="00833A54"/>
    <w:rsid w:val="008349EB"/>
    <w:rsid w:val="00834BC3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C05"/>
    <w:rsid w:val="00861E7F"/>
    <w:rsid w:val="00862134"/>
    <w:rsid w:val="00862D98"/>
    <w:rsid w:val="00863D64"/>
    <w:rsid w:val="00866991"/>
    <w:rsid w:val="0087070D"/>
    <w:rsid w:val="008712FC"/>
    <w:rsid w:val="00871537"/>
    <w:rsid w:val="00872E20"/>
    <w:rsid w:val="008733A8"/>
    <w:rsid w:val="00873AF8"/>
    <w:rsid w:val="0087714F"/>
    <w:rsid w:val="00880180"/>
    <w:rsid w:val="00882E4C"/>
    <w:rsid w:val="008835A6"/>
    <w:rsid w:val="00886D40"/>
    <w:rsid w:val="00890C6C"/>
    <w:rsid w:val="00891B51"/>
    <w:rsid w:val="00891FC2"/>
    <w:rsid w:val="008929FC"/>
    <w:rsid w:val="00894768"/>
    <w:rsid w:val="00894789"/>
    <w:rsid w:val="00895DA1"/>
    <w:rsid w:val="0089621F"/>
    <w:rsid w:val="008A11EC"/>
    <w:rsid w:val="008A1B45"/>
    <w:rsid w:val="008A2493"/>
    <w:rsid w:val="008A299C"/>
    <w:rsid w:val="008A3799"/>
    <w:rsid w:val="008A3C37"/>
    <w:rsid w:val="008A3FCF"/>
    <w:rsid w:val="008A67D6"/>
    <w:rsid w:val="008A69B1"/>
    <w:rsid w:val="008B09F6"/>
    <w:rsid w:val="008B0E2C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8F5344"/>
    <w:rsid w:val="008F6B2C"/>
    <w:rsid w:val="00902D89"/>
    <w:rsid w:val="0090360B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4C00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3EC4"/>
    <w:rsid w:val="00953EDC"/>
    <w:rsid w:val="00955954"/>
    <w:rsid w:val="00955C0E"/>
    <w:rsid w:val="00956BD9"/>
    <w:rsid w:val="009572CE"/>
    <w:rsid w:val="00961AC5"/>
    <w:rsid w:val="00961F20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5BD4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97040"/>
    <w:rsid w:val="009A11CA"/>
    <w:rsid w:val="009A11CE"/>
    <w:rsid w:val="009A1436"/>
    <w:rsid w:val="009A16D0"/>
    <w:rsid w:val="009A3CCA"/>
    <w:rsid w:val="009A4131"/>
    <w:rsid w:val="009A5076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C7250"/>
    <w:rsid w:val="009D1562"/>
    <w:rsid w:val="009D19C2"/>
    <w:rsid w:val="009D1C0D"/>
    <w:rsid w:val="009D297A"/>
    <w:rsid w:val="009D3D64"/>
    <w:rsid w:val="009D449C"/>
    <w:rsid w:val="009D613B"/>
    <w:rsid w:val="009D67B5"/>
    <w:rsid w:val="009E2F2A"/>
    <w:rsid w:val="009E7033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402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3D85"/>
    <w:rsid w:val="00A355F3"/>
    <w:rsid w:val="00A35746"/>
    <w:rsid w:val="00A36521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677"/>
    <w:rsid w:val="00A777B0"/>
    <w:rsid w:val="00A77879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3315"/>
    <w:rsid w:val="00AC412C"/>
    <w:rsid w:val="00AC4BD9"/>
    <w:rsid w:val="00AC5326"/>
    <w:rsid w:val="00AC6F0F"/>
    <w:rsid w:val="00AD1D2B"/>
    <w:rsid w:val="00AD2BDD"/>
    <w:rsid w:val="00AD307F"/>
    <w:rsid w:val="00AD3B28"/>
    <w:rsid w:val="00AD64FE"/>
    <w:rsid w:val="00AD682D"/>
    <w:rsid w:val="00AE1251"/>
    <w:rsid w:val="00AE1E7D"/>
    <w:rsid w:val="00AE2037"/>
    <w:rsid w:val="00AE39D8"/>
    <w:rsid w:val="00AE49E3"/>
    <w:rsid w:val="00AE6308"/>
    <w:rsid w:val="00AE643A"/>
    <w:rsid w:val="00AE6877"/>
    <w:rsid w:val="00AE6DA9"/>
    <w:rsid w:val="00AE7F38"/>
    <w:rsid w:val="00AF0E51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4A67"/>
    <w:rsid w:val="00B0511B"/>
    <w:rsid w:val="00B05DB8"/>
    <w:rsid w:val="00B061C0"/>
    <w:rsid w:val="00B078B4"/>
    <w:rsid w:val="00B1047D"/>
    <w:rsid w:val="00B11052"/>
    <w:rsid w:val="00B110D0"/>
    <w:rsid w:val="00B11E29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163"/>
    <w:rsid w:val="00B23853"/>
    <w:rsid w:val="00B25F93"/>
    <w:rsid w:val="00B273FD"/>
    <w:rsid w:val="00B2752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623"/>
    <w:rsid w:val="00B52FE4"/>
    <w:rsid w:val="00B538F0"/>
    <w:rsid w:val="00B553BE"/>
    <w:rsid w:val="00B555E2"/>
    <w:rsid w:val="00B56EEA"/>
    <w:rsid w:val="00B57C36"/>
    <w:rsid w:val="00B60046"/>
    <w:rsid w:val="00B605D6"/>
    <w:rsid w:val="00B61189"/>
    <w:rsid w:val="00B61F6B"/>
    <w:rsid w:val="00B6203B"/>
    <w:rsid w:val="00B622C3"/>
    <w:rsid w:val="00B6388C"/>
    <w:rsid w:val="00B63975"/>
    <w:rsid w:val="00B70021"/>
    <w:rsid w:val="00B70BE5"/>
    <w:rsid w:val="00B719D0"/>
    <w:rsid w:val="00B722BC"/>
    <w:rsid w:val="00B73A46"/>
    <w:rsid w:val="00B73DB5"/>
    <w:rsid w:val="00B7433F"/>
    <w:rsid w:val="00B74C63"/>
    <w:rsid w:val="00B77725"/>
    <w:rsid w:val="00B803C1"/>
    <w:rsid w:val="00B81079"/>
    <w:rsid w:val="00B811F3"/>
    <w:rsid w:val="00B81AC3"/>
    <w:rsid w:val="00B824EA"/>
    <w:rsid w:val="00B834A8"/>
    <w:rsid w:val="00B83A81"/>
    <w:rsid w:val="00B8443A"/>
    <w:rsid w:val="00B846C3"/>
    <w:rsid w:val="00B850C2"/>
    <w:rsid w:val="00B85D6B"/>
    <w:rsid w:val="00B8647F"/>
    <w:rsid w:val="00B90E98"/>
    <w:rsid w:val="00B91560"/>
    <w:rsid w:val="00B91A42"/>
    <w:rsid w:val="00B91B25"/>
    <w:rsid w:val="00B92D4F"/>
    <w:rsid w:val="00B946B1"/>
    <w:rsid w:val="00B97984"/>
    <w:rsid w:val="00BA0F51"/>
    <w:rsid w:val="00BA1A98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F5F"/>
    <w:rsid w:val="00BB6FEB"/>
    <w:rsid w:val="00BB7DBA"/>
    <w:rsid w:val="00BC016F"/>
    <w:rsid w:val="00BC0309"/>
    <w:rsid w:val="00BC0CD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441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E93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6F2"/>
    <w:rsid w:val="00C20DF3"/>
    <w:rsid w:val="00C217E8"/>
    <w:rsid w:val="00C22FCF"/>
    <w:rsid w:val="00C24110"/>
    <w:rsid w:val="00C249A8"/>
    <w:rsid w:val="00C27193"/>
    <w:rsid w:val="00C276F9"/>
    <w:rsid w:val="00C306E5"/>
    <w:rsid w:val="00C326AB"/>
    <w:rsid w:val="00C32B41"/>
    <w:rsid w:val="00C33B3C"/>
    <w:rsid w:val="00C33EB5"/>
    <w:rsid w:val="00C35030"/>
    <w:rsid w:val="00C40A06"/>
    <w:rsid w:val="00C47FC7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2E96"/>
    <w:rsid w:val="00C63509"/>
    <w:rsid w:val="00C65B14"/>
    <w:rsid w:val="00C66433"/>
    <w:rsid w:val="00C66F40"/>
    <w:rsid w:val="00C6752A"/>
    <w:rsid w:val="00C67AAA"/>
    <w:rsid w:val="00C70B4F"/>
    <w:rsid w:val="00C70FA4"/>
    <w:rsid w:val="00C714A3"/>
    <w:rsid w:val="00C72A24"/>
    <w:rsid w:val="00C73021"/>
    <w:rsid w:val="00C73A32"/>
    <w:rsid w:val="00C74196"/>
    <w:rsid w:val="00C7561E"/>
    <w:rsid w:val="00C75677"/>
    <w:rsid w:val="00C75B07"/>
    <w:rsid w:val="00C76210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29FC"/>
    <w:rsid w:val="00C9319B"/>
    <w:rsid w:val="00C93AE3"/>
    <w:rsid w:val="00C93B23"/>
    <w:rsid w:val="00C94AEE"/>
    <w:rsid w:val="00C9710D"/>
    <w:rsid w:val="00C975C2"/>
    <w:rsid w:val="00C97839"/>
    <w:rsid w:val="00CA00B4"/>
    <w:rsid w:val="00CA1BB5"/>
    <w:rsid w:val="00CA1F59"/>
    <w:rsid w:val="00CA26CA"/>
    <w:rsid w:val="00CA48ED"/>
    <w:rsid w:val="00CA4E6D"/>
    <w:rsid w:val="00CA5D74"/>
    <w:rsid w:val="00CA78A3"/>
    <w:rsid w:val="00CB0D04"/>
    <w:rsid w:val="00CB1000"/>
    <w:rsid w:val="00CB2C45"/>
    <w:rsid w:val="00CB434D"/>
    <w:rsid w:val="00CB48AF"/>
    <w:rsid w:val="00CB4B85"/>
    <w:rsid w:val="00CB571C"/>
    <w:rsid w:val="00CB67D0"/>
    <w:rsid w:val="00CC1C41"/>
    <w:rsid w:val="00CC2D9D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11C0"/>
    <w:rsid w:val="00CF25F0"/>
    <w:rsid w:val="00CF33CA"/>
    <w:rsid w:val="00CF35CE"/>
    <w:rsid w:val="00CF3F6B"/>
    <w:rsid w:val="00CF4018"/>
    <w:rsid w:val="00CF7C34"/>
    <w:rsid w:val="00D01563"/>
    <w:rsid w:val="00D02315"/>
    <w:rsid w:val="00D0277D"/>
    <w:rsid w:val="00D0467F"/>
    <w:rsid w:val="00D04787"/>
    <w:rsid w:val="00D04B97"/>
    <w:rsid w:val="00D058D2"/>
    <w:rsid w:val="00D079E2"/>
    <w:rsid w:val="00D10927"/>
    <w:rsid w:val="00D10A80"/>
    <w:rsid w:val="00D1211F"/>
    <w:rsid w:val="00D17581"/>
    <w:rsid w:val="00D2056B"/>
    <w:rsid w:val="00D206C5"/>
    <w:rsid w:val="00D23793"/>
    <w:rsid w:val="00D268A9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6FCD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A91"/>
    <w:rsid w:val="00D74EC6"/>
    <w:rsid w:val="00D75ABE"/>
    <w:rsid w:val="00D75E18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3F6"/>
    <w:rsid w:val="00D8797D"/>
    <w:rsid w:val="00D91436"/>
    <w:rsid w:val="00D928BF"/>
    <w:rsid w:val="00D9302F"/>
    <w:rsid w:val="00D93C0A"/>
    <w:rsid w:val="00D9401B"/>
    <w:rsid w:val="00D94965"/>
    <w:rsid w:val="00D958DE"/>
    <w:rsid w:val="00D95A63"/>
    <w:rsid w:val="00D95B0F"/>
    <w:rsid w:val="00D96378"/>
    <w:rsid w:val="00D97DCD"/>
    <w:rsid w:val="00DA00A6"/>
    <w:rsid w:val="00DA1EC9"/>
    <w:rsid w:val="00DA2D90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19DD"/>
    <w:rsid w:val="00DD2508"/>
    <w:rsid w:val="00DD330F"/>
    <w:rsid w:val="00DD4DDB"/>
    <w:rsid w:val="00DE0C40"/>
    <w:rsid w:val="00DE1149"/>
    <w:rsid w:val="00DE12E2"/>
    <w:rsid w:val="00DE1EF7"/>
    <w:rsid w:val="00DE240A"/>
    <w:rsid w:val="00DE2AED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25B3"/>
    <w:rsid w:val="00E03AE9"/>
    <w:rsid w:val="00E0427F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66E"/>
    <w:rsid w:val="00E16B06"/>
    <w:rsid w:val="00E17FE3"/>
    <w:rsid w:val="00E20700"/>
    <w:rsid w:val="00E20D01"/>
    <w:rsid w:val="00E21D1B"/>
    <w:rsid w:val="00E232A1"/>
    <w:rsid w:val="00E26B34"/>
    <w:rsid w:val="00E272DD"/>
    <w:rsid w:val="00E27E3E"/>
    <w:rsid w:val="00E27FDF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35C7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3FAA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0B2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24CB"/>
    <w:rsid w:val="00EF37FC"/>
    <w:rsid w:val="00EF3E63"/>
    <w:rsid w:val="00EF3F0A"/>
    <w:rsid w:val="00EF3FB7"/>
    <w:rsid w:val="00EF6FA2"/>
    <w:rsid w:val="00F01923"/>
    <w:rsid w:val="00F02F1A"/>
    <w:rsid w:val="00F031AE"/>
    <w:rsid w:val="00F03208"/>
    <w:rsid w:val="00F0390F"/>
    <w:rsid w:val="00F10899"/>
    <w:rsid w:val="00F10B83"/>
    <w:rsid w:val="00F10C44"/>
    <w:rsid w:val="00F10E1B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27E91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00CD"/>
    <w:rsid w:val="00F615AD"/>
    <w:rsid w:val="00F6197A"/>
    <w:rsid w:val="00F61CC3"/>
    <w:rsid w:val="00F62D14"/>
    <w:rsid w:val="00F632C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50C"/>
    <w:rsid w:val="00F92A0C"/>
    <w:rsid w:val="00F93FCF"/>
    <w:rsid w:val="00F96045"/>
    <w:rsid w:val="00F9722A"/>
    <w:rsid w:val="00F97E7B"/>
    <w:rsid w:val="00FA0117"/>
    <w:rsid w:val="00FA1511"/>
    <w:rsid w:val="00FA1913"/>
    <w:rsid w:val="00FA2151"/>
    <w:rsid w:val="00FA27AD"/>
    <w:rsid w:val="00FA2D6D"/>
    <w:rsid w:val="00FA2EF6"/>
    <w:rsid w:val="00FA6833"/>
    <w:rsid w:val="00FA7E77"/>
    <w:rsid w:val="00FB1011"/>
    <w:rsid w:val="00FB3F34"/>
    <w:rsid w:val="00FB5790"/>
    <w:rsid w:val="00FB581A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C5144"/>
    <w:rsid w:val="00FD03BF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A355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A355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5CEC-7205-4B83-9F75-06AC7E6B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2799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vki</dc:creator>
  <cp:lastModifiedBy>*</cp:lastModifiedBy>
  <cp:revision>32</cp:revision>
  <cp:lastPrinted>2021-10-26T07:34:00Z</cp:lastPrinted>
  <dcterms:created xsi:type="dcterms:W3CDTF">2021-10-26T04:14:00Z</dcterms:created>
  <dcterms:modified xsi:type="dcterms:W3CDTF">2021-11-08T05:03:00Z</dcterms:modified>
</cp:coreProperties>
</file>