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8A5" w:rsidRPr="00367780" w:rsidRDefault="00CE58A5" w:rsidP="00CE58A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67780">
        <w:rPr>
          <w:noProof/>
          <w:sz w:val="28"/>
          <w:szCs w:val="28"/>
        </w:rPr>
        <w:drawing>
          <wp:inline distT="0" distB="0" distL="0" distR="0" wp14:anchorId="7C6BF8EB" wp14:editId="55394C47">
            <wp:extent cx="547370" cy="643890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8A5" w:rsidRPr="00367780" w:rsidRDefault="00CE58A5" w:rsidP="00CE58A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67780">
        <w:rPr>
          <w:rFonts w:ascii="Times New Roman" w:hAnsi="Times New Roman" w:cs="Times New Roman"/>
          <w:sz w:val="28"/>
          <w:szCs w:val="28"/>
        </w:rPr>
        <w:t xml:space="preserve">МИНИСТЕРСТВО СТРОИТЕЛЬСТВА </w:t>
      </w:r>
    </w:p>
    <w:p w:rsidR="00CE58A5" w:rsidRPr="00367780" w:rsidRDefault="00CE58A5" w:rsidP="00CE58A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6778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E58A5" w:rsidRPr="00367780" w:rsidRDefault="00CE58A5" w:rsidP="00CE58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E58A5" w:rsidRPr="00367780" w:rsidRDefault="00CE58A5" w:rsidP="00CE58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67780">
        <w:rPr>
          <w:rFonts w:ascii="Times New Roman" w:hAnsi="Times New Roman" w:cs="Times New Roman"/>
          <w:sz w:val="28"/>
          <w:szCs w:val="28"/>
        </w:rPr>
        <w:t>ПРИКАЗ</w:t>
      </w:r>
    </w:p>
    <w:p w:rsidR="00CE58A5" w:rsidRPr="00367780" w:rsidRDefault="00CE58A5" w:rsidP="00CE58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E58A5" w:rsidRPr="00367780" w:rsidRDefault="00CE58A5" w:rsidP="00CE58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7780">
        <w:rPr>
          <w:rFonts w:ascii="Times New Roman" w:hAnsi="Times New Roman" w:cs="Times New Roman"/>
          <w:bCs/>
          <w:sz w:val="28"/>
          <w:szCs w:val="28"/>
        </w:rPr>
        <w:t>_________________                                                                         № _________</w:t>
      </w:r>
    </w:p>
    <w:p w:rsidR="00CE58A5" w:rsidRPr="00652871" w:rsidRDefault="00CE58A5" w:rsidP="00CE58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2EF1" w:rsidRDefault="007542FA" w:rsidP="00B07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142A">
        <w:rPr>
          <w:rFonts w:ascii="Times New Roman" w:hAnsi="Times New Roman" w:cs="Times New Roman"/>
          <w:bCs/>
          <w:sz w:val="28"/>
          <w:szCs w:val="28"/>
        </w:rPr>
        <w:t>О</w:t>
      </w:r>
      <w:r w:rsidR="00052EED">
        <w:rPr>
          <w:rFonts w:ascii="Times New Roman" w:hAnsi="Times New Roman" w:cs="Times New Roman"/>
          <w:bCs/>
          <w:sz w:val="28"/>
          <w:szCs w:val="28"/>
        </w:rPr>
        <w:t xml:space="preserve"> признании </w:t>
      </w:r>
      <w:proofErr w:type="gramStart"/>
      <w:r w:rsidR="00052EED">
        <w:rPr>
          <w:rFonts w:ascii="Times New Roman" w:hAnsi="Times New Roman" w:cs="Times New Roman"/>
          <w:bCs/>
          <w:sz w:val="28"/>
          <w:szCs w:val="28"/>
        </w:rPr>
        <w:t>утратившим</w:t>
      </w:r>
      <w:proofErr w:type="gramEnd"/>
      <w:r w:rsidR="00052EED">
        <w:rPr>
          <w:rFonts w:ascii="Times New Roman" w:hAnsi="Times New Roman" w:cs="Times New Roman"/>
          <w:bCs/>
          <w:sz w:val="28"/>
          <w:szCs w:val="28"/>
        </w:rPr>
        <w:t xml:space="preserve"> силу приказа министерства строительства</w:t>
      </w:r>
    </w:p>
    <w:p w:rsidR="00B078FD" w:rsidRDefault="00052EED" w:rsidP="00B078FD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от </w:t>
      </w:r>
      <w:r w:rsidR="00B078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78FD" w:rsidRPr="00B078FD">
        <w:rPr>
          <w:rFonts w:ascii="Times New Roman" w:hAnsi="Times New Roman" w:cs="Times New Roman"/>
          <w:bCs/>
          <w:sz w:val="28"/>
          <w:szCs w:val="28"/>
        </w:rPr>
        <w:t>30.12.2014 №</w:t>
      </w:r>
      <w:r w:rsidR="00B078FD" w:rsidRPr="00B078FD">
        <w:rPr>
          <w:rFonts w:ascii="Times New Roman" w:hAnsi="Times New Roman" w:cs="Times New Roman"/>
          <w:bCs/>
          <w:sz w:val="28"/>
          <w:szCs w:val="28"/>
        </w:rPr>
        <w:t xml:space="preserve"> 309</w:t>
      </w:r>
    </w:p>
    <w:p w:rsidR="00CE58A5" w:rsidRPr="00652871" w:rsidRDefault="00CE58A5" w:rsidP="00B07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05C8" w:rsidRDefault="009B3E24" w:rsidP="00EC0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5287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52871">
        <w:rPr>
          <w:rFonts w:ascii="Times New Roman" w:hAnsi="Times New Roman" w:cs="Times New Roman"/>
          <w:b/>
          <w:sz w:val="28"/>
          <w:szCs w:val="28"/>
        </w:rPr>
        <w:t xml:space="preserve"> р и к а з ы в а ю</w:t>
      </w:r>
      <w:r w:rsidRPr="00652871">
        <w:rPr>
          <w:rFonts w:ascii="Times New Roman" w:hAnsi="Times New Roman" w:cs="Times New Roman"/>
          <w:sz w:val="28"/>
          <w:szCs w:val="28"/>
        </w:rPr>
        <w:t>:</w:t>
      </w:r>
    </w:p>
    <w:p w:rsidR="00EC05C8" w:rsidRDefault="007542FA" w:rsidP="00EC0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871">
        <w:rPr>
          <w:rFonts w:ascii="Times New Roman" w:hAnsi="Times New Roman" w:cs="Times New Roman"/>
          <w:sz w:val="28"/>
          <w:szCs w:val="28"/>
        </w:rPr>
        <w:t xml:space="preserve">1. </w:t>
      </w:r>
      <w:r w:rsidR="00052EED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3B07D3" w:rsidRPr="003B07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693B">
        <w:rPr>
          <w:rFonts w:ascii="Times New Roman" w:hAnsi="Times New Roman" w:cs="Times New Roman"/>
          <w:bCs/>
          <w:sz w:val="28"/>
          <w:szCs w:val="28"/>
        </w:rPr>
        <w:t>приказ</w:t>
      </w:r>
      <w:r w:rsidR="003B07D3">
        <w:rPr>
          <w:rFonts w:ascii="Times New Roman" w:hAnsi="Times New Roman" w:cs="Times New Roman"/>
          <w:bCs/>
          <w:sz w:val="28"/>
          <w:szCs w:val="28"/>
        </w:rPr>
        <w:t xml:space="preserve"> министерства строительства Новосибирской </w:t>
      </w:r>
      <w:r w:rsidR="003B07D3" w:rsidRPr="00B078FD">
        <w:rPr>
          <w:rFonts w:ascii="Times New Roman" w:hAnsi="Times New Roman" w:cs="Times New Roman"/>
          <w:bCs/>
          <w:sz w:val="28"/>
          <w:szCs w:val="28"/>
        </w:rPr>
        <w:t xml:space="preserve">области от </w:t>
      </w:r>
      <w:r w:rsidR="00B078FD" w:rsidRPr="00B078FD">
        <w:rPr>
          <w:rFonts w:ascii="Times New Roman" w:hAnsi="Times New Roman" w:cs="Times New Roman"/>
          <w:bCs/>
          <w:sz w:val="28"/>
          <w:szCs w:val="28"/>
        </w:rPr>
        <w:t>30.12.2014 №</w:t>
      </w:r>
      <w:r w:rsidR="00B078FD" w:rsidRPr="00B078FD">
        <w:rPr>
          <w:rFonts w:ascii="Times New Roman" w:hAnsi="Times New Roman" w:cs="Times New Roman"/>
          <w:bCs/>
          <w:sz w:val="28"/>
          <w:szCs w:val="28"/>
        </w:rPr>
        <w:t xml:space="preserve"> 309</w:t>
      </w:r>
      <w:r w:rsidR="00B078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07D3" w:rsidRPr="00B078FD">
        <w:rPr>
          <w:rFonts w:ascii="Times New Roman" w:hAnsi="Times New Roman" w:cs="Times New Roman"/>
          <w:bCs/>
          <w:sz w:val="28"/>
          <w:szCs w:val="28"/>
        </w:rPr>
        <w:t>«</w:t>
      </w:r>
      <w:r w:rsidR="00B078FD" w:rsidRPr="00B078FD">
        <w:rPr>
          <w:rFonts w:ascii="Times New Roman" w:hAnsi="Times New Roman" w:cs="Times New Roman"/>
          <w:bCs/>
          <w:sz w:val="28"/>
          <w:szCs w:val="28"/>
        </w:rPr>
        <w:t>Об утверждении Перечня сведений и документов, необходимых для осуществления контроля и надзора в области долевого строительства многоквартирных домов и (или) иных объектов недвижимости</w:t>
      </w:r>
      <w:r w:rsidR="003B07D3" w:rsidRPr="00B078FD">
        <w:rPr>
          <w:rFonts w:ascii="Times New Roman" w:hAnsi="Times New Roman" w:cs="Times New Roman"/>
          <w:sz w:val="28"/>
          <w:szCs w:val="28"/>
        </w:rPr>
        <w:t>».</w:t>
      </w:r>
    </w:p>
    <w:p w:rsidR="007542FA" w:rsidRPr="00EC05C8" w:rsidRDefault="003B07D3" w:rsidP="00EC0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542FA" w:rsidRPr="006528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542FA" w:rsidRPr="006528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542FA" w:rsidRPr="00652871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CE58A5" w:rsidRDefault="00CE58A5" w:rsidP="003B0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5C8" w:rsidRDefault="00EC05C8" w:rsidP="003B0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8A5" w:rsidRPr="00652871" w:rsidRDefault="00CE58A5" w:rsidP="00CE5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871">
        <w:rPr>
          <w:rFonts w:ascii="Times New Roman" w:hAnsi="Times New Roman" w:cs="Times New Roman"/>
          <w:sz w:val="28"/>
          <w:szCs w:val="28"/>
        </w:rPr>
        <w:t xml:space="preserve">Заместитель  Председателя Правительства </w:t>
      </w:r>
    </w:p>
    <w:p w:rsidR="00CE58A5" w:rsidRPr="00652871" w:rsidRDefault="00CE58A5" w:rsidP="00CE5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871">
        <w:rPr>
          <w:rFonts w:ascii="Times New Roman" w:hAnsi="Times New Roman" w:cs="Times New Roman"/>
          <w:sz w:val="28"/>
          <w:szCs w:val="28"/>
        </w:rPr>
        <w:t xml:space="preserve">Новосибирской области - министр                            </w:t>
      </w:r>
      <w:r w:rsidR="007542FA" w:rsidRPr="0065287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52EF1">
        <w:rPr>
          <w:rFonts w:ascii="Times New Roman" w:hAnsi="Times New Roman" w:cs="Times New Roman"/>
          <w:sz w:val="28"/>
          <w:szCs w:val="28"/>
        </w:rPr>
        <w:t xml:space="preserve">         </w:t>
      </w:r>
      <w:r w:rsidR="00744159">
        <w:rPr>
          <w:rFonts w:ascii="Times New Roman" w:hAnsi="Times New Roman" w:cs="Times New Roman"/>
          <w:sz w:val="28"/>
          <w:szCs w:val="28"/>
        </w:rPr>
        <w:t xml:space="preserve"> </w:t>
      </w:r>
      <w:r w:rsidR="007542FA" w:rsidRPr="00652871">
        <w:rPr>
          <w:rFonts w:ascii="Times New Roman" w:hAnsi="Times New Roman" w:cs="Times New Roman"/>
          <w:sz w:val="28"/>
          <w:szCs w:val="28"/>
        </w:rPr>
        <w:t xml:space="preserve">    </w:t>
      </w:r>
      <w:r w:rsidRPr="00652871">
        <w:rPr>
          <w:rFonts w:ascii="Times New Roman" w:hAnsi="Times New Roman" w:cs="Times New Roman"/>
          <w:sz w:val="28"/>
          <w:szCs w:val="28"/>
        </w:rPr>
        <w:t xml:space="preserve">    С.В. Боярский</w:t>
      </w:r>
    </w:p>
    <w:p w:rsidR="00CE58A5" w:rsidRPr="00652871" w:rsidRDefault="00CE58A5" w:rsidP="00CE58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8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871" w:rsidRDefault="00652871" w:rsidP="00CE58A5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23B" w:rsidRDefault="005B623B" w:rsidP="00CE58A5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23B" w:rsidRDefault="005B623B" w:rsidP="00CE58A5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23B" w:rsidRDefault="005B623B" w:rsidP="00CE58A5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23B" w:rsidRDefault="005B623B" w:rsidP="00CE58A5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23B" w:rsidRDefault="005B623B" w:rsidP="00CE58A5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23B" w:rsidRDefault="005B623B" w:rsidP="00CE58A5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93B" w:rsidRDefault="0079693B" w:rsidP="00CE58A5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93B" w:rsidRDefault="0079693B" w:rsidP="00CE58A5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93B" w:rsidRDefault="0079693B" w:rsidP="00CE58A5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93B" w:rsidRDefault="0079693B" w:rsidP="00CE58A5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93B" w:rsidRDefault="0079693B" w:rsidP="00CE58A5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93B" w:rsidRDefault="0079693B" w:rsidP="00CE58A5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93B" w:rsidRDefault="0079693B" w:rsidP="00CE58A5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93B" w:rsidRDefault="0079693B" w:rsidP="00CE58A5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93B" w:rsidRDefault="0079693B" w:rsidP="00CE58A5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93B" w:rsidRDefault="0079693B" w:rsidP="00CE58A5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93B" w:rsidRDefault="0079693B" w:rsidP="00CE58A5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93B" w:rsidRDefault="0079693B" w:rsidP="00CE58A5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5C8" w:rsidRDefault="00EC05C8" w:rsidP="00CE58A5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5C8" w:rsidRDefault="00EC05C8" w:rsidP="00CE58A5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5C8" w:rsidRDefault="00EC05C8" w:rsidP="00CE58A5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23B" w:rsidRDefault="005B623B" w:rsidP="00CE58A5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9E5" w:rsidRPr="00077265" w:rsidRDefault="009959E5" w:rsidP="009959E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77265">
        <w:rPr>
          <w:rFonts w:ascii="Times New Roman" w:eastAsiaTheme="minorEastAsia" w:hAnsi="Times New Roman"/>
          <w:sz w:val="28"/>
          <w:szCs w:val="28"/>
          <w:lang w:eastAsia="ru-RU"/>
        </w:rPr>
        <w:t>СОГЛАСОВАНО:</w:t>
      </w:r>
    </w:p>
    <w:p w:rsidR="009959E5" w:rsidRPr="00077265" w:rsidRDefault="009959E5" w:rsidP="009959E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9959E5" w:rsidRDefault="009959E5" w:rsidP="009959E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Заместитель министра строительства</w:t>
      </w:r>
    </w:p>
    <w:p w:rsidR="009959E5" w:rsidRDefault="009959E5" w:rsidP="009959E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Новосибирской области                                                                            И.И. Шмидт           </w:t>
      </w:r>
    </w:p>
    <w:p w:rsidR="009959E5" w:rsidRPr="00077265" w:rsidRDefault="009959E5" w:rsidP="009959E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9959E5" w:rsidRPr="00077265" w:rsidRDefault="009959E5" w:rsidP="009959E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77265">
        <w:rPr>
          <w:rFonts w:ascii="Times New Roman" w:eastAsiaTheme="minorEastAsia" w:hAnsi="Times New Roman"/>
          <w:sz w:val="28"/>
          <w:szCs w:val="28"/>
          <w:lang w:eastAsia="ru-RU"/>
        </w:rPr>
        <w:t>Начальник отдела правового</w:t>
      </w:r>
    </w:p>
    <w:p w:rsidR="009959E5" w:rsidRPr="00077265" w:rsidRDefault="009959E5" w:rsidP="009959E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77265">
        <w:rPr>
          <w:rFonts w:ascii="Times New Roman" w:eastAsiaTheme="minorEastAsia" w:hAnsi="Times New Roman"/>
          <w:sz w:val="28"/>
          <w:szCs w:val="28"/>
          <w:lang w:eastAsia="ru-RU"/>
        </w:rPr>
        <w:t>обеспечения</w:t>
      </w:r>
    </w:p>
    <w:p w:rsidR="009959E5" w:rsidRPr="00077265" w:rsidRDefault="009959E5" w:rsidP="009959E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77265">
        <w:rPr>
          <w:rFonts w:ascii="Times New Roman" w:eastAsiaTheme="minorEastAsia" w:hAnsi="Times New Roman"/>
          <w:sz w:val="28"/>
          <w:szCs w:val="28"/>
          <w:lang w:eastAsia="ru-RU"/>
        </w:rPr>
        <w:t>министерства строительства</w:t>
      </w:r>
    </w:p>
    <w:p w:rsidR="009959E5" w:rsidRPr="00077265" w:rsidRDefault="009959E5" w:rsidP="009959E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77265">
        <w:rPr>
          <w:rFonts w:ascii="Times New Roman" w:eastAsiaTheme="minorEastAsia" w:hAnsi="Times New Roman"/>
          <w:sz w:val="28"/>
          <w:szCs w:val="28"/>
          <w:lang w:eastAsia="ru-RU"/>
        </w:rPr>
        <w:t xml:space="preserve">Новосибирской области                                        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</w:t>
      </w:r>
      <w:r w:rsidRPr="00077265">
        <w:rPr>
          <w:rFonts w:ascii="Times New Roman" w:eastAsiaTheme="minorEastAsia" w:hAnsi="Times New Roman"/>
          <w:sz w:val="28"/>
          <w:szCs w:val="28"/>
          <w:lang w:eastAsia="ru-RU"/>
        </w:rPr>
        <w:t>Н.М. Куликова</w:t>
      </w:r>
    </w:p>
    <w:p w:rsidR="009959E5" w:rsidRPr="00077265" w:rsidRDefault="009959E5" w:rsidP="009959E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9959E5" w:rsidRPr="00077265" w:rsidRDefault="009959E5" w:rsidP="009959E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77265">
        <w:rPr>
          <w:rFonts w:ascii="Times New Roman" w:eastAsiaTheme="minorEastAsia" w:hAnsi="Times New Roman"/>
          <w:sz w:val="28"/>
          <w:szCs w:val="28"/>
          <w:lang w:eastAsia="ru-RU"/>
        </w:rPr>
        <w:t xml:space="preserve">Начальник   управления контроля в области </w:t>
      </w:r>
    </w:p>
    <w:p w:rsidR="009959E5" w:rsidRPr="00077265" w:rsidRDefault="009959E5" w:rsidP="009959E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77265">
        <w:rPr>
          <w:rFonts w:ascii="Times New Roman" w:eastAsiaTheme="minorEastAsia" w:hAnsi="Times New Roman"/>
          <w:sz w:val="28"/>
          <w:szCs w:val="28"/>
          <w:lang w:eastAsia="ru-RU"/>
        </w:rPr>
        <w:t>долевого строительства и инженерного</w:t>
      </w:r>
    </w:p>
    <w:p w:rsidR="009959E5" w:rsidRPr="00077265" w:rsidRDefault="009959E5" w:rsidP="009959E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77265">
        <w:rPr>
          <w:rFonts w:ascii="Times New Roman" w:eastAsiaTheme="minorEastAsia" w:hAnsi="Times New Roman"/>
          <w:sz w:val="28"/>
          <w:szCs w:val="28"/>
          <w:lang w:eastAsia="ru-RU"/>
        </w:rPr>
        <w:t>обеспечения министерства строительства</w:t>
      </w:r>
    </w:p>
    <w:p w:rsidR="009959E5" w:rsidRPr="00077265" w:rsidRDefault="009959E5" w:rsidP="009959E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77265">
        <w:rPr>
          <w:rFonts w:ascii="Times New Roman" w:eastAsiaTheme="minorEastAsia" w:hAnsi="Times New Roman"/>
          <w:sz w:val="28"/>
          <w:szCs w:val="28"/>
          <w:lang w:eastAsia="ru-RU"/>
        </w:rPr>
        <w:t xml:space="preserve">Новосибирской области                                       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</w:t>
      </w:r>
      <w:r w:rsidRPr="00077265">
        <w:rPr>
          <w:rFonts w:ascii="Times New Roman" w:eastAsiaTheme="minorEastAsia" w:hAnsi="Times New Roman"/>
          <w:sz w:val="28"/>
          <w:szCs w:val="28"/>
          <w:lang w:eastAsia="ru-RU"/>
        </w:rPr>
        <w:t xml:space="preserve"> И.П. Кузнецов </w:t>
      </w:r>
    </w:p>
    <w:p w:rsidR="009959E5" w:rsidRPr="00077265" w:rsidRDefault="009959E5" w:rsidP="009959E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9959E5" w:rsidRPr="00077265" w:rsidRDefault="009959E5" w:rsidP="009959E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77265">
        <w:rPr>
          <w:rFonts w:ascii="Times New Roman" w:eastAsiaTheme="minorEastAsia" w:hAnsi="Times New Roman"/>
          <w:sz w:val="28"/>
          <w:szCs w:val="28"/>
          <w:lang w:eastAsia="ru-RU"/>
        </w:rPr>
        <w:t>Начальник  отдела организационно-</w:t>
      </w:r>
    </w:p>
    <w:p w:rsidR="009959E5" w:rsidRPr="00077265" w:rsidRDefault="009959E5" w:rsidP="009959E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77265">
        <w:rPr>
          <w:rFonts w:ascii="Times New Roman" w:eastAsiaTheme="minorEastAsia" w:hAnsi="Times New Roman"/>
          <w:sz w:val="28"/>
          <w:szCs w:val="28"/>
          <w:lang w:eastAsia="ru-RU"/>
        </w:rPr>
        <w:t>контрольной и кадровой работы</w:t>
      </w:r>
    </w:p>
    <w:p w:rsidR="009959E5" w:rsidRPr="00077265" w:rsidRDefault="009959E5" w:rsidP="009959E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77265">
        <w:rPr>
          <w:rFonts w:ascii="Times New Roman" w:eastAsiaTheme="minorEastAsia" w:hAnsi="Times New Roman"/>
          <w:sz w:val="28"/>
          <w:szCs w:val="28"/>
          <w:lang w:eastAsia="ru-RU"/>
        </w:rPr>
        <w:t>министерства строительства</w:t>
      </w:r>
    </w:p>
    <w:p w:rsidR="009959E5" w:rsidRPr="00077265" w:rsidRDefault="009959E5" w:rsidP="009959E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77265">
        <w:rPr>
          <w:rFonts w:ascii="Times New Roman" w:eastAsiaTheme="minorEastAsia" w:hAnsi="Times New Roman"/>
          <w:sz w:val="28"/>
          <w:szCs w:val="28"/>
          <w:lang w:eastAsia="ru-RU"/>
        </w:rPr>
        <w:t xml:space="preserve">Новосибирской области                                         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</w:t>
      </w:r>
      <w:r w:rsidRPr="00077265">
        <w:rPr>
          <w:rFonts w:ascii="Times New Roman" w:eastAsiaTheme="minorEastAsia" w:hAnsi="Times New Roman"/>
          <w:sz w:val="28"/>
          <w:szCs w:val="28"/>
          <w:lang w:eastAsia="ru-RU"/>
        </w:rPr>
        <w:t>Т.И. Михайлова</w:t>
      </w:r>
    </w:p>
    <w:p w:rsidR="009959E5" w:rsidRPr="00077265" w:rsidRDefault="009959E5" w:rsidP="009959E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9959E5" w:rsidRPr="00077265" w:rsidRDefault="009959E5" w:rsidP="009959E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9959E5" w:rsidRPr="00077265" w:rsidRDefault="009959E5" w:rsidP="009959E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9959E5" w:rsidRPr="00077265" w:rsidRDefault="009959E5" w:rsidP="009959E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9959E5" w:rsidRPr="00077265" w:rsidRDefault="009959E5" w:rsidP="009959E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9959E5" w:rsidRPr="00077265" w:rsidRDefault="009959E5" w:rsidP="009959E5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9E5" w:rsidRPr="00077265" w:rsidRDefault="009959E5" w:rsidP="009959E5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9E5" w:rsidRPr="00077265" w:rsidRDefault="009959E5" w:rsidP="009959E5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9E5" w:rsidRPr="00077265" w:rsidRDefault="009959E5" w:rsidP="009959E5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9E5" w:rsidRPr="00077265" w:rsidRDefault="009959E5" w:rsidP="009959E5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9E5" w:rsidRPr="00077265" w:rsidRDefault="009959E5" w:rsidP="009959E5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9E5" w:rsidRPr="00077265" w:rsidRDefault="009959E5" w:rsidP="009959E5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9E5" w:rsidRPr="00077265" w:rsidRDefault="009959E5" w:rsidP="009959E5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9E5" w:rsidRPr="00077265" w:rsidRDefault="009959E5" w:rsidP="009959E5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6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рассылки:</w:t>
      </w:r>
    </w:p>
    <w:p w:rsidR="009959E5" w:rsidRPr="00077265" w:rsidRDefault="009959E5" w:rsidP="009959E5">
      <w:pPr>
        <w:numPr>
          <w:ilvl w:val="0"/>
          <w:numId w:val="1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Прокуратура Новосибирской области</w:t>
      </w:r>
    </w:p>
    <w:p w:rsidR="009959E5" w:rsidRPr="00077265" w:rsidRDefault="009959E5" w:rsidP="009959E5">
      <w:pPr>
        <w:numPr>
          <w:ilvl w:val="0"/>
          <w:numId w:val="1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6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управление Министерства юстиции РФ по Новосибирской области</w:t>
      </w:r>
    </w:p>
    <w:p w:rsidR="009959E5" w:rsidRPr="00077265" w:rsidRDefault="009959E5" w:rsidP="009959E5">
      <w:pPr>
        <w:numPr>
          <w:ilvl w:val="0"/>
          <w:numId w:val="1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Законодательное Собрание Новосибирской области</w:t>
      </w:r>
    </w:p>
    <w:p w:rsidR="00F7638C" w:rsidRDefault="009959E5" w:rsidP="00F7638C">
      <w:pPr>
        <w:numPr>
          <w:ilvl w:val="0"/>
          <w:numId w:val="1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6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юстиции Новосибирской области</w:t>
      </w:r>
    </w:p>
    <w:p w:rsidR="009959E5" w:rsidRDefault="00F7638C" w:rsidP="00F7638C">
      <w:pPr>
        <w:numPr>
          <w:ilvl w:val="0"/>
          <w:numId w:val="1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3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(опубликование) на «</w:t>
      </w:r>
      <w:proofErr w:type="gramStart"/>
      <w:r w:rsidRPr="00F7638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proofErr w:type="gramEnd"/>
      <w:r w:rsidRPr="00F76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интернет-портале правовой информации» (</w:t>
      </w:r>
      <w:hyperlink r:id="rId7" w:history="1">
        <w:r w:rsidR="00773830" w:rsidRPr="00597840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www.pravo.gov.ru</w:t>
        </w:r>
      </w:hyperlink>
      <w:r w:rsidRPr="00F763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73830" w:rsidRPr="00F7638C" w:rsidRDefault="00773830" w:rsidP="00773830">
      <w:pPr>
        <w:spacing w:after="0" w:line="21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9E5" w:rsidRPr="00077265" w:rsidRDefault="009959E5" w:rsidP="009959E5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Доступ: «общий»</w:t>
      </w:r>
    </w:p>
    <w:p w:rsidR="009959E5" w:rsidRPr="00077265" w:rsidRDefault="009959E5" w:rsidP="009959E5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9E5" w:rsidRPr="00077265" w:rsidRDefault="009959E5" w:rsidP="009959E5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9E5" w:rsidRPr="00077265" w:rsidRDefault="009959E5" w:rsidP="009959E5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9E5" w:rsidRPr="00077265" w:rsidRDefault="009959E5" w:rsidP="009959E5">
      <w:pPr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77265">
        <w:rPr>
          <w:rFonts w:ascii="Times New Roman" w:eastAsia="Times New Roman" w:hAnsi="Times New Roman" w:cs="Times New Roman"/>
          <w:sz w:val="18"/>
          <w:szCs w:val="18"/>
          <w:lang w:eastAsia="ru-RU"/>
        </w:rPr>
        <w:t>Косинова</w:t>
      </w:r>
    </w:p>
    <w:p w:rsidR="00FD73FE" w:rsidRDefault="009959E5" w:rsidP="00F76046">
      <w:pPr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319-64-61</w:t>
      </w:r>
    </w:p>
    <w:p w:rsidR="00607628" w:rsidRDefault="00607628">
      <w:bookmarkStart w:id="0" w:name="_GoBack"/>
      <w:bookmarkEnd w:id="0"/>
    </w:p>
    <w:sectPr w:rsidR="00607628" w:rsidSect="009959E5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C0610"/>
    <w:multiLevelType w:val="hybridMultilevel"/>
    <w:tmpl w:val="ECA2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93E227C"/>
    <w:multiLevelType w:val="multilevel"/>
    <w:tmpl w:val="8CFC369A"/>
    <w:lvl w:ilvl="0">
      <w:start w:val="1"/>
      <w:numFmt w:val="decimal"/>
      <w:lvlText w:val="%1."/>
      <w:lvlJc w:val="left"/>
      <w:pPr>
        <w:ind w:left="1200" w:hanging="6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2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6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3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21" w:hanging="2160"/>
      </w:pPr>
      <w:rPr>
        <w:rFonts w:hint="default"/>
      </w:rPr>
    </w:lvl>
  </w:abstractNum>
  <w:abstractNum w:abstractNumId="2">
    <w:nsid w:val="588D5C71"/>
    <w:multiLevelType w:val="multilevel"/>
    <w:tmpl w:val="8CFC369A"/>
    <w:lvl w:ilvl="0">
      <w:start w:val="1"/>
      <w:numFmt w:val="decimal"/>
      <w:lvlText w:val="%1."/>
      <w:lvlJc w:val="left"/>
      <w:pPr>
        <w:ind w:left="1200" w:hanging="6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2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6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3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2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8A5"/>
    <w:rsid w:val="000030CF"/>
    <w:rsid w:val="000064ED"/>
    <w:rsid w:val="00042648"/>
    <w:rsid w:val="00052EED"/>
    <w:rsid w:val="00065C5D"/>
    <w:rsid w:val="000933AE"/>
    <w:rsid w:val="000C39E5"/>
    <w:rsid w:val="000C5A95"/>
    <w:rsid w:val="000D4991"/>
    <w:rsid w:val="00106D8E"/>
    <w:rsid w:val="00114C85"/>
    <w:rsid w:val="00130507"/>
    <w:rsid w:val="00150B62"/>
    <w:rsid w:val="00154167"/>
    <w:rsid w:val="00155E0D"/>
    <w:rsid w:val="00183120"/>
    <w:rsid w:val="00197BE4"/>
    <w:rsid w:val="001E7305"/>
    <w:rsid w:val="001F7695"/>
    <w:rsid w:val="00226DDE"/>
    <w:rsid w:val="002462A6"/>
    <w:rsid w:val="002613D5"/>
    <w:rsid w:val="00262917"/>
    <w:rsid w:val="00276E8F"/>
    <w:rsid w:val="00292CA5"/>
    <w:rsid w:val="002B6D22"/>
    <w:rsid w:val="002C5973"/>
    <w:rsid w:val="00313D58"/>
    <w:rsid w:val="00315D7E"/>
    <w:rsid w:val="00332EF5"/>
    <w:rsid w:val="003437B7"/>
    <w:rsid w:val="003A7038"/>
    <w:rsid w:val="003B07D3"/>
    <w:rsid w:val="003B0C8A"/>
    <w:rsid w:val="003E58DD"/>
    <w:rsid w:val="003E6E29"/>
    <w:rsid w:val="003F0E0A"/>
    <w:rsid w:val="003F40E8"/>
    <w:rsid w:val="004005DA"/>
    <w:rsid w:val="00440479"/>
    <w:rsid w:val="004649B5"/>
    <w:rsid w:val="00473E31"/>
    <w:rsid w:val="00476887"/>
    <w:rsid w:val="004877E2"/>
    <w:rsid w:val="004916B3"/>
    <w:rsid w:val="0049332B"/>
    <w:rsid w:val="004C4069"/>
    <w:rsid w:val="004E1C7B"/>
    <w:rsid w:val="00503564"/>
    <w:rsid w:val="0052625D"/>
    <w:rsid w:val="00540F99"/>
    <w:rsid w:val="00540FE1"/>
    <w:rsid w:val="00561D20"/>
    <w:rsid w:val="0057272E"/>
    <w:rsid w:val="00584AFA"/>
    <w:rsid w:val="005B623B"/>
    <w:rsid w:val="005D2C50"/>
    <w:rsid w:val="005D3B6E"/>
    <w:rsid w:val="005D5C38"/>
    <w:rsid w:val="005F4343"/>
    <w:rsid w:val="00601BBA"/>
    <w:rsid w:val="00607628"/>
    <w:rsid w:val="00607743"/>
    <w:rsid w:val="00607986"/>
    <w:rsid w:val="006107CD"/>
    <w:rsid w:val="0063297C"/>
    <w:rsid w:val="0064142A"/>
    <w:rsid w:val="00652871"/>
    <w:rsid w:val="006B3589"/>
    <w:rsid w:val="006B7ACD"/>
    <w:rsid w:val="006C37F4"/>
    <w:rsid w:val="006F08BD"/>
    <w:rsid w:val="00712EF0"/>
    <w:rsid w:val="00726D79"/>
    <w:rsid w:val="00734530"/>
    <w:rsid w:val="00744159"/>
    <w:rsid w:val="007542FA"/>
    <w:rsid w:val="00767DC8"/>
    <w:rsid w:val="00770A11"/>
    <w:rsid w:val="00773830"/>
    <w:rsid w:val="00774CF3"/>
    <w:rsid w:val="0079693B"/>
    <w:rsid w:val="007A6422"/>
    <w:rsid w:val="007A6DA5"/>
    <w:rsid w:val="007D4BF0"/>
    <w:rsid w:val="007D6BB4"/>
    <w:rsid w:val="007E3D5B"/>
    <w:rsid w:val="008506FB"/>
    <w:rsid w:val="0085624A"/>
    <w:rsid w:val="00866A71"/>
    <w:rsid w:val="00893FE9"/>
    <w:rsid w:val="0089506C"/>
    <w:rsid w:val="00895F79"/>
    <w:rsid w:val="008B0495"/>
    <w:rsid w:val="008B2B92"/>
    <w:rsid w:val="008B6396"/>
    <w:rsid w:val="0094012A"/>
    <w:rsid w:val="009429A1"/>
    <w:rsid w:val="00994925"/>
    <w:rsid w:val="009959E5"/>
    <w:rsid w:val="009B3E24"/>
    <w:rsid w:val="009C318B"/>
    <w:rsid w:val="009E31C0"/>
    <w:rsid w:val="009F2ED8"/>
    <w:rsid w:val="00A056C9"/>
    <w:rsid w:val="00A10C0C"/>
    <w:rsid w:val="00A71A43"/>
    <w:rsid w:val="00A91365"/>
    <w:rsid w:val="00B078FD"/>
    <w:rsid w:val="00B11CAD"/>
    <w:rsid w:val="00B15211"/>
    <w:rsid w:val="00B172F1"/>
    <w:rsid w:val="00B41B07"/>
    <w:rsid w:val="00B757A8"/>
    <w:rsid w:val="00B9061B"/>
    <w:rsid w:val="00B907FB"/>
    <w:rsid w:val="00B92CBB"/>
    <w:rsid w:val="00BA439B"/>
    <w:rsid w:val="00BA7080"/>
    <w:rsid w:val="00BF5DE1"/>
    <w:rsid w:val="00C0177D"/>
    <w:rsid w:val="00C20D6B"/>
    <w:rsid w:val="00C36EB1"/>
    <w:rsid w:val="00C52EF1"/>
    <w:rsid w:val="00C826A9"/>
    <w:rsid w:val="00C90A57"/>
    <w:rsid w:val="00CC1961"/>
    <w:rsid w:val="00CC1E57"/>
    <w:rsid w:val="00CE58A5"/>
    <w:rsid w:val="00CE783E"/>
    <w:rsid w:val="00D04B1F"/>
    <w:rsid w:val="00D37672"/>
    <w:rsid w:val="00DA0C7D"/>
    <w:rsid w:val="00DA43D2"/>
    <w:rsid w:val="00DB36E2"/>
    <w:rsid w:val="00E46DBD"/>
    <w:rsid w:val="00E653CB"/>
    <w:rsid w:val="00EB7882"/>
    <w:rsid w:val="00EC05C8"/>
    <w:rsid w:val="00EC1A39"/>
    <w:rsid w:val="00EF75C4"/>
    <w:rsid w:val="00F24346"/>
    <w:rsid w:val="00F41F61"/>
    <w:rsid w:val="00F668DE"/>
    <w:rsid w:val="00F76046"/>
    <w:rsid w:val="00F7638C"/>
    <w:rsid w:val="00F81CA3"/>
    <w:rsid w:val="00F86BCB"/>
    <w:rsid w:val="00FB7CE1"/>
    <w:rsid w:val="00FD73FE"/>
    <w:rsid w:val="00F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5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E5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5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8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4CF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738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5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E5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5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8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4CF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738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Олеся Леонидовна</dc:creator>
  <cp:lastModifiedBy>Косинова Олеся Леонидовна</cp:lastModifiedBy>
  <cp:revision>4</cp:revision>
  <cp:lastPrinted>2017-08-31T08:49:00Z</cp:lastPrinted>
  <dcterms:created xsi:type="dcterms:W3CDTF">2017-11-17T08:59:00Z</dcterms:created>
  <dcterms:modified xsi:type="dcterms:W3CDTF">2017-11-17T09:20:00Z</dcterms:modified>
</cp:coreProperties>
</file>