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5E" w:rsidRPr="00F777D6" w:rsidRDefault="000C105E" w:rsidP="000C105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7D6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0C105E" w:rsidRPr="00F777D6" w:rsidRDefault="000C105E" w:rsidP="000C105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7D6">
        <w:rPr>
          <w:rFonts w:ascii="Times New Roman" w:eastAsia="Times New Roman" w:hAnsi="Times New Roman"/>
          <w:sz w:val="28"/>
          <w:szCs w:val="28"/>
          <w:lang w:eastAsia="ru-RU"/>
        </w:rPr>
        <w:t xml:space="preserve">к распоряжению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Губернатора</w:t>
      </w:r>
    </w:p>
    <w:p w:rsidR="000C105E" w:rsidRDefault="000C105E" w:rsidP="000C105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7D6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0C105E" w:rsidRDefault="000C105E" w:rsidP="000C105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05E" w:rsidRDefault="000C105E" w:rsidP="000C105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05E" w:rsidRPr="00F777D6" w:rsidRDefault="000C105E" w:rsidP="000C1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77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0C105E" w:rsidRPr="00F777D6" w:rsidRDefault="0029389B" w:rsidP="000C1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получателей стипендии Губернатора Новосибирской области для </w:t>
      </w:r>
      <w:r w:rsidR="000C105E" w:rsidRPr="00F777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одаренных детей-инвалидов в сфере культуры и искусства </w:t>
      </w:r>
      <w:r w:rsidR="000C10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C105E" w:rsidRPr="00F777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стипендиатов на 201</w:t>
      </w:r>
      <w:r w:rsidR="000A5F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- 20</w:t>
      </w:r>
      <w:r w:rsidR="000C105E" w:rsidRPr="00F777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0A5F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="000C105E" w:rsidRPr="00F777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0C105E" w:rsidRPr="00D4377A" w:rsidRDefault="000C105E" w:rsidP="000C105E">
      <w:pPr>
        <w:tabs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6804"/>
      </w:tblGrid>
      <w:tr w:rsidR="000A5FD6" w:rsidRPr="000C105E" w:rsidTr="00C11A66">
        <w:tc>
          <w:tcPr>
            <w:tcW w:w="3085" w:type="dxa"/>
          </w:tcPr>
          <w:p w:rsidR="000A5FD6" w:rsidRPr="00B263B9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Авгусманова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84" w:type="dxa"/>
          </w:tcPr>
          <w:p w:rsidR="000A5FD6" w:rsidRPr="00B263B9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3B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B263B9" w:rsidRDefault="000A5FD6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обучающаяся муниципального казенного общеобразовательного учреждения средняя общеобразовательная школа № 2 Барабинского района Новосибирской области;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B263B9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63B9">
              <w:rPr>
                <w:rFonts w:ascii="Times New Roman" w:hAnsi="Times New Roman"/>
                <w:sz w:val="28"/>
                <w:szCs w:val="28"/>
              </w:rPr>
              <w:t>Асанова Диана</w:t>
            </w:r>
          </w:p>
        </w:tc>
        <w:tc>
          <w:tcPr>
            <w:tcW w:w="284" w:type="dxa"/>
          </w:tcPr>
          <w:p w:rsidR="000A5FD6" w:rsidRPr="00B263B9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3B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B263B9" w:rsidRDefault="001912D7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обучающаяся муниципального бюджетного учреждения дополнительного образования «Детская школа искусств г. Оби»;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524FFF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FFF">
              <w:rPr>
                <w:rFonts w:ascii="Times New Roman" w:hAnsi="Times New Roman"/>
                <w:sz w:val="28"/>
                <w:szCs w:val="28"/>
              </w:rPr>
              <w:t>Бойкова</w:t>
            </w:r>
            <w:proofErr w:type="spellEnd"/>
            <w:r w:rsidRPr="00524FFF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84" w:type="dxa"/>
          </w:tcPr>
          <w:p w:rsidR="000A5FD6" w:rsidRPr="00524FFF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FF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524FFF" w:rsidRDefault="000C54EE" w:rsidP="000C54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обучающаяся муниципального автономного учреждения дополнительного образования города Новосибирска «Детская школа искусств № 23»;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09000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 xml:space="preserve">Борисов Евгений </w:t>
            </w:r>
          </w:p>
        </w:tc>
        <w:tc>
          <w:tcPr>
            <w:tcW w:w="284" w:type="dxa"/>
          </w:tcPr>
          <w:p w:rsidR="000A5FD6" w:rsidRPr="0009000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090002" w:rsidRDefault="000C54EE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дополнительного образования города Новосибирска «Детская школа искусств № 30»;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524FFF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4FFF">
              <w:rPr>
                <w:rFonts w:ascii="Times New Roman" w:hAnsi="Times New Roman"/>
                <w:sz w:val="28"/>
                <w:szCs w:val="28"/>
              </w:rPr>
              <w:t xml:space="preserve">Власова Ева </w:t>
            </w:r>
          </w:p>
        </w:tc>
        <w:tc>
          <w:tcPr>
            <w:tcW w:w="284" w:type="dxa"/>
          </w:tcPr>
          <w:p w:rsidR="000A5FD6" w:rsidRPr="00524FFF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FF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524FFF" w:rsidRDefault="00CE6E7B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обучающаяся муниципального автономного учреждения дополнительного образования города Новосибирска «Детская школа искусств № 23»;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340B5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 xml:space="preserve">Вязова Мария </w:t>
            </w:r>
          </w:p>
        </w:tc>
        <w:tc>
          <w:tcPr>
            <w:tcW w:w="284" w:type="dxa"/>
          </w:tcPr>
          <w:p w:rsidR="000A5FD6" w:rsidRPr="00340B5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340B52" w:rsidRDefault="00CE6E7B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обучающаяся муниципального автономного общеобразовательного учреждения города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 «Коррекционная школа-интернат № 12»;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340B5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B52">
              <w:rPr>
                <w:rFonts w:ascii="Times New Roman" w:hAnsi="Times New Roman"/>
                <w:sz w:val="28"/>
                <w:szCs w:val="28"/>
              </w:rPr>
              <w:t>Герасько</w:t>
            </w:r>
            <w:proofErr w:type="spellEnd"/>
            <w:r w:rsidRPr="00340B52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284" w:type="dxa"/>
          </w:tcPr>
          <w:p w:rsidR="000A5FD6" w:rsidRPr="00340B5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340B52" w:rsidRDefault="00CE6E7B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обучающаяся муниципального автономного общеобразовательного учреждения города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 «Коррекционная школа-интернат № 12»;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340B5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 xml:space="preserve">Григорьева Маргарита </w:t>
            </w:r>
          </w:p>
        </w:tc>
        <w:tc>
          <w:tcPr>
            <w:tcW w:w="284" w:type="dxa"/>
          </w:tcPr>
          <w:p w:rsidR="000A5FD6" w:rsidRPr="00340B5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340B52" w:rsidRDefault="00A52ABC" w:rsidP="00A52A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обучающаяся государственного бюджетного общеобразовательного учреждения Новосибирской области «Коррекционная школа-интернат»;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09000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>Громыко Олеся</w:t>
            </w:r>
          </w:p>
        </w:tc>
        <w:tc>
          <w:tcPr>
            <w:tcW w:w="284" w:type="dxa"/>
          </w:tcPr>
          <w:p w:rsidR="000A5FD6" w:rsidRPr="0009000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090002" w:rsidRDefault="00A52ABC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обучающаяся муниципального бюджетного общеобразовательного учреждения города Новосибирска «Средняя общеобразовательная школа № 187»;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09000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0002">
              <w:rPr>
                <w:rFonts w:ascii="Times New Roman" w:hAnsi="Times New Roman"/>
                <w:sz w:val="28"/>
                <w:szCs w:val="28"/>
              </w:rPr>
              <w:t>Дешкевич</w:t>
            </w:r>
            <w:proofErr w:type="spellEnd"/>
            <w:r w:rsidRPr="00090002">
              <w:rPr>
                <w:rFonts w:ascii="Times New Roman" w:hAnsi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284" w:type="dxa"/>
          </w:tcPr>
          <w:p w:rsidR="000A5FD6" w:rsidRPr="0009000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090002" w:rsidRDefault="00032BDD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обучающаяся муниципального бюджетного учреждения дополнительного образования города Новосибирска «Детская школа искусств № 21»;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340B5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 xml:space="preserve">Дмитриев Владислав </w:t>
            </w:r>
          </w:p>
        </w:tc>
        <w:tc>
          <w:tcPr>
            <w:tcW w:w="284" w:type="dxa"/>
          </w:tcPr>
          <w:p w:rsidR="000A5FD6" w:rsidRPr="00340B5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340B52" w:rsidRDefault="00944038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образовательного учреждения дополнительного образования Барабинского района Новосибирской области «Центр дополнительного образования детей»;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09000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Дубинина Анна </w:t>
            </w:r>
          </w:p>
        </w:tc>
        <w:tc>
          <w:tcPr>
            <w:tcW w:w="284" w:type="dxa"/>
          </w:tcPr>
          <w:p w:rsidR="000A5FD6" w:rsidRPr="0009000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090002" w:rsidRDefault="007977FC" w:rsidP="00797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обучающаяся муниципального бюджетного учреждения дополнительного образования города Новосибирска «Детская школа искусств № 17»;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09000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0002">
              <w:rPr>
                <w:rFonts w:ascii="Times New Roman" w:hAnsi="Times New Roman"/>
                <w:sz w:val="28"/>
                <w:szCs w:val="28"/>
              </w:rPr>
              <w:t>Дуганов</w:t>
            </w:r>
            <w:proofErr w:type="spellEnd"/>
            <w:r w:rsidRPr="00090002">
              <w:rPr>
                <w:rFonts w:ascii="Times New Roman" w:hAnsi="Times New Roman"/>
                <w:sz w:val="28"/>
                <w:szCs w:val="28"/>
              </w:rPr>
              <w:t xml:space="preserve"> Тимофей </w:t>
            </w:r>
          </w:p>
        </w:tc>
        <w:tc>
          <w:tcPr>
            <w:tcW w:w="284" w:type="dxa"/>
          </w:tcPr>
          <w:p w:rsidR="000A5FD6" w:rsidRPr="0009000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090002" w:rsidRDefault="00F26D25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дополнительного образования города Новосибирска «Хоровая детская музыкальная школа № 19»;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524FFF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4FFF">
              <w:rPr>
                <w:rFonts w:ascii="Times New Roman" w:hAnsi="Times New Roman"/>
                <w:sz w:val="28"/>
                <w:szCs w:val="28"/>
              </w:rPr>
              <w:t xml:space="preserve">Зонова Ангелина </w:t>
            </w:r>
          </w:p>
        </w:tc>
        <w:tc>
          <w:tcPr>
            <w:tcW w:w="284" w:type="dxa"/>
          </w:tcPr>
          <w:p w:rsidR="000A5FD6" w:rsidRPr="00524FFF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FF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524FFF" w:rsidRDefault="00F26D25" w:rsidP="00C11A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каз</w:t>
            </w:r>
            <w:r w:rsidR="00C11A66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нного учреждения дополнительного образования Куйбышевского района – Дом </w:t>
            </w:r>
            <w:r w:rsidR="0062330C">
              <w:rPr>
                <w:rFonts w:ascii="Times New Roman" w:hAnsi="Times New Roman"/>
                <w:sz w:val="28"/>
                <w:szCs w:val="28"/>
              </w:rPr>
              <w:t>детского творчества;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09000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0002">
              <w:rPr>
                <w:rFonts w:ascii="Times New Roman" w:hAnsi="Times New Roman"/>
                <w:sz w:val="28"/>
                <w:szCs w:val="28"/>
              </w:rPr>
              <w:t>Ижевкин</w:t>
            </w:r>
            <w:proofErr w:type="spellEnd"/>
            <w:r w:rsidRPr="00090002">
              <w:rPr>
                <w:rFonts w:ascii="Times New Roman" w:hAnsi="Times New Roman"/>
                <w:sz w:val="28"/>
                <w:szCs w:val="28"/>
              </w:rPr>
              <w:t>-Русинов Гордей</w:t>
            </w:r>
          </w:p>
        </w:tc>
        <w:tc>
          <w:tcPr>
            <w:tcW w:w="284" w:type="dxa"/>
          </w:tcPr>
          <w:p w:rsidR="000A5FD6" w:rsidRPr="0009000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090002" w:rsidRDefault="007A241F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общеобразовательного учреждения города Новосибирска «Средняя общеобразовательная школа № 177»;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524FFF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FFF">
              <w:rPr>
                <w:rFonts w:ascii="Times New Roman" w:hAnsi="Times New Roman"/>
                <w:sz w:val="28"/>
                <w:szCs w:val="28"/>
              </w:rPr>
              <w:t>Клименкова</w:t>
            </w:r>
            <w:proofErr w:type="spellEnd"/>
            <w:r w:rsidRPr="00524FFF">
              <w:rPr>
                <w:rFonts w:ascii="Times New Roman" w:hAnsi="Times New Roman"/>
                <w:sz w:val="28"/>
                <w:szCs w:val="28"/>
              </w:rPr>
              <w:t xml:space="preserve"> Татьяна </w:t>
            </w:r>
          </w:p>
        </w:tc>
        <w:tc>
          <w:tcPr>
            <w:tcW w:w="284" w:type="dxa"/>
          </w:tcPr>
          <w:p w:rsidR="000A5FD6" w:rsidRPr="00524FFF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FF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524FFF" w:rsidRDefault="007A241F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обучающаяся муниципального бюджетного общеобразовательного учреждения Куйбышевского района «Средняя общеобразовательная школа № 2»;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B263B9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Королё</w:t>
            </w:r>
            <w:r w:rsidRPr="00B263B9">
              <w:rPr>
                <w:rFonts w:ascii="Times New Roman" w:hAnsi="Times New Roman"/>
                <w:sz w:val="28"/>
                <w:szCs w:val="28"/>
              </w:rPr>
              <w:t>ва Василиса</w:t>
            </w:r>
          </w:p>
        </w:tc>
        <w:tc>
          <w:tcPr>
            <w:tcW w:w="284" w:type="dxa"/>
          </w:tcPr>
          <w:p w:rsidR="000A5FD6" w:rsidRPr="00B263B9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3B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B263B9" w:rsidRDefault="00847DEB" w:rsidP="0084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дополнительного образования «Центр детского творчества «Факел»;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Максим</w:t>
            </w:r>
          </w:p>
        </w:tc>
        <w:tc>
          <w:tcPr>
            <w:tcW w:w="284" w:type="dxa"/>
          </w:tcPr>
          <w:p w:rsidR="000A5FD6" w:rsidRPr="00B263B9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3B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B263B9" w:rsidRDefault="00847DEB" w:rsidP="00C11A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обучающийся муниципального каз</w:t>
            </w:r>
            <w:r w:rsidR="00C11A66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нного учреждения дополнительного образования Куйбышевского район – Дом детского творчества;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524FFF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FFF">
              <w:rPr>
                <w:rFonts w:ascii="Times New Roman" w:hAnsi="Times New Roman"/>
                <w:sz w:val="28"/>
                <w:szCs w:val="28"/>
              </w:rPr>
              <w:t>Лямбуров</w:t>
            </w:r>
            <w:proofErr w:type="spellEnd"/>
            <w:r w:rsidRPr="00524FFF">
              <w:rPr>
                <w:rFonts w:ascii="Times New Roman" w:hAnsi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284" w:type="dxa"/>
          </w:tcPr>
          <w:p w:rsidR="000A5FD6" w:rsidRPr="00524FFF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FF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524FFF" w:rsidRDefault="00847DEB" w:rsidP="00C11A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обучающийся муниципального каз</w:t>
            </w:r>
            <w:r w:rsidR="00C11A66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нного учреждения дополнительного образования Куйбышевского район – Дом детского творчества;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340B5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 xml:space="preserve">Нечаева Ангелина </w:t>
            </w:r>
          </w:p>
        </w:tc>
        <w:tc>
          <w:tcPr>
            <w:tcW w:w="284" w:type="dxa"/>
          </w:tcPr>
          <w:p w:rsidR="000A5FD6" w:rsidRPr="00340B5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340B52" w:rsidRDefault="00847DEB" w:rsidP="0084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обучающаяся муниципального бюджетного учреждения дополнительного образования города Новосибирска «Детская школа искусств «Гармония»;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09000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 xml:space="preserve">Никитин Илья </w:t>
            </w:r>
          </w:p>
        </w:tc>
        <w:tc>
          <w:tcPr>
            <w:tcW w:w="284" w:type="dxa"/>
          </w:tcPr>
          <w:p w:rsidR="000A5FD6" w:rsidRPr="0009000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090002" w:rsidRDefault="00847DEB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дополнительного образования города Новосибирска «Хоровая детская музыкальная школа № 19»;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340B5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 xml:space="preserve">Решетова Екатерина </w:t>
            </w:r>
          </w:p>
        </w:tc>
        <w:tc>
          <w:tcPr>
            <w:tcW w:w="284" w:type="dxa"/>
          </w:tcPr>
          <w:p w:rsidR="000A5FD6" w:rsidRPr="00340B5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340B52" w:rsidRDefault="0097333C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обучающаяся муниципального автономного общеобразовательного учреждения города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 «Коррекционная школа-интернат№ 12»;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09000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 xml:space="preserve">Симонова Алиса </w:t>
            </w:r>
          </w:p>
        </w:tc>
        <w:tc>
          <w:tcPr>
            <w:tcW w:w="284" w:type="dxa"/>
          </w:tcPr>
          <w:p w:rsidR="000A5FD6" w:rsidRPr="0009000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090002" w:rsidRDefault="0097333C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обучающаяся муниципального автономного учреждения дополнительного образования города Новосибирска «Детская школа искусств № 23»;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340B5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 xml:space="preserve">Сосенко Марина </w:t>
            </w:r>
          </w:p>
        </w:tc>
        <w:tc>
          <w:tcPr>
            <w:tcW w:w="284" w:type="dxa"/>
          </w:tcPr>
          <w:p w:rsidR="000A5FD6" w:rsidRPr="00340B5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340B52" w:rsidRDefault="0097333C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обучающаяся муниципального казённого учреждения дополнительного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«Музыкальная школа г. Тогучина»;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B263B9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63B9">
              <w:rPr>
                <w:rFonts w:ascii="Times New Roman" w:hAnsi="Times New Roman"/>
                <w:sz w:val="28"/>
                <w:szCs w:val="28"/>
              </w:rPr>
              <w:lastRenderedPageBreak/>
              <w:t>Сухорукова Дарья</w:t>
            </w:r>
          </w:p>
        </w:tc>
        <w:tc>
          <w:tcPr>
            <w:tcW w:w="284" w:type="dxa"/>
          </w:tcPr>
          <w:p w:rsidR="000A5FD6" w:rsidRPr="00B263B9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3B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B263B9" w:rsidRDefault="003001C5" w:rsidP="003001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казённого учреждения дополнительного образования Куйбышевского района – Дом детского творчества;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524FFF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4FFF">
              <w:rPr>
                <w:rFonts w:ascii="Times New Roman" w:hAnsi="Times New Roman"/>
                <w:sz w:val="28"/>
                <w:szCs w:val="28"/>
              </w:rPr>
              <w:t xml:space="preserve">Теплов Иван </w:t>
            </w:r>
          </w:p>
        </w:tc>
        <w:tc>
          <w:tcPr>
            <w:tcW w:w="284" w:type="dxa"/>
          </w:tcPr>
          <w:p w:rsidR="000A5FD6" w:rsidRPr="00524FFF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FF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524FFF" w:rsidRDefault="003001C5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казённого общеобразовательного учреждения Куйбышевского района «Средняя общеобразовательная школа № 5»;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B263B9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63B9">
              <w:rPr>
                <w:rFonts w:ascii="Times New Roman" w:hAnsi="Times New Roman"/>
                <w:sz w:val="28"/>
                <w:szCs w:val="28"/>
              </w:rPr>
              <w:t>Томилов Константин</w:t>
            </w:r>
          </w:p>
        </w:tc>
        <w:tc>
          <w:tcPr>
            <w:tcW w:w="284" w:type="dxa"/>
          </w:tcPr>
          <w:p w:rsidR="000A5FD6" w:rsidRPr="00B263B9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3B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B263B9" w:rsidRDefault="003001C5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обучающийся муниципального казённого учреждения дополнительного образования Куйбышевского района – Дом детского творчества;</w:t>
            </w:r>
          </w:p>
        </w:tc>
      </w:tr>
      <w:tr w:rsidR="000A5FD6" w:rsidRPr="000C105E" w:rsidTr="00C11A66">
        <w:trPr>
          <w:trHeight w:val="238"/>
        </w:trPr>
        <w:tc>
          <w:tcPr>
            <w:tcW w:w="3085" w:type="dxa"/>
          </w:tcPr>
          <w:p w:rsidR="000A5FD6" w:rsidRPr="0009000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 xml:space="preserve">Хайруллин Дмитрий </w:t>
            </w:r>
          </w:p>
        </w:tc>
        <w:tc>
          <w:tcPr>
            <w:tcW w:w="284" w:type="dxa"/>
          </w:tcPr>
          <w:p w:rsidR="000A5FD6" w:rsidRPr="0009000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090002" w:rsidRDefault="003001C5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дополнительного образования города Новосибирска «Детская музыкальная школа № 2 им. Е.Ф.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0A5FD6" w:rsidRPr="000C105E" w:rsidTr="00C11A66">
        <w:tc>
          <w:tcPr>
            <w:tcW w:w="3085" w:type="dxa"/>
          </w:tcPr>
          <w:p w:rsidR="000A5FD6" w:rsidRPr="00340B5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 xml:space="preserve">Шабалина Анастасия </w:t>
            </w:r>
          </w:p>
        </w:tc>
        <w:tc>
          <w:tcPr>
            <w:tcW w:w="284" w:type="dxa"/>
          </w:tcPr>
          <w:p w:rsidR="000A5FD6" w:rsidRPr="00340B5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B5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340B52" w:rsidRDefault="00196982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обучающаяся муниципального автономного общеобразовательного учреждения города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 «Коррекционная школа-интернат № 12»;</w:t>
            </w:r>
          </w:p>
        </w:tc>
      </w:tr>
      <w:tr w:rsidR="000A5FD6" w:rsidRPr="00D4377A" w:rsidTr="00C11A66">
        <w:tc>
          <w:tcPr>
            <w:tcW w:w="3085" w:type="dxa"/>
          </w:tcPr>
          <w:p w:rsidR="000A5FD6" w:rsidRPr="00090002" w:rsidRDefault="000A5FD6" w:rsidP="000A5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0002">
              <w:rPr>
                <w:rFonts w:ascii="Times New Roman" w:hAnsi="Times New Roman"/>
                <w:sz w:val="28"/>
                <w:szCs w:val="28"/>
              </w:rPr>
              <w:t>Шушпанников</w:t>
            </w:r>
            <w:proofErr w:type="spellEnd"/>
            <w:r w:rsidRPr="00090002"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84" w:type="dxa"/>
          </w:tcPr>
          <w:p w:rsidR="000A5FD6" w:rsidRPr="00090002" w:rsidRDefault="000A5FD6" w:rsidP="0019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vAlign w:val="center"/>
          </w:tcPr>
          <w:p w:rsidR="000A5FD6" w:rsidRPr="00090002" w:rsidRDefault="00196982" w:rsidP="000A5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дополнительного образования города Новосибирска «Детская школа искусств № 21».</w:t>
            </w:r>
          </w:p>
        </w:tc>
      </w:tr>
    </w:tbl>
    <w:p w:rsidR="000C105E" w:rsidRDefault="000C105E" w:rsidP="000C105E">
      <w:pPr>
        <w:tabs>
          <w:tab w:val="left" w:pos="175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05E" w:rsidRPr="00F777D6" w:rsidRDefault="000C105E" w:rsidP="000C105E">
      <w:pPr>
        <w:tabs>
          <w:tab w:val="left" w:pos="17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5E6929" w:rsidRDefault="005E6929"/>
    <w:sectPr w:rsidR="005E6929" w:rsidSect="005B3D69">
      <w:headerReference w:type="default" r:id="rId7"/>
      <w:pgSz w:w="11906" w:h="16838"/>
      <w:pgMar w:top="1134" w:right="567" w:bottom="1134" w:left="1418" w:header="567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3B" w:rsidRDefault="00542A3B">
      <w:pPr>
        <w:spacing w:after="0" w:line="240" w:lineRule="auto"/>
      </w:pPr>
      <w:r>
        <w:separator/>
      </w:r>
    </w:p>
  </w:endnote>
  <w:endnote w:type="continuationSeparator" w:id="0">
    <w:p w:rsidR="00542A3B" w:rsidRDefault="0054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3B" w:rsidRDefault="00542A3B">
      <w:pPr>
        <w:spacing w:after="0" w:line="240" w:lineRule="auto"/>
      </w:pPr>
      <w:r>
        <w:separator/>
      </w:r>
    </w:p>
  </w:footnote>
  <w:footnote w:type="continuationSeparator" w:id="0">
    <w:p w:rsidR="00542A3B" w:rsidRDefault="0054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4" w:rsidRPr="001F3604" w:rsidRDefault="007F0B0A">
    <w:pPr>
      <w:pStyle w:val="a3"/>
      <w:jc w:val="center"/>
      <w:rPr>
        <w:rFonts w:ascii="Times New Roman" w:hAnsi="Times New Roman"/>
        <w:sz w:val="20"/>
        <w:szCs w:val="20"/>
      </w:rPr>
    </w:pPr>
    <w:r w:rsidRPr="001F3604">
      <w:rPr>
        <w:rFonts w:ascii="Times New Roman" w:hAnsi="Times New Roman"/>
        <w:sz w:val="20"/>
        <w:szCs w:val="20"/>
      </w:rPr>
      <w:fldChar w:fldCharType="begin"/>
    </w:r>
    <w:r w:rsidRPr="001F3604">
      <w:rPr>
        <w:rFonts w:ascii="Times New Roman" w:hAnsi="Times New Roman"/>
        <w:sz w:val="20"/>
        <w:szCs w:val="20"/>
      </w:rPr>
      <w:instrText>PAGE   \* MERGEFORMAT</w:instrText>
    </w:r>
    <w:r w:rsidRPr="001F3604">
      <w:rPr>
        <w:rFonts w:ascii="Times New Roman" w:hAnsi="Times New Roman"/>
        <w:sz w:val="20"/>
        <w:szCs w:val="20"/>
      </w:rPr>
      <w:fldChar w:fldCharType="separate"/>
    </w:r>
    <w:r w:rsidR="0029389B">
      <w:rPr>
        <w:rFonts w:ascii="Times New Roman" w:hAnsi="Times New Roman"/>
        <w:noProof/>
        <w:sz w:val="20"/>
        <w:szCs w:val="20"/>
      </w:rPr>
      <w:t>3</w:t>
    </w:r>
    <w:r w:rsidRPr="001F3604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5E"/>
    <w:rsid w:val="00031D02"/>
    <w:rsid w:val="00032BDD"/>
    <w:rsid w:val="000352B8"/>
    <w:rsid w:val="000A5FD6"/>
    <w:rsid w:val="000C105E"/>
    <w:rsid w:val="000C54EE"/>
    <w:rsid w:val="001037E5"/>
    <w:rsid w:val="00147133"/>
    <w:rsid w:val="001912D7"/>
    <w:rsid w:val="00196982"/>
    <w:rsid w:val="001C3FFF"/>
    <w:rsid w:val="00257526"/>
    <w:rsid w:val="0029389B"/>
    <w:rsid w:val="003001C5"/>
    <w:rsid w:val="00317347"/>
    <w:rsid w:val="00377C04"/>
    <w:rsid w:val="00390DC8"/>
    <w:rsid w:val="004265BB"/>
    <w:rsid w:val="0048716E"/>
    <w:rsid w:val="004947D9"/>
    <w:rsid w:val="004B0A69"/>
    <w:rsid w:val="004B4FCF"/>
    <w:rsid w:val="004C23FD"/>
    <w:rsid w:val="004E60DB"/>
    <w:rsid w:val="00542A3B"/>
    <w:rsid w:val="00546B62"/>
    <w:rsid w:val="00592475"/>
    <w:rsid w:val="005B0944"/>
    <w:rsid w:val="005E629B"/>
    <w:rsid w:val="005E6929"/>
    <w:rsid w:val="0062330C"/>
    <w:rsid w:val="0064400B"/>
    <w:rsid w:val="006649F7"/>
    <w:rsid w:val="00672B0F"/>
    <w:rsid w:val="00685850"/>
    <w:rsid w:val="006F63D2"/>
    <w:rsid w:val="007977FC"/>
    <w:rsid w:val="007A241F"/>
    <w:rsid w:val="007F0B0A"/>
    <w:rsid w:val="007F4B63"/>
    <w:rsid w:val="00847DEB"/>
    <w:rsid w:val="008615CE"/>
    <w:rsid w:val="008B4E99"/>
    <w:rsid w:val="008D334B"/>
    <w:rsid w:val="00944038"/>
    <w:rsid w:val="0097333C"/>
    <w:rsid w:val="00A2256A"/>
    <w:rsid w:val="00A52ABC"/>
    <w:rsid w:val="00B36482"/>
    <w:rsid w:val="00B85A5F"/>
    <w:rsid w:val="00BA7799"/>
    <w:rsid w:val="00C11A66"/>
    <w:rsid w:val="00C54A7E"/>
    <w:rsid w:val="00CE6E7B"/>
    <w:rsid w:val="00CF20CF"/>
    <w:rsid w:val="00D118FF"/>
    <w:rsid w:val="00D8327E"/>
    <w:rsid w:val="00DB3C94"/>
    <w:rsid w:val="00DD165A"/>
    <w:rsid w:val="00ED2E31"/>
    <w:rsid w:val="00EE764A"/>
    <w:rsid w:val="00F1742E"/>
    <w:rsid w:val="00F26D25"/>
    <w:rsid w:val="00F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05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05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Куляпина Галина Анатольевна</dc:creator>
  <cp:keywords/>
  <dc:description/>
  <cp:lastModifiedBy>Куляпина Галина Анатольевна</cp:lastModifiedBy>
  <cp:revision>13</cp:revision>
  <cp:lastPrinted>2018-09-18T08:48:00Z</cp:lastPrinted>
  <dcterms:created xsi:type="dcterms:W3CDTF">2017-08-16T04:07:00Z</dcterms:created>
  <dcterms:modified xsi:type="dcterms:W3CDTF">2018-09-18T08:50:00Z</dcterms:modified>
</cp:coreProperties>
</file>