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C2A1F" w14:textId="10CA5B57" w:rsidR="00390539" w:rsidRPr="00E77A01" w:rsidRDefault="008F41D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35F6A" w:rsidRPr="00E77A0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50BEF" w:rsidRPr="00E77A0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0918A827" w14:textId="7EB52843" w:rsidR="009A1841" w:rsidRPr="00E77A01" w:rsidRDefault="000974E6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90539" w:rsidRPr="00E77A0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Pr="00E77A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90539" w:rsidRPr="00E77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F79F30" w14:textId="77777777" w:rsidR="00390539" w:rsidRPr="00E77A01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Правительства Новосибирской области</w:t>
      </w:r>
    </w:p>
    <w:p w14:paraId="63A29EB2" w14:textId="77777777" w:rsidR="00390539" w:rsidRPr="00E77A01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EFD96" w14:textId="77777777" w:rsidR="00390539" w:rsidRPr="00E77A01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3450E" w14:textId="77777777" w:rsidR="00BC155C" w:rsidRPr="00E77A01" w:rsidRDefault="008D7622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E77A01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14:paraId="23BCCA62" w14:textId="77777777" w:rsidR="00BC155C" w:rsidRPr="00E77A01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14:paraId="1CACD018" w14:textId="77777777" w:rsidR="00BC155C" w:rsidRPr="00E77A01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области»</w:t>
      </w:r>
    </w:p>
    <w:p w14:paraId="12DB1581" w14:textId="77777777" w:rsidR="00021105" w:rsidRPr="00E77A01" w:rsidRDefault="00021105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2C2CD" w14:textId="58BF46B8" w:rsidR="00BC155C" w:rsidRPr="00E77A01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</w:t>
      </w:r>
      <w:r w:rsidR="001B4020" w:rsidRPr="00E7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НАЛОГОВЫЕ РАСХОДЫ</w:t>
      </w:r>
    </w:p>
    <w:p w14:paraId="6787EB44" w14:textId="77777777" w:rsidR="00BC155C" w:rsidRPr="00E77A01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14:paraId="645983C4" w14:textId="77777777" w:rsidR="00BC155C" w:rsidRPr="00E77A01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77A01">
        <w:rPr>
          <w:rFonts w:ascii="Times New Roman" w:eastAsia="Batang" w:hAnsi="Times New Roman" w:cs="Times New Roman"/>
          <w:sz w:val="28"/>
          <w:szCs w:val="28"/>
          <w:lang w:eastAsia="ru-RU"/>
        </w:rPr>
        <w:t>«Развитие физической культуры и спорта в Новосибирской области»</w:t>
      </w:r>
    </w:p>
    <w:p w14:paraId="5920DDE7" w14:textId="77777777" w:rsidR="0047441E" w:rsidRPr="00E77A01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992"/>
        <w:gridCol w:w="1134"/>
        <w:gridCol w:w="1134"/>
        <w:gridCol w:w="1134"/>
        <w:gridCol w:w="1134"/>
        <w:gridCol w:w="1049"/>
        <w:gridCol w:w="1077"/>
        <w:gridCol w:w="993"/>
        <w:gridCol w:w="992"/>
        <w:gridCol w:w="1134"/>
        <w:gridCol w:w="1275"/>
      </w:tblGrid>
      <w:tr w:rsidR="00601367" w:rsidRPr="00E77A01" w14:paraId="6B2575F4" w14:textId="77777777" w:rsidTr="00EE5613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E5B" w14:textId="4CB2A3B8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</w:t>
            </w:r>
            <w:r w:rsidR="007C5A32" w:rsidRPr="00E77A01">
              <w:rPr>
                <w:rFonts w:ascii="Times New Roman" w:hAnsi="Times New Roman" w:cs="Times New Roman"/>
                <w:sz w:val="20"/>
                <w:szCs w:val="20"/>
              </w:rPr>
              <w:t>, кураторов налоговых расходов</w:t>
            </w: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FAD0" w14:textId="45D52ABA" w:rsidR="00601367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Ресурсное обеспечение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C86B" w14:textId="09DB9EF3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22504" w:rsidRPr="00E77A01" w14:paraId="38C727F7" w14:textId="77777777" w:rsidTr="00722504">
        <w:trPr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FD9D" w14:textId="77777777" w:rsidR="00722504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4022" w14:textId="3E158B6F" w:rsidR="00722504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F43" w14:textId="655F0BDA" w:rsidR="00722504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рублей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DD" w14:textId="6C27B159" w:rsidR="00722504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04" w:rsidRPr="00E77A01" w14:paraId="4D6D7498" w14:textId="77777777" w:rsidTr="00722504">
        <w:trPr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F29D" w14:textId="77777777" w:rsidR="00722504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609B" w14:textId="2AC0B612" w:rsidR="00722504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DF8B" w14:textId="1368E1DD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AB0A" w14:textId="39AD9368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8CC7" w14:textId="52FCD87E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8896" w14:textId="490A4033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9140" w14:textId="294DC9FB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04EB" w14:textId="284A79C7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57B" w14:textId="4C2E87BB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2CAC" w14:textId="3019F2DE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5EC" w14:textId="6E86F1A2" w:rsidR="00722504" w:rsidRPr="00E77A01" w:rsidRDefault="00722504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747E" w14:textId="6A906011" w:rsidR="00722504" w:rsidRPr="00E77A01" w:rsidRDefault="00947A31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E3BC" w14:textId="77777777" w:rsidR="00722504" w:rsidRPr="00E77A01" w:rsidRDefault="0072250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C4" w:rsidRPr="00E77A01" w14:paraId="7A4D3F86" w14:textId="77777777" w:rsidTr="00EE5613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C820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7CD1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4E3F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8513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20F7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6F55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F448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5748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38EE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8C9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C4F1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4E29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3112" w14:textId="7777777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01367" w:rsidRPr="00E77A01" w14:paraId="336AC18E" w14:textId="77777777" w:rsidTr="00EE5613">
        <w:trPr>
          <w:trHeight w:val="255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FC88" w14:textId="7BDEC786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A2D4" w14:textId="2C9966A1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8C69" w14:textId="1402E736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8505" w14:textId="4E6CC959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C172" w14:textId="3E754727" w:rsidR="00601367" w:rsidRPr="00E77A01" w:rsidRDefault="00601367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6444F8DF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339" w14:textId="28D6C6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A4FE" w14:textId="5C69C6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170 208,6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8275" w14:textId="0304782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A8B6" w14:textId="7242C5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F84D" w14:textId="1D32F48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85EE" w14:textId="204C44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BAC7" w14:textId="06C5CE2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2A6E" w14:textId="4BBB496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7209" w14:textId="68F995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10 418,6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A652" w14:textId="68F390C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9 299,3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9CF0" w14:textId="0A0AE2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9 123,2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747D" w14:textId="7494E46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95F6" w14:textId="2EBEB97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485D05A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AF9" w14:textId="503E82D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74E2" w14:textId="2E7B71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64 773,9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AE15" w14:textId="09CF34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4D5F" w14:textId="0DB3CB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502" w14:textId="69B817F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1338" w14:textId="063456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F7A1" w14:textId="7A1680B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C61" w14:textId="592F5A0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441" w14:textId="06188E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323D" w14:textId="09EB511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364,5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12B8" w14:textId="657A801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357,6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FE66" w14:textId="1DE782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7BED" w14:textId="5B1D59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22F252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F518" w14:textId="37FAB2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653F" w14:textId="437D03A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99 225,1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FF52" w14:textId="429191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DA09" w14:textId="0A48B08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5EAB" w14:textId="5D778D3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7FF7" w14:textId="480E7A6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0943" w14:textId="5EBD12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23B6" w14:textId="4E1870A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C4D3" w14:textId="2B01903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A5F9" w14:textId="134D906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8 747,9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1AB2" w14:textId="74EA26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8 582,2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0550" w14:textId="6B4E36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C86D" w14:textId="7FA451D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FFC10E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5E1" w14:textId="124078F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0499" w14:textId="7EE7937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6 209,6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35BA" w14:textId="3D2C079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F9BD" w14:textId="2752069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80FA" w14:textId="45B656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F54D" w14:textId="41D59A3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55D4" w14:textId="77B7174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6B1A" w14:textId="4F0C857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8A0E" w14:textId="6E118AD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209,4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0B1B" w14:textId="737D89A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186,9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0AB7" w14:textId="5327821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183,4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C45B" w14:textId="69C6A11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A18A" w14:textId="466DCD0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89F62E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A68" w14:textId="7ECFF4C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D7B9" w14:textId="53D62B2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BC49" w14:textId="3C24F72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FB89" w14:textId="1947DE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8764" w14:textId="754383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F241" w14:textId="601A48D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62CE" w14:textId="46BA103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65B6" w14:textId="40584AE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A7AD" w14:textId="1B5551D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3FF0" w14:textId="19A7086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947C" w14:textId="24044D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18A9" w14:textId="2C799E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D66" w14:textId="38F5A12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890AD5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725" w14:textId="395CC6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099B" w14:textId="39DAF7C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601F" w14:textId="03A1F5D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2C74" w14:textId="7B52FD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118B" w14:textId="6044B16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E332" w14:textId="0D491A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BA53" w14:textId="50C8081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CEBB" w14:textId="516B5FD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A7D6" w14:textId="1A8A18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96A8" w14:textId="78031A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83AD" w14:textId="6727EDE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32C1" w14:textId="509B28B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E4B6" w14:textId="6BFDDF7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38A2DE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A1C" w14:textId="63DAF8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4FA9" w14:textId="1C1DE62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D7EB" w14:textId="777FDEE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1DD4" w14:textId="7703CAE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FE1F" w14:textId="7C3BED1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B643" w14:textId="5539E95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21B9" w14:textId="4DC86E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9F1" w14:textId="7E72273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5CF6" w14:textId="689AD2E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1BDF" w14:textId="0FB427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DD9A" w14:textId="496E8B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4180" w14:textId="519E1DF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9C33" w14:textId="008B3B1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DC43D2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4CE" w14:textId="095C8D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4629" w14:textId="4778EF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45C5" w14:textId="4C80FB1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7D37" w14:textId="1B01D44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A156" w14:textId="36C5190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51D5" w14:textId="3BCC691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404F" w14:textId="2F402CC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C7C6" w14:textId="18C022A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F628" w14:textId="3985480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46B5" w14:textId="42344F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4FFD" w14:textId="2C047B1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8CA1" w14:textId="19604A8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CFBC" w14:textId="6409D92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0BBE2A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50E9" w14:textId="720241E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FBBF" w14:textId="120C16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A706" w14:textId="6F124B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CD0" w14:textId="705D8F4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D629" w14:textId="53B5435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D17D" w14:textId="7048D35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8625" w14:textId="7F327E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1C32" w14:textId="1AC9DBF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9370" w14:textId="520CCA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1178" w14:textId="5012FC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402" w14:textId="5AF934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8B49" w14:textId="44E7BD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18BC" w14:textId="07A833F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26F638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CB3A" w14:textId="6893D56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5080" w14:textId="52A8D0C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4166" w14:textId="297D8B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CC7B" w14:textId="691D73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7036" w14:textId="326A81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A62E" w14:textId="282AD8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EF07" w14:textId="221168B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C1DA" w14:textId="16CFEFE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9320" w14:textId="2B5ECAD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FEAD" w14:textId="41E2468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1AB3" w14:textId="63A411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156C" w14:textId="0AF1E08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C9D" w14:textId="539DF03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A932CC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932D" w14:textId="273090B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DF1E" w14:textId="3BCCC0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7476" w14:textId="5218FF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9AA5" w14:textId="6E442F5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AC98" w14:textId="5D443E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1869" w14:textId="56EC21B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6224" w14:textId="4903BDC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CB6E" w14:textId="0A4AE6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1853" w14:textId="19CC462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E811" w14:textId="1EE5756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ABB2" w14:textId="0E8E6F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8522" w14:textId="7BCBF0D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4F67" w14:textId="14331C2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F4890A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6F71" w14:textId="7EAF275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1A04" w14:textId="00B5D80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EEBD" w14:textId="6B4788F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6F9F" w14:textId="084C34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11FB" w14:textId="5E8283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C79D" w14:textId="6D205B7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E6C" w14:textId="299AE35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3DA6" w14:textId="46970BA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F009" w14:textId="16FC587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DDF" w14:textId="138A9F7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5B1F" w14:textId="47EC528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7633" w14:textId="6693068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565E" w14:textId="6C0E8BF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C38120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9EA0" w14:textId="35B0DD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18B1" w14:textId="65A56A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43D2" w14:textId="0A2D12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C35B" w14:textId="2EC49D1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3B66" w14:textId="0AE4B24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7A83" w14:textId="04CFD61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F837" w14:textId="4A3675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1CCA" w14:textId="653370C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3DCF" w14:textId="3331EC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1287" w14:textId="083CCC8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A732" w14:textId="5FBAAE8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276B" w14:textId="23B52F2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1030" w14:textId="5FEF16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2F25F6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A95" w14:textId="4080C62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B523" w14:textId="1A6B938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E5D7" w14:textId="2C1E926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590C" w14:textId="39E121B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96F" w14:textId="5FC1F6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CCB5" w14:textId="480A33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E603" w14:textId="73F5F10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EC02" w14:textId="5465E77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10A6" w14:textId="4874F44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76D0" w14:textId="22AF61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E07B" w14:textId="0856115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9D23" w14:textId="645691E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0202" w14:textId="3DA5F63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CDBA7C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5D8" w14:textId="6268464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C2DD" w14:textId="7830D32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F80" w14:textId="3E94A83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D4AD" w14:textId="3BC07F1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CD02" w14:textId="49D4D13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AF9A" w14:textId="0C02EF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73AB" w14:textId="5AC1EF9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6752" w14:textId="7B519DA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ACE6" w14:textId="6C51762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D3EA" w14:textId="60D8CC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821C" w14:textId="505561C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5EAA" w14:textId="46C9B12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6836" w14:textId="726E0F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0C682F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48E" w14:textId="584E7C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3E17" w14:textId="558BA3B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170 208,6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BC2A" w14:textId="6E13C2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7FDC" w14:textId="22EE77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E447" w14:textId="62D1E6A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4AF7" w14:textId="4982E6E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10A" w14:textId="543D669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6ECD" w14:textId="511C5EA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81B7" w14:textId="3D1E25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10 418,6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421E" w14:textId="0FCC761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9 299,3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3D4E" w14:textId="242FB16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9 123,2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D352" w14:textId="5207F9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BF8A" w14:textId="2FC24ED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A8BCD7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3199" w14:textId="15434E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A6EE" w14:textId="052AEF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64 773,9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D06D" w14:textId="29A1F48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C8E2" w14:textId="2042F45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2D10" w14:textId="29C4DB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AA09" w14:textId="5AC8FEE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F256" w14:textId="5D43E4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A9A1" w14:textId="1373DD2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5DE7" w14:textId="4FAC01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4DA5" w14:textId="3E4B100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364,5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8DE8" w14:textId="6BEAC88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357,6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C463" w14:textId="2801BD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F243" w14:textId="5199647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6F30E0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1808" w14:textId="47A4550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E7E3" w14:textId="55A8831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99 225,1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C868" w14:textId="1F64F8E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088F" w14:textId="4BB9B52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3A6E" w14:textId="7460560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57C3" w14:textId="3B397CD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D0D1" w14:textId="38C05ED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E13B" w14:textId="5BA0F4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5F4A" w14:textId="6DE7E8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5EF8" w14:textId="7731422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8 747,9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15B4" w14:textId="7754B19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8 582,2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6A6B" w14:textId="6A9EBA5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3E0C" w14:textId="2B42290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558002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B34" w14:textId="5BEA19C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6C4F" w14:textId="7B81D6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6 209,6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D430" w14:textId="0B1ED5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05D7" w14:textId="760E8C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B8C2" w14:textId="28B5670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D865" w14:textId="112279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8684" w14:textId="61DDD0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381D" w14:textId="22B1C8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9949" w14:textId="6AF69B9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209,4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5CD1" w14:textId="1EEABB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186,9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627D" w14:textId="169E79A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183,4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47D4" w14:textId="2BE583A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5194" w14:textId="49C226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FCEC46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98F0" w14:textId="4AFF2FA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F9D1" w14:textId="3830DFE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9D78" w14:textId="1277795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D692" w14:textId="488AE5D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4794" w14:textId="2EAF9D5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B682" w14:textId="63B705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667B" w14:textId="346BD4C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3A93" w14:textId="297F54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F498" w14:textId="5C8772E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20DE" w14:textId="3336F5F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C096" w14:textId="1674AF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0F77" w14:textId="55EAFAF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FAF4" w14:textId="7A58AB8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7E0B7C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74A7" w14:textId="300D56C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0410" w14:textId="70FD72C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81AE" w14:textId="1DC4C8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959A" w14:textId="3511C42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17EC" w14:textId="3BED8C4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7D71" w14:textId="44EB99D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478B" w14:textId="62229FC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8421" w14:textId="7703567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974B" w14:textId="3EB7A02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DFA7" w14:textId="4265A8F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E77A" w14:textId="5E5EC88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1D0B" w14:textId="2B07073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1439" w14:textId="777777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A4" w:rsidRPr="00E77A01" w14:paraId="48AD5610" w14:textId="77777777" w:rsidTr="00EE5613">
        <w:trPr>
          <w:trHeight w:val="255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122E" w14:textId="27932A4E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строительства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7775" w14:textId="53CAB7B8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8A03" w14:textId="22F6EF54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6C02" w14:textId="7648290D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72E" w14:textId="495BD920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5BB94861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8838" w14:textId="4504CE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8F1A" w14:textId="080AAAB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21 293 823,8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D295" w14:textId="6C895303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5474" w14:textId="70B3B43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B410" w14:textId="7B13109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C66B" w14:textId="7751F2F2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1 325 602,8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D369" w14:textId="0A605771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3 958 737,1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323" w14:textId="38BB3C25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4 943 185,3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ADD7" w14:textId="01FF2F56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4 299 753,5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C674" w14:textId="35C7AC31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2 145 886,3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3692" w14:textId="3431FCD2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258 266,0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3E22" w14:textId="71219202" w:rsidR="00300D2B" w:rsidRPr="00E77A0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3 045 646,4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4F95" w14:textId="332E98F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69345D0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9C3C" w14:textId="61E475F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9253" w14:textId="6F989B0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13 338 680,5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3C9D" w14:textId="1868B4A4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14C" w14:textId="4300AC79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F76A" w14:textId="7E98EE9D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904D" w14:textId="40A71BEE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97F0" w14:textId="775C582B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B458" w14:textId="5C626487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2 680 420,7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6BDD" w14:textId="2961CAB7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2 401 861,9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B33C" w14:textId="4825A540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2 144 642,0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D63F" w14:textId="55226BC8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258 266,0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F360" w14:textId="6B88BF2D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5E19" w14:textId="5C8B112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E84DB3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402" w14:textId="63D81AF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5661" w14:textId="41E067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7 924 859,1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7CCF" w14:textId="55C8D6EE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0C88" w14:textId="79BF187D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967E" w14:textId="3B74CAB8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5EDA" w14:textId="15BE8C3E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AD70" w14:textId="6A655BC8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5CD" w14:textId="674163BC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2 260 133,0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B872" w14:textId="529C1B2E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1 894 658,8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B844" w14:textId="5DD243B7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F426" w14:textId="56167FAD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41C8" w14:textId="2E21F5B5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3F64" w14:textId="54A4BD6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C7D1C2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C117" w14:textId="38E985D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6479" w14:textId="78C57D7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30 284,2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5CFD" w14:textId="5AF96149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0019" w14:textId="672A634E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7CAC" w14:textId="405F86F1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B82A" w14:textId="4B24A302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E963" w14:textId="0D7CE045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7BC5" w14:textId="4928687C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F142" w14:textId="7B89A9FD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4FC3" w14:textId="43F8B3C4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BD11" w14:textId="46212DD7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E4C1" w14:textId="4B58E33A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A711" w14:textId="6EE1D3F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789570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6C6" w14:textId="7D30691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2E09" w14:textId="47E6471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13BE" w14:textId="3D0A25E6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3F41" w14:textId="05611C77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9BA5" w14:textId="4A9CC979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EC86" w14:textId="591C7B93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9385" w14:textId="6BA8FA46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09B0" w14:textId="3ABC6B28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A3DE" w14:textId="4763522E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49F2" w14:textId="6E43B82D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200" w14:textId="37FBA29D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41DC" w14:textId="751F6892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4FD1" w14:textId="77330C1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16F801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A472" w14:textId="6699E4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A1BF" w14:textId="62CC13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21 293 823,8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11A7" w14:textId="4E4F7F82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F17C" w14:textId="2F832265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F644" w14:textId="145C7844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6ED7" w14:textId="24853ED2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1 325 602,8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E34E" w14:textId="588DC042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3 958 737,1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FFD4" w14:textId="42C492DD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4 943 185,3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2F58" w14:textId="45795108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4 299 753,5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402D" w14:textId="49CBA587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2 145 886,3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C5E7" w14:textId="5D366A3F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258 266,0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1AAA" w14:textId="35E7CE56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3 045 646,4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CD3D" w14:textId="0A30F95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824FF1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B106" w14:textId="39DCC24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20E1" w14:textId="699D6B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13 338 680,5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0838" w14:textId="4E348BD7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13D3" w14:textId="111ECF4A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6A6D" w14:textId="1C00A11F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E390" w14:textId="18DB4310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F0D6" w14:textId="11E81607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46BD" w14:textId="3458683E" w:rsidR="00300D2B" w:rsidRPr="00A02911" w:rsidRDefault="00300D2B" w:rsidP="00BA7B20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2 680 420,7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A62" w14:textId="435F2698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2 401 861,9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56C1" w14:textId="249A0283" w:rsidR="00300D2B" w:rsidRPr="00A02911" w:rsidRDefault="00300D2B" w:rsidP="00BA7B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2 144 642,0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0C32" w14:textId="63F55BBE" w:rsidR="00300D2B" w:rsidRPr="00A02911" w:rsidRDefault="00300D2B" w:rsidP="00BA7B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258 266,0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AB16" w14:textId="21AE7BC2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1 150 987,6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4B6D" w14:textId="7BE97FA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A928BE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496" w14:textId="77F196C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B285" w14:textId="387177E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7 924 859,1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4DBD" w14:textId="4BB49D29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390F" w14:textId="2CA41E2E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AF6B" w14:textId="763EE104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73D6" w14:textId="147C5179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BC06" w14:textId="57657654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FF81" w14:textId="4CA5A343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E316" w14:textId="6AF438A6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9A23" w14:textId="2632054A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EDB4" w14:textId="227AF588" w:rsidR="00300D2B" w:rsidRPr="00A02911" w:rsidRDefault="00300D2B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0D0D" w14:textId="08CEF4A4" w:rsidR="00300D2B" w:rsidRPr="00A02911" w:rsidRDefault="00300D2B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6C75" w14:textId="75979F9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039FDE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DE0" w14:textId="47B704C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3CA7" w14:textId="40FBE7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30 284,2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A7F1" w14:textId="69BFB6B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87C9" w14:textId="5E9DD03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5EA" w14:textId="68207CF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2135" w14:textId="22B6E7C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C7DE" w14:textId="460902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72C7" w14:textId="3EDD00C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220C" w14:textId="48DDA1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F376" w14:textId="125C06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CC2F" w14:textId="4048E81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0A82" w14:textId="5EE2ADD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D220" w14:textId="6FA851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00AE3A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CB28" w14:textId="25593D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8C82" w14:textId="383C61D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1BF0" w14:textId="3CB54C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8F52" w14:textId="67E17EA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FB0E" w14:textId="2AA9450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1FC1" w14:textId="6F3012C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F685" w14:textId="054B1D5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2A20" w14:textId="5B62E2E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F759" w14:textId="64D205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F68F" w14:textId="6606F4D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B500" w14:textId="67C62B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8DCD" w14:textId="7D92902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D249" w14:textId="10CA56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B732E3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CB0D" w14:textId="3DF3EFE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607B" w14:textId="694C8FB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0F59" w14:textId="524A447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99CE" w14:textId="19B078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50D3" w14:textId="4A1A2D8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7216" w14:textId="7721A4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A21D" w14:textId="548BEAA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07F" w14:textId="7BC54A8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A96F" w14:textId="0D8B9C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E43D" w14:textId="2B40C3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B4A1" w14:textId="3DD776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4E5E" w14:textId="46A0103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49BC" w14:textId="2E91F4C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BAB8AE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72A1" w14:textId="3CCE30B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8059" w14:textId="148AD86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CBE6" w14:textId="1899D26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E9E2" w14:textId="39D470A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46D6" w14:textId="0AC930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15F" w14:textId="6CAA9D4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6D5A" w14:textId="759C49B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E87E" w14:textId="576267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F898" w14:textId="6F00B92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E2B7" w14:textId="4D83C46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7E4A" w14:textId="0120C6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C7BB" w14:textId="16595D5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2B86" w14:textId="6F6A055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C67590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B4EC" w14:textId="1DF8816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C41C" w14:textId="4A5722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421B" w14:textId="4FBBDC8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0124" w14:textId="45745EB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9B2C" w14:textId="248702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9956" w14:textId="6B4A808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547A" w14:textId="7C546D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BD29" w14:textId="585E0D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BCDD" w14:textId="72D1672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4480" w14:textId="65FCC6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B0A6" w14:textId="31C99EB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BB73" w14:textId="55038B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213E" w14:textId="308950A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BBBE99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F990" w14:textId="102758F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FBBA" w14:textId="4C6DA71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F67F" w14:textId="61C3916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3D81" w14:textId="6A8DAEC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4FC3" w14:textId="6C0345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B3C5" w14:textId="56193A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74CA" w14:textId="2299531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5CA0" w14:textId="243BFEF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2789" w14:textId="3E08AEA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A290" w14:textId="24EE2B6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4873" w14:textId="7FC9C34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5153" w14:textId="1A9B9F2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A60F" w14:textId="2B3A7FC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62F11C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BDC" w14:textId="65212C2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FB41" w14:textId="0A5062D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DFA2" w14:textId="264B9D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F65C" w14:textId="7BD279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FD37" w14:textId="4E9960E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0B80" w14:textId="1539CE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E792" w14:textId="606AC77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9D1D" w14:textId="5EFC8B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298A" w14:textId="7C0D409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8253" w14:textId="3A834FF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9945" w14:textId="43D988A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D44A" w14:textId="1C9C3FF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0E32" w14:textId="3DB135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DEA11A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7C54" w14:textId="1FD46B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655A" w14:textId="1A3D49B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086F" w14:textId="679196C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62E3" w14:textId="2538E6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9321" w14:textId="338F7F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2BB6" w14:textId="59C7189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ACFA" w14:textId="301C2E6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ADB6" w14:textId="29EE2EB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167C" w14:textId="2B52FD2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44B9" w14:textId="3A59737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5775" w14:textId="009AA2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ECB5" w14:textId="1E3EB8A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C759" w14:textId="64D9610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F52C94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F71A" w14:textId="4E4F751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8C91" w14:textId="0E785A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74A2" w14:textId="50E5F0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284" w14:textId="7EA15DF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1894" w14:textId="08C7A59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A933" w14:textId="3D5A280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F5A6" w14:textId="2C820D0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BF45" w14:textId="465267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6501" w14:textId="467ACBF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8DE8" w14:textId="71D3221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0679" w14:textId="26424AE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4046" w14:textId="328D550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A1FC" w14:textId="0DAABA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582FB3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348" w14:textId="349F96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A442" w14:textId="716F7E8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D2B" w14:textId="25C563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589D" w14:textId="1623630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71C0" w14:textId="4E2BA29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B02F" w14:textId="0823AD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E852" w14:textId="6EB352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652F" w14:textId="230055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9C49" w14:textId="3616F8B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58B1" w14:textId="063FE7E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2C4F" w14:textId="758A40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9A67" w14:textId="281DD50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5B19" w14:textId="2041763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247CF0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E751" w14:textId="6557C69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E305" w14:textId="4C86848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136E" w14:textId="692A20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29EB" w14:textId="12E8EB1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F6BC" w14:textId="0A57C83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6663" w14:textId="2E42C6A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A081" w14:textId="75E83BE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6C13" w14:textId="0D4BD37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EE5E" w14:textId="515B16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6158" w14:textId="150012D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499" w14:textId="37B2DB2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C44D" w14:textId="63E7D55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750B" w14:textId="1932B56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55DFFE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8C40" w14:textId="6BF075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3005" w14:textId="3266CA2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EF34" w14:textId="7BEDE4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915A" w14:textId="058BDFF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2660" w14:textId="5520ACD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144F" w14:textId="1D2B3CC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CF99" w14:textId="432A8B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0391" w14:textId="2A897B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8320" w14:textId="4167954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5E55" w14:textId="6AFB5C4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B885" w14:textId="1842D63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B7C2" w14:textId="100E166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6778" w14:textId="0CC7E56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9FA593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9DEB" w14:textId="0ABF62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11AB" w14:textId="010AA9C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AA08" w14:textId="6E2B049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D7BD" w14:textId="770539C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378A" w14:textId="237750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86B9" w14:textId="20F2D2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15A9" w14:textId="510BC5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E5EA" w14:textId="6E7753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139A" w14:textId="3DB0A3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F3BC" w14:textId="1682B2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1F48" w14:textId="69C594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D889" w14:textId="5AD1BAA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CF45" w14:textId="777777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A4" w:rsidRPr="00E77A01" w14:paraId="0781DFC1" w14:textId="77777777" w:rsidTr="00EE5613">
        <w:trPr>
          <w:trHeight w:val="255"/>
        </w:trPr>
        <w:tc>
          <w:tcPr>
            <w:tcW w:w="12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E1F7" w14:textId="2B463CC1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782E" w14:textId="40958344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4013" w14:textId="42D9A8A9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D7B1" w14:textId="332836E2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4ECD9951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0E7" w14:textId="3E3D6B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53D3" w14:textId="73093E4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23 675 408,6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B18D" w14:textId="33890586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1 360 994,8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3747" w14:textId="6E583E56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1 902 934,1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7C74" w14:textId="5191A246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2 049 836,8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49EF" w14:textId="576B15DE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2 646 213,5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F67E" w14:textId="3075C9BF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2 711 095,1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211B" w14:textId="3EA3CFE4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2 942 629,8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E0C7" w14:textId="2D6B2E9A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3 056 579,2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EF35" w14:textId="03E79C72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2 069 075,6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B7F2" w14:textId="6769745D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2 337 661,1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83C5" w14:textId="6261C7F6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2 598 388,6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19FE" w14:textId="12F3C90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465B2FE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A975" w14:textId="44D70BB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B462" w14:textId="485FB600" w:rsidR="00300D2B" w:rsidRPr="00E77A01" w:rsidRDefault="00300D2B" w:rsidP="006D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22 512 206,5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0D5C" w14:textId="2AA5B45B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1 310 400,4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62B4" w14:textId="186C96EA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7CF7" w14:textId="53E2089B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E705" w14:textId="09A24BA8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2 312 207,0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9C1C" w14:textId="6F44A082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2 530 407,9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AA39" w14:textId="43CD3C24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2 781 015,3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348E" w14:textId="06B75F3C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3 032 041,0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2258" w14:textId="493B65A6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2 037 316,1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865A" w14:textId="00FB716F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2 305 473,5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F241" w14:textId="591173E5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2 542 717,6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6D00" w14:textId="27E4D5C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0DE3FA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FF92" w14:textId="1C682A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5C88" w14:textId="19638C20" w:rsidR="00300D2B" w:rsidRPr="00E77A01" w:rsidRDefault="00300D2B" w:rsidP="00CE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568 961,8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94BD" w14:textId="6A7D299B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ED80" w14:textId="71CBDDA1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3558" w14:textId="3941559A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55BF" w14:textId="66AC6F9D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69 409,3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65FE" w14:textId="1C48AF8A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8070" w14:textId="59BE06ED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273F" w14:textId="6827FA35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23 491,5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7E90" w14:textId="591A0EDD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31 150,3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62FA" w14:textId="72B0042A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31 854,4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1D04" w14:textId="461429F3" w:rsidR="00300D2B" w:rsidRPr="00E77A01" w:rsidRDefault="00300D2B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D03C" w14:textId="3C7F837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7743BF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6AC" w14:textId="68D3262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3D20" w14:textId="4A8A1CAF" w:rsidR="00300D2B" w:rsidRPr="00E77A01" w:rsidRDefault="00300D2B" w:rsidP="0013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181 458,9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C9E5" w14:textId="25A43E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24CB" w14:textId="1AB1ADE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47FB" w14:textId="5BE7A8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1F8E" w14:textId="6C5F4A2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41 815,9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6D57" w14:textId="017FE63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42 218,4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8BE1" w14:textId="67DE25D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12 484,3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1872" w14:textId="6DFA9DD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1 046,8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A1DC" w14:textId="584FFD9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609,2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4398" w14:textId="45CDE2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333,2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13C9" w14:textId="4354E38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B958" w14:textId="64905D7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4699A5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534" w14:textId="4034D44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F2EB" w14:textId="634376E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2911" w14:textId="45B0922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4937" w14:textId="52D15D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AD3A" w14:textId="72D47F7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79A4" w14:textId="6028A62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4DE3" w14:textId="07200FA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D7FA" w14:textId="6C77F7E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7BD7" w14:textId="3803CE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E822" w14:textId="51D6F5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31F3" w14:textId="3199A6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09B2" w14:textId="4FD5CF6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EA60" w14:textId="675271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7BCE7A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8414" w14:textId="638D59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9489" w14:textId="422242D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809 943,4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181F" w14:textId="269291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51A0" w14:textId="76AB112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4469" w14:textId="793C294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4F73" w14:textId="25A4DA0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348 713,0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F0C7" w14:textId="4C30A1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180 052,6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E1D4" w14:textId="543A73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71 236,1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4C32" w14:textId="79D27D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668,3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ED42" w14:textId="578602E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12 273,3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E7AC" w14:textId="091D2BC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A480" w14:textId="784F109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9560" w14:textId="3E925B2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1F98C5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4DB5" w14:textId="65BCC3A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C50A" w14:textId="178AB1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282 982,3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D186" w14:textId="0D57797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C0B2" w14:textId="5B14D6F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3D4A" w14:textId="001AE3F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0470" w14:textId="00618C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48 400,0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449C" w14:textId="5EE0F43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147 300,0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DB2E" w14:textId="182A22A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67 674,3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4AA1" w14:textId="21E2C3F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608,0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D0EF" w14:textId="36C76B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67D9" w14:textId="76696EA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AF71" w14:textId="727D0B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7 000,0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8A6C" w14:textId="7E59A36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149E2C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5F44" w14:textId="67E9239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963D" w14:textId="666C20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672B" w14:textId="586DA7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C19F" w14:textId="4CC98CD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EB45" w14:textId="220248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8F3B" w14:textId="2748BA5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AA1D" w14:textId="6FD015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1904" w14:textId="5898B1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94E" w14:textId="5ACF044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90C9" w14:textId="02066C4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34A0" w14:textId="5D4F10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D482" w14:textId="3127C3C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7F20" w14:textId="756B494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06B458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E7D" w14:textId="6919094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3E34" w14:textId="2FEA521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64 179,6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4733" w14:textId="0A5575A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6876" w14:textId="3AD8889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5726" w14:textId="1D44B17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364F" w14:textId="461E157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27 531,6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1E95" w14:textId="4D65F1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32 752,6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2893" w14:textId="4012F38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3 561,8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5F33" w14:textId="57197E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60,3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1285" w14:textId="104C1CC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273,3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8734" w14:textId="4DD3C51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BEB7" w14:textId="5C2F47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50D0" w14:textId="42EBB3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1BB16D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CFDE" w14:textId="53A64A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353E" w14:textId="7B4E260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4AD7" w14:textId="0940D8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E03E" w14:textId="3FA97F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5E9A" w14:textId="7AFDB22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F6A3" w14:textId="094270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AA00" w14:textId="10349CC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34C" w14:textId="36327C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A785" w14:textId="36E5129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7C26" w14:textId="3F1DFC0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87AF" w14:textId="1247B9D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2228" w14:textId="1756769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53B6" w14:textId="26DCFB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6A9107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7819" w14:textId="202172F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2BD4" w14:textId="6A9254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2832" w14:textId="2EEFF87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119B" w14:textId="6BBCAD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4280" w14:textId="189105C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DE25" w14:textId="57B6082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33BE" w14:textId="5936037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D512" w14:textId="3A0B4E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CD3D" w14:textId="40AD6B0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4B64" w14:textId="53CAF1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17F0" w14:textId="789F7D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3F83" w14:textId="3A03865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3898" w14:textId="15C0F45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EF2EF4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7F12" w14:textId="3D5784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BE38" w14:textId="09F2DA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1460" w14:textId="648A31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A342" w14:textId="2A9C724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E289" w14:textId="6B53330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6727" w14:textId="6B91A50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24A6" w14:textId="4AB982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DA48" w14:textId="23207A1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DE3E" w14:textId="610480A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9B16" w14:textId="380B86B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550F" w14:textId="7AFFE1E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17E2" w14:textId="494346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779" w14:textId="693F88F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7D06D5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A785" w14:textId="0121EF2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6C69" w14:textId="42E5231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E2D7" w14:textId="0FB56A7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451E" w14:textId="5F2EC23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8935" w14:textId="09B8987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9304" w14:textId="60BEEBD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D55A" w14:textId="461D1CF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8975" w14:textId="4DF1A19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03FB" w14:textId="1208F9C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80AE" w14:textId="3EA45B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48E5" w14:textId="077F29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6BCC" w14:textId="6721E6E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30E0" w14:textId="39CA596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CAB2FC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3E2" w14:textId="22AAB39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7C29" w14:textId="4CF200A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22DC" w14:textId="326B591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3667" w14:textId="2133318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D726" w14:textId="5123A0B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9C75" w14:textId="6B336C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EB33" w14:textId="6F9FB84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F44C" w14:textId="5DEA0B9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C953" w14:textId="23DE4E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3418" w14:textId="3641859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5D61" w14:textId="746C3C6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11DB" w14:textId="4E158B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BA34" w14:textId="522B5AE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492C2F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2C0C" w14:textId="238D3AC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AAE3" w14:textId="2A91BD9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C133" w14:textId="40CD0F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893C" w14:textId="6B0D744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961F" w14:textId="22CCE2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D623" w14:textId="5B822C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E35E" w14:textId="1FAD103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6125" w14:textId="38EE25C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93AC" w14:textId="7390B7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EF0C" w14:textId="04F27A9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76BB" w14:textId="47BA885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A677" w14:textId="43579F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2ED2" w14:textId="698FC4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7A556D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D36C" w14:textId="311E2BC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D7EF" w14:textId="21F2E91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22 903 065,2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D5D9" w14:textId="5F57DDF1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1 360 994,8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C07F" w14:textId="4D22039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1 762 934,1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99BD" w14:textId="4188D7F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1 999 836,8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93B7" w14:textId="649F3822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2 297 500,5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CC31" w14:textId="743B594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2 568 642,5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3F40" w14:textId="024E854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2 871 393,7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7715" w14:textId="1B7371F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3 055 910,9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2BA3" w14:textId="3204D642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2 056 802,2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B8E0" w14:textId="7E9C7B9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2 337 661,1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26BD" w14:textId="3FC8EA8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2 591 388,6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17CC" w14:textId="3985C39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F03915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49E0" w14:textId="38FC7A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F30F" w14:textId="346BF46D" w:rsidR="00300D2B" w:rsidRPr="00E77A01" w:rsidRDefault="00300D2B" w:rsidP="0013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22 229 224,1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7ABD" w14:textId="48EA5F1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1 310 400,4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7AE7" w14:textId="2D83A34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CC62" w14:textId="1178F64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84A0" w14:textId="2A89100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2 263 807,0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AA5F" w14:textId="3289BB2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2 383 107,9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B37D" w14:textId="7E41B4C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2 713 340,9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85FF" w14:textId="1DA5D55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3 031 433,0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5B55" w14:textId="7136D35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2 025 316,1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199" w14:textId="543E32F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2 305 473,5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3CA0" w14:textId="36751EF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2 535 717,6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C25C" w14:textId="1A2DA8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033C1C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BF8" w14:textId="024E074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CD6B" w14:textId="5315F9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518 961,8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8A78" w14:textId="33C453A4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D62B" w14:textId="07F6AE11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E86A" w14:textId="637C215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1E92" w14:textId="45C3934A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19 409,3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AEBE" w14:textId="596D506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717C" w14:textId="4E7C7BD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804F" w14:textId="26E469B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23 491,5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1D82" w14:textId="1EE197D2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31 150,3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D0A8" w14:textId="7DB698E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31 854,4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7AFE" w14:textId="146AE6D5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6ACB" w14:textId="6672090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6113FB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C1A" w14:textId="1A246A6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0F5E" w14:textId="2AFA980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117 279,3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6A2F" w14:textId="41CB215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492A" w14:textId="6687806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C405" w14:textId="30F71C1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E615" w14:textId="0537278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14 284,3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8D8B" w14:textId="4B572F5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9 465,7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E622" w14:textId="5ECEE29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8 922,4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A1FB" w14:textId="6C74AD9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986,5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0F26" w14:textId="22773DF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335,8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ED09" w14:textId="680CFA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333,2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5001" w14:textId="2D72155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191F" w14:textId="52AB130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B9D2B0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7E70" w14:textId="1ACEE81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6D8D" w14:textId="3A201BA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6C0D" w14:textId="07BEC4B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008C" w14:textId="1C6658C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BBD2" w14:textId="45C8CFA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53A2" w14:textId="07D03BF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60B8" w14:textId="2F1697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37C7" w14:textId="6A398AC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AB53" w14:textId="2BDB49F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8DC8" w14:textId="2E9DC70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0A72" w14:textId="041A01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9A9F" w14:textId="26C6EE0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8C1E" w14:textId="53098A3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13FBE3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70D6" w14:textId="6806E18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E87F4" w14:textId="685326B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56AF" w14:textId="059A0A0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5682" w14:textId="6ACF4AE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9877" w14:textId="06DECDE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BB8A" w14:textId="35B1316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5A59" w14:textId="236066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188" w14:textId="4595D54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C925" w14:textId="081879B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6901" w14:textId="3E0E1D1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4008" w14:textId="0D170A9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1F44" w14:textId="54CB7E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3B8F" w14:textId="777777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A4" w:rsidRPr="00E77A01" w14:paraId="3AC3AD98" w14:textId="77777777" w:rsidTr="00EE5613">
        <w:trPr>
          <w:trHeight w:val="255"/>
        </w:trPr>
        <w:tc>
          <w:tcPr>
            <w:tcW w:w="12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B0D8" w14:textId="4C7B7B74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0744" w14:textId="383BE7AF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8967" w14:textId="6D33F68B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1C1E" w14:textId="7D8627C1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334F" w:rsidRPr="00E77A01" w14:paraId="2461ECFE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C87" w14:textId="2E83E41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3EDA" w14:textId="3CE7C94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1E" w14:textId="06E5D1F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8C87" w14:textId="37B49E9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0AE2" w14:textId="558B6C0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52E6" w14:textId="08D955E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1062" w14:textId="3C05C3B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3660" w14:textId="691BF5C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D240" w14:textId="4B91969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B5C6" w14:textId="791934F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1C36" w14:textId="668DFB7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0EB1" w14:textId="20B8C18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9CA8" w14:textId="315CBB9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334F" w:rsidRPr="00E77A01" w14:paraId="32C66B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212" w14:textId="4DEFF3B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D669" w14:textId="11457F6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6D3D" w14:textId="4E6E969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70A2" w14:textId="720E77A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EEE2" w14:textId="0465A45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3DB" w14:textId="011C609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C6C8" w14:textId="17E486F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D8C7" w14:textId="51786A9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EFE9" w14:textId="52E82C3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782A" w14:textId="04E7645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CEC7" w14:textId="0E3E783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9B3C" w14:textId="6BF1B9C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18B4" w14:textId="4BDF367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2702C3F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2D2" w14:textId="75F3FBA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2115" w14:textId="16A5F1E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DE59" w14:textId="48A472D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D8C2" w14:textId="49D9D9F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533B" w14:textId="0E872FE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E695" w14:textId="328341B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CE67" w14:textId="717A12A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0B07" w14:textId="29D22EF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DB92" w14:textId="38578AB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2337" w14:textId="3E4484F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D125" w14:textId="63B61C5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3BF4" w14:textId="4880B17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CC5E" w14:textId="6BA1542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213DBCB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3C29" w14:textId="356758D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C689" w14:textId="7E43BA1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6737" w14:textId="6614B65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5C9B" w14:textId="77CC45D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85EB" w14:textId="348C652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5985" w14:textId="0F06EF7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124B" w14:textId="3388C32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8BF5" w14:textId="2AC2C58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FF23" w14:textId="1BC9EBD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9FFC" w14:textId="6F8D01E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37D9" w14:textId="21666ED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6D9B" w14:textId="7553B5B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8AD4" w14:textId="27EB96C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31968CB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99EB" w14:textId="038769F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9E7F" w14:textId="466A7A4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249C" w14:textId="6F42C10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5088" w14:textId="4BC9B95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65C6" w14:textId="2BCD955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13DA" w14:textId="07E043C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7182" w14:textId="7248B0A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D81" w14:textId="759F3F3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36F6" w14:textId="2A11950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3E95" w14:textId="4CFE9CF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8AFB" w14:textId="561CB05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A982" w14:textId="1344010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B066" w14:textId="33492B5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40B2436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5531" w14:textId="4CA6BEB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3DA7" w14:textId="0CD9641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E517" w14:textId="5E7185B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90C0" w14:textId="0465279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0E03" w14:textId="44E71D8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5119" w14:textId="1D1D5CF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F4EA" w14:textId="66CC129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DC3" w14:textId="10F452E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89FE" w14:textId="584798B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9B2F" w14:textId="0BA5E6C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1F9B" w14:textId="5C6DFF4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6CBA" w14:textId="5ADDC67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F93A" w14:textId="33567C4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0A0A51C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7E36" w14:textId="2A6ABB7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AA44" w14:textId="30049A3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EBF0" w14:textId="20724EF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BFA" w14:textId="0FC0078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1533" w14:textId="35D18FB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1745" w14:textId="71985B8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B8CA" w14:textId="5839D84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E77C" w14:textId="2EF0C20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7289" w14:textId="6130B24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E097" w14:textId="32967B7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CD35" w14:textId="3AE5657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479E" w14:textId="6CCFE37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3850" w14:textId="67A4BBB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7E6011C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18D5" w14:textId="27FE65A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7F8B" w14:textId="4DF8E48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BB03" w14:textId="52403B7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0875" w14:textId="30A4181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23FC" w14:textId="46E8FCB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25DB" w14:textId="306CEE7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1BF3" w14:textId="1E56A1C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0781" w14:textId="080654D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AB9D" w14:textId="566D2D6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9860" w14:textId="1A398C1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7BC2" w14:textId="66B56B1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95FE" w14:textId="43AF7AB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2D47" w14:textId="126357A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6CE688D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A8D" w14:textId="40C06D6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C56C" w14:textId="46F850E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7DAC" w14:textId="604A9EE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2D97" w14:textId="1888019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C83A" w14:textId="19F3A05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591F" w14:textId="7AA86E6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E45C" w14:textId="4C5A828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7F0D" w14:textId="3B70032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98F" w14:textId="776F4DA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AC1D" w14:textId="5BFA370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7D13" w14:textId="574B322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FFA4" w14:textId="1BA6C94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2A32" w14:textId="2177006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13B5CE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0DA" w14:textId="78A4081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445B" w14:textId="3AA63FC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25E2" w14:textId="2802B1C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2C3E" w14:textId="604463B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F189" w14:textId="74B0779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D24A" w14:textId="0656BF7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193C" w14:textId="0027579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B6B0" w14:textId="6E1A50B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5800" w14:textId="6AD2554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E95" w14:textId="2A2328A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A0CA" w14:textId="098479C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5B19" w14:textId="489B2B8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8F44" w14:textId="46DA3C4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12E02B4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EC84" w14:textId="1AD6B43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576C" w14:textId="1A9B5AF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B169" w14:textId="2ECA49C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E78F" w14:textId="7CC4501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755" w14:textId="552ED63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0C10" w14:textId="45037BA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6E3" w14:textId="1C79B93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5404" w14:textId="3DFA5CB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F978" w14:textId="165208D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262B" w14:textId="2125A1E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1497" w14:textId="1CD5775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BDF3" w14:textId="616D8C2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C5A0" w14:textId="2F98882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7559CEF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E4FE" w14:textId="61EDF15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AAB4" w14:textId="6C40525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B1B4" w14:textId="095DCD0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1909" w14:textId="0E8CF5C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5585" w14:textId="28A7BF3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B4B2" w14:textId="657C804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E15D" w14:textId="63FDE5D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7851" w14:textId="6FA18CC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7280" w14:textId="2765562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5F62" w14:textId="7634137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5FF" w14:textId="246F330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E7D8" w14:textId="23BA02E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2C00" w14:textId="3BCBA0F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0D9747E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C1A9" w14:textId="1045937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217A" w14:textId="540ADB4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F7D2" w14:textId="5F4C177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1D76" w14:textId="2C8BFED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2078" w14:textId="00C0598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64F2" w14:textId="4474655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9172" w14:textId="4FF2DBB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B414" w14:textId="65E9659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5228" w14:textId="6512D5B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C223" w14:textId="2BA58DA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B16C" w14:textId="62FC2D9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6DFA" w14:textId="2D042E8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DF53" w14:textId="4FF4922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0321E48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6F9B" w14:textId="61099E4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8A97" w14:textId="29B21B5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914D" w14:textId="0063BBC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3DFE" w14:textId="189E268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1F40" w14:textId="56C7D8B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BC42" w14:textId="3655A2A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F9EF" w14:textId="0402782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0404" w14:textId="553A0D6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DE27" w14:textId="50E240F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49B2" w14:textId="27C542D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0F19" w14:textId="45188FE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1F53" w14:textId="42DDCEA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CE9" w14:textId="2E929C0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40D8BDF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931E" w14:textId="4CB997C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D1F3" w14:textId="640424A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1EE9" w14:textId="2B1F277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9CFE" w14:textId="1B249AF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C000" w14:textId="0F76D2C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7FEA" w14:textId="30932A2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0B87" w14:textId="53B2A65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F383" w14:textId="516E774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CEA4" w14:textId="2B32AAD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528E" w14:textId="795F06F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D76B" w14:textId="36109D9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08CD" w14:textId="6DDCB95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6DA6" w14:textId="136CB9D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2DB8488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7CE7" w14:textId="426297E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9165" w14:textId="7A4FE96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A39C" w14:textId="0E5F2AC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824B" w14:textId="389F1AC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35E" w14:textId="0886A0E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EB1B" w14:textId="7AE0566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6278" w14:textId="0F305DF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7295" w14:textId="69A14A5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8190" w14:textId="010FBF8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5D6E" w14:textId="59E078D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949" w14:textId="12E5DD8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46D2" w14:textId="1D74BA2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9CD7" w14:textId="3C7797D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07DCD6A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7DC6" w14:textId="226A014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CBC8" w14:textId="39E879F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69A2" w14:textId="2A6CB6C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4B9D" w14:textId="20E91E3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7EC1" w14:textId="6C451B3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9F35" w14:textId="4927481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A014" w14:textId="096BCD1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E15B" w14:textId="5155067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1B7A" w14:textId="39E2645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F2BC" w14:textId="6593990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E0DA" w14:textId="74659B7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DAC4" w14:textId="0791445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8DA9" w14:textId="3B8D2F2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54764D8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538" w14:textId="56CE341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DBEE" w14:textId="47EFC47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F0FC" w14:textId="694D8A1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BDE0" w14:textId="32E2066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1B69" w14:textId="5AC0090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473D" w14:textId="3D05E84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BC90" w14:textId="622037F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AC24" w14:textId="1F52E28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B406" w14:textId="4CBE193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26F1" w14:textId="507B2E0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C072" w14:textId="17210CD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788" w14:textId="3428A66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0F9B" w14:textId="51A05DD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7A9E793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4494" w14:textId="35C519D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CA5F" w14:textId="14AF427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4182" w14:textId="6A9F4BD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C50A" w14:textId="6E3FCB5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CC91" w14:textId="76B7653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AD42" w14:textId="6ADFB64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7F40" w14:textId="2964F90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9A45" w14:textId="5026CA44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2D65" w14:textId="28E89BC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5DD8" w14:textId="30EADE6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25B8" w14:textId="1EC2751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0685" w14:textId="71FFDAE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EDC3" w14:textId="08D30DE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4BEDCB0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1A81" w14:textId="7DC19692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8846" w14:textId="6C90C2B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D539" w14:textId="75BAD1F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C5D9" w14:textId="45ABE47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DD04" w14:textId="50B1BB4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AB5B" w14:textId="0366BC1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B826" w14:textId="2E6E0CB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4779" w14:textId="1E89859D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B33D" w14:textId="1574623A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1389" w14:textId="0551264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4995" w14:textId="02EEB9AF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B8A9" w14:textId="53C3CE9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1BF0" w14:textId="32623ECC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4F" w:rsidRPr="00E77A01" w14:paraId="4F1D00B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D41" w14:textId="34F075C6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FDF0" w14:textId="6BFDBEE3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CC89" w14:textId="543117E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7045" w14:textId="601DABD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F25E" w14:textId="1354C7B1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B7D2" w14:textId="08AC145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CB8E" w14:textId="16BA112B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DF61" w14:textId="2E83569E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4915" w14:textId="066C6495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70FD" w14:textId="5515AF28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62E4" w14:textId="1CC73E00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9B86" w14:textId="443ED219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1D3A" w14:textId="77777777" w:rsidR="006D334F" w:rsidRPr="00E77A01" w:rsidRDefault="006D334F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A4" w:rsidRPr="00E77A01" w14:paraId="619BBE92" w14:textId="77777777" w:rsidTr="00EE5613">
        <w:trPr>
          <w:trHeight w:val="255"/>
        </w:trPr>
        <w:tc>
          <w:tcPr>
            <w:tcW w:w="12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ABF9" w14:textId="4493CB05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66E5" w14:textId="74E04D6A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2733" w14:textId="5C06CA1A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985B" w14:textId="0B84252F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42D545E7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D470" w14:textId="533BCB2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87A9" w14:textId="6B54CCC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2 116 682,0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0FFF" w14:textId="683879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8CEC" w14:textId="12AF3D4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F7B3" w14:textId="7FC6F06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702F" w14:textId="72E49F6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92F7" w14:textId="7A75E1F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EA0B" w14:textId="09C8588D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7972" w14:textId="393D771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775 129,5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CEE6" w14:textId="5CF0E004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425 176,5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2824" w14:textId="5F80B3E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DE11" w14:textId="1881596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2F15" w14:textId="4317DE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46790FB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940" w14:textId="2E8D637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46EB" w14:textId="3C0961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2 092 006,7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87D3" w14:textId="0EB64E5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9D6B" w14:textId="19D819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DDC5" w14:textId="389F9FA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CED8" w14:textId="6C7368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0D1B" w14:textId="4773528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C070" w14:textId="752207E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7DA8" w14:textId="32FD9C61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767 455,0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37F9" w14:textId="2E595FE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420 966,9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302A" w14:textId="6DA7DD4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8A88" w14:textId="57F7B49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63FE" w14:textId="5E0826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66DFFD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3AB9" w14:textId="25DCCF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911D" w14:textId="24C786A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F16F" w14:textId="4EE454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F862" w14:textId="0DFFD6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7EE6" w14:textId="50AF71F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1958" w14:textId="07988F3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1A63" w14:textId="2CFF104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2480" w14:textId="276E3C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28DB" w14:textId="0DF00A8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11AD" w14:textId="15E11AF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1BED" w14:textId="19DD1CE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1329" w14:textId="695B7C4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F158" w14:textId="77DE34E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713E9A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27B" w14:textId="37F5D97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9C16" w14:textId="46E9A1B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24 675,3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C2B3" w14:textId="63BA62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42C" w14:textId="672CD4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0032" w14:textId="61B4506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73E1" w14:textId="5159E6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4001" w14:textId="262C5D4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21DB" w14:textId="17DA06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B0F1" w14:textId="091D05F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7 674,5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D3FC" w14:textId="383AB7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4 209,6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3A80" w14:textId="5215234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ECB6" w14:textId="2DBE954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BC0A" w14:textId="6213E7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465D72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E8B" w14:textId="426E481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B0EF" w14:textId="49A5FD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A1A2" w14:textId="4235F3B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A854" w14:textId="76F13F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8E9C" w14:textId="02B159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C653" w14:textId="6240B1E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14D9" w14:textId="2B8806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B99A" w14:textId="639AE1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0AA9" w14:textId="0D6C156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B456" w14:textId="119FF4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10E6" w14:textId="559032A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103C" w14:textId="36479C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AEFA" w14:textId="7F34C7B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F23CA8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54" w14:textId="7FA2B98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2C3B" w14:textId="02E8DF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1 559 980,2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937F" w14:textId="5D582DF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5496" w14:textId="4793BF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FC72" w14:textId="069E08A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884A" w14:textId="51B6509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67DC" w14:textId="220CD70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28C1" w14:textId="4ACF66F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590A" w14:textId="2F6527A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775 129,5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C82B" w14:textId="3EA8649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425 176,5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D46" w14:textId="67F8812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BF74" w14:textId="1F61DBD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8163" w14:textId="0088F2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6AF7343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4235" w14:textId="2781895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C8B1" w14:textId="5C9273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1 540 367,0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F52F" w14:textId="4DABC28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DF78" w14:textId="3D80E6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DECE" w14:textId="625BC42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4100" w14:textId="4A247E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97BB" w14:textId="7D2433D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CF01" w14:textId="3D3E998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2CAF" w14:textId="5196E82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767 455,0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0ED0" w14:textId="655C1E9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420 966,9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2837" w14:textId="1A0EBCD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99F9" w14:textId="226945D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D70C" w14:textId="3BA86A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4CF4BC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C123" w14:textId="33A1D56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0F7E" w14:textId="5DA0A8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1BF4" w14:textId="2703A5E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4EE8" w14:textId="57FB37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105E" w14:textId="30322FE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CA2E" w14:textId="7B1DD2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0CFE" w14:textId="746C0E6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54A7" w14:textId="4AECBB4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3F1E" w14:textId="22E3A5C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416F" w14:textId="6F1B411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0980" w14:textId="039C302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6CF6" w14:textId="73F17CC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DDC6" w14:textId="124DB98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530905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B693" w14:textId="04B864A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1D96" w14:textId="7F20C11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19 613,2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AD2" w14:textId="33F025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4058" w14:textId="2F0F1D6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69CE" w14:textId="7A3CF08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C4A6" w14:textId="62900DC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F2B7" w14:textId="166A0C3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2B39" w14:textId="6215DBE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1442" w14:textId="222C56E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7 674,5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E6B1" w14:textId="272A92F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4 209,6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EF6A" w14:textId="27560F6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8A8D" w14:textId="6D92BF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2347" w14:textId="31DC61D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1A8017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0CB5" w14:textId="68B18D8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50F2" w14:textId="2C4C30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41E9" w14:textId="098A7F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53FF" w14:textId="4A21BE4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3AFF" w14:textId="66E60C4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EEA" w14:textId="18716A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9E87" w14:textId="0FB5800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5A83" w14:textId="508A9A9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39A4" w14:textId="3D05D79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318E" w14:textId="59F107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A7E" w14:textId="0ECA9DF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FFAC" w14:textId="19F1303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328B" w14:textId="54D3CBD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4EE4EA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0E8" w14:textId="38EDCD6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91B7" w14:textId="36ECF92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CF81" w14:textId="13D496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6047" w14:textId="03533CD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8186" w14:textId="0FB97A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C393" w14:textId="6C1A1C6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CCB1" w14:textId="3C85C1D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B0E4" w14:textId="46B2B71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E7C8" w14:textId="4A40F5C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AC0A" w14:textId="4EA4DC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C0F1" w14:textId="3FF9FC6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B810" w14:textId="513BB8A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27D6" w14:textId="70891CD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F79BD3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DC8" w14:textId="5651BF9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5593" w14:textId="1C6266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D306" w14:textId="0651297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794D" w14:textId="1FCDE25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5D01" w14:textId="708A25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EDFF" w14:textId="74D6CA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0210" w14:textId="0B2495E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0304" w14:textId="5575399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9D2C" w14:textId="61EA438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9054" w14:textId="1D68AB6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BD36" w14:textId="1B106D1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7A2A" w14:textId="15C4EE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63EA" w14:textId="70A2E39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BCD7B8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D6C6" w14:textId="41C1F99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4411" w14:textId="3D7E66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2DBA" w14:textId="4ACF8E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DB1D" w14:textId="5FE8A9C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B743" w14:textId="5783538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5A02" w14:textId="4E726CB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E24E" w14:textId="2835E2B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B389" w14:textId="0553CF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6983" w14:textId="47FF039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78CA" w14:textId="70A6AFD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D20D" w14:textId="5D937F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E929" w14:textId="1962858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725B" w14:textId="00A8E6F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637F3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0E4" w14:textId="491FBFE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8A2E" w14:textId="71895C8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C7E7" w14:textId="6F5D72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9D70" w14:textId="6286FBA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DE8E" w14:textId="435A833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B3A5" w14:textId="0266DE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946A" w14:textId="16217D4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6753" w14:textId="2776E92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334" w14:textId="52FF2C6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E046" w14:textId="134370D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A19E" w14:textId="19F48E9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E91E" w14:textId="37C7A2E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D8A7" w14:textId="0AD3BAF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DFEDD2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7A70" w14:textId="048C085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F281" w14:textId="694096C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1434" w14:textId="7C5D067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0AD2" w14:textId="5059054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04C3" w14:textId="6A80736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8AF4" w14:textId="78EBF9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6B83" w14:textId="275D7BC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5543" w14:textId="00ED11E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A88E" w14:textId="01B6CE6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38CA" w14:textId="3E24E77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51C2" w14:textId="05326B7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580B" w14:textId="129F16B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6C4C" w14:textId="04026E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567B5E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B821" w14:textId="3A47C11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870E" w14:textId="6A59C81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556 701,8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FF59" w14:textId="73A6686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DC50" w14:textId="5577F3F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C0E2" w14:textId="6502A3B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4D15" w14:textId="41453FB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F432" w14:textId="6193189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0CA3" w14:textId="614CC16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A752" w14:textId="2777AA7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FA64" w14:textId="4320A5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7CB5" w14:textId="1835F2C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164E" w14:textId="50FD90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6D0D" w14:textId="5AF7004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1248EF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6DE9" w14:textId="2321DED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668D" w14:textId="29DD15A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551 639,7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0012" w14:textId="2DD61D9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8C00" w14:textId="118CC3A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D78F" w14:textId="43CD73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50A7" w14:textId="0D7BDC3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105B" w14:textId="2706742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25EF" w14:textId="3F90AF3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2879" w14:textId="5DE98D8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A451" w14:textId="263CDF4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82A8" w14:textId="39A32E8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2899" w14:textId="7FEEE3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2695" w14:textId="225DE7D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F1F8AB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FE3" w14:textId="4342C4C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719A" w14:textId="353CD79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0E7D" w14:textId="545193C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C0AE" w14:textId="75F683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A2F0" w14:textId="4D5FE92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8EDB" w14:textId="3111F90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2DD8" w14:textId="0484EE5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797B" w14:textId="60C9BCB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3E80" w14:textId="40F4271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6DAC" w14:textId="09BE7A6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29AA" w14:textId="02F0169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31DA" w14:textId="1F3184D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62E4" w14:textId="2B09FB1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BC74E0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67C" w14:textId="31943BC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C23D" w14:textId="0F0C697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5 062,1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8D48" w14:textId="5F87A89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C4F2" w14:textId="18FCA8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3DD2" w14:textId="4E5E563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8D31" w14:textId="4F9D243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337F" w14:textId="4DE82D9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466F" w14:textId="73B6A1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FA7D" w14:textId="419B01F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66CC" w14:textId="002ECEA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94B2" w14:textId="0949918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62C7" w14:textId="1D41D3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5EA2" w14:textId="144C3A7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69F720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17B3" w14:textId="1EC9CB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F2BC" w14:textId="5F98815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05CA" w14:textId="1BE49C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FB04" w14:textId="0ADFC8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79C2" w14:textId="6BC057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CEE3" w14:textId="6918FA6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91EA" w14:textId="1EBB4EA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815E" w14:textId="5A7761D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D84D" w14:textId="533E08B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E40E" w14:textId="140282B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BE03" w14:textId="0554EA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3328" w14:textId="201DDA4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7CF7" w14:textId="191D38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F69B85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8871" w14:textId="378EE99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2F8A" w14:textId="32AF495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AED3" w14:textId="1D79B0E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D1DB" w14:textId="604031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AC67" w14:textId="7E6709C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D033" w14:textId="435555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F3C5" w14:textId="38CC0E6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8BBC" w14:textId="4F5179C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637E" w14:textId="7BB65F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BB75" w14:textId="028356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41D6" w14:textId="100612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6969" w14:textId="1E6479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C39A" w14:textId="777777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A4" w:rsidRPr="00E77A01" w14:paraId="0672F66F" w14:textId="77777777" w:rsidTr="00EE5613">
        <w:trPr>
          <w:trHeight w:val="25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50AE" w14:textId="3C86566B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10C3" w14:textId="08AE1147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AB61" w14:textId="18D9926F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2F458680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D0F" w14:textId="77BA80B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DCC9" w14:textId="27D600D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1 467 054,5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7AC" w14:textId="4552FF6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B45B" w14:textId="7ED9489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DCDA" w14:textId="23288F3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7036" w14:textId="636B53F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995D" w14:textId="3BC1B4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6525" w14:textId="695BA72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068C" w14:textId="5470EC3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F4FD" w14:textId="524D2F2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565D" w14:textId="5F99D1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206D" w14:textId="007BEF1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CBFE" w14:textId="2DE29C7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09540E3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B225" w14:textId="16C1CE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0086" w14:textId="2904D08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1 452 526,8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C84E" w14:textId="7D28DD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37F1" w14:textId="4664604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100F" w14:textId="7138270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04DD" w14:textId="5AFDD9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5E09" w14:textId="002B2F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719D" w14:textId="075052F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E8E" w14:textId="6C1A297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721C" w14:textId="23E26AA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4B74" w14:textId="02F5FDB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6C38" w14:textId="271EF6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7A54" w14:textId="1C4490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474587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F72" w14:textId="04C459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F3F8" w14:textId="0BB3A6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4371" w14:textId="120583D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116D" w14:textId="3D13902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7876" w14:textId="3B3E430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15FD" w14:textId="2586D9D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83EB" w14:textId="23071B0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B5B3" w14:textId="55BAA47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5A16" w14:textId="610E783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D176" w14:textId="2ABC1C0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830B" w14:textId="79A355E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1B7A" w14:textId="62B875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1966" w14:textId="47FC18C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3ECEFD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0A5" w14:textId="67B913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58FD" w14:textId="6719A2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14 527,7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D3F3" w14:textId="7EF9131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FCA6" w14:textId="3C1E8E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5162" w14:textId="58D52FE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F7B6" w14:textId="13DA4A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FC86" w14:textId="552BFBB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80CF" w14:textId="0403261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8733" w14:textId="08343E7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8EFC" w14:textId="3E3AB5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4320" w14:textId="433B64F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D37B" w14:textId="0C5073E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D9A4" w14:textId="7268063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597041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5ABB" w14:textId="344BBCE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9E49" w14:textId="407FC4A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3500" w14:textId="2858A1C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4314" w14:textId="3886091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1655" w14:textId="434A258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79F8" w14:textId="225347B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F6AF" w14:textId="38F7CF8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7E60" w14:textId="14973D0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0ACE" w14:textId="61E0E0D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6A43" w14:textId="2D0E3FA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559F" w14:textId="13BD1C1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80F7" w14:textId="448FBAC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5328" w14:textId="2294193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32167AC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E57" w14:textId="35DE61B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B35" w14:textId="0E21958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1 112 542,0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7916" w14:textId="3E5B50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09C0" w14:textId="0E2A64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CC89" w14:textId="0EBF9A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900A" w14:textId="62A2F81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BB9B" w14:textId="014C8E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F955" w14:textId="59EF03DA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0B6C" w14:textId="0F1E29F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E409" w14:textId="727E565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F0C8" w14:textId="1E1AF8D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F562" w14:textId="52AB1C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8A70" w14:textId="1E04D91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59274E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D7E" w14:textId="531519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05DB" w14:textId="4D10FA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1 101 526,8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62F" w14:textId="64F3091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28AF" w14:textId="71B41F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92B8" w14:textId="71EB519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922F" w14:textId="043E7C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9C8" w14:textId="1AF1182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BD25" w14:textId="5830469D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3F6F" w14:textId="79BE731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5D10" w14:textId="657BAF6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238D" w14:textId="5503E66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B1E9" w14:textId="65D4BF5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21BF" w14:textId="2DBD868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8BB724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D9D" w14:textId="19C1081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B143" w14:textId="780D136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06EC" w14:textId="63C26CF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4C52" w14:textId="6BDFD9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D5A8" w14:textId="58E6A2A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6F24" w14:textId="5FE14AE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7B23" w14:textId="64980EE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DD5C" w14:textId="31EE752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DEA0" w14:textId="3A41E89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6F8D" w14:textId="3B5E7F1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3C61" w14:textId="333F7D5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2C01" w14:textId="7EEB4FA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093D" w14:textId="245BB88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D5B1B0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71F2" w14:textId="2D2D155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54CA" w14:textId="7FD0ECF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11 015,2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973B" w14:textId="1B4309D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A812" w14:textId="2DBADAD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9B1F" w14:textId="27569F4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346" w14:textId="6CF0CFD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E432" w14:textId="718820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1BBF" w14:textId="6AE7EE3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301A" w14:textId="70E1A8F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1463" w14:textId="52BBD16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EF1E" w14:textId="0A5CA8B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4F97" w14:textId="6E28394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357D" w14:textId="182A9B7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BEAB41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0C59" w14:textId="58E4561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6609" w14:textId="59BD853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277C" w14:textId="47ACF88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8D12" w14:textId="7F2F10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E140" w14:textId="2DE7EBE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3BCD" w14:textId="28F1D7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25D" w14:textId="11FB151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69ED" w14:textId="700C623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6F29" w14:textId="699048B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3C00" w14:textId="237AEE9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D079" w14:textId="3E1F0E7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9131" w14:textId="38EDDA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D978" w14:textId="17F673E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935447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F9AB" w14:textId="4C4543B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FADF" w14:textId="48072EB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307B" w14:textId="26B3970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8EB6" w14:textId="1746175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C684" w14:textId="5F8F54B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8D19" w14:textId="065B544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B513" w14:textId="2B36086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6E32" w14:textId="0AC2548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5B44" w14:textId="0D0C9B8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1725" w14:textId="351D8C8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BF4E" w14:textId="7BA2823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FD82" w14:textId="782E68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4CD5" w14:textId="123560B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8F1B45A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888" w14:textId="25E0711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BA8C" w14:textId="234F26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7156" w14:textId="2240B56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E055" w14:textId="56BD3B8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12E5" w14:textId="4C82847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91E3" w14:textId="43DEB6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A23C" w14:textId="2221C2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9982" w14:textId="665A314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588" w14:textId="2408115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2C10" w14:textId="218DE64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2A7E" w14:textId="2BA5A4A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04F4" w14:textId="5AC6D7B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F509" w14:textId="4DC7394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46D537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8EE" w14:textId="4382117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69D5" w14:textId="1043390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F322" w14:textId="52301B6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48A0" w14:textId="5A880F6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03D5" w14:textId="4840945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D6D2" w14:textId="1A500A3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2B54" w14:textId="473A98D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04B7" w14:textId="2E08442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BA19" w14:textId="2C29EF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0DD9" w14:textId="0A8C21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2397" w14:textId="43B001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FE98" w14:textId="6F619D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E38A" w14:textId="2619380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59FA0A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3BA" w14:textId="274346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C78F" w14:textId="6C6E2E6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B5DB" w14:textId="070419D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649B" w14:textId="3D71954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642D" w14:textId="139B0CE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F255" w14:textId="5979565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7481" w14:textId="36F75F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5998" w14:textId="34508B8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092A" w14:textId="35482A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6E24" w14:textId="307482F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4BC6" w14:textId="5103187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A599" w14:textId="56D8042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C10A" w14:textId="00020E6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42E604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F277" w14:textId="36C2C82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9EFD" w14:textId="63142FD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2EFE" w14:textId="1FBC288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B35E" w14:textId="150AED1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08F8" w14:textId="284A099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FA8B" w14:textId="31BDE22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8847" w14:textId="0798002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E735" w14:textId="37F9D5F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A6CF" w14:textId="47E10D9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22C6" w14:textId="0E3215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DC06" w14:textId="18263E1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A0B4" w14:textId="3D90639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0104" w14:textId="627395B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BF1CE7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C54" w14:textId="56941C9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DDA0" w14:textId="7F5DAA4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354 512,5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3E88" w14:textId="54578F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C78A" w14:textId="3DE7835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D4B1" w14:textId="27BB78D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8929" w14:textId="2D85E3A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8AF0" w14:textId="1B93E73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F6FF" w14:textId="33444F4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89D4" w14:textId="775CDAF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40CA" w14:textId="3C4BF09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56C2" w14:textId="13F5C56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1975" w14:textId="43F1A1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7432" w14:textId="6D3C8A5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9EA8967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7B9" w14:textId="053930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96C7" w14:textId="11CE1B1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351 000,0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3094" w14:textId="43E81B5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60E7" w14:textId="7ED610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4E2B" w14:textId="0B90501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8FB3" w14:textId="38879BF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BC30" w14:textId="2BB053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6883" w14:textId="5F360FA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32B9" w14:textId="75BB107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A179" w14:textId="7B4F44C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769F" w14:textId="59D9C2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9F89" w14:textId="6963115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0237" w14:textId="20A6BAF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D543F3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257D" w14:textId="41FBC62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E38F" w14:textId="07BEE5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B2CC" w14:textId="7BD6D9D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31BF" w14:textId="170B53A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4CF8" w14:textId="4A7827C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A51A" w14:textId="4043157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BC93" w14:textId="0E9C884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1D0E" w14:textId="5E8798F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9122" w14:textId="1AABC2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802C" w14:textId="5B884E0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E203" w14:textId="529C89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789D" w14:textId="32C37A3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EBAF" w14:textId="3EAE4AB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54D18D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9D15" w14:textId="5162D28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1DBF" w14:textId="4BE268D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3 512,5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108A" w14:textId="25872A9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440B" w14:textId="62D5CBB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1F87" w14:textId="5114C5F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6D76" w14:textId="4D6B99E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2587" w14:textId="51693E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87D4" w14:textId="054E7C5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BD69" w14:textId="72CBE4B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467A" w14:textId="500BBEB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8E49" w14:textId="4C2C41A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69CC" w14:textId="4149883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AACD" w14:textId="7A35A58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6FD8354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A580" w14:textId="12B3732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F359" w14:textId="4425297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5AA0" w14:textId="0F4192E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75EE" w14:textId="7F09437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0213" w14:textId="3C15EF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9235" w14:textId="28F297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C61C" w14:textId="46D93CB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E542" w14:textId="2781EEB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DA96" w14:textId="55232BB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7C84" w14:textId="3D6D787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AD7D" w14:textId="46E8EFC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96F0" w14:textId="4EA622F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38B3" w14:textId="5CBF1BF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348F7A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48C" w14:textId="0D15DAB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BDFA" w14:textId="39482D8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D0BF" w14:textId="3CDFEEC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20AD" w14:textId="69EAFE2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7F43" w14:textId="4D908E1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1530" w14:textId="101311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C932" w14:textId="29C716E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E7F9F" w14:textId="495E6F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2C55D" w14:textId="45E254A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4904" w14:textId="5077DC6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FC31" w14:textId="2867BA8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A031" w14:textId="5A84D6E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6114" w14:textId="777777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FA4" w:rsidRPr="00E77A01" w14:paraId="1525039B" w14:textId="77777777" w:rsidTr="00EE5613">
        <w:trPr>
          <w:trHeight w:val="255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0E53" w14:textId="4C9F321D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53B3" w14:textId="12526A17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FA28" w14:textId="7EBCA8E0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9B3C" w14:textId="26A7A63E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2A4F" w14:textId="08A15E96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E68E" w14:textId="31B64D9A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7E7F" w14:textId="39CBCDC2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AEB9" w14:textId="5AA169E3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B352" w14:textId="7D67FE35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088A" w14:textId="199021CE" w:rsidR="006F1FA4" w:rsidRPr="00E77A01" w:rsidRDefault="006F1FA4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1A403CB5" w14:textId="77777777" w:rsidTr="00EE5613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FDAA" w14:textId="5EF254A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50F9" w14:textId="6CA2F36D" w:rsidR="00300D2B" w:rsidRPr="00E77A01" w:rsidRDefault="00300D2B" w:rsidP="00F5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48 836 777,6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6813" w14:textId="0142293A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2 004 581,8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9844" w14:textId="43DB4D6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2 276 771,6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29BF" w14:textId="6F74776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2 521 527,8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2AF9" w14:textId="0D1B892F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4 132 767,0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8134" w14:textId="3736D38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7 487 348,8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6D32" w14:textId="16D4084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8 556 472,3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180A" w14:textId="03D0D19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8 607 573,8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21A8" w14:textId="624F98F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4 999 649,1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04C4" w14:textId="22AC869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2 605 050,2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D221" w14:textId="1E0B7E1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5 645 035,0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30A8" w14:textId="169BE84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0D2B" w:rsidRPr="00E77A01" w14:paraId="520A4836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94" w14:textId="57CCAB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249B" w14:textId="75D8AA45" w:rsidR="00300D2B" w:rsidRPr="00E77A01" w:rsidRDefault="00300D2B" w:rsidP="0013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39 536 194,3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1EDB" w14:textId="6234515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1 938 176,9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9B83" w14:textId="4B248BCD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2 003 672,9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D645" w14:textId="21C371E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2 256 451,3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DB34" w14:textId="27AFE19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3 244 418,7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0DF7" w14:textId="036298F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6 111 710,3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9FCA" w14:textId="31949F2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6 110 079,8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C0CE" w14:textId="55E2FCD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6 662 848,5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700F" w14:textId="239409A1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4 950 033,6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D0DC" w14:textId="4FB310B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2 564 097,1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407F" w14:textId="6604CC92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3 694 705,2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00EE" w14:textId="6DB658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3A95CB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FA" w14:textId="43D04A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919" w14:textId="7AD8D897" w:rsidR="00300D2B" w:rsidRPr="00E77A01" w:rsidRDefault="00300D2B" w:rsidP="00CE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8 593 046,0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5BAD" w14:textId="75359F7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BC49" w14:textId="4ACA054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113 829,6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1E74" w14:textId="0277547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199 693,9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0B34" w14:textId="5AFAD712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609 402,5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932D" w14:textId="469BCCE5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1 284 596,4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CB30" w14:textId="244B5D8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2 419 893,2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BFDC" w14:textId="7F6308D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1 927 951,1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4970" w14:textId="5EE35D9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39 898,2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AE4" w14:textId="7ADAEF41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40 436,6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FAC0" w14:textId="3B7C579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1 948 923,5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5D36" w14:textId="3FB4D9D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1BBDAA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7362" w14:textId="589C37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3218" w14:textId="3DD5A166" w:rsidR="00300D2B" w:rsidRPr="00E77A01" w:rsidRDefault="00300D2B" w:rsidP="003E2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257 155,8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A519" w14:textId="020C686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57 983,9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9CE1" w14:textId="76539CE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33B0" w14:textId="3F25D85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15 382,6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B982" w14:textId="17273F5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56 164,5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9083" w14:textId="5FB6797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53 442,1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B4BB" w14:textId="3747E5B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26 499,3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13D1" w14:textId="706AD7C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16 774,3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275E" w14:textId="50F3BCA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9 717,3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42C7" w14:textId="3E1BC4A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516,5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88EA" w14:textId="1B8038E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2A75" w14:textId="7C47EB0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104821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21F1" w14:textId="5532A0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FC42" w14:textId="0D10D9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450 381,4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446C" w14:textId="539593D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B1EA" w14:textId="6DAD75C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06D7" w14:textId="4134620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6615" w14:textId="5B061A8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16C2" w14:textId="2ED96E0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F63B" w14:textId="798B69A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0288" w14:textId="3C3092C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1816" w14:textId="366C2DA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E76D" w14:textId="1B1B054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F580" w14:textId="368487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EC1E" w14:textId="118AF0F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143CF67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1142" w14:textId="354C233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0DCE" w14:textId="7EAC8AE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24 852 289,4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8933" w14:textId="30A09584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626 465,4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62E9" w14:textId="32E26FD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474 608,0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6861" w14:textId="3A3D6B3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481 673,1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FBA6" w14:textId="229BF9A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1 674 315,8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E1CE" w14:textId="032E229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4 138 789,7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5A40" w14:textId="2A1D03F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5 670 733,2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2EDA" w14:textId="01478B0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5 541 244,3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46BA" w14:textId="0C21441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2 933 547,6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5C4" w14:textId="5C28C35D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258 266,0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12E3" w14:textId="60E8822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3 052 646,4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4A7B" w14:textId="747ABA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AB7800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9D1" w14:textId="5E31F72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1771" w14:textId="03A3C3E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16 339 556,6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0C98" w14:textId="600075B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611 444,4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D2B9" w14:textId="1DB7AF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E331" w14:textId="33B7421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9C6E" w14:textId="60C1C474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831 793,1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E255" w14:textId="38C5E84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2 967 001,8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9D76" w14:textId="6035EDB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3 393 740,6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95C1" w14:textId="3BEE41B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3 631 007,1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D772" w14:textId="733DB7E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2 924 353,0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EB15" w14:textId="241F79C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258 266,0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6715" w14:textId="44C88DD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1 157 987,6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8464" w14:textId="52B4BF4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ABA0102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D2D9" w14:textId="49386B6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C4D8" w14:textId="4753A7F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7 974 859,1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6F9B" w14:textId="6B86BA3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5EAF" w14:textId="1C7369F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1D17" w14:textId="3EF5147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DA11" w14:textId="6D9C77EA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580 000,0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86D" w14:textId="785B811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BE06" w14:textId="2E988D1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D2C1" w14:textId="1848FA1D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2981" w14:textId="73D5DD5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0936" w14:textId="2F29E0D5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442B" w14:textId="2E794DD1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1 894 658,8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0082" w14:textId="0C1CF9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66F4568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ECE" w14:textId="3A79D26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4FF3" w14:textId="022AB8D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125 092,3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F253" w14:textId="53F421E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3D9" w14:textId="64E2565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406E" w14:textId="6A3950A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7235" w14:textId="746ACD8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39 741,3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4893" w14:textId="27CB9D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36 157,9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09D7" w14:textId="175371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16 859,5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602A" w14:textId="6E89AE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15 578,4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E3AE" w14:textId="5DA022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9 194,6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5B70" w14:textId="079F6AE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5A7" w14:textId="3BE2A16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09D4" w14:textId="723D4BF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FCF41C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74A2" w14:textId="1A458A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3A1F" w14:textId="1A88149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BE36" w14:textId="731BAE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D657" w14:textId="771043F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8E56" w14:textId="384A20D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510" w14:textId="7696065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FF57" w14:textId="1E48AF7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6EFE" w14:textId="6969B5A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DD91" w14:textId="4C502D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CE9B" w14:textId="7DF500F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DC5D" w14:textId="2166982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9D46" w14:textId="6E0A589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56D4" w14:textId="5859F42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4FB70460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6D4A" w14:textId="49FF77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AA8A" w14:textId="4AD3694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5750" w14:textId="256B978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5030" w14:textId="62A4E99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F6CA" w14:textId="4D52090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6372" w14:textId="5D6DC46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F1DE" w14:textId="7AD6D6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A93E" w14:textId="1C3D527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6FF7" w14:textId="28001E1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124C" w14:textId="57AEB5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D6F7" w14:textId="0208031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749B" w14:textId="3F9D9EA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44F5" w14:textId="5D98427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8E68C2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3C1" w14:textId="5651E8E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E487" w14:textId="4530F0F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D878" w14:textId="3C94FBE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7419" w14:textId="094C80E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AA44" w14:textId="4C9D366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BB9C" w14:textId="4DDC3D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1F66" w14:textId="34ADC07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49B8" w14:textId="4BE0C82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047E" w14:textId="0391B8D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17CA" w14:textId="449CBB4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54D6" w14:textId="0F5E0F3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4EEA" w14:textId="3748D77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312F" w14:textId="222EFFB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278AD4CE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94D" w14:textId="3E3E710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</w:t>
            </w: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9431" w14:textId="00D494D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1A5A" w14:textId="25CE2EF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E6F4" w14:textId="2E67449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0D03" w14:textId="17B07B9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F4EB" w14:textId="034A80F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CA7D" w14:textId="13CB87A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05A3" w14:textId="276DDAB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0B2B" w14:textId="4AC69D9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3901" w14:textId="0E301FE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A0AD" w14:textId="74B1EF1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C0FF" w14:textId="07C5D6A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E0A9" w14:textId="561C6A5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7C58DBE1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B57C" w14:textId="21B1F30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16F0" w14:textId="493C119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B434" w14:textId="2B00DC2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F84" w14:textId="42DAD33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2F83" w14:textId="731F8C9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9626" w14:textId="76B6776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F651" w14:textId="6AB6985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31FB" w14:textId="4EE5E6E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38A2" w14:textId="30610EB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7F82" w14:textId="7D45CA9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8434" w14:textId="5E156BA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A0E5" w14:textId="371BEB8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6182" w14:textId="08363E5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414E1A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5001" w14:textId="40ECAF6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2D94" w14:textId="35A145A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39F2" w14:textId="628731B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AEB6" w14:textId="25A61C3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65FD" w14:textId="26B13F7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8E13" w14:textId="59CFAED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4FC9" w14:textId="61D0487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A68B" w14:textId="7EA921C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D1C7" w14:textId="422AA21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8A5F" w14:textId="2AE189B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3881" w14:textId="5B5D2C2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661B" w14:textId="1F74ACC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1152" w14:textId="472E751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AC8185B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67A3" w14:textId="55B8C77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92E2" w14:textId="0E5D386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23 984 488,1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CA8F" w14:textId="03B4F6C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1 378 116,4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9D5A" w14:textId="087B7DEA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1 802 163,6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5186" w14:textId="2C3CA3C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2 039 854,7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54A0" w14:textId="7650AAD1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2 458 451,2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5AE3" w14:textId="560F94A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3 348 559,1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8B5C" w14:textId="2C1F7DD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2 885 739,2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1A8C" w14:textId="6DD1884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3 066 329,6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2356" w14:textId="21C46CA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2 066 101,5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4FBE" w14:textId="078875B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2 346 784,2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FA06" w14:textId="6CA0B46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2 592 388,6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9564" w14:textId="2FDFB6F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6F0215C5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3679" w14:textId="46B84C3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8A83" w14:textId="5E1A358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23 196 637,7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932A" w14:textId="506C2F72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1 326 732,5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885B" w14:textId="7E809BE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1 730 422,4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B338" w14:textId="1D4B199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1 965 738,8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52F8" w14:textId="59608E7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2 412 625,6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D5F4" w14:textId="78EC12E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3 144 708,5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ADA8" w14:textId="3675D36D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2 716 339,2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F2D4" w14:textId="72B11E40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3 031 841,4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7EF7" w14:textId="6941285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2 025 680,6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9C4D" w14:textId="1918D8C8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2 305 831,1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1642" w14:textId="592C49FE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2 536 717,6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A530" w14:textId="3A6FE16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F20C63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3EC" w14:textId="4DEF8AA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EA3B" w14:textId="3BB0D245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618 186,9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9693" w14:textId="7C78127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7A3" w14:textId="6E63E3DD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52 472,1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90CA" w14:textId="18E8EA26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59 693,9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4E2D" w14:textId="471DD30B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29 402,5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086A" w14:textId="5BEA6F07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148 966,4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8BD8" w14:textId="12B16F59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159 760,2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64C" w14:textId="51FD378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33 292,3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0982" w14:textId="5657B792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39 898,2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8709" w14:textId="33B5522C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40 436,6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30B3" w14:textId="75A844D3" w:rsidR="00300D2B" w:rsidRPr="00E77A01" w:rsidRDefault="00300D2B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54 264,7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00FE" w14:textId="41C3168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3DFA725D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4F41" w14:textId="3540EB88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1C39" w14:textId="71F763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132 063,5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859B" w14:textId="0A20EA5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51 383,9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6F6B" w14:textId="4A40266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02C2" w14:textId="0DCEF0F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14 422,0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0BB" w14:textId="34A139A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16 423,2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D11F" w14:textId="60E295D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17 284,1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6E46" w14:textId="4299494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9 639,7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4F5E" w14:textId="726E4A2E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1 195,9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9E1F" w14:textId="5D23374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522,7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BDFE" w14:textId="3086FBA3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516,5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6B9F" w14:textId="066AE8E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1 406,3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B55D" w14:textId="202196C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56E6F4EF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04B" w14:textId="743D58C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B42B" w14:textId="7FD829A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7DB6" w14:textId="4049450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6969" w14:textId="3A8881A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C720" w14:textId="735E7D09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D245" w14:textId="26FC7C0F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6B06" w14:textId="3281172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8360" w14:textId="6FFA079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A435" w14:textId="1722F8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7726" w14:textId="3E5F6316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A3E1" w14:textId="16D490F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B5A0" w14:textId="0923F74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6829" w14:textId="0322AE3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D2B" w:rsidRPr="00E77A01" w14:paraId="0A9FD179" w14:textId="77777777" w:rsidTr="00EE5613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A28" w14:textId="7A1EBE2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F14E" w14:textId="5C8C711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470E" w14:textId="1B9F547A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CF4F" w14:textId="1026D49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E0C4" w14:textId="532CA94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9B97" w14:textId="30697C90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C845" w14:textId="7B04B34D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E5CB" w14:textId="32BBC3D2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77B5" w14:textId="7E5638B1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483A" w14:textId="792FF82C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9B01" w14:textId="73A6460B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6F93" w14:textId="6611D104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B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17B2" w14:textId="77777777" w:rsidR="00300D2B" w:rsidRPr="00E77A01" w:rsidRDefault="00300D2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0CFD9C" w14:textId="77777777" w:rsidR="004E440D" w:rsidRPr="00E77A01" w:rsidRDefault="004E440D" w:rsidP="00B1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A1426" w14:textId="77777777" w:rsidR="004E440D" w:rsidRPr="00E77A01" w:rsidRDefault="004E440D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3E4C6" w14:textId="77777777" w:rsidR="0047441E" w:rsidRPr="00E77A01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14:paraId="49BC5A25" w14:textId="5635C445" w:rsidR="0047441E" w:rsidRPr="00E77A01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работы.</w:t>
      </w:r>
    </w:p>
    <w:p w14:paraId="43588B01" w14:textId="77777777" w:rsidR="005E37FD" w:rsidRPr="00E77A01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97576" w14:textId="77777777" w:rsidR="005E37FD" w:rsidRPr="00E77A01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C1060" w14:textId="07968203" w:rsidR="005E37FD" w:rsidRPr="00E77A01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sz w:val="28"/>
          <w:szCs w:val="28"/>
        </w:rPr>
        <w:t>_________</w:t>
      </w:r>
      <w:r w:rsidR="004278A4">
        <w:rPr>
          <w:rFonts w:ascii="Times New Roman" w:hAnsi="Times New Roman" w:cs="Times New Roman"/>
          <w:sz w:val="28"/>
          <w:szCs w:val="28"/>
        </w:rPr>
        <w:t>»</w:t>
      </w:r>
    </w:p>
    <w:sectPr w:rsidR="005E37FD" w:rsidRPr="00E77A01" w:rsidSect="00EE0ED7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08BFB" w14:textId="77777777" w:rsidR="00A02911" w:rsidRDefault="00A02911" w:rsidP="00BC155C">
      <w:pPr>
        <w:spacing w:after="0" w:line="240" w:lineRule="auto"/>
      </w:pPr>
      <w:r>
        <w:separator/>
      </w:r>
    </w:p>
  </w:endnote>
  <w:endnote w:type="continuationSeparator" w:id="0">
    <w:p w14:paraId="6EB7D079" w14:textId="77777777" w:rsidR="00A02911" w:rsidRDefault="00A02911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94F2" w14:textId="77777777" w:rsidR="00A02911" w:rsidRDefault="00A02911" w:rsidP="00BC155C">
      <w:pPr>
        <w:spacing w:after="0" w:line="240" w:lineRule="auto"/>
      </w:pPr>
      <w:r>
        <w:separator/>
      </w:r>
    </w:p>
  </w:footnote>
  <w:footnote w:type="continuationSeparator" w:id="0">
    <w:p w14:paraId="67BFD0D3" w14:textId="77777777" w:rsidR="00A02911" w:rsidRDefault="00A02911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E8C1E8" w14:textId="60026E93" w:rsidR="00A02911" w:rsidRPr="00E22D2A" w:rsidRDefault="00A0291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09E8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2055"/>
    <w:rsid w:val="00003B6D"/>
    <w:rsid w:val="0000767F"/>
    <w:rsid w:val="00010803"/>
    <w:rsid w:val="0001725D"/>
    <w:rsid w:val="00021105"/>
    <w:rsid w:val="00024103"/>
    <w:rsid w:val="000252C3"/>
    <w:rsid w:val="0003070D"/>
    <w:rsid w:val="00030A75"/>
    <w:rsid w:val="00032184"/>
    <w:rsid w:val="00044ED9"/>
    <w:rsid w:val="00050FC4"/>
    <w:rsid w:val="00056454"/>
    <w:rsid w:val="00056554"/>
    <w:rsid w:val="0006048E"/>
    <w:rsid w:val="00064114"/>
    <w:rsid w:val="00076B49"/>
    <w:rsid w:val="00077848"/>
    <w:rsid w:val="000819BB"/>
    <w:rsid w:val="00081F20"/>
    <w:rsid w:val="000838AC"/>
    <w:rsid w:val="00083B69"/>
    <w:rsid w:val="00084AB1"/>
    <w:rsid w:val="000974E6"/>
    <w:rsid w:val="000B4180"/>
    <w:rsid w:val="000B5954"/>
    <w:rsid w:val="000B7D81"/>
    <w:rsid w:val="000C0AD6"/>
    <w:rsid w:val="000C2417"/>
    <w:rsid w:val="000C32CD"/>
    <w:rsid w:val="000C4C1F"/>
    <w:rsid w:val="000C62E9"/>
    <w:rsid w:val="000D5C8C"/>
    <w:rsid w:val="000D7EFD"/>
    <w:rsid w:val="000E1F5A"/>
    <w:rsid w:val="000E3BBC"/>
    <w:rsid w:val="000E5419"/>
    <w:rsid w:val="000E6AC5"/>
    <w:rsid w:val="001007C8"/>
    <w:rsid w:val="001012FD"/>
    <w:rsid w:val="00103354"/>
    <w:rsid w:val="001056B9"/>
    <w:rsid w:val="00105868"/>
    <w:rsid w:val="0011274A"/>
    <w:rsid w:val="0011601E"/>
    <w:rsid w:val="0012012B"/>
    <w:rsid w:val="001239A5"/>
    <w:rsid w:val="00124594"/>
    <w:rsid w:val="00126604"/>
    <w:rsid w:val="001328A4"/>
    <w:rsid w:val="00132A1A"/>
    <w:rsid w:val="00132D42"/>
    <w:rsid w:val="00133455"/>
    <w:rsid w:val="00135281"/>
    <w:rsid w:val="00143FF6"/>
    <w:rsid w:val="00144A24"/>
    <w:rsid w:val="0014655F"/>
    <w:rsid w:val="00147EC1"/>
    <w:rsid w:val="00150392"/>
    <w:rsid w:val="00153353"/>
    <w:rsid w:val="001547DE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71499"/>
    <w:rsid w:val="00183203"/>
    <w:rsid w:val="00185D34"/>
    <w:rsid w:val="00186CB6"/>
    <w:rsid w:val="00190528"/>
    <w:rsid w:val="00190DEF"/>
    <w:rsid w:val="0019580F"/>
    <w:rsid w:val="00195CCE"/>
    <w:rsid w:val="001A1ECF"/>
    <w:rsid w:val="001A7D15"/>
    <w:rsid w:val="001B078C"/>
    <w:rsid w:val="001B4020"/>
    <w:rsid w:val="001B461C"/>
    <w:rsid w:val="001B4D21"/>
    <w:rsid w:val="001B6E95"/>
    <w:rsid w:val="001C2048"/>
    <w:rsid w:val="001C35C3"/>
    <w:rsid w:val="001C707F"/>
    <w:rsid w:val="001D06E5"/>
    <w:rsid w:val="001D459E"/>
    <w:rsid w:val="001D5047"/>
    <w:rsid w:val="001D5370"/>
    <w:rsid w:val="001D6E47"/>
    <w:rsid w:val="001D7220"/>
    <w:rsid w:val="001E018E"/>
    <w:rsid w:val="001E1830"/>
    <w:rsid w:val="001E2B00"/>
    <w:rsid w:val="001E38E0"/>
    <w:rsid w:val="001E49D7"/>
    <w:rsid w:val="001E5598"/>
    <w:rsid w:val="001E6E42"/>
    <w:rsid w:val="001F2207"/>
    <w:rsid w:val="0020054B"/>
    <w:rsid w:val="00217080"/>
    <w:rsid w:val="00220EC4"/>
    <w:rsid w:val="002221BA"/>
    <w:rsid w:val="0022239A"/>
    <w:rsid w:val="0022429A"/>
    <w:rsid w:val="002253A2"/>
    <w:rsid w:val="00225685"/>
    <w:rsid w:val="0023047C"/>
    <w:rsid w:val="00236DD4"/>
    <w:rsid w:val="00240A03"/>
    <w:rsid w:val="00245CEA"/>
    <w:rsid w:val="00246C14"/>
    <w:rsid w:val="00247A98"/>
    <w:rsid w:val="00250BE3"/>
    <w:rsid w:val="00251D67"/>
    <w:rsid w:val="00253737"/>
    <w:rsid w:val="0025425B"/>
    <w:rsid w:val="00264E40"/>
    <w:rsid w:val="002664DD"/>
    <w:rsid w:val="0026754A"/>
    <w:rsid w:val="002706B8"/>
    <w:rsid w:val="002803DC"/>
    <w:rsid w:val="00287347"/>
    <w:rsid w:val="002B2EFA"/>
    <w:rsid w:val="002B3946"/>
    <w:rsid w:val="002B4D4B"/>
    <w:rsid w:val="002B4EC3"/>
    <w:rsid w:val="002C3D40"/>
    <w:rsid w:val="002C5CAA"/>
    <w:rsid w:val="002C6002"/>
    <w:rsid w:val="002C698A"/>
    <w:rsid w:val="002D1B31"/>
    <w:rsid w:val="002D4970"/>
    <w:rsid w:val="002E39B4"/>
    <w:rsid w:val="002E530E"/>
    <w:rsid w:val="002E7399"/>
    <w:rsid w:val="002E76EF"/>
    <w:rsid w:val="002F0176"/>
    <w:rsid w:val="002F0567"/>
    <w:rsid w:val="002F1758"/>
    <w:rsid w:val="002F2BA2"/>
    <w:rsid w:val="002F3CA2"/>
    <w:rsid w:val="00300D2B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717B"/>
    <w:rsid w:val="003309E7"/>
    <w:rsid w:val="00330BA5"/>
    <w:rsid w:val="00332037"/>
    <w:rsid w:val="00344F34"/>
    <w:rsid w:val="0034563F"/>
    <w:rsid w:val="003456C8"/>
    <w:rsid w:val="00345DDC"/>
    <w:rsid w:val="00352F37"/>
    <w:rsid w:val="0035518E"/>
    <w:rsid w:val="0036062B"/>
    <w:rsid w:val="00360C0D"/>
    <w:rsid w:val="003621B7"/>
    <w:rsid w:val="00362B07"/>
    <w:rsid w:val="00363212"/>
    <w:rsid w:val="003639E7"/>
    <w:rsid w:val="00364DA2"/>
    <w:rsid w:val="0036736D"/>
    <w:rsid w:val="00372F5B"/>
    <w:rsid w:val="003741CF"/>
    <w:rsid w:val="00375139"/>
    <w:rsid w:val="0037626F"/>
    <w:rsid w:val="003809ED"/>
    <w:rsid w:val="00381CA0"/>
    <w:rsid w:val="00383663"/>
    <w:rsid w:val="00383712"/>
    <w:rsid w:val="003852D0"/>
    <w:rsid w:val="00387D6E"/>
    <w:rsid w:val="00390539"/>
    <w:rsid w:val="003927D4"/>
    <w:rsid w:val="00392E84"/>
    <w:rsid w:val="00396069"/>
    <w:rsid w:val="00396592"/>
    <w:rsid w:val="00396C82"/>
    <w:rsid w:val="0039785B"/>
    <w:rsid w:val="003A0ECA"/>
    <w:rsid w:val="003A46B1"/>
    <w:rsid w:val="003A481C"/>
    <w:rsid w:val="003A57F5"/>
    <w:rsid w:val="003B025F"/>
    <w:rsid w:val="003B176A"/>
    <w:rsid w:val="003B3C8F"/>
    <w:rsid w:val="003B4B33"/>
    <w:rsid w:val="003B5806"/>
    <w:rsid w:val="003B6455"/>
    <w:rsid w:val="003C21E5"/>
    <w:rsid w:val="003C610C"/>
    <w:rsid w:val="003D18DE"/>
    <w:rsid w:val="003D6DEE"/>
    <w:rsid w:val="003E2834"/>
    <w:rsid w:val="003E46F5"/>
    <w:rsid w:val="003E49BD"/>
    <w:rsid w:val="003E4D6D"/>
    <w:rsid w:val="003F449B"/>
    <w:rsid w:val="003F5812"/>
    <w:rsid w:val="004123D9"/>
    <w:rsid w:val="004205BA"/>
    <w:rsid w:val="004275FC"/>
    <w:rsid w:val="004278A4"/>
    <w:rsid w:val="00434230"/>
    <w:rsid w:val="0043581A"/>
    <w:rsid w:val="0043770E"/>
    <w:rsid w:val="00437857"/>
    <w:rsid w:val="004411BA"/>
    <w:rsid w:val="00441F47"/>
    <w:rsid w:val="00446B27"/>
    <w:rsid w:val="00454C99"/>
    <w:rsid w:val="00461020"/>
    <w:rsid w:val="00461FC9"/>
    <w:rsid w:val="00471F01"/>
    <w:rsid w:val="0047441E"/>
    <w:rsid w:val="00477D5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3E53"/>
    <w:rsid w:val="004C4ADF"/>
    <w:rsid w:val="004C5E98"/>
    <w:rsid w:val="004C73C4"/>
    <w:rsid w:val="004D009C"/>
    <w:rsid w:val="004D1533"/>
    <w:rsid w:val="004E30F1"/>
    <w:rsid w:val="004E440D"/>
    <w:rsid w:val="004E4CC2"/>
    <w:rsid w:val="004E4D68"/>
    <w:rsid w:val="004E6BA8"/>
    <w:rsid w:val="004E6FE9"/>
    <w:rsid w:val="004E7371"/>
    <w:rsid w:val="004F3A95"/>
    <w:rsid w:val="004F6AA8"/>
    <w:rsid w:val="00502917"/>
    <w:rsid w:val="00507EA3"/>
    <w:rsid w:val="005107DE"/>
    <w:rsid w:val="005201BB"/>
    <w:rsid w:val="00521686"/>
    <w:rsid w:val="00521A38"/>
    <w:rsid w:val="0052310A"/>
    <w:rsid w:val="00525B09"/>
    <w:rsid w:val="00526743"/>
    <w:rsid w:val="00526FEC"/>
    <w:rsid w:val="005319F8"/>
    <w:rsid w:val="00536022"/>
    <w:rsid w:val="005409B6"/>
    <w:rsid w:val="00543C97"/>
    <w:rsid w:val="0054682A"/>
    <w:rsid w:val="00552A50"/>
    <w:rsid w:val="00554B78"/>
    <w:rsid w:val="00557AF0"/>
    <w:rsid w:val="00561BFC"/>
    <w:rsid w:val="00562AEA"/>
    <w:rsid w:val="00566D86"/>
    <w:rsid w:val="005721FD"/>
    <w:rsid w:val="005753A5"/>
    <w:rsid w:val="005758BC"/>
    <w:rsid w:val="00576214"/>
    <w:rsid w:val="00583796"/>
    <w:rsid w:val="005921E6"/>
    <w:rsid w:val="005969ED"/>
    <w:rsid w:val="00596E7C"/>
    <w:rsid w:val="005A49AF"/>
    <w:rsid w:val="005A54D7"/>
    <w:rsid w:val="005A5882"/>
    <w:rsid w:val="005A70D0"/>
    <w:rsid w:val="005B0C64"/>
    <w:rsid w:val="005B14CB"/>
    <w:rsid w:val="005B6F90"/>
    <w:rsid w:val="005D2A8F"/>
    <w:rsid w:val="005D2D36"/>
    <w:rsid w:val="005D3D81"/>
    <w:rsid w:val="005D5288"/>
    <w:rsid w:val="005D7802"/>
    <w:rsid w:val="005D7FAB"/>
    <w:rsid w:val="005E2DF4"/>
    <w:rsid w:val="005E37FD"/>
    <w:rsid w:val="005E5E7F"/>
    <w:rsid w:val="005E6966"/>
    <w:rsid w:val="005F05C6"/>
    <w:rsid w:val="005F1264"/>
    <w:rsid w:val="005F1FCF"/>
    <w:rsid w:val="005F3AB4"/>
    <w:rsid w:val="005F7504"/>
    <w:rsid w:val="00600E50"/>
    <w:rsid w:val="00601219"/>
    <w:rsid w:val="00601367"/>
    <w:rsid w:val="00604FD5"/>
    <w:rsid w:val="00605498"/>
    <w:rsid w:val="0060560B"/>
    <w:rsid w:val="00606ABE"/>
    <w:rsid w:val="00607570"/>
    <w:rsid w:val="00611B39"/>
    <w:rsid w:val="00616574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2E57"/>
    <w:rsid w:val="0065315C"/>
    <w:rsid w:val="00653D6E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114"/>
    <w:rsid w:val="00681FB1"/>
    <w:rsid w:val="0068407A"/>
    <w:rsid w:val="0068443D"/>
    <w:rsid w:val="006845B7"/>
    <w:rsid w:val="00686A31"/>
    <w:rsid w:val="00690335"/>
    <w:rsid w:val="0069183D"/>
    <w:rsid w:val="00692D0D"/>
    <w:rsid w:val="0069315C"/>
    <w:rsid w:val="00695BF5"/>
    <w:rsid w:val="00695CB8"/>
    <w:rsid w:val="00696DB9"/>
    <w:rsid w:val="00697E37"/>
    <w:rsid w:val="006A013B"/>
    <w:rsid w:val="006A1215"/>
    <w:rsid w:val="006A6845"/>
    <w:rsid w:val="006B078D"/>
    <w:rsid w:val="006B5B19"/>
    <w:rsid w:val="006B613D"/>
    <w:rsid w:val="006B61C7"/>
    <w:rsid w:val="006C092D"/>
    <w:rsid w:val="006C2D58"/>
    <w:rsid w:val="006C47F6"/>
    <w:rsid w:val="006C711E"/>
    <w:rsid w:val="006D0BE0"/>
    <w:rsid w:val="006D2863"/>
    <w:rsid w:val="006D334F"/>
    <w:rsid w:val="006E05FF"/>
    <w:rsid w:val="006E4A4D"/>
    <w:rsid w:val="006E75DF"/>
    <w:rsid w:val="006F1FA4"/>
    <w:rsid w:val="006F6B6D"/>
    <w:rsid w:val="007027AB"/>
    <w:rsid w:val="0071088F"/>
    <w:rsid w:val="00714D3B"/>
    <w:rsid w:val="00722504"/>
    <w:rsid w:val="00725325"/>
    <w:rsid w:val="00725D24"/>
    <w:rsid w:val="007268B4"/>
    <w:rsid w:val="0073150F"/>
    <w:rsid w:val="00744EFF"/>
    <w:rsid w:val="00746329"/>
    <w:rsid w:val="007539C9"/>
    <w:rsid w:val="00757B2A"/>
    <w:rsid w:val="00761010"/>
    <w:rsid w:val="00766313"/>
    <w:rsid w:val="00771F64"/>
    <w:rsid w:val="00772972"/>
    <w:rsid w:val="00776907"/>
    <w:rsid w:val="00777C9E"/>
    <w:rsid w:val="00786D13"/>
    <w:rsid w:val="00792183"/>
    <w:rsid w:val="00793D07"/>
    <w:rsid w:val="00797C6A"/>
    <w:rsid w:val="007A0581"/>
    <w:rsid w:val="007A07CB"/>
    <w:rsid w:val="007A1D5B"/>
    <w:rsid w:val="007A2044"/>
    <w:rsid w:val="007A2C34"/>
    <w:rsid w:val="007B26E0"/>
    <w:rsid w:val="007C3A7B"/>
    <w:rsid w:val="007C413F"/>
    <w:rsid w:val="007C5A32"/>
    <w:rsid w:val="007C5AED"/>
    <w:rsid w:val="007D0047"/>
    <w:rsid w:val="007D1221"/>
    <w:rsid w:val="007D3E74"/>
    <w:rsid w:val="007D5A0C"/>
    <w:rsid w:val="007D5E74"/>
    <w:rsid w:val="007D6A0E"/>
    <w:rsid w:val="007E1E52"/>
    <w:rsid w:val="007E5C10"/>
    <w:rsid w:val="007F3105"/>
    <w:rsid w:val="007F4CAB"/>
    <w:rsid w:val="00801D55"/>
    <w:rsid w:val="00802BC4"/>
    <w:rsid w:val="00803CFD"/>
    <w:rsid w:val="00804675"/>
    <w:rsid w:val="00811561"/>
    <w:rsid w:val="0082226F"/>
    <w:rsid w:val="00826D66"/>
    <w:rsid w:val="008270D5"/>
    <w:rsid w:val="008360A7"/>
    <w:rsid w:val="008374D8"/>
    <w:rsid w:val="00842E09"/>
    <w:rsid w:val="00844245"/>
    <w:rsid w:val="008523D3"/>
    <w:rsid w:val="00853727"/>
    <w:rsid w:val="008542F0"/>
    <w:rsid w:val="008571FD"/>
    <w:rsid w:val="00860A10"/>
    <w:rsid w:val="00863181"/>
    <w:rsid w:val="00863B3D"/>
    <w:rsid w:val="00864849"/>
    <w:rsid w:val="00864D26"/>
    <w:rsid w:val="00876ED6"/>
    <w:rsid w:val="008776B4"/>
    <w:rsid w:val="00877B96"/>
    <w:rsid w:val="008800BB"/>
    <w:rsid w:val="00883C04"/>
    <w:rsid w:val="00884130"/>
    <w:rsid w:val="00886C53"/>
    <w:rsid w:val="00891190"/>
    <w:rsid w:val="00891624"/>
    <w:rsid w:val="008917C5"/>
    <w:rsid w:val="00892057"/>
    <w:rsid w:val="008A0373"/>
    <w:rsid w:val="008A4D63"/>
    <w:rsid w:val="008A4E98"/>
    <w:rsid w:val="008A6709"/>
    <w:rsid w:val="008A6A49"/>
    <w:rsid w:val="008B1F27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964"/>
    <w:rsid w:val="008F1A27"/>
    <w:rsid w:val="008F41D9"/>
    <w:rsid w:val="008F679C"/>
    <w:rsid w:val="008F7C8E"/>
    <w:rsid w:val="009070D5"/>
    <w:rsid w:val="00916643"/>
    <w:rsid w:val="009212DE"/>
    <w:rsid w:val="00922EB4"/>
    <w:rsid w:val="00925D91"/>
    <w:rsid w:val="00930BC5"/>
    <w:rsid w:val="00930FF2"/>
    <w:rsid w:val="00934826"/>
    <w:rsid w:val="00934AAA"/>
    <w:rsid w:val="009359B2"/>
    <w:rsid w:val="00946B4A"/>
    <w:rsid w:val="00947A31"/>
    <w:rsid w:val="00947AC4"/>
    <w:rsid w:val="00953EA4"/>
    <w:rsid w:val="00955017"/>
    <w:rsid w:val="009550CC"/>
    <w:rsid w:val="00956E3F"/>
    <w:rsid w:val="00970CD8"/>
    <w:rsid w:val="00972F1F"/>
    <w:rsid w:val="00975614"/>
    <w:rsid w:val="009759C9"/>
    <w:rsid w:val="009823F5"/>
    <w:rsid w:val="00982F32"/>
    <w:rsid w:val="00987B78"/>
    <w:rsid w:val="00990749"/>
    <w:rsid w:val="00991DBB"/>
    <w:rsid w:val="009953AF"/>
    <w:rsid w:val="00996897"/>
    <w:rsid w:val="009A0CA3"/>
    <w:rsid w:val="009A1841"/>
    <w:rsid w:val="009A2306"/>
    <w:rsid w:val="009A2EE1"/>
    <w:rsid w:val="009A3FEB"/>
    <w:rsid w:val="009A4EA1"/>
    <w:rsid w:val="009B03BB"/>
    <w:rsid w:val="009B2BB4"/>
    <w:rsid w:val="009B2D97"/>
    <w:rsid w:val="009B39F6"/>
    <w:rsid w:val="009B7ED7"/>
    <w:rsid w:val="009C2290"/>
    <w:rsid w:val="009C50E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1B37"/>
    <w:rsid w:val="009F31EA"/>
    <w:rsid w:val="009F4F30"/>
    <w:rsid w:val="009F51C6"/>
    <w:rsid w:val="00A01482"/>
    <w:rsid w:val="00A02911"/>
    <w:rsid w:val="00A047A4"/>
    <w:rsid w:val="00A04E5C"/>
    <w:rsid w:val="00A0666A"/>
    <w:rsid w:val="00A07B7C"/>
    <w:rsid w:val="00A1454D"/>
    <w:rsid w:val="00A14F5B"/>
    <w:rsid w:val="00A1688E"/>
    <w:rsid w:val="00A24BB5"/>
    <w:rsid w:val="00A270F9"/>
    <w:rsid w:val="00A30BC0"/>
    <w:rsid w:val="00A31BEB"/>
    <w:rsid w:val="00A35DFD"/>
    <w:rsid w:val="00A3659F"/>
    <w:rsid w:val="00A40C76"/>
    <w:rsid w:val="00A41810"/>
    <w:rsid w:val="00A419F5"/>
    <w:rsid w:val="00A50BEF"/>
    <w:rsid w:val="00A52CB4"/>
    <w:rsid w:val="00A57210"/>
    <w:rsid w:val="00A6378D"/>
    <w:rsid w:val="00A6484B"/>
    <w:rsid w:val="00A64C8C"/>
    <w:rsid w:val="00A65821"/>
    <w:rsid w:val="00A65E71"/>
    <w:rsid w:val="00A72249"/>
    <w:rsid w:val="00A746BB"/>
    <w:rsid w:val="00A755DA"/>
    <w:rsid w:val="00A7692D"/>
    <w:rsid w:val="00A802FA"/>
    <w:rsid w:val="00A8046E"/>
    <w:rsid w:val="00A853AC"/>
    <w:rsid w:val="00A85E7A"/>
    <w:rsid w:val="00A92272"/>
    <w:rsid w:val="00A92800"/>
    <w:rsid w:val="00AA5037"/>
    <w:rsid w:val="00AA504E"/>
    <w:rsid w:val="00AA5ADC"/>
    <w:rsid w:val="00AA6F43"/>
    <w:rsid w:val="00AB754D"/>
    <w:rsid w:val="00AB7835"/>
    <w:rsid w:val="00AC0B8E"/>
    <w:rsid w:val="00AC0CC1"/>
    <w:rsid w:val="00AD2F49"/>
    <w:rsid w:val="00AD3D1E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557A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6DDA"/>
    <w:rsid w:val="00B57B39"/>
    <w:rsid w:val="00B60312"/>
    <w:rsid w:val="00B626F0"/>
    <w:rsid w:val="00B90B8A"/>
    <w:rsid w:val="00B90F2F"/>
    <w:rsid w:val="00B95EE2"/>
    <w:rsid w:val="00BA19F5"/>
    <w:rsid w:val="00BA520A"/>
    <w:rsid w:val="00BA7B20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2603"/>
    <w:rsid w:val="00BF3B06"/>
    <w:rsid w:val="00C0034D"/>
    <w:rsid w:val="00C04336"/>
    <w:rsid w:val="00C04B7F"/>
    <w:rsid w:val="00C05FF5"/>
    <w:rsid w:val="00C102AF"/>
    <w:rsid w:val="00C11169"/>
    <w:rsid w:val="00C14409"/>
    <w:rsid w:val="00C1569B"/>
    <w:rsid w:val="00C20475"/>
    <w:rsid w:val="00C21629"/>
    <w:rsid w:val="00C22083"/>
    <w:rsid w:val="00C2337B"/>
    <w:rsid w:val="00C31CE7"/>
    <w:rsid w:val="00C3368F"/>
    <w:rsid w:val="00C33E5D"/>
    <w:rsid w:val="00C351E8"/>
    <w:rsid w:val="00C35F6A"/>
    <w:rsid w:val="00C40369"/>
    <w:rsid w:val="00C40B90"/>
    <w:rsid w:val="00C45896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09E8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4DDE"/>
    <w:rsid w:val="00CE5145"/>
    <w:rsid w:val="00CE72AE"/>
    <w:rsid w:val="00CE7348"/>
    <w:rsid w:val="00CF1DEC"/>
    <w:rsid w:val="00CF2D79"/>
    <w:rsid w:val="00CF78F3"/>
    <w:rsid w:val="00D020A3"/>
    <w:rsid w:val="00D039B0"/>
    <w:rsid w:val="00D10F01"/>
    <w:rsid w:val="00D12C42"/>
    <w:rsid w:val="00D1372F"/>
    <w:rsid w:val="00D16B42"/>
    <w:rsid w:val="00D20684"/>
    <w:rsid w:val="00D21E63"/>
    <w:rsid w:val="00D22C2B"/>
    <w:rsid w:val="00D27496"/>
    <w:rsid w:val="00D27E67"/>
    <w:rsid w:val="00D32EA4"/>
    <w:rsid w:val="00D33E38"/>
    <w:rsid w:val="00D340DA"/>
    <w:rsid w:val="00D3439E"/>
    <w:rsid w:val="00D34BC1"/>
    <w:rsid w:val="00D367DA"/>
    <w:rsid w:val="00D45B67"/>
    <w:rsid w:val="00D534AE"/>
    <w:rsid w:val="00D55722"/>
    <w:rsid w:val="00D5596A"/>
    <w:rsid w:val="00D5641C"/>
    <w:rsid w:val="00D6762C"/>
    <w:rsid w:val="00D73D3C"/>
    <w:rsid w:val="00D75C8C"/>
    <w:rsid w:val="00D83EFD"/>
    <w:rsid w:val="00D86820"/>
    <w:rsid w:val="00D917A6"/>
    <w:rsid w:val="00D97324"/>
    <w:rsid w:val="00D97980"/>
    <w:rsid w:val="00DA1117"/>
    <w:rsid w:val="00DA255A"/>
    <w:rsid w:val="00DA3507"/>
    <w:rsid w:val="00DA4A83"/>
    <w:rsid w:val="00DB31B9"/>
    <w:rsid w:val="00DB3BCB"/>
    <w:rsid w:val="00DB5BE4"/>
    <w:rsid w:val="00DC0541"/>
    <w:rsid w:val="00DC06D8"/>
    <w:rsid w:val="00DC098A"/>
    <w:rsid w:val="00DC0AA0"/>
    <w:rsid w:val="00DC19E6"/>
    <w:rsid w:val="00DC1FDC"/>
    <w:rsid w:val="00DC26EA"/>
    <w:rsid w:val="00DC2CD1"/>
    <w:rsid w:val="00DC7875"/>
    <w:rsid w:val="00DC7C03"/>
    <w:rsid w:val="00DD1B69"/>
    <w:rsid w:val="00DD22DE"/>
    <w:rsid w:val="00DE0372"/>
    <w:rsid w:val="00DE0434"/>
    <w:rsid w:val="00DE1B21"/>
    <w:rsid w:val="00DE3013"/>
    <w:rsid w:val="00DE57A2"/>
    <w:rsid w:val="00DF1FFB"/>
    <w:rsid w:val="00DF5F56"/>
    <w:rsid w:val="00DF6D8D"/>
    <w:rsid w:val="00DF71C4"/>
    <w:rsid w:val="00E00C97"/>
    <w:rsid w:val="00E0113B"/>
    <w:rsid w:val="00E02501"/>
    <w:rsid w:val="00E034AE"/>
    <w:rsid w:val="00E04FBC"/>
    <w:rsid w:val="00E11F4E"/>
    <w:rsid w:val="00E12026"/>
    <w:rsid w:val="00E143FD"/>
    <w:rsid w:val="00E17757"/>
    <w:rsid w:val="00E17A0B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26D"/>
    <w:rsid w:val="00E6635F"/>
    <w:rsid w:val="00E665C1"/>
    <w:rsid w:val="00E7142D"/>
    <w:rsid w:val="00E752F0"/>
    <w:rsid w:val="00E77A01"/>
    <w:rsid w:val="00E77ED2"/>
    <w:rsid w:val="00E80948"/>
    <w:rsid w:val="00E84CF5"/>
    <w:rsid w:val="00E866BC"/>
    <w:rsid w:val="00E87970"/>
    <w:rsid w:val="00E90D5F"/>
    <w:rsid w:val="00E919BC"/>
    <w:rsid w:val="00E972C8"/>
    <w:rsid w:val="00EA0AAA"/>
    <w:rsid w:val="00EA5940"/>
    <w:rsid w:val="00EA71F3"/>
    <w:rsid w:val="00EA79F8"/>
    <w:rsid w:val="00EC07D3"/>
    <w:rsid w:val="00EC44D6"/>
    <w:rsid w:val="00EC627E"/>
    <w:rsid w:val="00EC62B7"/>
    <w:rsid w:val="00EC68DF"/>
    <w:rsid w:val="00EC6CCE"/>
    <w:rsid w:val="00EC7E84"/>
    <w:rsid w:val="00ED055E"/>
    <w:rsid w:val="00ED26B7"/>
    <w:rsid w:val="00ED3F2E"/>
    <w:rsid w:val="00ED6A1F"/>
    <w:rsid w:val="00EE0ED7"/>
    <w:rsid w:val="00EE3A62"/>
    <w:rsid w:val="00EE5613"/>
    <w:rsid w:val="00EE7FD4"/>
    <w:rsid w:val="00EF23FF"/>
    <w:rsid w:val="00EF6D81"/>
    <w:rsid w:val="00F05106"/>
    <w:rsid w:val="00F053A4"/>
    <w:rsid w:val="00F0588B"/>
    <w:rsid w:val="00F11AE3"/>
    <w:rsid w:val="00F13D2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318E"/>
    <w:rsid w:val="00F54570"/>
    <w:rsid w:val="00F567BD"/>
    <w:rsid w:val="00F625B3"/>
    <w:rsid w:val="00F63609"/>
    <w:rsid w:val="00F63BC3"/>
    <w:rsid w:val="00F6659D"/>
    <w:rsid w:val="00F72EAD"/>
    <w:rsid w:val="00F75332"/>
    <w:rsid w:val="00F7593D"/>
    <w:rsid w:val="00F77DFF"/>
    <w:rsid w:val="00F77F51"/>
    <w:rsid w:val="00F80B0A"/>
    <w:rsid w:val="00F82916"/>
    <w:rsid w:val="00F83B35"/>
    <w:rsid w:val="00F85567"/>
    <w:rsid w:val="00F85B9A"/>
    <w:rsid w:val="00F90570"/>
    <w:rsid w:val="00F93D93"/>
    <w:rsid w:val="00F947D3"/>
    <w:rsid w:val="00F96659"/>
    <w:rsid w:val="00F97824"/>
    <w:rsid w:val="00FA225C"/>
    <w:rsid w:val="00FB104F"/>
    <w:rsid w:val="00FB6803"/>
    <w:rsid w:val="00FB7107"/>
    <w:rsid w:val="00FB7D12"/>
    <w:rsid w:val="00FB7D3A"/>
    <w:rsid w:val="00FC1183"/>
    <w:rsid w:val="00FC1791"/>
    <w:rsid w:val="00FC3D3F"/>
    <w:rsid w:val="00FC6385"/>
    <w:rsid w:val="00FC7AE6"/>
    <w:rsid w:val="00FE0786"/>
    <w:rsid w:val="00FE384F"/>
    <w:rsid w:val="00FE6848"/>
    <w:rsid w:val="00FE769C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3AB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6D89-66F0-4E79-A777-967EEF33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Credo</cp:lastModifiedBy>
  <cp:revision>10</cp:revision>
  <cp:lastPrinted>2020-01-30T09:47:00Z</cp:lastPrinted>
  <dcterms:created xsi:type="dcterms:W3CDTF">2020-11-05T06:42:00Z</dcterms:created>
  <dcterms:modified xsi:type="dcterms:W3CDTF">2021-02-10T05:05:00Z</dcterms:modified>
</cp:coreProperties>
</file>