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5A" w:rsidRDefault="00BD325A" w:rsidP="00BD325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BD325A" w:rsidRDefault="00BD325A" w:rsidP="00BD325A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BD325A" w:rsidRDefault="00BD325A" w:rsidP="00BD325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D325A" w:rsidRDefault="00BD325A" w:rsidP="00BD325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D325A" w:rsidRDefault="00BD325A" w:rsidP="00BD325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D325A" w:rsidRDefault="00BD325A" w:rsidP="00BD325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C56CA" w:rsidRPr="00BD1B96" w:rsidRDefault="009C56CA" w:rsidP="009C5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6CA" w:rsidRPr="00BD1B96" w:rsidRDefault="009C56CA" w:rsidP="009C5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изменении реквизитов сторон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56CA" w:rsidRPr="00BD1B96" w:rsidRDefault="009C56CA" w:rsidP="009C56CA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стороны соглашения о защите и поощрении капиталовложений)</w:t>
      </w:r>
    </w:p>
    <w:p w:rsidR="009C56CA" w:rsidRPr="00BD1B96" w:rsidRDefault="009C56CA" w:rsidP="009C56CA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5529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 о защите и поощрении капиталовложений)</w:t>
      </w:r>
    </w:p>
    <w:p w:rsidR="009C56CA" w:rsidRPr="00BD1B96" w:rsidRDefault="009C56CA" w:rsidP="009C56CA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доверенность или иной документ, удостоверяющий полномочия)</w:t>
      </w:r>
    </w:p>
    <w:p w:rsidR="009C56CA" w:rsidRPr="00BD1B96" w:rsidRDefault="009C56CA" w:rsidP="009C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_</w:t>
      </w:r>
      <w:r w:rsidR="00BD325A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______________ № ______</w:t>
      </w:r>
      <w:r w:rsidR="00BD32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сообщает об изменении своих реквизитов</w:t>
      </w:r>
      <w:r w:rsidRPr="00BD1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B96">
        <w:rPr>
          <w:rFonts w:ascii="Times New Roman" w:hAnsi="Times New Roman" w:cs="Times New Roman"/>
          <w:bCs/>
          <w:sz w:val="28"/>
          <w:szCs w:val="28"/>
        </w:rPr>
        <w:t>(в том числе наименования) и направляет актуальную информацию о них: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56CA" w:rsidRPr="00BD1B96" w:rsidRDefault="009C56CA" w:rsidP="009C56CA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«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»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соответствующей стороны в новой редакции)</w:t>
      </w:r>
    </w:p>
    <w:p w:rsidR="009C56CA" w:rsidRPr="00BD1B96" w:rsidRDefault="009C56CA" w:rsidP="009C56CA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4891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9"/>
        <w:gridCol w:w="309"/>
        <w:gridCol w:w="3030"/>
        <w:gridCol w:w="309"/>
        <w:gridCol w:w="3028"/>
      </w:tblGrid>
      <w:tr w:rsidR="009C56CA" w:rsidRPr="00BD1B96" w:rsidTr="00ED69C8">
        <w:trPr>
          <w:trHeight w:val="363"/>
          <w:jc w:val="center"/>
        </w:trPr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CA" w:rsidRPr="00BD1B96" w:rsidDel="006766FC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tcBorders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6CA" w:rsidRPr="00BD1B96" w:rsidTr="00ED69C8">
        <w:trPr>
          <w:trHeight w:val="363"/>
          <w:jc w:val="center"/>
        </w:trPr>
        <w:tc>
          <w:tcPr>
            <w:tcW w:w="15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6CA" w:rsidRPr="00BD1B96" w:rsidDel="006766FC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6CA" w:rsidRPr="00BD1B96" w:rsidTr="00ED69C8">
        <w:trPr>
          <w:trHeight w:val="363"/>
          <w:jc w:val="center"/>
        </w:trPr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tcBorders>
              <w:top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bottom w:val="single" w:sz="4" w:space="0" w:color="000000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6CA" w:rsidRPr="00BD1B96" w:rsidTr="00ED69C8">
        <w:trPr>
          <w:jc w:val="center"/>
        </w:trPr>
        <w:tc>
          <w:tcPr>
            <w:tcW w:w="1561" w:type="pct"/>
            <w:tcBorders>
              <w:top w:val="single" w:sz="4" w:space="0" w:color="auto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159" w:type="pct"/>
            <w:tcBorders>
              <w:top w:val="nil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top w:val="single" w:sz="4" w:space="0" w:color="000000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" w:type="pct"/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</w:tcBorders>
          </w:tcPr>
          <w:p w:rsidR="009C56CA" w:rsidRPr="00BD1B96" w:rsidRDefault="009C56CA" w:rsidP="00ED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</w:tr>
    </w:tbl>
    <w:p w:rsidR="009C56CA" w:rsidRPr="00BD325A" w:rsidRDefault="009C56CA" w:rsidP="00BD325A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CA" w:rsidRPr="00BD325A" w:rsidRDefault="009C56CA" w:rsidP="00BD325A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CA" w:rsidRPr="00BD325A" w:rsidRDefault="009C56CA" w:rsidP="00BD325A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BD325A" w:rsidRDefault="009C56CA" w:rsidP="00BD3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25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Pr="00BD32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657158" w:rsidRPr="00BD325A" w:rsidSect="003861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4C" w:rsidRDefault="002D634C" w:rsidP="00B96CEC">
      <w:pPr>
        <w:spacing w:after="0" w:line="240" w:lineRule="auto"/>
      </w:pPr>
      <w:r>
        <w:separator/>
      </w:r>
    </w:p>
  </w:endnote>
  <w:endnote w:type="continuationSeparator" w:id="0">
    <w:p w:rsidR="002D634C" w:rsidRDefault="002D634C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D634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D634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4C" w:rsidRDefault="002D634C" w:rsidP="00B96CEC">
      <w:pPr>
        <w:spacing w:after="0" w:line="240" w:lineRule="auto"/>
      </w:pPr>
      <w:r>
        <w:separator/>
      </w:r>
    </w:p>
  </w:footnote>
  <w:footnote w:type="continuationSeparator" w:id="0">
    <w:p w:rsidR="002D634C" w:rsidRDefault="002D634C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Pr="00D81DCD" w:rsidRDefault="002D634C">
    <w:pPr>
      <w:pStyle w:val="a3"/>
      <w:jc w:val="center"/>
      <w:rPr>
        <w:rFonts w:ascii="Times New Roman" w:hAnsi="Times New Roman" w:cs="Times New Roman"/>
        <w:sz w:val="24"/>
      </w:rPr>
    </w:pPr>
  </w:p>
  <w:p w:rsidR="00EC688C" w:rsidRDefault="002D634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2D63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74232"/>
    <w:rsid w:val="000D39B8"/>
    <w:rsid w:val="001D0FDD"/>
    <w:rsid w:val="002D634C"/>
    <w:rsid w:val="00385122"/>
    <w:rsid w:val="00386113"/>
    <w:rsid w:val="004A32A3"/>
    <w:rsid w:val="004D37BC"/>
    <w:rsid w:val="00563A17"/>
    <w:rsid w:val="005975EE"/>
    <w:rsid w:val="006A462C"/>
    <w:rsid w:val="00831D2B"/>
    <w:rsid w:val="009C56CA"/>
    <w:rsid w:val="00B96CEC"/>
    <w:rsid w:val="00BD325A"/>
    <w:rsid w:val="00DD34D8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6298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1173</Characters>
  <Application>Microsoft Office Word</Application>
  <DocSecurity>0</DocSecurity>
  <Lines>9</Lines>
  <Paragraphs>2</Paragraphs>
  <ScaleCrop>false</ScaleCrop>
  <Company>PNO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9</cp:revision>
  <dcterms:created xsi:type="dcterms:W3CDTF">2022-08-31T05:00:00Z</dcterms:created>
  <dcterms:modified xsi:type="dcterms:W3CDTF">2022-10-18T07:10:00Z</dcterms:modified>
</cp:coreProperties>
</file>