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DD" w:rsidRPr="00C858DD" w:rsidRDefault="007811C8" w:rsidP="00C858D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распоряжения </w:t>
      </w:r>
      <w:r w:rsidR="00C858D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7811C8" w:rsidRDefault="00DE31A0" w:rsidP="00C858DD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811C8" w:rsidRPr="0044128A" w:rsidRDefault="007811C8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1C8" w:rsidRPr="0044128A" w:rsidRDefault="007811C8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4D6" w:rsidRPr="0044128A" w:rsidRDefault="00A914D6" w:rsidP="00A91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B8E" w:rsidRPr="00C32B8E" w:rsidRDefault="00C32B8E" w:rsidP="00C3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B8E">
        <w:rPr>
          <w:rFonts w:ascii="Times New Roman" w:hAnsi="Times New Roman" w:cs="Times New Roman"/>
          <w:sz w:val="28"/>
          <w:szCs w:val="28"/>
        </w:rPr>
        <w:t xml:space="preserve">О наблюдательном совете государственного автономного учреждения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54D2">
        <w:rPr>
          <w:rFonts w:ascii="Times New Roman" w:hAnsi="Times New Roman"/>
          <w:sz w:val="28"/>
        </w:rPr>
        <w:t>Спортивная школа олимпийского резерва по фехтованию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C3FE3" w:rsidRPr="0015483D" w:rsidRDefault="004C3FE3" w:rsidP="004C3F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288" w:rsidRPr="00B809EE" w:rsidRDefault="00EA4288" w:rsidP="00781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B43" w:rsidRDefault="0064376C" w:rsidP="006437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4376C">
        <w:rPr>
          <w:rFonts w:ascii="Times New Roman" w:hAnsi="Times New Roman" w:cs="Times New Roman"/>
          <w:sz w:val="28"/>
          <w:szCs w:val="28"/>
        </w:rPr>
        <w:t xml:space="preserve">соответствии со статьей 10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03.11.2006 № 174-ФЗ «Об автономных учреждениях», </w:t>
      </w:r>
      <w:r w:rsidR="003E4969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Новосибирской области </w:t>
      </w:r>
      <w:r w:rsidR="003E4969" w:rsidRPr="0001233C">
        <w:rPr>
          <w:rFonts w:ascii="Times New Roman" w:hAnsi="Times New Roman" w:cs="Times New Roman"/>
          <w:sz w:val="28"/>
          <w:szCs w:val="28"/>
        </w:rPr>
        <w:t>от</w:t>
      </w:r>
      <w:r w:rsidR="003E4969" w:rsidRPr="0001233C">
        <w:rPr>
          <w:rFonts w:ascii="Times New Roman" w:hAnsi="Times New Roman" w:cs="Times New Roman"/>
          <w:sz w:val="24"/>
          <w:szCs w:val="24"/>
        </w:rPr>
        <w:t xml:space="preserve"> </w:t>
      </w:r>
      <w:r w:rsidR="0001233C" w:rsidRPr="0001233C">
        <w:rPr>
          <w:rFonts w:ascii="Times New Roman" w:hAnsi="Times New Roman" w:cs="Times New Roman"/>
          <w:sz w:val="28"/>
          <w:szCs w:val="28"/>
        </w:rPr>
        <w:t>29.11.2016</w:t>
      </w:r>
      <w:r w:rsidR="003E4969" w:rsidRPr="0001233C">
        <w:rPr>
          <w:rFonts w:ascii="Times New Roman" w:hAnsi="Times New Roman" w:cs="Times New Roman"/>
          <w:sz w:val="28"/>
          <w:szCs w:val="28"/>
        </w:rPr>
        <w:t xml:space="preserve"> № </w:t>
      </w:r>
      <w:r w:rsidR="0001233C" w:rsidRPr="0001233C">
        <w:rPr>
          <w:rFonts w:ascii="Times New Roman" w:hAnsi="Times New Roman" w:cs="Times New Roman"/>
          <w:sz w:val="28"/>
          <w:szCs w:val="28"/>
        </w:rPr>
        <w:t>439</w:t>
      </w:r>
      <w:r w:rsidR="003E4969" w:rsidRPr="0001233C">
        <w:rPr>
          <w:rFonts w:ascii="Times New Roman" w:hAnsi="Times New Roman" w:cs="Times New Roman"/>
          <w:sz w:val="28"/>
          <w:szCs w:val="28"/>
        </w:rPr>
        <w:t xml:space="preserve">-рп </w:t>
      </w:r>
      <w:r w:rsidR="00DF633E" w:rsidRPr="0001233C">
        <w:rPr>
          <w:rFonts w:ascii="Times New Roman" w:hAnsi="Times New Roman" w:cs="Times New Roman"/>
          <w:sz w:val="28"/>
          <w:szCs w:val="28"/>
        </w:rPr>
        <w:t xml:space="preserve">«О переименовании </w:t>
      </w:r>
      <w:r w:rsidR="00DF633E" w:rsidRPr="00D2293A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</w:t>
      </w:r>
      <w:r w:rsidR="00DF633E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DF633E">
        <w:rPr>
          <w:rFonts w:ascii="Times New Roman" w:hAnsi="Times New Roman"/>
          <w:sz w:val="28"/>
        </w:rPr>
        <w:t>Центр спортивной подготовки по фехтованию</w:t>
      </w:r>
      <w:r w:rsidR="00DF633E">
        <w:rPr>
          <w:rFonts w:ascii="Times New Roman" w:hAnsi="Times New Roman" w:cs="Times New Roman"/>
          <w:sz w:val="28"/>
          <w:szCs w:val="28"/>
        </w:rPr>
        <w:t>»</w:t>
      </w:r>
      <w:r w:rsidR="003E4969">
        <w:rPr>
          <w:rFonts w:ascii="Times New Roman" w:hAnsi="Times New Roman" w:cs="Times New Roman"/>
          <w:sz w:val="28"/>
          <w:szCs w:val="28"/>
        </w:rPr>
        <w:t>:</w:t>
      </w:r>
    </w:p>
    <w:p w:rsidR="003E4969" w:rsidRPr="0044128A" w:rsidRDefault="003E4969" w:rsidP="00012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1233C">
        <w:rPr>
          <w:rFonts w:ascii="Times New Roman" w:hAnsi="Times New Roman" w:cs="Times New Roman"/>
          <w:sz w:val="28"/>
          <w:szCs w:val="28"/>
        </w:rPr>
        <w:t xml:space="preserve">Создать наблюдательный совет </w:t>
      </w:r>
      <w:r w:rsidR="002C2C2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C2C2E" w:rsidRPr="00D01E9B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2C2C2E">
        <w:rPr>
          <w:rFonts w:ascii="Times New Roman" w:hAnsi="Times New Roman" w:cs="Times New Roman"/>
          <w:sz w:val="28"/>
          <w:szCs w:val="28"/>
        </w:rPr>
        <w:t>го</w:t>
      </w:r>
      <w:r w:rsidR="002C2C2E" w:rsidRPr="00D01E9B">
        <w:rPr>
          <w:rFonts w:ascii="Times New Roman" w:hAnsi="Times New Roman" w:cs="Times New Roman"/>
          <w:sz w:val="28"/>
          <w:szCs w:val="28"/>
        </w:rPr>
        <w:t xml:space="preserve"> уч</w:t>
      </w:r>
      <w:r w:rsidR="002C2C2E"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="002C2C2E">
        <w:rPr>
          <w:rFonts w:ascii="Times New Roman" w:hAnsi="Times New Roman"/>
          <w:sz w:val="28"/>
        </w:rPr>
        <w:t>Спортивная школа олимпийского резерва по фехтованию</w:t>
      </w:r>
      <w:r w:rsidR="002C2C2E">
        <w:rPr>
          <w:rFonts w:ascii="Times New Roman" w:hAnsi="Times New Roman" w:cs="Times New Roman"/>
          <w:sz w:val="28"/>
          <w:szCs w:val="28"/>
        </w:rPr>
        <w:t>»</w:t>
      </w:r>
      <w:r w:rsidR="00C37CA4">
        <w:rPr>
          <w:rFonts w:ascii="Times New Roman" w:hAnsi="Times New Roman" w:cs="Times New Roman"/>
          <w:sz w:val="28"/>
          <w:szCs w:val="28"/>
        </w:rPr>
        <w:t xml:space="preserve"> (далее - наблюдательный совет).</w:t>
      </w:r>
    </w:p>
    <w:p w:rsidR="0044128A" w:rsidRPr="0030773D" w:rsidRDefault="0044128A" w:rsidP="002C2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73D">
        <w:rPr>
          <w:rFonts w:ascii="Times New Roman" w:hAnsi="Times New Roman" w:cs="Times New Roman"/>
          <w:sz w:val="28"/>
          <w:szCs w:val="28"/>
        </w:rPr>
        <w:t xml:space="preserve">2. Утвердить </w:t>
      </w:r>
      <w:r w:rsidR="00FD09C9" w:rsidRPr="0030773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30773D">
        <w:rPr>
          <w:rFonts w:ascii="Times New Roman" w:hAnsi="Times New Roman" w:cs="Times New Roman"/>
          <w:sz w:val="28"/>
          <w:szCs w:val="28"/>
        </w:rPr>
        <w:t>состав наблюдательного совета</w:t>
      </w:r>
      <w:r w:rsidR="00C37CA4" w:rsidRPr="0030773D">
        <w:rPr>
          <w:rFonts w:ascii="Times New Roman" w:hAnsi="Times New Roman" w:cs="Times New Roman"/>
          <w:sz w:val="28"/>
          <w:szCs w:val="28"/>
        </w:rPr>
        <w:t>.</w:t>
      </w:r>
    </w:p>
    <w:p w:rsidR="00A20CB6" w:rsidRDefault="0044128A" w:rsidP="00FD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28A">
        <w:rPr>
          <w:rFonts w:ascii="Times New Roman" w:hAnsi="Times New Roman" w:cs="Times New Roman"/>
          <w:sz w:val="28"/>
          <w:szCs w:val="28"/>
        </w:rPr>
        <w:t>3</w:t>
      </w:r>
      <w:r w:rsidR="00A20CB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D09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09C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1285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D09C9">
        <w:rPr>
          <w:rFonts w:ascii="Times New Roman" w:hAnsi="Times New Roman" w:cs="Times New Roman"/>
          <w:sz w:val="28"/>
          <w:szCs w:val="28"/>
        </w:rPr>
        <w:t xml:space="preserve">распоряжения возложить на заместителя Губернатора Новосибирской области </w:t>
      </w:r>
      <w:r w:rsidR="00A20CB6">
        <w:rPr>
          <w:rFonts w:ascii="Times New Roman" w:hAnsi="Times New Roman" w:cs="Times New Roman"/>
          <w:sz w:val="28"/>
          <w:szCs w:val="28"/>
        </w:rPr>
        <w:t>Титкова А.П.</w:t>
      </w:r>
    </w:p>
    <w:p w:rsidR="005D32BB" w:rsidRDefault="005D32BB" w:rsidP="00FD0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2BB" w:rsidRDefault="005D32BB" w:rsidP="005D3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2BB" w:rsidRPr="00B67E75" w:rsidRDefault="005D32BB" w:rsidP="005D3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2BB" w:rsidRDefault="005D32BB" w:rsidP="005D3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5D32BB" w:rsidRPr="00885B57" w:rsidRDefault="005D32BB" w:rsidP="005D32BB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В.Ф. Городецкий</w:t>
      </w:r>
    </w:p>
    <w:p w:rsidR="00FA1D52" w:rsidRDefault="00FA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2BB" w:rsidRDefault="005D3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1D52" w:rsidRDefault="00FA1D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0CB6" w:rsidRDefault="00A20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2BB" w:rsidRDefault="005D3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2BB" w:rsidRDefault="005D3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2BB" w:rsidRDefault="005D3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2BB" w:rsidRDefault="005D3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2BB" w:rsidRDefault="005D3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D32BB" w:rsidRDefault="005D32BB" w:rsidP="005D32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5D32BB" w:rsidRPr="005D32BB" w:rsidRDefault="005D32BB" w:rsidP="005D32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227 73 81</w:t>
      </w:r>
      <w:r>
        <w:br w:type="page"/>
      </w:r>
    </w:p>
    <w:p w:rsidR="00CA7B85" w:rsidRDefault="00CA7B85" w:rsidP="00CA7B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A7B85" w:rsidRDefault="00CA7B85" w:rsidP="00CA7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CA7B85" w:rsidRDefault="00CA7B85" w:rsidP="00CA7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CA7B85" w:rsidRDefault="00CA7B85" w:rsidP="00CA7B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</w:t>
      </w:r>
    </w:p>
    <w:p w:rsidR="00CA7B85" w:rsidRDefault="00CA7B85" w:rsidP="00CA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B85" w:rsidRDefault="00CA7B85" w:rsidP="00CA7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E27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наблюдательного совета государственного</w:t>
      </w:r>
      <w:r w:rsidRPr="00D01E9B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1E9B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>
        <w:rPr>
          <w:rFonts w:ascii="Times New Roman" w:hAnsi="Times New Roman"/>
          <w:sz w:val="28"/>
        </w:rPr>
        <w:t>Спортивная школа олимпийского резерва по фехтованию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A7B85" w:rsidRDefault="00CA7B85" w:rsidP="00CA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6521"/>
      </w:tblGrid>
      <w:tr w:rsidR="00E27C98" w:rsidRPr="003C5A69" w:rsidTr="00955F73">
        <w:tc>
          <w:tcPr>
            <w:tcW w:w="2977" w:type="dxa"/>
            <w:shd w:val="clear" w:color="auto" w:fill="auto"/>
          </w:tcPr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Коротнев</w:t>
            </w:r>
            <w:proofErr w:type="spellEnd"/>
          </w:p>
          <w:p w:rsidR="00E27C98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Валерьевич</w:t>
            </w:r>
          </w:p>
          <w:p w:rsidR="0031302D" w:rsidRPr="003C5A69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27C98" w:rsidRPr="00074EED" w:rsidRDefault="00E27C98" w:rsidP="009A138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521" w:type="dxa"/>
            <w:shd w:val="clear" w:color="auto" w:fill="auto"/>
          </w:tcPr>
          <w:p w:rsidR="00E27C98" w:rsidRDefault="00F52517" w:rsidP="00F52517">
            <w:pPr>
              <w:tabs>
                <w:tab w:val="left" w:pos="-382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директор Сибирского регионального центра фехтования Станислава Позднякова</w:t>
            </w:r>
            <w:r w:rsidR="00E27C98" w:rsidRPr="00F52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517" w:rsidRPr="00F52517" w:rsidRDefault="00F52517" w:rsidP="00F52517">
            <w:pPr>
              <w:tabs>
                <w:tab w:val="left" w:pos="-382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C98" w:rsidRPr="00663F12" w:rsidTr="00955F73">
        <w:tc>
          <w:tcPr>
            <w:tcW w:w="2977" w:type="dxa"/>
            <w:shd w:val="clear" w:color="auto" w:fill="auto"/>
          </w:tcPr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Писецкий</w:t>
            </w:r>
            <w:proofErr w:type="spellEnd"/>
          </w:p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Леонидович</w:t>
            </w:r>
          </w:p>
          <w:p w:rsidR="00E27C98" w:rsidRPr="00194184" w:rsidRDefault="00E27C98" w:rsidP="00F52517">
            <w:pPr>
              <w:tabs>
                <w:tab w:val="left" w:pos="-3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E27C98" w:rsidRPr="003C5A69" w:rsidRDefault="00E27C98" w:rsidP="009A138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521" w:type="dxa"/>
            <w:shd w:val="clear" w:color="auto" w:fill="auto"/>
          </w:tcPr>
          <w:p w:rsidR="00E27C98" w:rsidRDefault="00F52517" w:rsidP="00F52517">
            <w:pPr>
              <w:tabs>
                <w:tab w:val="left" w:pos="-382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старший тренер государственного автономного учреждения Новосибирской области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Спортивная школа оли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мпийского резерва по фехтованию»</w:t>
            </w:r>
            <w:r w:rsidR="00E27C98" w:rsidRPr="00F52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517" w:rsidRPr="00F52517" w:rsidRDefault="00F52517" w:rsidP="00F52517">
            <w:pPr>
              <w:tabs>
                <w:tab w:val="left" w:pos="-382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C98" w:rsidRPr="00663F12" w:rsidTr="00955F73">
        <w:tc>
          <w:tcPr>
            <w:tcW w:w="2977" w:type="dxa"/>
            <w:shd w:val="clear" w:color="auto" w:fill="auto"/>
          </w:tcPr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</w:t>
            </w:r>
          </w:p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Михайлович</w:t>
            </w:r>
          </w:p>
          <w:p w:rsidR="00E27C98" w:rsidRPr="002D1906" w:rsidRDefault="00E27C98" w:rsidP="00F5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27C98" w:rsidRPr="003C5A69" w:rsidRDefault="00E27C98" w:rsidP="009A138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521" w:type="dxa"/>
            <w:shd w:val="clear" w:color="auto" w:fill="auto"/>
          </w:tcPr>
          <w:p w:rsidR="00E27C98" w:rsidRDefault="00F52517" w:rsidP="00F5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президент федерации фехтования Новосибирской области, генера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директор группы компаний «</w:t>
            </w:r>
            <w:proofErr w:type="spellStart"/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Неоком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астер спорта СССР по фехтованию</w:t>
            </w:r>
            <w:r w:rsidR="00E27C98" w:rsidRPr="00F52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517" w:rsidRPr="00F52517" w:rsidRDefault="00F52517" w:rsidP="00F5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C98" w:rsidRPr="00663F12" w:rsidTr="00955F73">
        <w:tc>
          <w:tcPr>
            <w:tcW w:w="2977" w:type="dxa"/>
            <w:shd w:val="clear" w:color="auto" w:fill="auto"/>
          </w:tcPr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Суроегин</w:t>
            </w:r>
            <w:proofErr w:type="spellEnd"/>
          </w:p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Дмитриевич</w:t>
            </w:r>
          </w:p>
          <w:p w:rsidR="00E27C98" w:rsidRPr="002D1906" w:rsidRDefault="00E27C98" w:rsidP="00F5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27C98" w:rsidRPr="003C5A69" w:rsidRDefault="00E27C98" w:rsidP="009A138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521" w:type="dxa"/>
            <w:shd w:val="clear" w:color="auto" w:fill="auto"/>
          </w:tcPr>
          <w:p w:rsidR="00E27C98" w:rsidRDefault="00F52517" w:rsidP="00F525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тренер государственного автономного уч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реждения Новосибирской области «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Спортивная школа оли</w:t>
            </w:r>
            <w:r w:rsidRPr="00F52517">
              <w:rPr>
                <w:rFonts w:ascii="Times New Roman" w:hAnsi="Times New Roman" w:cs="Times New Roman"/>
                <w:sz w:val="28"/>
                <w:szCs w:val="28"/>
              </w:rPr>
              <w:t>мпийского резерва по фехтованию»</w:t>
            </w:r>
            <w:r w:rsidR="00E27C98" w:rsidRPr="00F52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517" w:rsidRPr="00F52517" w:rsidRDefault="00F52517" w:rsidP="00F525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C98" w:rsidRPr="00663F12" w:rsidTr="00955F73">
        <w:tc>
          <w:tcPr>
            <w:tcW w:w="2977" w:type="dxa"/>
            <w:shd w:val="clear" w:color="auto" w:fill="auto"/>
          </w:tcPr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Свитич</w:t>
            </w:r>
            <w:proofErr w:type="spellEnd"/>
          </w:p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 Юрьевич</w:t>
            </w:r>
          </w:p>
          <w:p w:rsidR="00E27C98" w:rsidRPr="002D1906" w:rsidRDefault="00E27C98" w:rsidP="00F5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27C98" w:rsidRPr="003C5A69" w:rsidRDefault="00E27C98" w:rsidP="009A138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521" w:type="dxa"/>
            <w:shd w:val="clear" w:color="auto" w:fill="auto"/>
          </w:tcPr>
          <w:p w:rsidR="00E27C98" w:rsidRDefault="00F52517" w:rsidP="00F5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ответственностью «КСБ ПЛАСТ»</w:t>
            </w:r>
            <w:r w:rsidR="00E27C98" w:rsidRPr="00F52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517" w:rsidRPr="00F52517" w:rsidRDefault="00F52517" w:rsidP="00F5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C98" w:rsidRPr="00663F12" w:rsidTr="00955F73">
        <w:tc>
          <w:tcPr>
            <w:tcW w:w="2977" w:type="dxa"/>
            <w:shd w:val="clear" w:color="auto" w:fill="auto"/>
          </w:tcPr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Титаренко</w:t>
            </w:r>
          </w:p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 Анатольевна</w:t>
            </w:r>
          </w:p>
          <w:p w:rsidR="00E27C98" w:rsidRPr="002D1906" w:rsidRDefault="00E27C98" w:rsidP="00F5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E27C98" w:rsidRPr="003C5A69" w:rsidRDefault="00E27C98" w:rsidP="009A138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521" w:type="dxa"/>
            <w:shd w:val="clear" w:color="auto" w:fill="auto"/>
          </w:tcPr>
          <w:p w:rsidR="00E27C98" w:rsidRDefault="00F52517" w:rsidP="00F5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спорта высших достижений, массового спорта и спортивных мероприятий департамента физической культуры и спорта Новос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ибирской области</w:t>
            </w:r>
            <w:r w:rsidR="00E27C98" w:rsidRPr="00F5251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2517" w:rsidRPr="00F52517" w:rsidRDefault="00F52517" w:rsidP="00F5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C98" w:rsidRPr="00663F12" w:rsidTr="00955F73">
        <w:tc>
          <w:tcPr>
            <w:tcW w:w="2977" w:type="dxa"/>
            <w:shd w:val="clear" w:color="auto" w:fill="auto"/>
          </w:tcPr>
          <w:p w:rsidR="0031302D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</w:t>
            </w:r>
          </w:p>
          <w:p w:rsidR="00E27C98" w:rsidRPr="002D1906" w:rsidRDefault="0031302D" w:rsidP="00F52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Юрьевич</w:t>
            </w:r>
          </w:p>
        </w:tc>
        <w:tc>
          <w:tcPr>
            <w:tcW w:w="567" w:type="dxa"/>
            <w:shd w:val="clear" w:color="auto" w:fill="auto"/>
          </w:tcPr>
          <w:p w:rsidR="00E27C98" w:rsidRPr="003C5A69" w:rsidRDefault="00E27C98" w:rsidP="009A1387">
            <w:pPr>
              <w:tabs>
                <w:tab w:val="left" w:pos="-38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―</w:t>
            </w:r>
          </w:p>
        </w:tc>
        <w:tc>
          <w:tcPr>
            <w:tcW w:w="6521" w:type="dxa"/>
            <w:shd w:val="clear" w:color="auto" w:fill="auto"/>
          </w:tcPr>
          <w:p w:rsidR="00E27C98" w:rsidRPr="00F52517" w:rsidRDefault="00F52517" w:rsidP="00F52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управления имуществом департамента имущества и земельных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 Новосибирской области.</w:t>
            </w:r>
          </w:p>
        </w:tc>
      </w:tr>
    </w:tbl>
    <w:p w:rsidR="0031302D" w:rsidRDefault="0031302D" w:rsidP="00F52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A5F" w:rsidRDefault="00327C8C" w:rsidP="00F52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CA7B85" w:rsidRDefault="00CA7B85" w:rsidP="00CA7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:rsidR="009F4B26" w:rsidRPr="00971725" w:rsidRDefault="009F4B26" w:rsidP="009F4B26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А.П. Титков</w:t>
      </w:r>
    </w:p>
    <w:p w:rsidR="009F4B26" w:rsidRPr="00971725" w:rsidRDefault="009F4B26" w:rsidP="009F4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="005434E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9F4B26" w:rsidRPr="00971725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4B26" w:rsidRPr="00971725" w:rsidRDefault="009F4B26" w:rsidP="009F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9F4B26" w:rsidRPr="00971725" w:rsidRDefault="009F4B26" w:rsidP="009F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9F4B26" w:rsidRPr="00971725" w:rsidRDefault="009F4B26" w:rsidP="009F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971725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9F4B26" w:rsidRDefault="009F4B26" w:rsidP="009F4B26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="005434E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9F4B26" w:rsidRDefault="009F4B26" w:rsidP="009F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B26" w:rsidRPr="00D15B0C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D15B0C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9F4B26" w:rsidRPr="00D15B0C" w:rsidRDefault="009F4B26" w:rsidP="009F4B26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9F4B26" w:rsidRDefault="009F4B26" w:rsidP="009F4B26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</w:t>
      </w:r>
      <w:r w:rsidR="005434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E6B" w:rsidRDefault="00C82E6B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физической к</w:t>
      </w:r>
      <w:r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9F4B26" w:rsidRPr="00971725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9F4B26" w:rsidRPr="00971725" w:rsidRDefault="009F4B26" w:rsidP="009F4B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434E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9F4B26" w:rsidRDefault="009F4B26" w:rsidP="009F4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4B26" w:rsidRPr="00811F04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Pr="00811F04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Pr="00811F04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Pr="00811F04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Pr="00811F04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Pr="00811F04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Pr="00811F04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4E8" w:rsidRDefault="005434E8" w:rsidP="009F4B2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F4B26" w:rsidRDefault="009F4B26" w:rsidP="009F4B2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B002CC" w:rsidRPr="002B0450" w:rsidRDefault="009F4B26" w:rsidP="009F4B2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02CC" w:rsidRPr="002B0450" w:rsidSect="00AB19F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969"/>
    <w:multiLevelType w:val="hybridMultilevel"/>
    <w:tmpl w:val="96A49C34"/>
    <w:lvl w:ilvl="0" w:tplc="11EAC4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6261A"/>
    <w:multiLevelType w:val="hybridMultilevel"/>
    <w:tmpl w:val="7ADCD71A"/>
    <w:lvl w:ilvl="0" w:tplc="04190011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E67C82"/>
    <w:multiLevelType w:val="hybridMultilevel"/>
    <w:tmpl w:val="F440CAA8"/>
    <w:lvl w:ilvl="0" w:tplc="69123126">
      <w:start w:val="3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1233C"/>
    <w:rsid w:val="000262F5"/>
    <w:rsid w:val="0004431A"/>
    <w:rsid w:val="00075825"/>
    <w:rsid w:val="000A3AD1"/>
    <w:rsid w:val="000D2E4F"/>
    <w:rsid w:val="00106CEF"/>
    <w:rsid w:val="00117AE0"/>
    <w:rsid w:val="00117F51"/>
    <w:rsid w:val="00141885"/>
    <w:rsid w:val="001545DA"/>
    <w:rsid w:val="0015483D"/>
    <w:rsid w:val="0019057A"/>
    <w:rsid w:val="001B2A71"/>
    <w:rsid w:val="001C6E4B"/>
    <w:rsid w:val="001F2087"/>
    <w:rsid w:val="001F29A0"/>
    <w:rsid w:val="00224884"/>
    <w:rsid w:val="00283149"/>
    <w:rsid w:val="002B038C"/>
    <w:rsid w:val="002B24D2"/>
    <w:rsid w:val="002B4205"/>
    <w:rsid w:val="002C2B2E"/>
    <w:rsid w:val="002C2C2E"/>
    <w:rsid w:val="002E06B8"/>
    <w:rsid w:val="002E0F32"/>
    <w:rsid w:val="002F1B43"/>
    <w:rsid w:val="0030773D"/>
    <w:rsid w:val="0031302D"/>
    <w:rsid w:val="00323836"/>
    <w:rsid w:val="00327C8C"/>
    <w:rsid w:val="00335CB5"/>
    <w:rsid w:val="00345C59"/>
    <w:rsid w:val="00365D33"/>
    <w:rsid w:val="003A7329"/>
    <w:rsid w:val="003D5D7B"/>
    <w:rsid w:val="003E3692"/>
    <w:rsid w:val="003E4969"/>
    <w:rsid w:val="00422A5F"/>
    <w:rsid w:val="0044128A"/>
    <w:rsid w:val="00444FD0"/>
    <w:rsid w:val="00484BD5"/>
    <w:rsid w:val="004C2DC8"/>
    <w:rsid w:val="004C3FE3"/>
    <w:rsid w:val="004F3211"/>
    <w:rsid w:val="0050787D"/>
    <w:rsid w:val="005434E8"/>
    <w:rsid w:val="005A7355"/>
    <w:rsid w:val="005B6B21"/>
    <w:rsid w:val="005C3A8B"/>
    <w:rsid w:val="005D3262"/>
    <w:rsid w:val="005D32BB"/>
    <w:rsid w:val="00626DFD"/>
    <w:rsid w:val="00634CFC"/>
    <w:rsid w:val="0064376C"/>
    <w:rsid w:val="00644F4E"/>
    <w:rsid w:val="00650948"/>
    <w:rsid w:val="00653019"/>
    <w:rsid w:val="00661285"/>
    <w:rsid w:val="006633E3"/>
    <w:rsid w:val="00663D1F"/>
    <w:rsid w:val="00667667"/>
    <w:rsid w:val="00672A4E"/>
    <w:rsid w:val="0068426F"/>
    <w:rsid w:val="00691F59"/>
    <w:rsid w:val="006A6AB5"/>
    <w:rsid w:val="006C518C"/>
    <w:rsid w:val="006D6FCF"/>
    <w:rsid w:val="0071671A"/>
    <w:rsid w:val="00722CF5"/>
    <w:rsid w:val="00727FB6"/>
    <w:rsid w:val="00730BF7"/>
    <w:rsid w:val="00751D37"/>
    <w:rsid w:val="007811C8"/>
    <w:rsid w:val="00793763"/>
    <w:rsid w:val="007E4013"/>
    <w:rsid w:val="00810D39"/>
    <w:rsid w:val="008834C7"/>
    <w:rsid w:val="00885B57"/>
    <w:rsid w:val="008939A3"/>
    <w:rsid w:val="008C20C6"/>
    <w:rsid w:val="008E122B"/>
    <w:rsid w:val="008E7B43"/>
    <w:rsid w:val="00942607"/>
    <w:rsid w:val="00967FA4"/>
    <w:rsid w:val="009A1387"/>
    <w:rsid w:val="009A3EAA"/>
    <w:rsid w:val="009C3058"/>
    <w:rsid w:val="009D425C"/>
    <w:rsid w:val="009F4B26"/>
    <w:rsid w:val="00A20CB6"/>
    <w:rsid w:val="00A221DE"/>
    <w:rsid w:val="00A25E96"/>
    <w:rsid w:val="00A44585"/>
    <w:rsid w:val="00A67488"/>
    <w:rsid w:val="00A85ADA"/>
    <w:rsid w:val="00A914D6"/>
    <w:rsid w:val="00AB19FF"/>
    <w:rsid w:val="00AC49AD"/>
    <w:rsid w:val="00AC759D"/>
    <w:rsid w:val="00AE70B0"/>
    <w:rsid w:val="00B002CC"/>
    <w:rsid w:val="00B02AF5"/>
    <w:rsid w:val="00B074B4"/>
    <w:rsid w:val="00B1110A"/>
    <w:rsid w:val="00B25876"/>
    <w:rsid w:val="00B43EBB"/>
    <w:rsid w:val="00B67E75"/>
    <w:rsid w:val="00B809EE"/>
    <w:rsid w:val="00B86A37"/>
    <w:rsid w:val="00B90450"/>
    <w:rsid w:val="00BA5007"/>
    <w:rsid w:val="00BB38BA"/>
    <w:rsid w:val="00BB6661"/>
    <w:rsid w:val="00BD556C"/>
    <w:rsid w:val="00BE6251"/>
    <w:rsid w:val="00BF0042"/>
    <w:rsid w:val="00C32B8E"/>
    <w:rsid w:val="00C3669E"/>
    <w:rsid w:val="00C37CA4"/>
    <w:rsid w:val="00C46061"/>
    <w:rsid w:val="00C81394"/>
    <w:rsid w:val="00C82E6B"/>
    <w:rsid w:val="00C858DD"/>
    <w:rsid w:val="00CA4210"/>
    <w:rsid w:val="00CA7B85"/>
    <w:rsid w:val="00CE0A67"/>
    <w:rsid w:val="00D12A28"/>
    <w:rsid w:val="00D65FC3"/>
    <w:rsid w:val="00DC4E33"/>
    <w:rsid w:val="00DE31A0"/>
    <w:rsid w:val="00DF633E"/>
    <w:rsid w:val="00E0309F"/>
    <w:rsid w:val="00E22195"/>
    <w:rsid w:val="00E27C98"/>
    <w:rsid w:val="00E446D0"/>
    <w:rsid w:val="00E453E9"/>
    <w:rsid w:val="00E51C7C"/>
    <w:rsid w:val="00EA4288"/>
    <w:rsid w:val="00EB02A5"/>
    <w:rsid w:val="00EC4FDD"/>
    <w:rsid w:val="00EE7E88"/>
    <w:rsid w:val="00EF39DF"/>
    <w:rsid w:val="00F12851"/>
    <w:rsid w:val="00F4339A"/>
    <w:rsid w:val="00F52517"/>
    <w:rsid w:val="00F71EB4"/>
    <w:rsid w:val="00F854D2"/>
    <w:rsid w:val="00FA1D52"/>
    <w:rsid w:val="00F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2016-05-13T04:11:00Z</cp:lastPrinted>
  <dcterms:created xsi:type="dcterms:W3CDTF">2016-08-09T06:18:00Z</dcterms:created>
  <dcterms:modified xsi:type="dcterms:W3CDTF">2017-02-13T07:03:00Z</dcterms:modified>
</cp:coreProperties>
</file>