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C96" w:rsidRDefault="00372E3B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86740" cy="692679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92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B7F" w:rsidRDefault="00C40B7F" w:rsidP="003C6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976" w:rsidRPr="00156C96" w:rsidRDefault="00724976" w:rsidP="003C6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B7F" w:rsidRPr="00156C96" w:rsidRDefault="00C40B7F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C96" w:rsidRPr="00156C96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СЕЛЬСКОГО ХОЗЯЙСТВА</w:t>
      </w:r>
    </w:p>
    <w:p w:rsidR="00156C96" w:rsidRPr="00156C96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6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3C6C84" w:rsidRPr="00156C96" w:rsidRDefault="003C6C84" w:rsidP="003C6C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C96" w:rsidRPr="008B7C38" w:rsidRDefault="00156C96" w:rsidP="008B7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6C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:rsidR="00156C96" w:rsidRPr="00F92880" w:rsidRDefault="00B95A7A" w:rsidP="00156C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D80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5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84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4B6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E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B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F3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525DA5" w:rsidRDefault="00525DA5" w:rsidP="003C6C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976" w:rsidRDefault="00724976" w:rsidP="003C6C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976" w:rsidRPr="00156C96" w:rsidRDefault="00724976" w:rsidP="003C6C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C96" w:rsidRDefault="00156C96" w:rsidP="00156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56C9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Новосибирск</w:t>
      </w:r>
    </w:p>
    <w:p w:rsidR="003C6C84" w:rsidRPr="00156C96" w:rsidRDefault="003C6C84" w:rsidP="003C6C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B7F" w:rsidRDefault="00593722" w:rsidP="008B7C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84113">
        <w:rPr>
          <w:rFonts w:ascii="Times New Roman" w:hAnsi="Times New Roman" w:cs="Times New Roman"/>
          <w:sz w:val="28"/>
          <w:szCs w:val="28"/>
        </w:rPr>
        <w:t>О</w:t>
      </w:r>
      <w:r w:rsidR="001145DE">
        <w:rPr>
          <w:rFonts w:ascii="Times New Roman" w:hAnsi="Times New Roman" w:cs="Times New Roman"/>
          <w:sz w:val="28"/>
          <w:szCs w:val="28"/>
        </w:rPr>
        <w:t xml:space="preserve"> </w:t>
      </w:r>
      <w:r w:rsidR="000726EA">
        <w:rPr>
          <w:rFonts w:ascii="Times New Roman" w:hAnsi="Times New Roman" w:cs="Times New Roman"/>
          <w:sz w:val="28"/>
          <w:szCs w:val="28"/>
        </w:rPr>
        <w:t>внесении изменени</w:t>
      </w:r>
      <w:r w:rsidR="00C11250">
        <w:rPr>
          <w:rFonts w:ascii="Times New Roman" w:hAnsi="Times New Roman" w:cs="Times New Roman"/>
          <w:sz w:val="28"/>
          <w:szCs w:val="28"/>
        </w:rPr>
        <w:t>й</w:t>
      </w:r>
      <w:r w:rsidR="000726EA">
        <w:rPr>
          <w:rFonts w:ascii="Times New Roman" w:hAnsi="Times New Roman" w:cs="Times New Roman"/>
          <w:sz w:val="28"/>
          <w:szCs w:val="28"/>
        </w:rPr>
        <w:t xml:space="preserve"> в</w:t>
      </w:r>
      <w:r w:rsidR="00487D89">
        <w:rPr>
          <w:rFonts w:ascii="Times New Roman" w:hAnsi="Times New Roman" w:cs="Times New Roman"/>
          <w:sz w:val="28"/>
          <w:szCs w:val="28"/>
        </w:rPr>
        <w:t xml:space="preserve"> </w:t>
      </w:r>
      <w:r w:rsidR="00284113">
        <w:rPr>
          <w:rFonts w:ascii="Times New Roman" w:hAnsi="Times New Roman" w:cs="Times New Roman"/>
          <w:sz w:val="28"/>
          <w:szCs w:val="28"/>
        </w:rPr>
        <w:t>приказ</w:t>
      </w:r>
      <w:r w:rsidR="000726EA">
        <w:rPr>
          <w:rFonts w:ascii="Times New Roman" w:hAnsi="Times New Roman" w:cs="Times New Roman"/>
          <w:sz w:val="28"/>
          <w:szCs w:val="28"/>
        </w:rPr>
        <w:t xml:space="preserve"> </w:t>
      </w:r>
      <w:r w:rsidR="00284113">
        <w:rPr>
          <w:rFonts w:ascii="Times New Roman" w:hAnsi="Times New Roman" w:cs="Times New Roman"/>
          <w:sz w:val="28"/>
          <w:szCs w:val="28"/>
        </w:rPr>
        <w:t>министерства</w:t>
      </w:r>
      <w:r w:rsidR="00F40289">
        <w:rPr>
          <w:rFonts w:ascii="Times New Roman" w:hAnsi="Times New Roman" w:cs="Times New Roman"/>
          <w:sz w:val="28"/>
          <w:szCs w:val="28"/>
        </w:rPr>
        <w:t xml:space="preserve"> </w:t>
      </w:r>
      <w:r w:rsidR="00284113">
        <w:rPr>
          <w:rFonts w:ascii="Times New Roman" w:hAnsi="Times New Roman" w:cs="Times New Roman"/>
          <w:sz w:val="28"/>
          <w:szCs w:val="28"/>
        </w:rPr>
        <w:t xml:space="preserve">сельского хозяйства </w:t>
      </w:r>
      <w:r w:rsidR="00284113" w:rsidRPr="00284113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0726EA">
        <w:rPr>
          <w:rFonts w:ascii="Times New Roman" w:hAnsi="Times New Roman" w:cs="Times New Roman"/>
          <w:sz w:val="28"/>
          <w:szCs w:val="28"/>
        </w:rPr>
        <w:t xml:space="preserve"> от </w:t>
      </w:r>
      <w:r w:rsidR="00A30F6F">
        <w:rPr>
          <w:rFonts w:ascii="Times New Roman" w:hAnsi="Times New Roman" w:cs="Times New Roman"/>
          <w:sz w:val="28"/>
          <w:szCs w:val="28"/>
        </w:rPr>
        <w:t>17</w:t>
      </w:r>
      <w:r w:rsidR="000726EA">
        <w:rPr>
          <w:rFonts w:ascii="Times New Roman" w:hAnsi="Times New Roman" w:cs="Times New Roman"/>
          <w:sz w:val="28"/>
          <w:szCs w:val="28"/>
        </w:rPr>
        <w:t>.0</w:t>
      </w:r>
      <w:r w:rsidR="00A30F6F">
        <w:rPr>
          <w:rFonts w:ascii="Times New Roman" w:hAnsi="Times New Roman" w:cs="Times New Roman"/>
          <w:sz w:val="28"/>
          <w:szCs w:val="28"/>
        </w:rPr>
        <w:t>3</w:t>
      </w:r>
      <w:r w:rsidR="000726EA">
        <w:rPr>
          <w:rFonts w:ascii="Times New Roman" w:hAnsi="Times New Roman" w:cs="Times New Roman"/>
          <w:sz w:val="28"/>
          <w:szCs w:val="28"/>
        </w:rPr>
        <w:t>.20</w:t>
      </w:r>
      <w:r w:rsidR="00A30F6F">
        <w:rPr>
          <w:rFonts w:ascii="Times New Roman" w:hAnsi="Times New Roman" w:cs="Times New Roman"/>
          <w:sz w:val="28"/>
          <w:szCs w:val="28"/>
        </w:rPr>
        <w:t>17</w:t>
      </w:r>
      <w:r w:rsidR="000726EA">
        <w:rPr>
          <w:rFonts w:ascii="Times New Roman" w:hAnsi="Times New Roman" w:cs="Times New Roman"/>
          <w:sz w:val="28"/>
          <w:szCs w:val="28"/>
        </w:rPr>
        <w:t xml:space="preserve"> №</w:t>
      </w:r>
      <w:r w:rsidR="00BC7AA9">
        <w:rPr>
          <w:rFonts w:ascii="Times New Roman" w:hAnsi="Times New Roman" w:cs="Times New Roman"/>
          <w:sz w:val="28"/>
          <w:szCs w:val="28"/>
        </w:rPr>
        <w:t> </w:t>
      </w:r>
      <w:r w:rsidR="00A30F6F">
        <w:rPr>
          <w:rFonts w:ascii="Times New Roman" w:hAnsi="Times New Roman" w:cs="Times New Roman"/>
          <w:sz w:val="28"/>
          <w:szCs w:val="28"/>
        </w:rPr>
        <w:t>38</w:t>
      </w:r>
      <w:r w:rsidR="000726EA">
        <w:rPr>
          <w:rFonts w:ascii="Times New Roman" w:hAnsi="Times New Roman" w:cs="Times New Roman"/>
          <w:sz w:val="28"/>
          <w:szCs w:val="28"/>
        </w:rPr>
        <w:t>-нпа</w:t>
      </w:r>
    </w:p>
    <w:bookmarkEnd w:id="0"/>
    <w:p w:rsidR="00525DA5" w:rsidRDefault="00525DA5" w:rsidP="009551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6C96" w:rsidRPr="008C2218" w:rsidRDefault="00156C96" w:rsidP="00EB6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96AB9"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96AB9"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AB9"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96AB9"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96AB9" w:rsidRPr="008C22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96AB9" w:rsidRPr="008C22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96AB9"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6AB9"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96AB9"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2218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724976" w:rsidRDefault="000726EA" w:rsidP="0072497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C6C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Внести в приказ министерства сельского хозяйства Новосибирской области от </w:t>
      </w:r>
      <w:r w:rsidR="00A30F6F" w:rsidRPr="003C6C84">
        <w:rPr>
          <w:rFonts w:ascii="Times New Roman" w:hAnsi="Times New Roman" w:cs="Times New Roman"/>
          <w:sz w:val="28"/>
          <w:szCs w:val="28"/>
        </w:rPr>
        <w:t>17.03.2017 № 38-нпа</w:t>
      </w:r>
      <w:r w:rsidR="00BC7AA9" w:rsidRPr="003C6C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C6C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="00A30F6F" w:rsidRPr="003C6C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 утверждении форм заявлений на предоставление субсидий и форм справок-расчетов размера субсидий, предоставляемых за счет средств областного бюджета Новосибирской области, в том числе источником финансового обеспечения которых являются субсидии, иные межбюджетные трансферты из федерального бюджета</w:t>
      </w:r>
      <w:r w:rsidRPr="003C6C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» </w:t>
      </w:r>
      <w:r w:rsidR="00503602" w:rsidRPr="003C6C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(далее – приказ)</w:t>
      </w:r>
      <w:r w:rsidR="005E5460" w:rsidRPr="003C6C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C6C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следующ</w:t>
      </w:r>
      <w:r w:rsidR="00C11250" w:rsidRPr="003C6C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</w:t>
      </w:r>
      <w:r w:rsidRPr="003C6C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 изменени</w:t>
      </w:r>
      <w:r w:rsidR="00C11250" w:rsidRPr="003C6C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</w:t>
      </w:r>
      <w:r w:rsidRPr="003C6C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:</w:t>
      </w:r>
    </w:p>
    <w:p w:rsidR="00525DA5" w:rsidRPr="00724976" w:rsidRDefault="00724976" w:rsidP="0072497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1. </w:t>
      </w:r>
      <w:r w:rsidR="001112E1" w:rsidRPr="00724976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1C4646" w:rsidRPr="00724976">
        <w:rPr>
          <w:rFonts w:ascii="Times New Roman" w:hAnsi="Times New Roman" w:cs="Times New Roman"/>
          <w:sz w:val="28"/>
          <w:szCs w:val="28"/>
        </w:rPr>
        <w:t>1 дополнить подпункта</w:t>
      </w:r>
      <w:r w:rsidR="001D2A94" w:rsidRPr="00724976">
        <w:rPr>
          <w:rFonts w:ascii="Times New Roman" w:hAnsi="Times New Roman" w:cs="Times New Roman"/>
          <w:sz w:val="28"/>
          <w:szCs w:val="28"/>
        </w:rPr>
        <w:t>м</w:t>
      </w:r>
      <w:r w:rsidR="001C4646" w:rsidRPr="00724976">
        <w:rPr>
          <w:rFonts w:ascii="Times New Roman" w:hAnsi="Times New Roman" w:cs="Times New Roman"/>
          <w:sz w:val="28"/>
          <w:szCs w:val="28"/>
        </w:rPr>
        <w:t>и</w:t>
      </w:r>
      <w:r w:rsidR="001D2A94" w:rsidRPr="00724976">
        <w:rPr>
          <w:rFonts w:ascii="Times New Roman" w:hAnsi="Times New Roman" w:cs="Times New Roman"/>
          <w:sz w:val="28"/>
          <w:szCs w:val="28"/>
        </w:rPr>
        <w:t xml:space="preserve"> 4</w:t>
      </w:r>
      <w:r w:rsidR="00884848">
        <w:rPr>
          <w:rFonts w:ascii="Times New Roman" w:hAnsi="Times New Roman" w:cs="Times New Roman"/>
          <w:sz w:val="28"/>
          <w:szCs w:val="28"/>
        </w:rPr>
        <w:t>5</w:t>
      </w:r>
      <w:r w:rsidR="00705D31">
        <w:rPr>
          <w:rFonts w:ascii="Times New Roman" w:hAnsi="Times New Roman" w:cs="Times New Roman"/>
          <w:sz w:val="28"/>
          <w:szCs w:val="28"/>
        </w:rPr>
        <w:t> - 49</w:t>
      </w:r>
      <w:r w:rsidR="00525DA5" w:rsidRPr="0072497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76108" w:rsidRPr="00546CC2" w:rsidRDefault="00B76108" w:rsidP="00B761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CC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45) </w:t>
      </w:r>
      <w:r w:rsidRPr="00546CC2">
        <w:rPr>
          <w:rFonts w:ascii="Times New Roman" w:hAnsi="Times New Roman" w:cs="Times New Roman"/>
          <w:sz w:val="28"/>
          <w:szCs w:val="28"/>
        </w:rPr>
        <w:t>форму заявки на участие в отборе получателей субсидии на возмещение части затрат на проведение работ по агрохимическому и эколого</w:t>
      </w:r>
      <w:r>
        <w:rPr>
          <w:rFonts w:ascii="Times New Roman" w:hAnsi="Times New Roman" w:cs="Times New Roman"/>
          <w:sz w:val="28"/>
          <w:szCs w:val="28"/>
        </w:rPr>
        <w:t>-токсикологическому обследованиям</w:t>
      </w:r>
      <w:r w:rsidRPr="00546CC2">
        <w:rPr>
          <w:rFonts w:ascii="Times New Roman" w:hAnsi="Times New Roman" w:cs="Times New Roman"/>
          <w:sz w:val="28"/>
          <w:szCs w:val="28"/>
        </w:rPr>
        <w:t xml:space="preserve"> земель сельскохозяйственного назначения за счет средств областного бюджета Новосибирской области;</w:t>
      </w:r>
    </w:p>
    <w:p w:rsidR="00B76108" w:rsidRPr="00546CC2" w:rsidRDefault="00B76108" w:rsidP="00B761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46) </w:t>
      </w:r>
      <w:r w:rsidRPr="00546CC2">
        <w:rPr>
          <w:rFonts w:ascii="Times New Roman" w:hAnsi="Times New Roman" w:cs="Times New Roman"/>
          <w:sz w:val="28"/>
          <w:szCs w:val="28"/>
        </w:rPr>
        <w:t>форму заявки на участие в отборе получателей субсидии на возмещение</w:t>
      </w:r>
      <w:r>
        <w:rPr>
          <w:rFonts w:ascii="Times New Roman" w:hAnsi="Times New Roman" w:cs="Times New Roman"/>
          <w:sz w:val="28"/>
          <w:szCs w:val="28"/>
        </w:rPr>
        <w:t xml:space="preserve"> части </w:t>
      </w:r>
      <w:r w:rsidRPr="00546CC2">
        <w:rPr>
          <w:rFonts w:ascii="Times New Roman" w:hAnsi="Times New Roman" w:cs="Times New Roman"/>
          <w:sz w:val="28"/>
          <w:szCs w:val="28"/>
        </w:rPr>
        <w:t xml:space="preserve">стоимости приобретаемых </w:t>
      </w:r>
      <w:r>
        <w:rPr>
          <w:rFonts w:ascii="Times New Roman" w:hAnsi="Times New Roman" w:cs="Times New Roman"/>
          <w:sz w:val="28"/>
          <w:szCs w:val="28"/>
        </w:rPr>
        <w:t>минеральных удобрений</w:t>
      </w:r>
      <w:r w:rsidRPr="00546CC2">
        <w:rPr>
          <w:rFonts w:ascii="Times New Roman" w:hAnsi="Times New Roman" w:cs="Times New Roman"/>
          <w:sz w:val="28"/>
          <w:szCs w:val="28"/>
        </w:rPr>
        <w:t xml:space="preserve"> за счет средств областного бюджета Новосибирской области;</w:t>
      </w:r>
    </w:p>
    <w:p w:rsidR="00B76108" w:rsidRDefault="00B76108" w:rsidP="00B761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CC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46CC2">
        <w:rPr>
          <w:rFonts w:ascii="Times New Roman" w:hAnsi="Times New Roman" w:cs="Times New Roman"/>
          <w:sz w:val="28"/>
          <w:szCs w:val="28"/>
        </w:rPr>
        <w:t>) форму заявки на участие в отборе получателей субсидии на возмещение части стоимости приобр</w:t>
      </w:r>
      <w:r>
        <w:rPr>
          <w:rFonts w:ascii="Times New Roman" w:hAnsi="Times New Roman" w:cs="Times New Roman"/>
          <w:sz w:val="28"/>
          <w:szCs w:val="28"/>
        </w:rPr>
        <w:t>етаемых средств защиты растений</w:t>
      </w:r>
      <w:r w:rsidRPr="00546CC2">
        <w:t> </w:t>
      </w:r>
      <w:r w:rsidRPr="00546CC2">
        <w:rPr>
          <w:rFonts w:ascii="Times New Roman" w:hAnsi="Times New Roman" w:cs="Times New Roman"/>
          <w:sz w:val="28"/>
          <w:szCs w:val="28"/>
        </w:rPr>
        <w:t>за счет средств областного бюджета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5DA5" w:rsidRPr="003C6C84" w:rsidRDefault="00B76108" w:rsidP="00525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48) </w:t>
      </w:r>
      <w:r w:rsidR="00525DA5" w:rsidRPr="003C6C84">
        <w:rPr>
          <w:rFonts w:ascii="Times New Roman" w:hAnsi="Times New Roman" w:cs="Times New Roman"/>
          <w:sz w:val="28"/>
          <w:szCs w:val="28"/>
        </w:rPr>
        <w:t>форму заявки на участие в отборе получателей субсидии</w:t>
      </w:r>
      <w:r w:rsidR="001C4646">
        <w:rPr>
          <w:rFonts w:ascii="Times New Roman" w:hAnsi="Times New Roman" w:cs="Times New Roman"/>
          <w:sz w:val="28"/>
          <w:szCs w:val="28"/>
        </w:rPr>
        <w:t xml:space="preserve"> на</w:t>
      </w:r>
      <w:r w:rsidR="00525DA5" w:rsidRPr="003C6C84">
        <w:rPr>
          <w:rFonts w:ascii="Times New Roman" w:hAnsi="Times New Roman" w:cs="Times New Roman"/>
          <w:sz w:val="28"/>
          <w:szCs w:val="28"/>
        </w:rPr>
        <w:t xml:space="preserve"> </w:t>
      </w:r>
      <w:r w:rsidR="00884848" w:rsidRPr="00884848">
        <w:rPr>
          <w:rFonts w:ascii="Times New Roman" w:hAnsi="Times New Roman" w:cs="Times New Roman"/>
          <w:sz w:val="28"/>
          <w:szCs w:val="28"/>
        </w:rPr>
        <w:t>возмещение части затрат на приобретение и технический сервис технических средств и оборудования для сельскохозяйственного производства</w:t>
      </w:r>
      <w:r w:rsidR="00525DA5" w:rsidRPr="003C6C84">
        <w:rPr>
          <w:rFonts w:ascii="Times New Roman" w:hAnsi="Times New Roman" w:cs="Times New Roman"/>
          <w:sz w:val="28"/>
          <w:szCs w:val="28"/>
        </w:rPr>
        <w:t xml:space="preserve"> за счет средств областног</w:t>
      </w:r>
      <w:r w:rsidR="001C4646">
        <w:rPr>
          <w:rFonts w:ascii="Times New Roman" w:hAnsi="Times New Roman" w:cs="Times New Roman"/>
          <w:sz w:val="28"/>
          <w:szCs w:val="28"/>
        </w:rPr>
        <w:t>о бюджета Новосибирской области</w:t>
      </w:r>
      <w:r w:rsidR="00705D31">
        <w:rPr>
          <w:rFonts w:ascii="Times New Roman" w:hAnsi="Times New Roman" w:cs="Times New Roman"/>
          <w:sz w:val="28"/>
          <w:szCs w:val="28"/>
        </w:rPr>
        <w:t>.</w:t>
      </w:r>
    </w:p>
    <w:p w:rsidR="00E82ACF" w:rsidRDefault="00705D31" w:rsidP="00D74F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E82ACF" w:rsidRPr="00E82ACF">
        <w:rPr>
          <w:rFonts w:ascii="Times New Roman" w:hAnsi="Times New Roman" w:cs="Times New Roman"/>
          <w:sz w:val="28"/>
          <w:szCs w:val="28"/>
        </w:rPr>
        <w:t>)</w:t>
      </w:r>
      <w:r w:rsidR="00E82ACF">
        <w:rPr>
          <w:rFonts w:ascii="Times New Roman" w:hAnsi="Times New Roman" w:cs="Times New Roman"/>
          <w:sz w:val="28"/>
          <w:szCs w:val="28"/>
        </w:rPr>
        <w:t> </w:t>
      </w:r>
      <w:r w:rsidR="00E82ACF" w:rsidRPr="00E82ACF">
        <w:rPr>
          <w:rFonts w:ascii="Times New Roman" w:hAnsi="Times New Roman" w:cs="Times New Roman"/>
          <w:sz w:val="28"/>
          <w:szCs w:val="28"/>
        </w:rPr>
        <w:t xml:space="preserve">форму заявки на участие в отборе получателей субсидии на возмещение части </w:t>
      </w:r>
      <w:r w:rsidR="00E82ACF">
        <w:rPr>
          <w:rFonts w:ascii="Times New Roman" w:hAnsi="Times New Roman" w:cs="Times New Roman"/>
          <w:sz w:val="28"/>
          <w:szCs w:val="28"/>
        </w:rPr>
        <w:t>затрат на закладку и уход за земляникой садовой.»</w:t>
      </w:r>
      <w:r w:rsidR="00E82ACF" w:rsidRPr="00E82ACF">
        <w:rPr>
          <w:rFonts w:ascii="Times New Roman" w:hAnsi="Times New Roman" w:cs="Times New Roman"/>
          <w:sz w:val="28"/>
          <w:szCs w:val="28"/>
        </w:rPr>
        <w:t>.</w:t>
      </w:r>
    </w:p>
    <w:p w:rsidR="00D74F39" w:rsidRDefault="008B4626" w:rsidP="008B46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C6C84">
        <w:rPr>
          <w:rFonts w:ascii="Times New Roman" w:hAnsi="Times New Roman" w:cs="Times New Roman"/>
          <w:sz w:val="28"/>
          <w:szCs w:val="28"/>
        </w:rPr>
        <w:t>. </w:t>
      </w:r>
      <w:r w:rsidRPr="008B4626">
        <w:rPr>
          <w:rFonts w:ascii="Times New Roman" w:hAnsi="Times New Roman" w:cs="Times New Roman"/>
          <w:sz w:val="28"/>
          <w:szCs w:val="28"/>
        </w:rPr>
        <w:t xml:space="preserve">Дополнить приказ приложениями </w:t>
      </w:r>
      <w:r>
        <w:rPr>
          <w:rFonts w:ascii="Times New Roman" w:hAnsi="Times New Roman" w:cs="Times New Roman"/>
          <w:sz w:val="28"/>
          <w:szCs w:val="28"/>
        </w:rPr>
        <w:t>№ 74</w:t>
      </w:r>
      <w:r>
        <w:t> </w:t>
      </w:r>
      <w:r>
        <w:rPr>
          <w:rFonts w:ascii="Times New Roman" w:hAnsi="Times New Roman" w:cs="Times New Roman"/>
          <w:sz w:val="28"/>
          <w:szCs w:val="28"/>
        </w:rPr>
        <w:t>- 82</w:t>
      </w:r>
      <w:r w:rsidRPr="008B4626">
        <w:rPr>
          <w:rFonts w:ascii="Times New Roman" w:hAnsi="Times New Roman" w:cs="Times New Roman"/>
          <w:sz w:val="28"/>
          <w:szCs w:val="28"/>
        </w:rPr>
        <w:t xml:space="preserve"> в реда</w:t>
      </w:r>
      <w:r>
        <w:rPr>
          <w:rFonts w:ascii="Times New Roman" w:hAnsi="Times New Roman" w:cs="Times New Roman"/>
          <w:sz w:val="28"/>
          <w:szCs w:val="28"/>
        </w:rPr>
        <w:t>кции согласно приложений № 1 - 9</w:t>
      </w:r>
      <w:r w:rsidRPr="008B4626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8B4626" w:rsidRPr="008B4626" w:rsidRDefault="008B4626" w:rsidP="008B46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4F39" w:rsidRPr="008B4626" w:rsidRDefault="00D74F39" w:rsidP="00AC2227">
      <w:pPr>
        <w:pStyle w:val="a7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A7047" w:rsidRPr="008B4626" w:rsidRDefault="003A7047" w:rsidP="00AC2227">
      <w:pPr>
        <w:pStyle w:val="a7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A7047" w:rsidRDefault="00B76108" w:rsidP="0075686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  <w:r w:rsidR="00AC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C222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proofErr w:type="gramEnd"/>
      <w:r w:rsidR="00AC22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C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AC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Шинделов</w:t>
      </w:r>
    </w:p>
    <w:p w:rsidR="00E82ACF" w:rsidRDefault="00E82ACF" w:rsidP="0075686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626" w:rsidRDefault="008B4626" w:rsidP="0075686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626" w:rsidRDefault="008B4626" w:rsidP="0075686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626" w:rsidRDefault="008B4626" w:rsidP="0075686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626" w:rsidRDefault="008B4626" w:rsidP="0075686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626" w:rsidRDefault="008B4626" w:rsidP="0075686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626" w:rsidRDefault="008B4626" w:rsidP="0075686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626" w:rsidRDefault="008B4626" w:rsidP="0075686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626" w:rsidRDefault="008B4626" w:rsidP="0075686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626" w:rsidRDefault="008B4626" w:rsidP="0075686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626" w:rsidRDefault="008B4626" w:rsidP="0075686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626" w:rsidRDefault="008B4626" w:rsidP="0075686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626" w:rsidRDefault="008B4626" w:rsidP="0075686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626" w:rsidRDefault="008B4626" w:rsidP="0075686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626" w:rsidRDefault="008B4626" w:rsidP="0075686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626" w:rsidRDefault="008B4626" w:rsidP="0075686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626" w:rsidRDefault="008B4626" w:rsidP="0075686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626" w:rsidRDefault="008B4626" w:rsidP="0075686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626" w:rsidRDefault="008B4626" w:rsidP="0075686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626" w:rsidRDefault="008B4626" w:rsidP="0075686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626" w:rsidRDefault="008B4626" w:rsidP="0075686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626" w:rsidRDefault="008B4626" w:rsidP="0075686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626" w:rsidRDefault="008B4626" w:rsidP="0075686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626" w:rsidRDefault="008B4626" w:rsidP="0075686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626" w:rsidRDefault="008B4626" w:rsidP="0075686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626" w:rsidRDefault="008B4626" w:rsidP="0075686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626" w:rsidRDefault="008B4626" w:rsidP="0075686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626" w:rsidRDefault="008B4626" w:rsidP="0075686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626" w:rsidRDefault="008B4626" w:rsidP="0075686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626" w:rsidRDefault="008B4626" w:rsidP="0075686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626" w:rsidRDefault="008B4626" w:rsidP="0075686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626" w:rsidRDefault="008B4626" w:rsidP="0075686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626" w:rsidRDefault="008B4626" w:rsidP="0075686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626" w:rsidRDefault="008B4626" w:rsidP="0075686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626" w:rsidRDefault="008B4626" w:rsidP="0075686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626" w:rsidRDefault="008B4626" w:rsidP="0075686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626" w:rsidRDefault="008B4626" w:rsidP="0075686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626" w:rsidRDefault="008B4626" w:rsidP="0075686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626" w:rsidRPr="002B798C" w:rsidRDefault="008B4626" w:rsidP="0075686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ACF" w:rsidRDefault="00B76108" w:rsidP="0075686C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К.О. Прокопьев </w:t>
      </w:r>
    </w:p>
    <w:p w:rsidR="00E82ACF" w:rsidRPr="003A7047" w:rsidRDefault="00B76108" w:rsidP="0075686C">
      <w:pPr>
        <w:pStyle w:val="a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238 65 15</w:t>
      </w:r>
    </w:p>
    <w:p w:rsidR="003A7047" w:rsidRPr="008B7C38" w:rsidRDefault="003A7047" w:rsidP="0075686C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A7047" w:rsidRPr="008B7C38" w:rsidSect="003E1C77">
          <w:headerReference w:type="default" r:id="rId8"/>
          <w:footerReference w:type="first" r:id="rId9"/>
          <w:pgSz w:w="11906" w:h="16838"/>
          <w:pgMar w:top="1134" w:right="567" w:bottom="1134" w:left="1418" w:header="709" w:footer="465" w:gutter="0"/>
          <w:cols w:space="708"/>
          <w:titlePg/>
          <w:docGrid w:linePitch="360"/>
        </w:sectPr>
      </w:pPr>
    </w:p>
    <w:p w:rsidR="00C92CE3" w:rsidRPr="00921E42" w:rsidRDefault="00C92CE3" w:rsidP="00C40B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1E42">
        <w:rPr>
          <w:rFonts w:ascii="Times New Roman" w:hAnsi="Times New Roman" w:cs="Times New Roman"/>
          <w:sz w:val="28"/>
          <w:szCs w:val="28"/>
        </w:rPr>
        <w:lastRenderedPageBreak/>
        <w:t>ЛИСТ СОГЛАСОВАНИЯ</w:t>
      </w:r>
    </w:p>
    <w:p w:rsidR="00C92CE3" w:rsidRPr="00692DA1" w:rsidRDefault="00C92CE3" w:rsidP="00C92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92D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 приказу министерства сельского хозяйства Новосибирской области</w:t>
      </w:r>
    </w:p>
    <w:p w:rsidR="00C92CE3" w:rsidRPr="00692DA1" w:rsidRDefault="00C92CE3" w:rsidP="00C92C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92D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«О внесении изменений в приказ министерства сельского хозяй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ства Новосибирской области от 17.03.2017 № 38</w:t>
      </w:r>
      <w:r w:rsidRPr="00692D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-нпа»</w:t>
      </w:r>
    </w:p>
    <w:p w:rsidR="00C92CE3" w:rsidRDefault="00C92CE3" w:rsidP="00C92C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2CE3" w:rsidRPr="00921E42" w:rsidRDefault="00C92CE3" w:rsidP="00C92C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708"/>
        <w:gridCol w:w="3686"/>
      </w:tblGrid>
      <w:tr w:rsidR="00846AEA" w:rsidRPr="00921E42" w:rsidTr="00B95C7F">
        <w:trPr>
          <w:trHeight w:val="1124"/>
        </w:trPr>
        <w:tc>
          <w:tcPr>
            <w:tcW w:w="5637" w:type="dxa"/>
          </w:tcPr>
          <w:p w:rsidR="00846AEA" w:rsidRPr="00921E42" w:rsidRDefault="00B95C7F" w:rsidP="00C86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</w:t>
            </w:r>
            <w:r w:rsidR="00846AEA" w:rsidRPr="0092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846AEA" w:rsidRPr="0092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начальник отдела государственной поддержки и бюджетного учета управления экономики, анализа </w:t>
            </w:r>
            <w:r w:rsidR="00846AEA" w:rsidRPr="0092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деятельности и государственной поддержки АПК </w:t>
            </w:r>
          </w:p>
          <w:p w:rsidR="00846AEA" w:rsidRPr="00921E42" w:rsidRDefault="00846AEA" w:rsidP="00C8605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846AEA" w:rsidRPr="00921E42" w:rsidRDefault="00846AEA" w:rsidP="00C8605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846AEA" w:rsidRPr="00921E42" w:rsidRDefault="00B95C7F" w:rsidP="00B95C7F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Е.М. Козырева</w:t>
            </w:r>
          </w:p>
          <w:p w:rsidR="00846AEA" w:rsidRPr="00921E42" w:rsidRDefault="00846AEA" w:rsidP="00B95C7F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6AEA" w:rsidRPr="00921E42" w:rsidTr="00B95C7F">
        <w:trPr>
          <w:trHeight w:val="741"/>
        </w:trPr>
        <w:tc>
          <w:tcPr>
            <w:tcW w:w="5637" w:type="dxa"/>
          </w:tcPr>
          <w:p w:rsidR="00846AEA" w:rsidRDefault="00846AEA" w:rsidP="00C86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управления -начальник отдела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развития растениеводства, семеноводства и технической политики </w:t>
            </w:r>
            <w:r w:rsidRPr="00921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95C7F" w:rsidRPr="00921E42" w:rsidRDefault="00B95C7F" w:rsidP="00C86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846AEA" w:rsidRPr="00921E42" w:rsidRDefault="00846AEA" w:rsidP="00C8605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846AEA" w:rsidRPr="00921E42" w:rsidRDefault="00846AEA" w:rsidP="00B95C7F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М.А. Кириенко</w:t>
            </w:r>
          </w:p>
          <w:p w:rsidR="00846AEA" w:rsidRPr="00921E42" w:rsidRDefault="00846AEA" w:rsidP="00B95C7F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6AEA" w:rsidRPr="00921E42" w:rsidTr="005C5DE7">
        <w:tc>
          <w:tcPr>
            <w:tcW w:w="5637" w:type="dxa"/>
          </w:tcPr>
          <w:p w:rsidR="00846AEA" w:rsidRPr="00921E42" w:rsidRDefault="00846AEA" w:rsidP="00C86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846AEA" w:rsidRPr="00921E42" w:rsidRDefault="00846AEA" w:rsidP="00C8605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846AEA" w:rsidRPr="00921E42" w:rsidRDefault="00846AEA" w:rsidP="00C86058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6AEA" w:rsidRPr="00921E42" w:rsidTr="005C5DE7">
        <w:tc>
          <w:tcPr>
            <w:tcW w:w="5637" w:type="dxa"/>
          </w:tcPr>
          <w:p w:rsidR="00846AEA" w:rsidRPr="00921E42" w:rsidRDefault="00846AEA" w:rsidP="00C860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846AEA" w:rsidRPr="00921E42" w:rsidRDefault="00846AEA" w:rsidP="00C8605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846AEA" w:rsidRPr="00921E42" w:rsidRDefault="00846AEA" w:rsidP="00C86058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92CE3" w:rsidRDefault="00C92CE3" w:rsidP="00C92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CE3" w:rsidRDefault="00C92CE3" w:rsidP="00C92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CE3" w:rsidRDefault="00C92CE3" w:rsidP="00C92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CE3" w:rsidRDefault="00C92CE3" w:rsidP="00C92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CE3" w:rsidRDefault="00C92CE3" w:rsidP="00C92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CE3" w:rsidRDefault="00C92CE3" w:rsidP="00C92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CE3" w:rsidRDefault="00C92CE3" w:rsidP="00C92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CE3" w:rsidRDefault="00C92CE3" w:rsidP="00C92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CE3" w:rsidRDefault="00C92CE3" w:rsidP="00C92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CE3" w:rsidRDefault="00C92CE3" w:rsidP="00C92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CE3" w:rsidRDefault="00C92CE3" w:rsidP="00C92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CE3" w:rsidRDefault="00C92CE3" w:rsidP="00C92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CE3" w:rsidRDefault="00C92CE3" w:rsidP="00C92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CE3" w:rsidRDefault="00C92CE3" w:rsidP="00C92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CE3" w:rsidRDefault="00C92CE3" w:rsidP="00C92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CE3" w:rsidRDefault="00C92CE3" w:rsidP="00C92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CE3" w:rsidRDefault="00C92CE3" w:rsidP="00C92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0ED9" w:rsidRDefault="00120ED9" w:rsidP="00120ED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8B7C38" w:rsidRDefault="008B7C38" w:rsidP="00120ED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8B7C38" w:rsidRDefault="008B7C38" w:rsidP="00120ED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8B7C38" w:rsidRDefault="008B7C38" w:rsidP="00120ED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120ED9" w:rsidRDefault="00120ED9" w:rsidP="00120ED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E82ACF" w:rsidRDefault="00E82ACF" w:rsidP="00120ED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E82ACF" w:rsidRDefault="00E82ACF" w:rsidP="00120ED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E82ACF" w:rsidRDefault="00E82ACF" w:rsidP="00120ED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E82ACF" w:rsidRDefault="00E82ACF" w:rsidP="00120ED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120ED9" w:rsidRPr="006F5557" w:rsidRDefault="00120ED9" w:rsidP="00120ED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6F555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Проект направлен в прокуратуру Новосибирской области </w:t>
      </w:r>
      <w:r w:rsidRPr="003753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(«</w:t>
      </w:r>
      <w:r w:rsidR="003753A3" w:rsidRPr="003753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__</w:t>
      </w:r>
      <w:r w:rsidRPr="003753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» </w:t>
      </w:r>
      <w:r w:rsidR="00E82A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августа</w:t>
      </w:r>
      <w:r w:rsidR="00B273A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2022</w:t>
      </w:r>
      <w:r w:rsidRPr="003753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).</w:t>
      </w:r>
    </w:p>
    <w:p w:rsidR="002B798C" w:rsidRDefault="00120ED9" w:rsidP="00120ED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sectPr w:rsidR="002B798C" w:rsidSect="00A30F6F">
          <w:pgSz w:w="11906" w:h="16838"/>
          <w:pgMar w:top="1134" w:right="567" w:bottom="1134" w:left="1418" w:header="709" w:footer="465" w:gutter="0"/>
          <w:pgNumType w:start="1"/>
          <w:cols w:space="708"/>
          <w:titlePg/>
          <w:docGrid w:linePitch="360"/>
        </w:sectPr>
      </w:pPr>
      <w:r w:rsidRPr="006F555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Проект размещен в государственной информационной системе Новосибирской области «Электронная демократия Новосибирской области» в информационно-телекоммуникационной сети «Интернет» (</w:t>
      </w:r>
      <w:hyperlink r:id="rId10" w:history="1">
        <w:r w:rsidRPr="006F5557">
          <w:rPr>
            <w:rFonts w:ascii="Times New Roman" w:eastAsia="Times New Roman" w:hAnsi="Times New Roman" w:cs="Times New Roman"/>
            <w:noProof/>
            <w:color w:val="0066CC"/>
            <w:sz w:val="20"/>
            <w:szCs w:val="20"/>
            <w:u w:val="single"/>
            <w:lang w:eastAsia="ru-RU"/>
          </w:rPr>
          <w:t>http://dem.nso.ru</w:t>
        </w:r>
      </w:hyperlink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br/>
      </w:r>
      <w:r w:rsidRPr="003753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(с «</w:t>
      </w:r>
      <w:r w:rsidR="00B95A7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</w:t>
      </w:r>
      <w:r w:rsidRPr="003753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» </w:t>
      </w:r>
      <w:r w:rsidR="00E82A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августа</w:t>
      </w:r>
      <w:r w:rsidR="00AF5489" w:rsidRPr="003753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="00B95A7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2022</w:t>
      </w:r>
      <w:r w:rsidRPr="003753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по «</w:t>
      </w:r>
      <w:r w:rsidR="00B95A7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</w:t>
      </w:r>
      <w:r w:rsidRPr="003753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» </w:t>
      </w:r>
      <w:r w:rsidR="00E82A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августа</w:t>
      </w:r>
      <w:r w:rsidR="00B95A7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2022</w:t>
      </w:r>
      <w:r w:rsidRPr="003753A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)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5524"/>
        <w:gridCol w:w="4536"/>
      </w:tblGrid>
      <w:tr w:rsidR="002B798C" w:rsidRPr="00F162A2" w:rsidTr="00C56CDC">
        <w:tc>
          <w:tcPr>
            <w:tcW w:w="5524" w:type="dxa"/>
            <w:shd w:val="clear" w:color="auto" w:fill="auto"/>
          </w:tcPr>
          <w:p w:rsidR="002B798C" w:rsidRPr="00F162A2" w:rsidRDefault="002B798C" w:rsidP="00C56C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2B798C" w:rsidRPr="00F162A2" w:rsidRDefault="002B798C" w:rsidP="00C56C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ПРИЛОЖЕНИЕ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</w:t>
            </w:r>
          </w:p>
          <w:p w:rsidR="002B798C" w:rsidRPr="00F162A2" w:rsidRDefault="002B798C" w:rsidP="00C56C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62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приказу министерства сельского хозяйства Новосибирской области </w:t>
            </w:r>
          </w:p>
          <w:p w:rsidR="002B798C" w:rsidRPr="00F162A2" w:rsidRDefault="002B798C" w:rsidP="00C56C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590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 </w:t>
            </w:r>
            <w:r w:rsidRPr="005909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</w:t>
            </w:r>
          </w:p>
          <w:p w:rsidR="002B798C" w:rsidRDefault="002B798C" w:rsidP="00C56C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798C" w:rsidRPr="00F162A2" w:rsidRDefault="002B798C" w:rsidP="00C56C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B798C" w:rsidRPr="002D0248" w:rsidRDefault="002B798C" w:rsidP="002B79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98C" w:rsidRPr="002D0248" w:rsidRDefault="002B798C" w:rsidP="002B79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98C" w:rsidRPr="002D0248" w:rsidRDefault="002B798C" w:rsidP="002B798C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 74</w:t>
      </w:r>
    </w:p>
    <w:p w:rsidR="002B798C" w:rsidRPr="002D0248" w:rsidRDefault="002B798C" w:rsidP="002B798C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министерства сельского хозяйства Новосибирской области</w:t>
      </w:r>
    </w:p>
    <w:p w:rsidR="002B798C" w:rsidRPr="00546CC2" w:rsidRDefault="002B798C" w:rsidP="002B798C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от 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546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________</w:t>
      </w:r>
    </w:p>
    <w:p w:rsidR="002B798C" w:rsidRPr="002D0248" w:rsidRDefault="002B798C" w:rsidP="002B798C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98C" w:rsidRPr="002D0248" w:rsidRDefault="002B798C" w:rsidP="002B798C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98C" w:rsidRPr="002D0248" w:rsidRDefault="002B798C" w:rsidP="002B798C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98C" w:rsidRPr="002D0248" w:rsidRDefault="002B798C" w:rsidP="002B79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2B798C" w:rsidRPr="002D0248" w:rsidRDefault="002B798C" w:rsidP="002B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98C" w:rsidRPr="002D0248" w:rsidRDefault="002B798C" w:rsidP="002B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98C" w:rsidRPr="002D0248" w:rsidRDefault="002B798C" w:rsidP="002B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98C" w:rsidRPr="002D0248" w:rsidRDefault="002B798C" w:rsidP="002B798C">
      <w:pPr>
        <w:widowControl w:val="0"/>
        <w:autoSpaceDE w:val="0"/>
        <w:autoSpaceDN w:val="0"/>
        <w:adjustRightInd w:val="0"/>
        <w:spacing w:after="0" w:line="240" w:lineRule="auto"/>
        <w:ind w:left="49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министерство сельского           хозяйства Новосибирской области</w:t>
      </w:r>
    </w:p>
    <w:p w:rsidR="002B798C" w:rsidRPr="002D0248" w:rsidRDefault="002B798C" w:rsidP="002B798C">
      <w:pPr>
        <w:widowControl w:val="0"/>
        <w:autoSpaceDE w:val="0"/>
        <w:autoSpaceDN w:val="0"/>
        <w:spacing w:after="0" w:line="240" w:lineRule="auto"/>
        <w:ind w:left="4933" w:firstLine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от_________________________________</w:t>
      </w:r>
    </w:p>
    <w:p w:rsidR="002B798C" w:rsidRPr="002D0248" w:rsidRDefault="002B798C" w:rsidP="002B798C">
      <w:pPr>
        <w:widowControl w:val="0"/>
        <w:autoSpaceDE w:val="0"/>
        <w:autoSpaceDN w:val="0"/>
        <w:spacing w:after="0" w:line="240" w:lineRule="auto"/>
        <w:ind w:left="4933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4"/>
          <w:szCs w:val="28"/>
          <w:lang w:eastAsia="ru-RU"/>
        </w:rPr>
        <w:t>(наименование юридического лица; Ф.И.О.</w:t>
      </w:r>
    </w:p>
    <w:p w:rsidR="002B798C" w:rsidRPr="002D0248" w:rsidRDefault="002B798C" w:rsidP="002B798C">
      <w:pPr>
        <w:widowControl w:val="0"/>
        <w:autoSpaceDE w:val="0"/>
        <w:autoSpaceDN w:val="0"/>
        <w:spacing w:after="0" w:line="240" w:lineRule="auto"/>
        <w:ind w:left="4933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4"/>
          <w:szCs w:val="28"/>
          <w:lang w:eastAsia="ru-RU"/>
        </w:rPr>
        <w:t>(отчество - при наличии) главы К(Ф)Х; Ф.И.О.</w:t>
      </w:r>
    </w:p>
    <w:p w:rsidR="002B798C" w:rsidRPr="002D0248" w:rsidRDefault="002B798C" w:rsidP="002B798C">
      <w:pPr>
        <w:widowControl w:val="0"/>
        <w:autoSpaceDE w:val="0"/>
        <w:autoSpaceDN w:val="0"/>
        <w:spacing w:after="0" w:line="240" w:lineRule="auto"/>
        <w:ind w:left="4933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4"/>
          <w:szCs w:val="28"/>
          <w:lang w:eastAsia="ru-RU"/>
        </w:rPr>
        <w:t>(отчество - при наличии) ИП)</w:t>
      </w:r>
    </w:p>
    <w:p w:rsidR="002B798C" w:rsidRPr="002D0248" w:rsidRDefault="002B798C" w:rsidP="002B798C">
      <w:pPr>
        <w:widowControl w:val="0"/>
        <w:autoSpaceDE w:val="0"/>
        <w:autoSpaceDN w:val="0"/>
        <w:spacing w:after="0" w:line="240" w:lineRule="auto"/>
        <w:ind w:left="493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</w:t>
      </w:r>
    </w:p>
    <w:p w:rsidR="002B798C" w:rsidRPr="002D0248" w:rsidRDefault="002B798C" w:rsidP="002B798C">
      <w:pPr>
        <w:widowControl w:val="0"/>
        <w:autoSpaceDE w:val="0"/>
        <w:autoSpaceDN w:val="0"/>
        <w:adjustRightInd w:val="0"/>
        <w:spacing w:after="0" w:line="240" w:lineRule="auto"/>
        <w:ind w:left="4933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4"/>
          <w:szCs w:val="28"/>
          <w:lang w:eastAsia="ru-RU"/>
        </w:rPr>
        <w:t>юридический адрес (адрес регистрации)</w:t>
      </w:r>
    </w:p>
    <w:p w:rsidR="002B798C" w:rsidRPr="002D0248" w:rsidRDefault="002B798C" w:rsidP="002B79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98C" w:rsidRPr="002D0248" w:rsidRDefault="002B798C" w:rsidP="002B79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98C" w:rsidRPr="002D0248" w:rsidRDefault="002B798C" w:rsidP="002B79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98C" w:rsidRPr="002D0248" w:rsidRDefault="002B798C" w:rsidP="002B79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129"/>
      <w:bookmarkEnd w:id="1"/>
      <w:r w:rsidRPr="002D0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2B798C" w:rsidRPr="002D0248" w:rsidRDefault="002B798C" w:rsidP="002B79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отборе получателей субсидии на возмещение части затрат 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проведение работ по агрохимическому и эколого-токсикологическому обследованиям земель сельскохозяйственного назначения</w:t>
      </w:r>
      <w:r w:rsidRPr="002D0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счет средств областного бюджета Новосибирской области</w:t>
      </w:r>
    </w:p>
    <w:p w:rsidR="002B798C" w:rsidRPr="002D0248" w:rsidRDefault="002B798C" w:rsidP="002B798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98C" w:rsidRPr="002D0248" w:rsidRDefault="002B798C" w:rsidP="002B798C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 субсидию за счет средств областного бюджета   Новосибирской области на</w:t>
      </w:r>
    </w:p>
    <w:p w:rsidR="002B798C" w:rsidRDefault="002B798C" w:rsidP="002B79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54D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возмещение части затрат на проведение работ по агрохимическому и эколого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-токсикологическому обследованиям</w:t>
      </w:r>
      <w:r w:rsidRPr="00654D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земель сельскохозяйственного назначения </w:t>
      </w:r>
    </w:p>
    <w:p w:rsidR="002B798C" w:rsidRPr="002D0248" w:rsidRDefault="002B798C" w:rsidP="002B79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юридических лиц:</w:t>
      </w:r>
    </w:p>
    <w:p w:rsidR="002B798C" w:rsidRPr="002D0248" w:rsidRDefault="002B798C" w:rsidP="002B79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</w:t>
      </w:r>
      <w:r w:rsidRPr="002D0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__________________________________________________________________</w:t>
      </w:r>
    </w:p>
    <w:p w:rsidR="002B798C" w:rsidRPr="002D0248" w:rsidRDefault="002B798C" w:rsidP="002B79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страхователя в Пенсионном фонде: __________________</w:t>
      </w:r>
    </w:p>
    <w:p w:rsidR="002B798C" w:rsidRPr="002D0248" w:rsidRDefault="002B798C" w:rsidP="002B79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индивидуальных предпринимателей, К(Ф)Х:</w:t>
      </w:r>
    </w:p>
    <w:p w:rsidR="002B798C" w:rsidRPr="002D0248" w:rsidRDefault="002B798C" w:rsidP="002B79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(отчество - при наличии), дата рождения _____________________________</w:t>
      </w:r>
    </w:p>
    <w:p w:rsidR="002B798C" w:rsidRPr="002D0248" w:rsidRDefault="002B798C" w:rsidP="002B79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Паспорт получателя субсидии, серия: __________ № __________________</w:t>
      </w:r>
    </w:p>
    <w:p w:rsidR="002B798C" w:rsidRPr="002D0248" w:rsidRDefault="002B798C" w:rsidP="002B79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страхователя/номер СНИЛС ________________________</w:t>
      </w:r>
    </w:p>
    <w:p w:rsidR="002B798C" w:rsidRPr="00342B0E" w:rsidRDefault="002B798C" w:rsidP="002B798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B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с заявкой на участие в отборе получателей субсидии на возмещение части затрат на проведение работ по агрохимическому и эколого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-токсикологическому обследованиям</w:t>
      </w:r>
      <w:r w:rsidRPr="00342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 сельскохозяйств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енного назначения</w:t>
      </w:r>
      <w:r w:rsidRPr="00342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областного бюджета Новосибирской области:</w:t>
      </w:r>
    </w:p>
    <w:p w:rsidR="002B798C" w:rsidRPr="00342B0E" w:rsidRDefault="002B798C" w:rsidP="002B79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подтверждаю соответствие требованиям, установленным пунктом 10 Порядка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–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(расходные обязательства, не </w:t>
      </w:r>
      <w:proofErr w:type="spellStart"/>
      <w:r w:rsidRPr="00342B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софинансируемые</w:t>
      </w:r>
      <w:proofErr w:type="spellEnd"/>
      <w:r w:rsidRPr="00342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федерального бюджета), установленного постановлением Правительства Новосибирской области от 02.02.2015 № 37-п (далее – Порядок);</w:t>
      </w:r>
    </w:p>
    <w:p w:rsidR="002B798C" w:rsidRPr="002D0248" w:rsidRDefault="002B798C" w:rsidP="002B79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B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 соответствие условиям, установленным пунктом 15 приложения «Размеры, условия предоставления, результаты предоставления и показатели, необходимые для достижения результатов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–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области, и перечень документов для их получения» к Порядку.</w:t>
      </w:r>
    </w:p>
    <w:p w:rsidR="002B798C" w:rsidRPr="002D0248" w:rsidRDefault="002B798C" w:rsidP="002B79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свое согласие на публикацию (размещение) в информационно 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отбором.</w:t>
      </w:r>
    </w:p>
    <w:p w:rsidR="002B798C" w:rsidRPr="002D0248" w:rsidRDefault="002B798C" w:rsidP="002B79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Заявляю о согласии в соответствии со </w:t>
      </w:r>
      <w:hyperlink r:id="rId11" w:history="1">
        <w:r w:rsidRPr="002D02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9</w:t>
        </w:r>
      </w:hyperlink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27.07.2006 № 152-ФЗ «О персональных данных» на автоматизированную, а также без использования средств автоматизации обработку и использование моих персональных данных, содержащихся в настоящей заявке и прилагаемых документах, с целью предоставления субсидии. </w:t>
      </w:r>
    </w:p>
    <w:p w:rsidR="002B798C" w:rsidRPr="002D0248" w:rsidRDefault="002B798C" w:rsidP="002B79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2B798C" w:rsidRPr="002D0248" w:rsidRDefault="002B798C" w:rsidP="002B79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 заявления осуществляется в соответствии с законодательством Российской Федерации.</w:t>
      </w:r>
    </w:p>
    <w:p w:rsidR="002B798C" w:rsidRPr="002D0248" w:rsidRDefault="002B798C" w:rsidP="002B79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ответственности за достоверность представленной информации, указанной в заявке и прилагаемых документах предупрежден (предупреждена).</w:t>
      </w:r>
    </w:p>
    <w:p w:rsidR="002B798C" w:rsidRPr="002D0248" w:rsidRDefault="002B798C" w:rsidP="002B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направления уведомлений по вопросам, связанным с предоставлением субсидии (нужное подчеркнуть):</w:t>
      </w:r>
    </w:p>
    <w:p w:rsidR="002B798C" w:rsidRPr="002D0248" w:rsidRDefault="002B798C" w:rsidP="002B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почтовому адресу;</w:t>
      </w:r>
    </w:p>
    <w:p w:rsidR="002B798C" w:rsidRPr="002D0248" w:rsidRDefault="002B798C" w:rsidP="002B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 на адрес электронной почты;</w:t>
      </w:r>
    </w:p>
    <w:p w:rsidR="002B798C" w:rsidRPr="002D0248" w:rsidRDefault="002B798C" w:rsidP="002B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посредством государственной информационной системы Новосибирской области «Государственная поддержка агропромышленного комплекса Новосибирской области».</w:t>
      </w:r>
    </w:p>
    <w:p w:rsidR="002B798C" w:rsidRPr="002D0248" w:rsidRDefault="002B798C" w:rsidP="002B79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98C" w:rsidRPr="002D0248" w:rsidRDefault="002B798C" w:rsidP="002B79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0CC40" wp14:editId="7D08ABF2">
                <wp:simplePos x="0" y="0"/>
                <wp:positionH relativeFrom="column">
                  <wp:posOffset>3242945</wp:posOffset>
                </wp:positionH>
                <wp:positionV relativeFrom="paragraph">
                  <wp:posOffset>-342265</wp:posOffset>
                </wp:positionV>
                <wp:extent cx="180975" cy="276225"/>
                <wp:effectExtent l="9525" t="6350" r="9525" b="1270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83764" id="Прямоугольник 3" o:spid="_x0000_s1026" style="position:absolute;margin-left:255.35pt;margin-top:-26.95pt;width:14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" strokecolor="white"/>
            </w:pict>
          </mc:Fallback>
        </mc:AlternateContent>
      </w: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                    ___________________ ________________________________</w:t>
      </w:r>
    </w:p>
    <w:p w:rsidR="002B798C" w:rsidRPr="002D0248" w:rsidRDefault="002B798C" w:rsidP="002B79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М.П. (при </w:t>
      </w:r>
      <w:proofErr w:type="gramStart"/>
      <w:r w:rsidRPr="002D02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наличии)   </w:t>
      </w:r>
      <w:proofErr w:type="gramEnd"/>
      <w:r w:rsidRPr="002D02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(подпись)                           (расшифровка подписи)</w:t>
      </w:r>
    </w:p>
    <w:p w:rsidR="002B798C" w:rsidRPr="002D0248" w:rsidRDefault="002B798C" w:rsidP="002B79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798C" w:rsidRPr="002D0248" w:rsidRDefault="002B798C" w:rsidP="002B79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 __________ 20___ г.                                           </w:t>
      </w:r>
    </w:p>
    <w:p w:rsidR="002B798C" w:rsidRPr="002D0248" w:rsidRDefault="002B798C" w:rsidP="002B79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98C" w:rsidRPr="002D0248" w:rsidRDefault="002B798C" w:rsidP="002B79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98C" w:rsidRPr="002D0248" w:rsidRDefault="002B798C" w:rsidP="002B79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98C" w:rsidRDefault="002B798C" w:rsidP="002B798C">
      <w:pPr>
        <w:spacing w:after="0"/>
        <w:rPr>
          <w:rFonts w:ascii="Times New Roman" w:eastAsia="Times New Roman" w:hAnsi="Times New Roman" w:cs="Courier New"/>
          <w:sz w:val="28"/>
          <w:szCs w:val="28"/>
          <w:lang w:eastAsia="ru-RU"/>
        </w:rPr>
        <w:sectPr w:rsidR="002B798C" w:rsidSect="00220699">
          <w:headerReference w:type="default" r:id="rId12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2D0248">
        <w:rPr>
          <w:rFonts w:ascii="Times New Roman" w:eastAsia="Times New Roman" w:hAnsi="Times New Roman" w:cs="Courier New"/>
          <w:sz w:val="28"/>
          <w:szCs w:val="28"/>
          <w:lang w:eastAsia="ru-RU"/>
        </w:rPr>
        <w:t>_________».</w:t>
      </w:r>
    </w:p>
    <w:p w:rsidR="002B798C" w:rsidRDefault="002B798C" w:rsidP="002B798C">
      <w:pPr>
        <w:spacing w:after="0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2B798C" w:rsidRPr="002D0248" w:rsidRDefault="002B798C" w:rsidP="002B798C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2B798C" w:rsidRPr="002D0248" w:rsidRDefault="002B798C" w:rsidP="002B798C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министерства сельского хозяйства Новосибирской области</w:t>
      </w:r>
    </w:p>
    <w:p w:rsidR="002B798C" w:rsidRPr="002D0248" w:rsidRDefault="002B798C" w:rsidP="002B798C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 № ________</w:t>
      </w:r>
    </w:p>
    <w:p w:rsidR="002B798C" w:rsidRPr="002D0248" w:rsidRDefault="002B798C" w:rsidP="002B798C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98C" w:rsidRPr="002D0248" w:rsidRDefault="002B798C" w:rsidP="002B79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98C" w:rsidRPr="002D0248" w:rsidRDefault="002B798C" w:rsidP="002B79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98C" w:rsidRPr="002D0248" w:rsidRDefault="002B798C" w:rsidP="002B79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98C" w:rsidRPr="002D0248" w:rsidRDefault="002B798C" w:rsidP="002B798C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 75</w:t>
      </w:r>
    </w:p>
    <w:p w:rsidR="002B798C" w:rsidRPr="002D0248" w:rsidRDefault="002B798C" w:rsidP="002B798C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министерства сельского хозяйства Новосибирской области</w:t>
      </w:r>
    </w:p>
    <w:p w:rsidR="002B798C" w:rsidRPr="002D0248" w:rsidRDefault="002B798C" w:rsidP="002B798C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</w:t>
      </w: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2B798C" w:rsidRPr="002D0248" w:rsidRDefault="002B798C" w:rsidP="002B798C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98C" w:rsidRPr="002D0248" w:rsidRDefault="002B798C" w:rsidP="002B798C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98C" w:rsidRPr="002D0248" w:rsidRDefault="002B798C" w:rsidP="002B798C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98C" w:rsidRPr="002D0248" w:rsidRDefault="002B798C" w:rsidP="002B79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2B798C" w:rsidRPr="002D0248" w:rsidRDefault="002B798C" w:rsidP="002B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98C" w:rsidRPr="002D0248" w:rsidRDefault="002B798C" w:rsidP="002B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98C" w:rsidRPr="002D0248" w:rsidRDefault="002B798C" w:rsidP="002B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98C" w:rsidRPr="002D0248" w:rsidRDefault="002B798C" w:rsidP="002B798C">
      <w:pPr>
        <w:widowControl w:val="0"/>
        <w:autoSpaceDE w:val="0"/>
        <w:autoSpaceDN w:val="0"/>
        <w:adjustRightInd w:val="0"/>
        <w:spacing w:after="0" w:line="240" w:lineRule="auto"/>
        <w:ind w:left="49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министерство сельского           хозяйства Новосибирской области</w:t>
      </w:r>
    </w:p>
    <w:p w:rsidR="002B798C" w:rsidRPr="002D0248" w:rsidRDefault="002B798C" w:rsidP="002B798C">
      <w:pPr>
        <w:widowControl w:val="0"/>
        <w:autoSpaceDE w:val="0"/>
        <w:autoSpaceDN w:val="0"/>
        <w:spacing w:after="0" w:line="240" w:lineRule="auto"/>
        <w:ind w:left="4933" w:firstLine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от_________________________________</w:t>
      </w:r>
    </w:p>
    <w:p w:rsidR="002B798C" w:rsidRPr="002D0248" w:rsidRDefault="002B798C" w:rsidP="002B798C">
      <w:pPr>
        <w:widowControl w:val="0"/>
        <w:autoSpaceDE w:val="0"/>
        <w:autoSpaceDN w:val="0"/>
        <w:spacing w:after="0" w:line="240" w:lineRule="auto"/>
        <w:ind w:left="4933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4"/>
          <w:szCs w:val="28"/>
          <w:lang w:eastAsia="ru-RU"/>
        </w:rPr>
        <w:t>(наименование юридического лица; Ф.И.О.</w:t>
      </w:r>
    </w:p>
    <w:p w:rsidR="002B798C" w:rsidRPr="002D0248" w:rsidRDefault="002B798C" w:rsidP="002B798C">
      <w:pPr>
        <w:widowControl w:val="0"/>
        <w:autoSpaceDE w:val="0"/>
        <w:autoSpaceDN w:val="0"/>
        <w:spacing w:after="0" w:line="240" w:lineRule="auto"/>
        <w:ind w:left="4933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4"/>
          <w:szCs w:val="28"/>
          <w:lang w:eastAsia="ru-RU"/>
        </w:rPr>
        <w:t>(отчество - при наличии) главы К(Ф)Х; Ф.И.О.</w:t>
      </w:r>
    </w:p>
    <w:p w:rsidR="002B798C" w:rsidRPr="002D0248" w:rsidRDefault="002B798C" w:rsidP="002B798C">
      <w:pPr>
        <w:widowControl w:val="0"/>
        <w:autoSpaceDE w:val="0"/>
        <w:autoSpaceDN w:val="0"/>
        <w:spacing w:after="0" w:line="240" w:lineRule="auto"/>
        <w:ind w:left="4933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4"/>
          <w:szCs w:val="28"/>
          <w:lang w:eastAsia="ru-RU"/>
        </w:rPr>
        <w:t>(отчество - при наличии) ИП)</w:t>
      </w:r>
    </w:p>
    <w:p w:rsidR="002B798C" w:rsidRPr="002D0248" w:rsidRDefault="002B798C" w:rsidP="002B798C">
      <w:pPr>
        <w:widowControl w:val="0"/>
        <w:autoSpaceDE w:val="0"/>
        <w:autoSpaceDN w:val="0"/>
        <w:spacing w:after="0" w:line="240" w:lineRule="auto"/>
        <w:ind w:left="493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</w:t>
      </w:r>
    </w:p>
    <w:p w:rsidR="002B798C" w:rsidRPr="002D0248" w:rsidRDefault="002B798C" w:rsidP="002B798C">
      <w:pPr>
        <w:widowControl w:val="0"/>
        <w:autoSpaceDE w:val="0"/>
        <w:autoSpaceDN w:val="0"/>
        <w:adjustRightInd w:val="0"/>
        <w:spacing w:after="0" w:line="240" w:lineRule="auto"/>
        <w:ind w:left="4933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4"/>
          <w:szCs w:val="28"/>
          <w:lang w:eastAsia="ru-RU"/>
        </w:rPr>
        <w:t>юридический адрес (адрес регистрации)</w:t>
      </w:r>
    </w:p>
    <w:p w:rsidR="002B798C" w:rsidRPr="002D0248" w:rsidRDefault="002B798C" w:rsidP="002B79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98C" w:rsidRPr="002D0248" w:rsidRDefault="002B798C" w:rsidP="002B79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98C" w:rsidRPr="002D0248" w:rsidRDefault="002B798C" w:rsidP="002B79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98C" w:rsidRPr="002D0248" w:rsidRDefault="002B798C" w:rsidP="002B79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2B798C" w:rsidRPr="002D0248" w:rsidRDefault="002B798C" w:rsidP="002B79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отборе получателей субсидии на возмещение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части </w:t>
      </w:r>
      <w:r w:rsidRPr="002D0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стоимости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приобретаемых минеральных удобрений</w:t>
      </w:r>
      <w:r w:rsidRPr="002D0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счет средств областного бюджета Новосибирской области</w:t>
      </w:r>
    </w:p>
    <w:p w:rsidR="002B798C" w:rsidRPr="002D0248" w:rsidRDefault="002B798C" w:rsidP="002B798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98C" w:rsidRPr="002D0248" w:rsidRDefault="002B798C" w:rsidP="002B798C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 субсидию за счет средств областного бюджета Новосибирской области на</w:t>
      </w:r>
    </w:p>
    <w:p w:rsidR="002B798C" w:rsidRDefault="002B798C" w:rsidP="002B79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431F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возмещение части стоимости приобретаемых минеральных удобрений</w:t>
      </w:r>
    </w:p>
    <w:p w:rsidR="002B798C" w:rsidRPr="002D0248" w:rsidRDefault="002B798C" w:rsidP="002B79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юридических лиц:</w:t>
      </w:r>
    </w:p>
    <w:p w:rsidR="002B798C" w:rsidRPr="002D0248" w:rsidRDefault="002B798C" w:rsidP="002B79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</w:t>
      </w:r>
      <w:r w:rsidRPr="002D0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__________________________________________________________________</w:t>
      </w:r>
    </w:p>
    <w:p w:rsidR="002B798C" w:rsidRPr="002D0248" w:rsidRDefault="002B798C" w:rsidP="002B79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страхователя в Пенсионном фонде: __________________</w:t>
      </w:r>
    </w:p>
    <w:p w:rsidR="002B798C" w:rsidRPr="002D0248" w:rsidRDefault="002B798C" w:rsidP="002B79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индивидуальных предпринимателей, К(Ф)Х:</w:t>
      </w:r>
    </w:p>
    <w:p w:rsidR="002B798C" w:rsidRPr="002D0248" w:rsidRDefault="002B798C" w:rsidP="002B79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(отчество - при наличии), дата рождения _____________________________</w:t>
      </w:r>
    </w:p>
    <w:p w:rsidR="002B798C" w:rsidRPr="002D0248" w:rsidRDefault="002B798C" w:rsidP="002B79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получателя субсидии, серия: ______________ № __________________</w:t>
      </w:r>
    </w:p>
    <w:p w:rsidR="002B798C" w:rsidRPr="002D0248" w:rsidRDefault="002B798C" w:rsidP="002B79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страхователя/номер СНИЛС ________________________</w:t>
      </w:r>
    </w:p>
    <w:p w:rsidR="002B798C" w:rsidRPr="002D0248" w:rsidRDefault="002B798C" w:rsidP="002B798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обращении с заявкой на участие в отборе получателей субсидии на </w:t>
      </w:r>
      <w:r w:rsidRPr="00B411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 части стоимости приобретаемых минеральных удобрений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областного бюджета Новосибирской области:</w:t>
      </w:r>
    </w:p>
    <w:p w:rsidR="002B798C" w:rsidRPr="002D0248" w:rsidRDefault="002B798C" w:rsidP="002B79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подтверждаю соответствие требованиям, установленным пунктом 10 Порядка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–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(расходные обязательства, не </w:t>
      </w:r>
      <w:proofErr w:type="spellStart"/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софинансируемые</w:t>
      </w:r>
      <w:proofErr w:type="spellEnd"/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федерального бюджета), установленного постановлением Правительства Новосибирской области от 02.02.2015 № 37-п (далее – Порядок);</w:t>
      </w:r>
    </w:p>
    <w:p w:rsidR="002B798C" w:rsidRPr="002D0248" w:rsidRDefault="002B798C" w:rsidP="002B79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 соответствие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словиям, установленным пунктом 17</w:t>
      </w: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«Размеры, условия предоставления, результаты предоставления и показатели, необходимые для достижения результатов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–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области, и перечень документов для их получения» к Порядку.</w:t>
      </w:r>
    </w:p>
    <w:p w:rsidR="002B798C" w:rsidRPr="002D0248" w:rsidRDefault="002B798C" w:rsidP="002B79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свое согласие на публикацию (размещение) в информационно - 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отбором.</w:t>
      </w:r>
    </w:p>
    <w:p w:rsidR="002B798C" w:rsidRPr="002D0248" w:rsidRDefault="002B798C" w:rsidP="002B79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Заявляю о согласии в соответствии со </w:t>
      </w:r>
      <w:hyperlink r:id="rId13" w:history="1">
        <w:r w:rsidRPr="002D02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9</w:t>
        </w:r>
      </w:hyperlink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27.07.2006 № 152-ФЗ «О персональных данных» на автоматизированную, а также без использования средств автоматизации обработку и использование моих персональных данных, содержащихся в настоящей заявке и прилагаемых документах, с целью предоставления субсидии. </w:t>
      </w:r>
    </w:p>
    <w:p w:rsidR="002B798C" w:rsidRPr="002D0248" w:rsidRDefault="002B798C" w:rsidP="002B79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2B798C" w:rsidRPr="002D0248" w:rsidRDefault="002B798C" w:rsidP="002B79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 заявления осуществляется в соответствии с законодательством Российской Федерации.</w:t>
      </w:r>
    </w:p>
    <w:p w:rsidR="002B798C" w:rsidRPr="002D0248" w:rsidRDefault="002B798C" w:rsidP="002B79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ответственности за достоверность представленной информации, указанной в заявке и прилагаемых документах предупрежден (предупреждена).</w:t>
      </w:r>
    </w:p>
    <w:p w:rsidR="002B798C" w:rsidRPr="002D0248" w:rsidRDefault="002B798C" w:rsidP="002B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направления уведомлений по вопросам, связанным с предоставлением субсидии (нужное подчеркнуть):</w:t>
      </w:r>
    </w:p>
    <w:p w:rsidR="002B798C" w:rsidRPr="002D0248" w:rsidRDefault="002B798C" w:rsidP="002B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почтовому адресу;</w:t>
      </w:r>
    </w:p>
    <w:p w:rsidR="002B798C" w:rsidRPr="002D0248" w:rsidRDefault="002B798C" w:rsidP="002B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 на адрес электронной почты;</w:t>
      </w:r>
    </w:p>
    <w:p w:rsidR="002B798C" w:rsidRPr="002D0248" w:rsidRDefault="002B798C" w:rsidP="002B79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государственной информационной системы Новосибирской области «Государственная поддержка агропромышленного комплекса Новосибирской области».</w:t>
      </w:r>
    </w:p>
    <w:p w:rsidR="002B798C" w:rsidRPr="002D0248" w:rsidRDefault="002B798C" w:rsidP="002B79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98C" w:rsidRPr="002D0248" w:rsidRDefault="002B798C" w:rsidP="002B79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B96BBC" wp14:editId="7466D8D8">
                <wp:simplePos x="0" y="0"/>
                <wp:positionH relativeFrom="column">
                  <wp:posOffset>3242945</wp:posOffset>
                </wp:positionH>
                <wp:positionV relativeFrom="paragraph">
                  <wp:posOffset>-342265</wp:posOffset>
                </wp:positionV>
                <wp:extent cx="180975" cy="276225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3B845" id="Прямоугольник 4" o:spid="_x0000_s1026" style="position:absolute;margin-left:255.35pt;margin-top:-26.95pt;width:14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" strokecolor="white"/>
            </w:pict>
          </mc:Fallback>
        </mc:AlternateContent>
      </w: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                    ___________________ ________________________________</w:t>
      </w:r>
    </w:p>
    <w:p w:rsidR="002B798C" w:rsidRPr="002D0248" w:rsidRDefault="002B798C" w:rsidP="002B79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М.П. (при </w:t>
      </w:r>
      <w:proofErr w:type="gramStart"/>
      <w:r w:rsidRPr="002D02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наличии)   </w:t>
      </w:r>
      <w:proofErr w:type="gramEnd"/>
      <w:r w:rsidRPr="002D02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(подпись)                           (расшифровка подписи)</w:t>
      </w:r>
    </w:p>
    <w:p w:rsidR="002B798C" w:rsidRPr="002D0248" w:rsidRDefault="002B798C" w:rsidP="002B79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798C" w:rsidRPr="002D0248" w:rsidRDefault="002B798C" w:rsidP="002B79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 __________ 20___ г.                                           </w:t>
      </w:r>
    </w:p>
    <w:p w:rsidR="002B798C" w:rsidRPr="002D0248" w:rsidRDefault="002B798C" w:rsidP="002B79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98C" w:rsidRPr="002D0248" w:rsidRDefault="002B798C" w:rsidP="002B79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98C" w:rsidRPr="002D0248" w:rsidRDefault="002B798C" w:rsidP="002B79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98C" w:rsidRPr="002D0248" w:rsidRDefault="002B798C" w:rsidP="002B79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98C" w:rsidRDefault="002B798C" w:rsidP="002B798C">
      <w:pPr>
        <w:spacing w:after="0"/>
        <w:rPr>
          <w:rFonts w:ascii="Times New Roman" w:eastAsia="Times New Roman" w:hAnsi="Times New Roman" w:cs="Courier New"/>
          <w:sz w:val="28"/>
          <w:szCs w:val="28"/>
          <w:lang w:eastAsia="ru-RU"/>
        </w:rPr>
        <w:sectPr w:rsidR="002B798C" w:rsidSect="00220699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2D0248">
        <w:rPr>
          <w:rFonts w:ascii="Times New Roman" w:eastAsia="Times New Roman" w:hAnsi="Times New Roman" w:cs="Courier New"/>
          <w:sz w:val="28"/>
          <w:szCs w:val="28"/>
          <w:lang w:eastAsia="ru-RU"/>
        </w:rPr>
        <w:t>_________».</w:t>
      </w:r>
    </w:p>
    <w:p w:rsidR="002B798C" w:rsidRDefault="002B798C" w:rsidP="002B798C">
      <w:pPr>
        <w:spacing w:after="0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2B798C" w:rsidRPr="002D0248" w:rsidRDefault="002B798C" w:rsidP="002B798C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2B798C" w:rsidRPr="002D0248" w:rsidRDefault="002B798C" w:rsidP="002B798C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министерства сельского хозяйства Новосибирской области</w:t>
      </w:r>
    </w:p>
    <w:p w:rsidR="002B798C" w:rsidRPr="002D0248" w:rsidRDefault="002B798C" w:rsidP="002B798C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 № _________</w:t>
      </w:r>
    </w:p>
    <w:p w:rsidR="002B798C" w:rsidRPr="002D0248" w:rsidRDefault="002B798C" w:rsidP="002B798C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98C" w:rsidRPr="002D0248" w:rsidRDefault="002B798C" w:rsidP="002B79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98C" w:rsidRPr="002D0248" w:rsidRDefault="002B798C" w:rsidP="002B79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98C" w:rsidRPr="002D0248" w:rsidRDefault="002B798C" w:rsidP="002B798C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 76</w:t>
      </w:r>
    </w:p>
    <w:p w:rsidR="002B798C" w:rsidRPr="002D0248" w:rsidRDefault="002B798C" w:rsidP="002B798C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министерства сельского хозяйства Новосибирской области</w:t>
      </w:r>
    </w:p>
    <w:p w:rsidR="002B798C" w:rsidRPr="002D0248" w:rsidRDefault="002B798C" w:rsidP="002B798C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 </w:t>
      </w: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2B798C" w:rsidRPr="002D0248" w:rsidRDefault="002B798C" w:rsidP="002B798C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98C" w:rsidRPr="002D0248" w:rsidRDefault="002B798C" w:rsidP="002B798C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98C" w:rsidRPr="002D0248" w:rsidRDefault="002B798C" w:rsidP="002B798C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98C" w:rsidRPr="002D0248" w:rsidRDefault="002B798C" w:rsidP="002B79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2B798C" w:rsidRPr="002D0248" w:rsidRDefault="002B798C" w:rsidP="002B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98C" w:rsidRPr="002D0248" w:rsidRDefault="002B798C" w:rsidP="002B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98C" w:rsidRPr="002D0248" w:rsidRDefault="002B798C" w:rsidP="002B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98C" w:rsidRPr="002D0248" w:rsidRDefault="002B798C" w:rsidP="002B798C">
      <w:pPr>
        <w:widowControl w:val="0"/>
        <w:autoSpaceDE w:val="0"/>
        <w:autoSpaceDN w:val="0"/>
        <w:adjustRightInd w:val="0"/>
        <w:spacing w:after="0" w:line="240" w:lineRule="auto"/>
        <w:ind w:left="49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министерство сельского           хозяйства Новосибирской области</w:t>
      </w:r>
    </w:p>
    <w:p w:rsidR="002B798C" w:rsidRPr="002D0248" w:rsidRDefault="002B798C" w:rsidP="002B798C">
      <w:pPr>
        <w:widowControl w:val="0"/>
        <w:autoSpaceDE w:val="0"/>
        <w:autoSpaceDN w:val="0"/>
        <w:spacing w:after="0" w:line="240" w:lineRule="auto"/>
        <w:ind w:left="4933" w:firstLine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от_________________________________</w:t>
      </w:r>
    </w:p>
    <w:p w:rsidR="002B798C" w:rsidRPr="002D0248" w:rsidRDefault="002B798C" w:rsidP="002B798C">
      <w:pPr>
        <w:widowControl w:val="0"/>
        <w:autoSpaceDE w:val="0"/>
        <w:autoSpaceDN w:val="0"/>
        <w:spacing w:after="0" w:line="240" w:lineRule="auto"/>
        <w:ind w:left="4933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4"/>
          <w:szCs w:val="28"/>
          <w:lang w:eastAsia="ru-RU"/>
        </w:rPr>
        <w:t>(наименование юридического лица; Ф.И.О.</w:t>
      </w:r>
    </w:p>
    <w:p w:rsidR="002B798C" w:rsidRPr="002D0248" w:rsidRDefault="002B798C" w:rsidP="002B798C">
      <w:pPr>
        <w:widowControl w:val="0"/>
        <w:autoSpaceDE w:val="0"/>
        <w:autoSpaceDN w:val="0"/>
        <w:spacing w:after="0" w:line="240" w:lineRule="auto"/>
        <w:ind w:left="4933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4"/>
          <w:szCs w:val="28"/>
          <w:lang w:eastAsia="ru-RU"/>
        </w:rPr>
        <w:t>(отчество - при наличии) главы К(Ф)Х; Ф.И.О.</w:t>
      </w:r>
    </w:p>
    <w:p w:rsidR="002B798C" w:rsidRPr="002D0248" w:rsidRDefault="002B798C" w:rsidP="002B798C">
      <w:pPr>
        <w:widowControl w:val="0"/>
        <w:autoSpaceDE w:val="0"/>
        <w:autoSpaceDN w:val="0"/>
        <w:spacing w:after="0" w:line="240" w:lineRule="auto"/>
        <w:ind w:left="4933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4"/>
          <w:szCs w:val="28"/>
          <w:lang w:eastAsia="ru-RU"/>
        </w:rPr>
        <w:t>(отчество - при наличии) ИП)</w:t>
      </w:r>
    </w:p>
    <w:p w:rsidR="002B798C" w:rsidRPr="002D0248" w:rsidRDefault="002B798C" w:rsidP="002B798C">
      <w:pPr>
        <w:widowControl w:val="0"/>
        <w:autoSpaceDE w:val="0"/>
        <w:autoSpaceDN w:val="0"/>
        <w:spacing w:after="0" w:line="240" w:lineRule="auto"/>
        <w:ind w:left="493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</w:t>
      </w:r>
    </w:p>
    <w:p w:rsidR="002B798C" w:rsidRPr="002D0248" w:rsidRDefault="002B798C" w:rsidP="002B798C">
      <w:pPr>
        <w:widowControl w:val="0"/>
        <w:autoSpaceDE w:val="0"/>
        <w:autoSpaceDN w:val="0"/>
        <w:adjustRightInd w:val="0"/>
        <w:spacing w:after="0" w:line="240" w:lineRule="auto"/>
        <w:ind w:left="4933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4"/>
          <w:szCs w:val="28"/>
          <w:lang w:eastAsia="ru-RU"/>
        </w:rPr>
        <w:t>юридический адрес (адрес регистрации)</w:t>
      </w:r>
    </w:p>
    <w:p w:rsidR="002B798C" w:rsidRPr="002D0248" w:rsidRDefault="002B798C" w:rsidP="002B79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98C" w:rsidRPr="002D0248" w:rsidRDefault="002B798C" w:rsidP="002B79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98C" w:rsidRPr="002D0248" w:rsidRDefault="002B798C" w:rsidP="002B79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98C" w:rsidRPr="002D0248" w:rsidRDefault="002B798C" w:rsidP="002B79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2B798C" w:rsidRPr="002D0248" w:rsidRDefault="002B798C" w:rsidP="002B79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отборе получателей субсидии на возмещение части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стоимости приобретаемых средств защиты растений</w:t>
      </w:r>
      <w:r w:rsidRPr="002D0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43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счет средств областного бюджета Новосибирской области</w:t>
      </w:r>
    </w:p>
    <w:p w:rsidR="002B798C" w:rsidRPr="002D0248" w:rsidRDefault="002B798C" w:rsidP="002B798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98C" w:rsidRPr="002D0248" w:rsidRDefault="002B798C" w:rsidP="002B798C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 субсидию за счет средств областного бюджета Новосибирской области на</w:t>
      </w:r>
    </w:p>
    <w:p w:rsidR="002B798C" w:rsidRDefault="002B798C" w:rsidP="002B79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431F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возмещение части стоимости приобретаемых средств защиты растений</w:t>
      </w:r>
    </w:p>
    <w:p w:rsidR="002B798C" w:rsidRPr="002D0248" w:rsidRDefault="002B798C" w:rsidP="002B79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юридических лиц:</w:t>
      </w:r>
    </w:p>
    <w:p w:rsidR="002B798C" w:rsidRPr="002D0248" w:rsidRDefault="002B798C" w:rsidP="002B79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</w:t>
      </w:r>
      <w:r w:rsidRPr="002D0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__________________________________________________________________</w:t>
      </w:r>
    </w:p>
    <w:p w:rsidR="002B798C" w:rsidRPr="002D0248" w:rsidRDefault="002B798C" w:rsidP="002B79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страхователя в Пенсионном фонде: __________________</w:t>
      </w:r>
    </w:p>
    <w:p w:rsidR="002B798C" w:rsidRPr="002D0248" w:rsidRDefault="002B798C" w:rsidP="002B79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индивидуальных предпринимателей, К(Ф)Х:</w:t>
      </w:r>
    </w:p>
    <w:p w:rsidR="002B798C" w:rsidRPr="002D0248" w:rsidRDefault="002B798C" w:rsidP="002B79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(отчество - при наличии), дата рождения _____________________________</w:t>
      </w:r>
    </w:p>
    <w:p w:rsidR="002B798C" w:rsidRPr="002D0248" w:rsidRDefault="002B798C" w:rsidP="002B79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получателя субсидии, серия: __________ № __________________</w:t>
      </w:r>
    </w:p>
    <w:p w:rsidR="002B798C" w:rsidRPr="002D0248" w:rsidRDefault="002B798C" w:rsidP="002B79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страхователя/номер СНИЛС ________________________</w:t>
      </w:r>
    </w:p>
    <w:p w:rsidR="002B798C" w:rsidRPr="006431F8" w:rsidRDefault="002B798C" w:rsidP="002B79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обращении с заявкой на участие в отборе получателей субсидии на </w:t>
      </w:r>
      <w:r w:rsidRPr="00B411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возмещение части стоимости приобретаемых средств защиты растений </w:t>
      </w:r>
      <w:r w:rsidRPr="006431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областного бюджета Новосибирской области:</w:t>
      </w:r>
    </w:p>
    <w:p w:rsidR="002B798C" w:rsidRPr="006431F8" w:rsidRDefault="002B798C" w:rsidP="002B79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подтверждаю соответствие требованиям, установленным пунктом 10 Порядка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–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(расходные обязательства, не </w:t>
      </w:r>
      <w:proofErr w:type="spellStart"/>
      <w:r w:rsidRPr="006431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софинансируемые</w:t>
      </w:r>
      <w:proofErr w:type="spellEnd"/>
      <w:r w:rsidRPr="0064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федерального бюджета), установленного постановлением Правительства Новосибирской области от 02.02.2015 № 37-п (далее – Порядок);</w:t>
      </w:r>
    </w:p>
    <w:p w:rsidR="002B798C" w:rsidRPr="006431F8" w:rsidRDefault="002B798C" w:rsidP="002B79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1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 соответствие 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ловиям, установленным пунктом 18</w:t>
      </w:r>
      <w:r w:rsidRPr="0064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«Размеры, условия предоставления, результаты предоставления и показатели, необходимые для достижения результатов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–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области, и перечень документов для их получения» к Порядку.</w:t>
      </w:r>
    </w:p>
    <w:p w:rsidR="002B798C" w:rsidRPr="006431F8" w:rsidRDefault="002B798C" w:rsidP="002B79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1F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свое согласие на публикацию (размещение) в информационно - 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отбором.</w:t>
      </w:r>
    </w:p>
    <w:p w:rsidR="002B798C" w:rsidRPr="006431F8" w:rsidRDefault="002B798C" w:rsidP="002B79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Заявляю о согласии в соответствии со статьей 9 Федерального закона от 27.07.2006 № 152-ФЗ «О персональных данных» на автоматизированную, а также без использования средств автоматизации обработку и использование моих персональных данных, содержащихся в настоящей заявке и прилагаемых документах, с целью предоставления субсидии. </w:t>
      </w:r>
    </w:p>
    <w:p w:rsidR="002B798C" w:rsidRPr="006431F8" w:rsidRDefault="002B798C" w:rsidP="002B79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1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2B798C" w:rsidRPr="006431F8" w:rsidRDefault="002B798C" w:rsidP="002B79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1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 заявления осуществляется в соответствии с законодательством Российской Федерации.</w:t>
      </w:r>
    </w:p>
    <w:p w:rsidR="002B798C" w:rsidRPr="006431F8" w:rsidRDefault="002B798C" w:rsidP="002B79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1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ответственности за достоверность представленной информации, указанной в заявке и прилагаемых документах предупрежден (предупреждена).</w:t>
      </w:r>
    </w:p>
    <w:p w:rsidR="002B798C" w:rsidRPr="006431F8" w:rsidRDefault="002B798C" w:rsidP="002B79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1F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направления уведомлений по вопросам, связанным с предоставлением субсидии (нужное подчеркнуть):</w:t>
      </w:r>
    </w:p>
    <w:p w:rsidR="002B798C" w:rsidRPr="006431F8" w:rsidRDefault="002B798C" w:rsidP="002B79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1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почтовому адресу;</w:t>
      </w:r>
    </w:p>
    <w:p w:rsidR="002B798C" w:rsidRPr="006431F8" w:rsidRDefault="002B798C" w:rsidP="002B79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1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 на адрес электронной почты;</w:t>
      </w:r>
    </w:p>
    <w:p w:rsidR="002B798C" w:rsidRPr="002D0248" w:rsidRDefault="002B798C" w:rsidP="002B79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1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государственной информационной системы Новосибирской области «Государственная поддержка агропромышленного комплекса Новосибирской области».</w:t>
      </w:r>
    </w:p>
    <w:p w:rsidR="002B798C" w:rsidRPr="002D0248" w:rsidRDefault="002B798C" w:rsidP="002B79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9D699" wp14:editId="30CA7670">
                <wp:simplePos x="0" y="0"/>
                <wp:positionH relativeFrom="column">
                  <wp:posOffset>3242945</wp:posOffset>
                </wp:positionH>
                <wp:positionV relativeFrom="paragraph">
                  <wp:posOffset>-342265</wp:posOffset>
                </wp:positionV>
                <wp:extent cx="180975" cy="276225"/>
                <wp:effectExtent l="9525" t="7620" r="9525" b="1143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FF5AC" id="Прямоугольник 6" o:spid="_x0000_s1026" style="position:absolute;margin-left:255.35pt;margin-top:-26.95pt;width:14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" strokecolor="white"/>
            </w:pict>
          </mc:Fallback>
        </mc:AlternateContent>
      </w: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                    ___________________ ________________________________</w:t>
      </w:r>
    </w:p>
    <w:p w:rsidR="002B798C" w:rsidRPr="002D0248" w:rsidRDefault="002B798C" w:rsidP="002B79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М.П. (при </w:t>
      </w:r>
      <w:proofErr w:type="gramStart"/>
      <w:r w:rsidRPr="002D02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наличии)   </w:t>
      </w:r>
      <w:proofErr w:type="gramEnd"/>
      <w:r w:rsidRPr="002D02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(подпись)                           (расшифровка подписи)</w:t>
      </w:r>
    </w:p>
    <w:p w:rsidR="002B798C" w:rsidRPr="002D0248" w:rsidRDefault="002B798C" w:rsidP="002B79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2B798C" w:rsidRPr="002D0248" w:rsidRDefault="002B798C" w:rsidP="002B79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 __________ 20___ г.                                           </w:t>
      </w:r>
    </w:p>
    <w:p w:rsidR="002B798C" w:rsidRPr="002D0248" w:rsidRDefault="002B798C" w:rsidP="002B79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98C" w:rsidRPr="002D0248" w:rsidRDefault="002B798C" w:rsidP="002B79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98C" w:rsidRPr="002D0248" w:rsidRDefault="002B798C" w:rsidP="002B79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98C" w:rsidRPr="002D0248" w:rsidRDefault="002B798C" w:rsidP="002B7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D0248">
        <w:rPr>
          <w:rFonts w:ascii="Times New Roman" w:eastAsia="Times New Roman" w:hAnsi="Times New Roman" w:cs="Courier New"/>
          <w:sz w:val="28"/>
          <w:szCs w:val="28"/>
          <w:lang w:eastAsia="ru-RU"/>
        </w:rPr>
        <w:t>_________».</w:t>
      </w:r>
    </w:p>
    <w:p w:rsidR="002B798C" w:rsidRDefault="002B798C" w:rsidP="002B798C">
      <w:pPr>
        <w:spacing w:after="0"/>
        <w:rPr>
          <w:szCs w:val="20"/>
        </w:rPr>
      </w:pPr>
    </w:p>
    <w:p w:rsidR="00A30F6F" w:rsidRDefault="00A30F6F" w:rsidP="00120ED9">
      <w:pPr>
        <w:spacing w:after="0" w:line="240" w:lineRule="auto"/>
        <w:jc w:val="both"/>
        <w:rPr>
          <w:szCs w:val="20"/>
        </w:rPr>
      </w:pPr>
    </w:p>
    <w:sectPr w:rsidR="00A30F6F" w:rsidSect="00220699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350" w:rsidRDefault="00CD5350" w:rsidP="00DB3F22">
      <w:pPr>
        <w:spacing w:after="0" w:line="240" w:lineRule="auto"/>
      </w:pPr>
      <w:r>
        <w:separator/>
      </w:r>
    </w:p>
  </w:endnote>
  <w:endnote w:type="continuationSeparator" w:id="0">
    <w:p w:rsidR="00CD5350" w:rsidRDefault="00CD5350" w:rsidP="00DB3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C38" w:rsidRDefault="008B7C38">
    <w:pPr>
      <w:pStyle w:val="a7"/>
      <w:rPr>
        <w:rFonts w:ascii="Times New Roman" w:hAnsi="Times New Roman" w:cs="Times New Roman"/>
        <w:sz w:val="20"/>
        <w:szCs w:val="20"/>
      </w:rPr>
    </w:pPr>
  </w:p>
  <w:p w:rsidR="008B7C38" w:rsidRPr="008B7C38" w:rsidRDefault="008B7C38">
    <w:pPr>
      <w:pStyle w:val="a7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350" w:rsidRDefault="00CD5350" w:rsidP="00DB3F22">
      <w:pPr>
        <w:spacing w:after="0" w:line="240" w:lineRule="auto"/>
      </w:pPr>
      <w:r>
        <w:separator/>
      </w:r>
    </w:p>
  </w:footnote>
  <w:footnote w:type="continuationSeparator" w:id="0">
    <w:p w:rsidR="00CD5350" w:rsidRDefault="00CD5350" w:rsidP="00DB3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2644742"/>
      <w:docPartObj>
        <w:docPartGallery w:val="Page Numbers (Top of Page)"/>
        <w:docPartUnique/>
      </w:docPartObj>
    </w:sdtPr>
    <w:sdtEndPr/>
    <w:sdtContent>
      <w:p w:rsidR="00A30F6F" w:rsidRDefault="00A30F6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81E">
          <w:rPr>
            <w:noProof/>
          </w:rPr>
          <w:t>2</w:t>
        </w:r>
        <w:r>
          <w:fldChar w:fldCharType="end"/>
        </w:r>
      </w:p>
    </w:sdtContent>
  </w:sdt>
  <w:p w:rsidR="00A30F6F" w:rsidRDefault="00A30F6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2239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B798C" w:rsidRPr="00CA4084" w:rsidRDefault="002B798C">
        <w:pPr>
          <w:pStyle w:val="a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4"/>
            <w:szCs w:val="24"/>
          </w:rPr>
          <w:t>3</w:t>
        </w:r>
      </w:p>
    </w:sdtContent>
  </w:sdt>
  <w:p w:rsidR="002B798C" w:rsidRDefault="002B798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75A6"/>
    <w:multiLevelType w:val="hybridMultilevel"/>
    <w:tmpl w:val="B5167998"/>
    <w:lvl w:ilvl="0" w:tplc="97F2B8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D16E76"/>
    <w:multiLevelType w:val="hybridMultilevel"/>
    <w:tmpl w:val="0324FFAC"/>
    <w:lvl w:ilvl="0" w:tplc="16B469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D1229E"/>
    <w:multiLevelType w:val="hybridMultilevel"/>
    <w:tmpl w:val="173241D4"/>
    <w:lvl w:ilvl="0" w:tplc="D57CAC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66C65BE"/>
    <w:multiLevelType w:val="hybridMultilevel"/>
    <w:tmpl w:val="C1A2F096"/>
    <w:lvl w:ilvl="0" w:tplc="570A9B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AE152D4"/>
    <w:multiLevelType w:val="hybridMultilevel"/>
    <w:tmpl w:val="14464666"/>
    <w:lvl w:ilvl="0" w:tplc="D0502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EC"/>
    <w:rsid w:val="00000C5D"/>
    <w:rsid w:val="00003474"/>
    <w:rsid w:val="000044A8"/>
    <w:rsid w:val="000131E3"/>
    <w:rsid w:val="00016123"/>
    <w:rsid w:val="00016623"/>
    <w:rsid w:val="0002641C"/>
    <w:rsid w:val="0002762E"/>
    <w:rsid w:val="00030227"/>
    <w:rsid w:val="0003780F"/>
    <w:rsid w:val="00040BA1"/>
    <w:rsid w:val="000506E2"/>
    <w:rsid w:val="00051601"/>
    <w:rsid w:val="00052354"/>
    <w:rsid w:val="0005404C"/>
    <w:rsid w:val="0005538C"/>
    <w:rsid w:val="00055F77"/>
    <w:rsid w:val="0006059C"/>
    <w:rsid w:val="00062CB3"/>
    <w:rsid w:val="00066C08"/>
    <w:rsid w:val="000726EA"/>
    <w:rsid w:val="00084201"/>
    <w:rsid w:val="00087F60"/>
    <w:rsid w:val="00091769"/>
    <w:rsid w:val="0009198A"/>
    <w:rsid w:val="00096BD1"/>
    <w:rsid w:val="000A448B"/>
    <w:rsid w:val="000A642C"/>
    <w:rsid w:val="000A7973"/>
    <w:rsid w:val="000A7AF1"/>
    <w:rsid w:val="000B00C7"/>
    <w:rsid w:val="000B5278"/>
    <w:rsid w:val="000B60A2"/>
    <w:rsid w:val="000C03DD"/>
    <w:rsid w:val="000C2013"/>
    <w:rsid w:val="000C43CF"/>
    <w:rsid w:val="000C699D"/>
    <w:rsid w:val="000E15FB"/>
    <w:rsid w:val="000E3BFF"/>
    <w:rsid w:val="000E44E4"/>
    <w:rsid w:val="000F2F7B"/>
    <w:rsid w:val="000F5510"/>
    <w:rsid w:val="0010264B"/>
    <w:rsid w:val="00105586"/>
    <w:rsid w:val="001112E1"/>
    <w:rsid w:val="001115AE"/>
    <w:rsid w:val="00114461"/>
    <w:rsid w:val="001145DE"/>
    <w:rsid w:val="00115D4D"/>
    <w:rsid w:val="00116AD8"/>
    <w:rsid w:val="00120ED9"/>
    <w:rsid w:val="0012288F"/>
    <w:rsid w:val="001275CB"/>
    <w:rsid w:val="001303C2"/>
    <w:rsid w:val="00131304"/>
    <w:rsid w:val="00142F05"/>
    <w:rsid w:val="00146D6A"/>
    <w:rsid w:val="00151EAE"/>
    <w:rsid w:val="00155FAF"/>
    <w:rsid w:val="00156480"/>
    <w:rsid w:val="00156C96"/>
    <w:rsid w:val="00160BF8"/>
    <w:rsid w:val="00166EAC"/>
    <w:rsid w:val="00173101"/>
    <w:rsid w:val="00183D08"/>
    <w:rsid w:val="00190C8D"/>
    <w:rsid w:val="001A3FC2"/>
    <w:rsid w:val="001A65AD"/>
    <w:rsid w:val="001A76CD"/>
    <w:rsid w:val="001B3992"/>
    <w:rsid w:val="001B4917"/>
    <w:rsid w:val="001B7E70"/>
    <w:rsid w:val="001C0C9A"/>
    <w:rsid w:val="001C1989"/>
    <w:rsid w:val="001C4646"/>
    <w:rsid w:val="001D019C"/>
    <w:rsid w:val="001D1F14"/>
    <w:rsid w:val="001D2A94"/>
    <w:rsid w:val="001D38F8"/>
    <w:rsid w:val="001D509D"/>
    <w:rsid w:val="001D718C"/>
    <w:rsid w:val="001E3D86"/>
    <w:rsid w:val="001E66F4"/>
    <w:rsid w:val="001F1F1F"/>
    <w:rsid w:val="001F2FBB"/>
    <w:rsid w:val="001F3B57"/>
    <w:rsid w:val="001F3D50"/>
    <w:rsid w:val="001F5366"/>
    <w:rsid w:val="001F7FA9"/>
    <w:rsid w:val="00200619"/>
    <w:rsid w:val="002041BE"/>
    <w:rsid w:val="00205D25"/>
    <w:rsid w:val="00213132"/>
    <w:rsid w:val="00214FC4"/>
    <w:rsid w:val="0021506D"/>
    <w:rsid w:val="00217312"/>
    <w:rsid w:val="00221449"/>
    <w:rsid w:val="002235C1"/>
    <w:rsid w:val="00225A49"/>
    <w:rsid w:val="00227819"/>
    <w:rsid w:val="002329D5"/>
    <w:rsid w:val="00236091"/>
    <w:rsid w:val="00237C1F"/>
    <w:rsid w:val="0024193C"/>
    <w:rsid w:val="00244951"/>
    <w:rsid w:val="00244A30"/>
    <w:rsid w:val="00251EAB"/>
    <w:rsid w:val="00254A0E"/>
    <w:rsid w:val="002561C2"/>
    <w:rsid w:val="00257A8D"/>
    <w:rsid w:val="0026647A"/>
    <w:rsid w:val="00270174"/>
    <w:rsid w:val="002736DD"/>
    <w:rsid w:val="00274849"/>
    <w:rsid w:val="002811F3"/>
    <w:rsid w:val="00283BAF"/>
    <w:rsid w:val="00284113"/>
    <w:rsid w:val="00286E8A"/>
    <w:rsid w:val="00291AE8"/>
    <w:rsid w:val="002947AB"/>
    <w:rsid w:val="0029533A"/>
    <w:rsid w:val="0029585F"/>
    <w:rsid w:val="00296850"/>
    <w:rsid w:val="00296958"/>
    <w:rsid w:val="002A1199"/>
    <w:rsid w:val="002A1961"/>
    <w:rsid w:val="002A6098"/>
    <w:rsid w:val="002B5A5E"/>
    <w:rsid w:val="002B798C"/>
    <w:rsid w:val="002B7B75"/>
    <w:rsid w:val="002C247B"/>
    <w:rsid w:val="002D02E0"/>
    <w:rsid w:val="002D7287"/>
    <w:rsid w:val="002E32CB"/>
    <w:rsid w:val="002E3E25"/>
    <w:rsid w:val="002E587A"/>
    <w:rsid w:val="002E7F2E"/>
    <w:rsid w:val="002F7431"/>
    <w:rsid w:val="003029F9"/>
    <w:rsid w:val="00305D08"/>
    <w:rsid w:val="00312F24"/>
    <w:rsid w:val="0031490C"/>
    <w:rsid w:val="00324ABD"/>
    <w:rsid w:val="00331F2B"/>
    <w:rsid w:val="00336C40"/>
    <w:rsid w:val="00337977"/>
    <w:rsid w:val="00342828"/>
    <w:rsid w:val="0034609E"/>
    <w:rsid w:val="00350CCE"/>
    <w:rsid w:val="0035661A"/>
    <w:rsid w:val="003719D7"/>
    <w:rsid w:val="00372E3B"/>
    <w:rsid w:val="003739DD"/>
    <w:rsid w:val="00374315"/>
    <w:rsid w:val="003753A3"/>
    <w:rsid w:val="0038436C"/>
    <w:rsid w:val="003915F5"/>
    <w:rsid w:val="00394AED"/>
    <w:rsid w:val="00396BE4"/>
    <w:rsid w:val="00396FA7"/>
    <w:rsid w:val="003A7047"/>
    <w:rsid w:val="003B06E4"/>
    <w:rsid w:val="003B10F7"/>
    <w:rsid w:val="003B1833"/>
    <w:rsid w:val="003B2B24"/>
    <w:rsid w:val="003B306E"/>
    <w:rsid w:val="003B6B03"/>
    <w:rsid w:val="003B70E2"/>
    <w:rsid w:val="003B7F70"/>
    <w:rsid w:val="003C3A66"/>
    <w:rsid w:val="003C6C84"/>
    <w:rsid w:val="003C7FE3"/>
    <w:rsid w:val="003D1F1E"/>
    <w:rsid w:val="003D20B8"/>
    <w:rsid w:val="003D61F2"/>
    <w:rsid w:val="003E0E27"/>
    <w:rsid w:val="003E1AA9"/>
    <w:rsid w:val="003E1C77"/>
    <w:rsid w:val="003E3C17"/>
    <w:rsid w:val="003E4888"/>
    <w:rsid w:val="003E4D2A"/>
    <w:rsid w:val="003E7129"/>
    <w:rsid w:val="003E7FBC"/>
    <w:rsid w:val="003F1915"/>
    <w:rsid w:val="004009D7"/>
    <w:rsid w:val="00412583"/>
    <w:rsid w:val="004149CE"/>
    <w:rsid w:val="00416BC2"/>
    <w:rsid w:val="0041789A"/>
    <w:rsid w:val="004202F7"/>
    <w:rsid w:val="00430895"/>
    <w:rsid w:val="00440FBB"/>
    <w:rsid w:val="00441158"/>
    <w:rsid w:val="0044646B"/>
    <w:rsid w:val="00446A7F"/>
    <w:rsid w:val="004547C4"/>
    <w:rsid w:val="00462492"/>
    <w:rsid w:val="004655E6"/>
    <w:rsid w:val="0046678C"/>
    <w:rsid w:val="004723E0"/>
    <w:rsid w:val="00473630"/>
    <w:rsid w:val="00473B0B"/>
    <w:rsid w:val="00487D89"/>
    <w:rsid w:val="004A136C"/>
    <w:rsid w:val="004A2CD3"/>
    <w:rsid w:val="004A3C47"/>
    <w:rsid w:val="004B652F"/>
    <w:rsid w:val="004C3B03"/>
    <w:rsid w:val="004C3E0A"/>
    <w:rsid w:val="004C6658"/>
    <w:rsid w:val="004D77FB"/>
    <w:rsid w:val="004E4BE5"/>
    <w:rsid w:val="004E5199"/>
    <w:rsid w:val="004F5D03"/>
    <w:rsid w:val="00502A7A"/>
    <w:rsid w:val="00503602"/>
    <w:rsid w:val="00503DFE"/>
    <w:rsid w:val="0050578E"/>
    <w:rsid w:val="00513597"/>
    <w:rsid w:val="005217F7"/>
    <w:rsid w:val="005230B6"/>
    <w:rsid w:val="00525DA5"/>
    <w:rsid w:val="005304B3"/>
    <w:rsid w:val="00534491"/>
    <w:rsid w:val="00542855"/>
    <w:rsid w:val="00543801"/>
    <w:rsid w:val="00545A15"/>
    <w:rsid w:val="00551CBE"/>
    <w:rsid w:val="005523ED"/>
    <w:rsid w:val="00556B8F"/>
    <w:rsid w:val="005636E8"/>
    <w:rsid w:val="00564735"/>
    <w:rsid w:val="00566FFD"/>
    <w:rsid w:val="0056760E"/>
    <w:rsid w:val="005717E0"/>
    <w:rsid w:val="00573253"/>
    <w:rsid w:val="00573C9E"/>
    <w:rsid w:val="00577F8E"/>
    <w:rsid w:val="00582A59"/>
    <w:rsid w:val="00593722"/>
    <w:rsid w:val="005A22E7"/>
    <w:rsid w:val="005A3C19"/>
    <w:rsid w:val="005B3C6F"/>
    <w:rsid w:val="005C0A43"/>
    <w:rsid w:val="005C1DA8"/>
    <w:rsid w:val="005C4E4C"/>
    <w:rsid w:val="005C5DE7"/>
    <w:rsid w:val="005C74AD"/>
    <w:rsid w:val="005D6511"/>
    <w:rsid w:val="005E17BB"/>
    <w:rsid w:val="005E36FB"/>
    <w:rsid w:val="005E3ACB"/>
    <w:rsid w:val="005E5460"/>
    <w:rsid w:val="005E688A"/>
    <w:rsid w:val="005E7A0C"/>
    <w:rsid w:val="0060078E"/>
    <w:rsid w:val="00606EAD"/>
    <w:rsid w:val="00622EA0"/>
    <w:rsid w:val="006262D3"/>
    <w:rsid w:val="00634A84"/>
    <w:rsid w:val="0064362F"/>
    <w:rsid w:val="006532F5"/>
    <w:rsid w:val="00653A0F"/>
    <w:rsid w:val="00654876"/>
    <w:rsid w:val="0066205F"/>
    <w:rsid w:val="00662F7D"/>
    <w:rsid w:val="00663FF4"/>
    <w:rsid w:val="00677673"/>
    <w:rsid w:val="00682A55"/>
    <w:rsid w:val="00683820"/>
    <w:rsid w:val="00693AA8"/>
    <w:rsid w:val="006945B4"/>
    <w:rsid w:val="0069470F"/>
    <w:rsid w:val="00696046"/>
    <w:rsid w:val="006A5F20"/>
    <w:rsid w:val="006A6E1E"/>
    <w:rsid w:val="006B235A"/>
    <w:rsid w:val="006B6BCE"/>
    <w:rsid w:val="006B70FC"/>
    <w:rsid w:val="006C4E75"/>
    <w:rsid w:val="006C56FB"/>
    <w:rsid w:val="006C6EDB"/>
    <w:rsid w:val="006D29D6"/>
    <w:rsid w:val="006D36A3"/>
    <w:rsid w:val="006D548E"/>
    <w:rsid w:val="006D74C3"/>
    <w:rsid w:val="006E0C04"/>
    <w:rsid w:val="00702C06"/>
    <w:rsid w:val="00705D31"/>
    <w:rsid w:val="00710F7C"/>
    <w:rsid w:val="00714178"/>
    <w:rsid w:val="0071483E"/>
    <w:rsid w:val="0072164B"/>
    <w:rsid w:val="00721FB4"/>
    <w:rsid w:val="007224C9"/>
    <w:rsid w:val="00724976"/>
    <w:rsid w:val="007270DA"/>
    <w:rsid w:val="00731BF9"/>
    <w:rsid w:val="007347AF"/>
    <w:rsid w:val="00740706"/>
    <w:rsid w:val="007416F9"/>
    <w:rsid w:val="00743D49"/>
    <w:rsid w:val="0075686C"/>
    <w:rsid w:val="007739DD"/>
    <w:rsid w:val="007826A3"/>
    <w:rsid w:val="00795B6E"/>
    <w:rsid w:val="007966F6"/>
    <w:rsid w:val="007A070B"/>
    <w:rsid w:val="007A26E9"/>
    <w:rsid w:val="007A5474"/>
    <w:rsid w:val="007A5BC1"/>
    <w:rsid w:val="007A7440"/>
    <w:rsid w:val="007A7917"/>
    <w:rsid w:val="007B0B4C"/>
    <w:rsid w:val="007B6E12"/>
    <w:rsid w:val="007C153B"/>
    <w:rsid w:val="007C159F"/>
    <w:rsid w:val="007D0512"/>
    <w:rsid w:val="007E1393"/>
    <w:rsid w:val="007E2D38"/>
    <w:rsid w:val="007F0494"/>
    <w:rsid w:val="007F32BE"/>
    <w:rsid w:val="007F4108"/>
    <w:rsid w:val="007F6BD2"/>
    <w:rsid w:val="008002C1"/>
    <w:rsid w:val="008030E9"/>
    <w:rsid w:val="008035FA"/>
    <w:rsid w:val="0081583F"/>
    <w:rsid w:val="00820475"/>
    <w:rsid w:val="00826352"/>
    <w:rsid w:val="008416DF"/>
    <w:rsid w:val="00841A10"/>
    <w:rsid w:val="0084258F"/>
    <w:rsid w:val="0084354D"/>
    <w:rsid w:val="00845595"/>
    <w:rsid w:val="00846AEA"/>
    <w:rsid w:val="0085392E"/>
    <w:rsid w:val="00863B44"/>
    <w:rsid w:val="00864075"/>
    <w:rsid w:val="00864378"/>
    <w:rsid w:val="00865AD1"/>
    <w:rsid w:val="00870432"/>
    <w:rsid w:val="00884848"/>
    <w:rsid w:val="0088665C"/>
    <w:rsid w:val="0089479B"/>
    <w:rsid w:val="00896AB9"/>
    <w:rsid w:val="008978CB"/>
    <w:rsid w:val="008A16EC"/>
    <w:rsid w:val="008A1AD7"/>
    <w:rsid w:val="008A3D75"/>
    <w:rsid w:val="008A4957"/>
    <w:rsid w:val="008B0F31"/>
    <w:rsid w:val="008B3D50"/>
    <w:rsid w:val="008B4626"/>
    <w:rsid w:val="008B7C38"/>
    <w:rsid w:val="008B7E0D"/>
    <w:rsid w:val="008C005C"/>
    <w:rsid w:val="008C2218"/>
    <w:rsid w:val="008E68C0"/>
    <w:rsid w:val="008F2036"/>
    <w:rsid w:val="008F6A29"/>
    <w:rsid w:val="009014A0"/>
    <w:rsid w:val="00901F50"/>
    <w:rsid w:val="00903AE4"/>
    <w:rsid w:val="0090479C"/>
    <w:rsid w:val="00904F32"/>
    <w:rsid w:val="009109CC"/>
    <w:rsid w:val="0091147E"/>
    <w:rsid w:val="00921D03"/>
    <w:rsid w:val="00927BC9"/>
    <w:rsid w:val="00927E9B"/>
    <w:rsid w:val="00935918"/>
    <w:rsid w:val="00935D25"/>
    <w:rsid w:val="00937821"/>
    <w:rsid w:val="00946BD8"/>
    <w:rsid w:val="00950CB3"/>
    <w:rsid w:val="00953AFA"/>
    <w:rsid w:val="00955163"/>
    <w:rsid w:val="00956133"/>
    <w:rsid w:val="00956E17"/>
    <w:rsid w:val="00963C17"/>
    <w:rsid w:val="00965A87"/>
    <w:rsid w:val="00967682"/>
    <w:rsid w:val="00967D3E"/>
    <w:rsid w:val="009767E8"/>
    <w:rsid w:val="0098437C"/>
    <w:rsid w:val="00985F1E"/>
    <w:rsid w:val="00987CD8"/>
    <w:rsid w:val="00993376"/>
    <w:rsid w:val="00993A49"/>
    <w:rsid w:val="00995182"/>
    <w:rsid w:val="009A7B35"/>
    <w:rsid w:val="009B7E86"/>
    <w:rsid w:val="009C00DF"/>
    <w:rsid w:val="009C1617"/>
    <w:rsid w:val="009C7FB6"/>
    <w:rsid w:val="009D074F"/>
    <w:rsid w:val="009D55E3"/>
    <w:rsid w:val="009D732C"/>
    <w:rsid w:val="009D7454"/>
    <w:rsid w:val="009D76C4"/>
    <w:rsid w:val="009E1AA1"/>
    <w:rsid w:val="009E4E25"/>
    <w:rsid w:val="009E7181"/>
    <w:rsid w:val="009F4C1D"/>
    <w:rsid w:val="009F5FCB"/>
    <w:rsid w:val="00A0335B"/>
    <w:rsid w:val="00A11B5A"/>
    <w:rsid w:val="00A15047"/>
    <w:rsid w:val="00A20042"/>
    <w:rsid w:val="00A24F85"/>
    <w:rsid w:val="00A27FCF"/>
    <w:rsid w:val="00A30F6F"/>
    <w:rsid w:val="00A35383"/>
    <w:rsid w:val="00A3643A"/>
    <w:rsid w:val="00A37562"/>
    <w:rsid w:val="00A41871"/>
    <w:rsid w:val="00A42C42"/>
    <w:rsid w:val="00A464EA"/>
    <w:rsid w:val="00A4740F"/>
    <w:rsid w:val="00A51FA3"/>
    <w:rsid w:val="00A60E9E"/>
    <w:rsid w:val="00A6394D"/>
    <w:rsid w:val="00A64E5C"/>
    <w:rsid w:val="00A66018"/>
    <w:rsid w:val="00A71C4A"/>
    <w:rsid w:val="00A72ABA"/>
    <w:rsid w:val="00A73DD9"/>
    <w:rsid w:val="00A73E72"/>
    <w:rsid w:val="00A83A5A"/>
    <w:rsid w:val="00A85EDB"/>
    <w:rsid w:val="00A91654"/>
    <w:rsid w:val="00A9405D"/>
    <w:rsid w:val="00AA5168"/>
    <w:rsid w:val="00AA7D05"/>
    <w:rsid w:val="00AB43B0"/>
    <w:rsid w:val="00AB691F"/>
    <w:rsid w:val="00AC2227"/>
    <w:rsid w:val="00AC6BD2"/>
    <w:rsid w:val="00AE460C"/>
    <w:rsid w:val="00AE536F"/>
    <w:rsid w:val="00AF5489"/>
    <w:rsid w:val="00B034B9"/>
    <w:rsid w:val="00B04F0F"/>
    <w:rsid w:val="00B11BBC"/>
    <w:rsid w:val="00B140EA"/>
    <w:rsid w:val="00B14DA7"/>
    <w:rsid w:val="00B21A3D"/>
    <w:rsid w:val="00B2275C"/>
    <w:rsid w:val="00B22EC5"/>
    <w:rsid w:val="00B273A9"/>
    <w:rsid w:val="00B27E31"/>
    <w:rsid w:val="00B35E6A"/>
    <w:rsid w:val="00B42975"/>
    <w:rsid w:val="00B53044"/>
    <w:rsid w:val="00B54296"/>
    <w:rsid w:val="00B55755"/>
    <w:rsid w:val="00B56683"/>
    <w:rsid w:val="00B65C37"/>
    <w:rsid w:val="00B67189"/>
    <w:rsid w:val="00B73A89"/>
    <w:rsid w:val="00B76108"/>
    <w:rsid w:val="00B802F5"/>
    <w:rsid w:val="00B86EAA"/>
    <w:rsid w:val="00B87793"/>
    <w:rsid w:val="00B90F1B"/>
    <w:rsid w:val="00B9306C"/>
    <w:rsid w:val="00B9332F"/>
    <w:rsid w:val="00B95A7A"/>
    <w:rsid w:val="00B95C7F"/>
    <w:rsid w:val="00BA1D3C"/>
    <w:rsid w:val="00BA570B"/>
    <w:rsid w:val="00BA5C91"/>
    <w:rsid w:val="00BA7C63"/>
    <w:rsid w:val="00BB3224"/>
    <w:rsid w:val="00BB5354"/>
    <w:rsid w:val="00BB7690"/>
    <w:rsid w:val="00BC36C1"/>
    <w:rsid w:val="00BC55AD"/>
    <w:rsid w:val="00BC5B87"/>
    <w:rsid w:val="00BC7AA9"/>
    <w:rsid w:val="00BD523C"/>
    <w:rsid w:val="00BD6077"/>
    <w:rsid w:val="00BD7EBC"/>
    <w:rsid w:val="00BE0609"/>
    <w:rsid w:val="00BE14D0"/>
    <w:rsid w:val="00BE598C"/>
    <w:rsid w:val="00BE6254"/>
    <w:rsid w:val="00BE7C20"/>
    <w:rsid w:val="00BF2C11"/>
    <w:rsid w:val="00BF3357"/>
    <w:rsid w:val="00C04A91"/>
    <w:rsid w:val="00C11250"/>
    <w:rsid w:val="00C11AB4"/>
    <w:rsid w:val="00C12C27"/>
    <w:rsid w:val="00C14782"/>
    <w:rsid w:val="00C15F04"/>
    <w:rsid w:val="00C16908"/>
    <w:rsid w:val="00C40853"/>
    <w:rsid w:val="00C40B7F"/>
    <w:rsid w:val="00C40D85"/>
    <w:rsid w:val="00C43655"/>
    <w:rsid w:val="00C4743C"/>
    <w:rsid w:val="00C5288C"/>
    <w:rsid w:val="00C54C80"/>
    <w:rsid w:val="00C55B5A"/>
    <w:rsid w:val="00C620C8"/>
    <w:rsid w:val="00C66B7C"/>
    <w:rsid w:val="00C670B8"/>
    <w:rsid w:val="00C722E3"/>
    <w:rsid w:val="00C73EC9"/>
    <w:rsid w:val="00C77605"/>
    <w:rsid w:val="00C8147F"/>
    <w:rsid w:val="00C82BEA"/>
    <w:rsid w:val="00C92CE3"/>
    <w:rsid w:val="00CA1E79"/>
    <w:rsid w:val="00CA736B"/>
    <w:rsid w:val="00CB1C44"/>
    <w:rsid w:val="00CB40FC"/>
    <w:rsid w:val="00CB75C9"/>
    <w:rsid w:val="00CC0C2A"/>
    <w:rsid w:val="00CC2F03"/>
    <w:rsid w:val="00CD1463"/>
    <w:rsid w:val="00CD5350"/>
    <w:rsid w:val="00CD5BAA"/>
    <w:rsid w:val="00CE191F"/>
    <w:rsid w:val="00CE78B5"/>
    <w:rsid w:val="00CF3FFD"/>
    <w:rsid w:val="00CF4996"/>
    <w:rsid w:val="00CF4F59"/>
    <w:rsid w:val="00CF7D6D"/>
    <w:rsid w:val="00D018AF"/>
    <w:rsid w:val="00D018D9"/>
    <w:rsid w:val="00D0603E"/>
    <w:rsid w:val="00D060FE"/>
    <w:rsid w:val="00D130A4"/>
    <w:rsid w:val="00D15F0A"/>
    <w:rsid w:val="00D204D0"/>
    <w:rsid w:val="00D22AC3"/>
    <w:rsid w:val="00D25607"/>
    <w:rsid w:val="00D31E92"/>
    <w:rsid w:val="00D32850"/>
    <w:rsid w:val="00D50CCF"/>
    <w:rsid w:val="00D557F9"/>
    <w:rsid w:val="00D5744C"/>
    <w:rsid w:val="00D618C9"/>
    <w:rsid w:val="00D62A01"/>
    <w:rsid w:val="00D6349E"/>
    <w:rsid w:val="00D638B8"/>
    <w:rsid w:val="00D71B15"/>
    <w:rsid w:val="00D74F39"/>
    <w:rsid w:val="00D8076E"/>
    <w:rsid w:val="00D81A58"/>
    <w:rsid w:val="00D82405"/>
    <w:rsid w:val="00D83090"/>
    <w:rsid w:val="00D83359"/>
    <w:rsid w:val="00D91087"/>
    <w:rsid w:val="00D913D5"/>
    <w:rsid w:val="00D916C4"/>
    <w:rsid w:val="00DB3F22"/>
    <w:rsid w:val="00DB6428"/>
    <w:rsid w:val="00DB6893"/>
    <w:rsid w:val="00DC32A7"/>
    <w:rsid w:val="00DC487A"/>
    <w:rsid w:val="00DD0DE5"/>
    <w:rsid w:val="00DD4A7B"/>
    <w:rsid w:val="00DE6601"/>
    <w:rsid w:val="00DF1368"/>
    <w:rsid w:val="00DF6103"/>
    <w:rsid w:val="00E0195E"/>
    <w:rsid w:val="00E052A0"/>
    <w:rsid w:val="00E1074F"/>
    <w:rsid w:val="00E132CD"/>
    <w:rsid w:val="00E15906"/>
    <w:rsid w:val="00E15F75"/>
    <w:rsid w:val="00E162E9"/>
    <w:rsid w:val="00E2017A"/>
    <w:rsid w:val="00E20726"/>
    <w:rsid w:val="00E22709"/>
    <w:rsid w:val="00E23F74"/>
    <w:rsid w:val="00E250AD"/>
    <w:rsid w:val="00E32019"/>
    <w:rsid w:val="00E326B2"/>
    <w:rsid w:val="00E36C63"/>
    <w:rsid w:val="00E37338"/>
    <w:rsid w:val="00E42DC8"/>
    <w:rsid w:val="00E43EB4"/>
    <w:rsid w:val="00E47516"/>
    <w:rsid w:val="00E516E7"/>
    <w:rsid w:val="00E5716D"/>
    <w:rsid w:val="00E6710E"/>
    <w:rsid w:val="00E7360A"/>
    <w:rsid w:val="00E7381E"/>
    <w:rsid w:val="00E7678C"/>
    <w:rsid w:val="00E7728C"/>
    <w:rsid w:val="00E77FDD"/>
    <w:rsid w:val="00E81C76"/>
    <w:rsid w:val="00E82ACF"/>
    <w:rsid w:val="00E82D27"/>
    <w:rsid w:val="00EA4409"/>
    <w:rsid w:val="00EA7E62"/>
    <w:rsid w:val="00EB03E3"/>
    <w:rsid w:val="00EB28C9"/>
    <w:rsid w:val="00EB68EE"/>
    <w:rsid w:val="00EC5E94"/>
    <w:rsid w:val="00ED381D"/>
    <w:rsid w:val="00ED45DB"/>
    <w:rsid w:val="00ED64AE"/>
    <w:rsid w:val="00EE05C8"/>
    <w:rsid w:val="00EE20D4"/>
    <w:rsid w:val="00EF3AD6"/>
    <w:rsid w:val="00EF4736"/>
    <w:rsid w:val="00EF6327"/>
    <w:rsid w:val="00EF70FA"/>
    <w:rsid w:val="00F034D2"/>
    <w:rsid w:val="00F047B4"/>
    <w:rsid w:val="00F05A56"/>
    <w:rsid w:val="00F06C9A"/>
    <w:rsid w:val="00F078EC"/>
    <w:rsid w:val="00F11FE4"/>
    <w:rsid w:val="00F147B5"/>
    <w:rsid w:val="00F1646C"/>
    <w:rsid w:val="00F17BF9"/>
    <w:rsid w:val="00F2042D"/>
    <w:rsid w:val="00F2127E"/>
    <w:rsid w:val="00F267AA"/>
    <w:rsid w:val="00F31EB5"/>
    <w:rsid w:val="00F33373"/>
    <w:rsid w:val="00F3467E"/>
    <w:rsid w:val="00F35D68"/>
    <w:rsid w:val="00F36245"/>
    <w:rsid w:val="00F40289"/>
    <w:rsid w:val="00F4274E"/>
    <w:rsid w:val="00F42AC3"/>
    <w:rsid w:val="00F447CB"/>
    <w:rsid w:val="00F4527F"/>
    <w:rsid w:val="00F54602"/>
    <w:rsid w:val="00F57A63"/>
    <w:rsid w:val="00F7181B"/>
    <w:rsid w:val="00F92880"/>
    <w:rsid w:val="00F93FD0"/>
    <w:rsid w:val="00FA1BA6"/>
    <w:rsid w:val="00FA3190"/>
    <w:rsid w:val="00FA3AC4"/>
    <w:rsid w:val="00FA5A35"/>
    <w:rsid w:val="00FB09BE"/>
    <w:rsid w:val="00FB56A9"/>
    <w:rsid w:val="00FC3D3A"/>
    <w:rsid w:val="00FC484F"/>
    <w:rsid w:val="00FD1176"/>
    <w:rsid w:val="00FE4D27"/>
    <w:rsid w:val="00FE537A"/>
    <w:rsid w:val="00FE7CCF"/>
    <w:rsid w:val="00FF7C29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C10FC7-D32C-41B5-8561-8D5040CE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C9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B3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F22"/>
  </w:style>
  <w:style w:type="paragraph" w:styleId="a7">
    <w:name w:val="footer"/>
    <w:basedOn w:val="a"/>
    <w:link w:val="a8"/>
    <w:uiPriority w:val="99"/>
    <w:unhideWhenUsed/>
    <w:rsid w:val="00DB3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3F22"/>
  </w:style>
  <w:style w:type="paragraph" w:customStyle="1" w:styleId="ConsPlusNormal">
    <w:name w:val="ConsPlusNormal"/>
    <w:link w:val="ConsPlusNormal0"/>
    <w:rsid w:val="00BB32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963C17"/>
    <w:pPr>
      <w:ind w:left="720"/>
      <w:contextualSpacing/>
    </w:pPr>
  </w:style>
  <w:style w:type="paragraph" w:customStyle="1" w:styleId="ConsPlusNonformat">
    <w:name w:val="ConsPlusNonformat"/>
    <w:rsid w:val="00A30F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Grid Table Light"/>
    <w:basedOn w:val="a1"/>
    <w:uiPriority w:val="40"/>
    <w:rsid w:val="00C92CE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onsPlusNormal0">
    <w:name w:val="ConsPlusNormal Знак"/>
    <w:link w:val="ConsPlusNormal"/>
    <w:locked/>
    <w:rsid w:val="00525DA5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6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1EA1ECFF5CF5651254A3D59D60D81E621C3BCDEC887C05B971BE8E96C150A3D8549711E0EEA1F5F4CCB44C2FC5D66B45F821024013B98E79H4cB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EA1ECFF5CF5651254A3D59D60D81E621C3BCDEC887C05B971BE8E96C150A3D8549711E0EEA1F5F4CCB44C2FC5D66B45F821024013B98E79H4cB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em.nso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2503</Words>
  <Characters>14273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Бабенко Сергей Михайлович</dc:creator>
  <cp:lastModifiedBy>Кириенко Марина Анатольевна</cp:lastModifiedBy>
  <cp:revision>2</cp:revision>
  <cp:lastPrinted>2022-08-10T08:38:00Z</cp:lastPrinted>
  <dcterms:created xsi:type="dcterms:W3CDTF">2022-08-10T09:57:00Z</dcterms:created>
  <dcterms:modified xsi:type="dcterms:W3CDTF">2022-08-10T09:57:00Z</dcterms:modified>
</cp:coreProperties>
</file>