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D" w:rsidRPr="00EC5A9D" w:rsidRDefault="00532BA1" w:rsidP="00EC5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3051368</wp:posOffset>
                </wp:positionH>
                <wp:positionV relativeFrom="paragraph">
                  <wp:posOffset>-297042</wp:posOffset>
                </wp:positionV>
                <wp:extent cx="230588" cy="206734"/>
                <wp:effectExtent l="0" t="0" r="1714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067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170AC" id="Овал 1" o:spid="_x0000_s1026" style="position:absolute;margin-left:240.25pt;margin-top:-23.4pt;width:18.15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EC5A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</w:t>
      </w:r>
      <w:r w:rsidR="001019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C5A9D" w:rsidRPr="00EC5A9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EC5A9D" w:rsidRPr="00EC5A9D" w:rsidRDefault="00EC5A9D" w:rsidP="00EC5A9D">
      <w:pP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EC5A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Губернатора</w:t>
      </w:r>
    </w:p>
    <w:p w:rsidR="00EC5A9D" w:rsidRPr="00EC5A9D" w:rsidRDefault="00EC5A9D" w:rsidP="00EC5A9D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5A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1019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C5A9D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подготовке и проведению</w:t>
      </w:r>
    </w:p>
    <w:p w:rsidR="00EC5A9D" w:rsidRPr="00EC5A9D" w:rsidRDefault="00EC5A9D" w:rsidP="00EC5A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межрегионального мероприятия «День поля Новосибирской области – 2021»</w:t>
      </w:r>
    </w:p>
    <w:p w:rsidR="00EC5A9D" w:rsidRPr="00EC5A9D" w:rsidRDefault="00EC5A9D" w:rsidP="00EC5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1634"/>
        <w:gridCol w:w="2552"/>
      </w:tblGrid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5A9D" w:rsidRPr="00EC5A9D" w:rsidTr="0010193A">
        <w:trPr>
          <w:trHeight w:val="1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заседание организационного комитета по проведению </w:t>
            </w:r>
            <w:r w:rsidR="00A1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межрегионального 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«День поля Новос</w:t>
            </w:r>
            <w:r w:rsidR="00A1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ибирской области – 2021» (далее – </w:t>
            </w: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сценарий проведения мероприятия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мероприятие необходимой инфраструктурой (сцена, </w:t>
            </w:r>
            <w:proofErr w:type="spellStart"/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гигиенические объекты, место стоянки, объекты для питания и др.)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Е.М.,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проведение культурной программы при проведении мероприятия и обеспечить необходимой звуковой аппаратурой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N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регистрацию посетителей мероприятия и расстановку прибывающего автотранспорта на автостоянке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Рудой Е.В.</w:t>
            </w:r>
          </w:p>
          <w:p w:rsidR="00EC5A9D" w:rsidRPr="00EC5A9D" w:rsidRDefault="00EC5A9D" w:rsidP="00A149F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охрану общественного порядка при проведении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А.Н.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D12889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дежурство пожарного автомобиля во время проведения мероприятия с 9.00 до 18.00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А.Н.</w:t>
            </w: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дежурство автомобиля неотложной медицинской помощи во время проведения мероприятия с 9.00 до 18.00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  <w:proofErr w:type="spellEnd"/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К.В.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A9D" w:rsidRPr="00EC5A9D" w:rsidTr="001019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ind w:right="-9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охрану сельскохозяйственной техники, выставленной на мероприятии  в вечернее и ночное время, обеспечить безопасность демонстрационных показов техники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05.08.2021 - 06.08.2021</w:t>
            </w:r>
            <w:r w:rsidR="00D12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Соболевский А.А.</w:t>
            </w:r>
          </w:p>
          <w:p w:rsidR="00EC5A9D" w:rsidRPr="00EC5A9D" w:rsidRDefault="00EC5A9D" w:rsidP="00A1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</w:p>
    <w:p w:rsidR="00EC5A9D" w:rsidRPr="00EC5A9D" w:rsidRDefault="00EC5A9D" w:rsidP="00EC5A9D">
      <w:pPr>
        <w:shd w:val="clear" w:color="auto" w:fill="FFFFFF"/>
        <w:spacing w:after="0" w:line="240" w:lineRule="auto"/>
        <w:ind w:left="23"/>
        <w:jc w:val="center"/>
        <w:rPr>
          <w:sz w:val="28"/>
          <w:szCs w:val="28"/>
        </w:rPr>
      </w:pPr>
      <w:r w:rsidRPr="00EC5A9D">
        <w:rPr>
          <w:sz w:val="28"/>
          <w:szCs w:val="28"/>
        </w:rPr>
        <w:t>_________</w:t>
      </w:r>
    </w:p>
    <w:p w:rsidR="00EC5A9D" w:rsidRPr="00EC5A9D" w:rsidRDefault="00EC5A9D" w:rsidP="00EC5A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9D" w:rsidRPr="00EC5A9D" w:rsidRDefault="00EC5A9D" w:rsidP="00EC5A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03D" w:rsidRDefault="008D503D"/>
    <w:sectPr w:rsidR="008D503D" w:rsidSect="00A149F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99" w:rsidRDefault="004C6B99" w:rsidP="00532BA1">
      <w:pPr>
        <w:spacing w:after="0" w:line="240" w:lineRule="auto"/>
      </w:pPr>
      <w:r>
        <w:separator/>
      </w:r>
    </w:p>
  </w:endnote>
  <w:endnote w:type="continuationSeparator" w:id="0">
    <w:p w:rsidR="004C6B99" w:rsidRDefault="004C6B99" w:rsidP="0053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99" w:rsidRDefault="004C6B99" w:rsidP="00532BA1">
      <w:pPr>
        <w:spacing w:after="0" w:line="240" w:lineRule="auto"/>
      </w:pPr>
      <w:r>
        <w:separator/>
      </w:r>
    </w:p>
  </w:footnote>
  <w:footnote w:type="continuationSeparator" w:id="0">
    <w:p w:rsidR="004C6B99" w:rsidRDefault="004C6B99" w:rsidP="0053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426748"/>
      <w:docPartObj>
        <w:docPartGallery w:val="Page Numbers (Top of Page)"/>
        <w:docPartUnique/>
      </w:docPartObj>
    </w:sdtPr>
    <w:sdtEndPr/>
    <w:sdtContent>
      <w:p w:rsidR="00DE08DC" w:rsidRDefault="002875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3A">
          <w:rPr>
            <w:noProof/>
          </w:rPr>
          <w:t>2</w:t>
        </w:r>
        <w:r>
          <w:fldChar w:fldCharType="end"/>
        </w:r>
      </w:p>
    </w:sdtContent>
  </w:sdt>
  <w:p w:rsidR="00DE08DC" w:rsidRDefault="004C6B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79748"/>
      <w:docPartObj>
        <w:docPartGallery w:val="Page Numbers (Top of Page)"/>
        <w:docPartUnique/>
      </w:docPartObj>
    </w:sdtPr>
    <w:sdtEndPr/>
    <w:sdtContent>
      <w:p w:rsidR="00532BA1" w:rsidRDefault="00532B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93A">
          <w:rPr>
            <w:noProof/>
          </w:rPr>
          <w:t>1</w:t>
        </w:r>
        <w:r>
          <w:fldChar w:fldCharType="end"/>
        </w:r>
      </w:p>
    </w:sdtContent>
  </w:sdt>
  <w:p w:rsidR="00532BA1" w:rsidRDefault="00532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56"/>
    <w:rsid w:val="0010193A"/>
    <w:rsid w:val="00287556"/>
    <w:rsid w:val="00477456"/>
    <w:rsid w:val="004C6B99"/>
    <w:rsid w:val="00532BA1"/>
    <w:rsid w:val="008D503D"/>
    <w:rsid w:val="00A149F5"/>
    <w:rsid w:val="00D12889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42D0"/>
  <w15:chartTrackingRefBased/>
  <w15:docId w15:val="{0B47DEF5-40E3-4782-903C-5932ED9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A9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BA1"/>
  </w:style>
  <w:style w:type="paragraph" w:styleId="a7">
    <w:name w:val="Balloon Text"/>
    <w:basedOn w:val="a"/>
    <w:link w:val="a8"/>
    <w:uiPriority w:val="99"/>
    <w:semiHidden/>
    <w:unhideWhenUsed/>
    <w:rsid w:val="001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20B5-1A38-434E-BECA-395AF30B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Алена Андреевна</dc:creator>
  <cp:keywords/>
  <dc:description/>
  <cp:lastModifiedBy>Кузьмина Алена Андреевна</cp:lastModifiedBy>
  <cp:revision>6</cp:revision>
  <cp:lastPrinted>2021-02-19T09:29:00Z</cp:lastPrinted>
  <dcterms:created xsi:type="dcterms:W3CDTF">2021-02-19T08:38:00Z</dcterms:created>
  <dcterms:modified xsi:type="dcterms:W3CDTF">2021-02-19T09:31:00Z</dcterms:modified>
</cp:coreProperties>
</file>