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dxa"/>
        <w:tblInd w:w="4928" w:type="dxa"/>
        <w:tblLook w:val="04A0" w:firstRow="1" w:lastRow="0" w:firstColumn="1" w:lastColumn="0" w:noHBand="0" w:noVBand="1"/>
      </w:tblPr>
      <w:tblGrid>
        <w:gridCol w:w="4961"/>
      </w:tblGrid>
      <w:tr w:rsidR="00EA27B1" w:rsidRPr="00F8168A" w:rsidTr="00411536">
        <w:tc>
          <w:tcPr>
            <w:tcW w:w="4961" w:type="dxa"/>
            <w:shd w:val="clear" w:color="auto" w:fill="auto"/>
          </w:tcPr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к приказу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министерства труда 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от ___________№ ________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«Утверждена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приказом</w:t>
            </w:r>
          </w:p>
          <w:p w:rsidR="00EA27B1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>труда 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01.06.2023</w:t>
            </w:r>
            <w:r w:rsidRPr="00F8168A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r>
              <w:rPr>
                <w:rFonts w:ascii="Times New Roman" w:hAnsi="Times New Roman"/>
                <w:sz w:val="28"/>
                <w:szCs w:val="28"/>
              </w:rPr>
              <w:t>799-НПА</w:t>
            </w:r>
          </w:p>
        </w:tc>
      </w:tr>
    </w:tbl>
    <w:p w:rsidR="00EA27B1" w:rsidRPr="00E16186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EA27B1" w:rsidRDefault="00EA27B1" w:rsidP="00EA27B1">
      <w:pPr>
        <w:spacing w:after="0" w:line="259" w:lineRule="auto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Руководителю центра социальной поддержки населения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от 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дата рождения 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 xml:space="preserve">проживающего(ей) по </w:t>
      </w:r>
      <w:r>
        <w:rPr>
          <w:rFonts w:ascii="Times New Roman" w:eastAsia="Calibri" w:hAnsi="Times New Roman"/>
          <w:sz w:val="24"/>
          <w:szCs w:val="24"/>
          <w:lang w:eastAsia="en-US"/>
        </w:rPr>
        <w:t>адрес   ___________________</w:t>
      </w:r>
    </w:p>
    <w:p w:rsidR="00EA27B1" w:rsidRPr="00657BF8" w:rsidRDefault="00EA27B1" w:rsidP="00EA27B1">
      <w:pPr>
        <w:spacing w:after="0" w:line="259" w:lineRule="auto"/>
        <w:ind w:left="4536" w:right="-144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паспорт (иной документ,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удостоверяющий личность):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серия  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номер 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кем выдан 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EA27B1" w:rsidRPr="00657BF8" w:rsidRDefault="00EA27B1" w:rsidP="00EA27B1">
      <w:pPr>
        <w:spacing w:after="0" w:line="259" w:lineRule="auto"/>
        <w:ind w:left="4536" w:right="-1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дата выдачи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 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контактный телефон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 xml:space="preserve"> 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траховой номер индивидуального лицевого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счета (СНИЛС)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</w:p>
    <w:p w:rsidR="00EA27B1" w:rsidRPr="00657BF8" w:rsidRDefault="00EA27B1" w:rsidP="00EA27B1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Заявление</w:t>
      </w:r>
    </w:p>
    <w:p w:rsidR="00EA27B1" w:rsidRPr="00657BF8" w:rsidRDefault="00EA27B1" w:rsidP="00EA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57BF8">
        <w:rPr>
          <w:rFonts w:ascii="Times New Roman" w:eastAsia="Calibri" w:hAnsi="Times New Roman"/>
          <w:sz w:val="24"/>
          <w:szCs w:val="24"/>
        </w:rPr>
        <w:t>о предоставлении компенсации расходов, связанных</w:t>
      </w:r>
    </w:p>
    <w:p w:rsidR="00EA27B1" w:rsidRPr="00657BF8" w:rsidRDefault="00EA27B1" w:rsidP="00EA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57BF8">
        <w:rPr>
          <w:rFonts w:ascii="Times New Roman" w:eastAsia="Calibri" w:hAnsi="Times New Roman"/>
          <w:sz w:val="24"/>
          <w:szCs w:val="24"/>
        </w:rPr>
        <w:t>с осуществлением мероприятий по газификации</w:t>
      </w:r>
    </w:p>
    <w:p w:rsidR="00EA27B1" w:rsidRPr="00657BF8" w:rsidRDefault="00EA27B1" w:rsidP="00EA27B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Прошу предоставить компенсацию расходов, связанных с осуществлением мероприятий по газификации принадлежащего на праве собственности жилого дома, расположенного на территории Новосибирской области и включенного в Региональную программу </w:t>
      </w:r>
      <w:r w:rsidRPr="00657BF8">
        <w:rPr>
          <w:rFonts w:ascii="Times New Roman" w:hAnsi="Times New Roman"/>
          <w:sz w:val="24"/>
          <w:szCs w:val="24"/>
        </w:rPr>
        <w:t xml:space="preserve">газификации жилищно-коммунального хозяйства, промышленных и иных организаций на территории 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Новосибирской области, находящегося по адресу: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____________________________________________________________________________________________________________________________________________________________________Отношусь к категории </w:t>
      </w:r>
      <w:r w:rsidRPr="00657BF8">
        <w:rPr>
          <w:rFonts w:ascii="Times New Roman" w:eastAsia="Calibri" w:hAnsi="Times New Roman"/>
          <w:i/>
          <w:sz w:val="24"/>
          <w:szCs w:val="24"/>
          <w:lang w:eastAsia="ar-SA"/>
        </w:rPr>
        <w:t>(отметить нужное)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9529"/>
      </w:tblGrid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участники Великой Отечественной войны;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инвалиды Великой Отечественной войны;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3F59FF" w:rsidRDefault="003F59FF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члены семей погибших (умерших) инвалидов Великой Отечественной войны и инвалидов боевых действий, участников Великой Отечественной во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йны, ветеранов боевых действий;</w:t>
            </w:r>
            <w:bookmarkStart w:id="0" w:name="_GoBack"/>
            <w:bookmarkEnd w:id="0"/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лица, награжденные знаком «Жителю блокадного Ленинграда», лица, награжденные знаком «Житель осажденного Севастополя»;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одиноко проживающие ветераны труда, граждане, приравненные к ним по состоянию на 31 декабря 2004 года;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одиноко проживающие ветераны труда Новосибирской области;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одиноко проживающие инвалиды I или II группы;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2F364E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граждане, имеющие ребенка-инвалида</w:t>
            </w:r>
            <w:r w:rsidR="002F364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инвалиды боевых действий;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ветераны боевых действий;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многодетные семьи;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малоимущие граждане, в том числе малоимущие семьи с детьми;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участники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 из числа военнослужащих,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лиц, заключивших контракт с организациями, содействующими выполнению задач, возложенных на Вооруженные Силы Российской Федерации,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а также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 (далее - участники специальной военной операции);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Подтверждаю, что являюсь одиноко проживающим гражданином: подпись________________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>__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Прошу компенсацию предоставить путем </w:t>
      </w:r>
      <w:r w:rsidRPr="00657BF8">
        <w:rPr>
          <w:rFonts w:ascii="Times New Roman" w:eastAsia="Calibri" w:hAnsi="Times New Roman"/>
          <w:i/>
          <w:sz w:val="24"/>
          <w:szCs w:val="24"/>
          <w:lang w:eastAsia="ar-SA"/>
        </w:rPr>
        <w:t>(отметить нужное)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: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766"/>
      </w:tblGrid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доставки через организацию федеральной почтовой связи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  <w:t xml:space="preserve">                          (адрес, организация федеральной почтовой связи)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перечисления средств на счет в кредитной организации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</w:t>
            </w:r>
            <w:r w:rsidRPr="00657BF8"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  <w:t>(наименование банка)                                                                 (номер лицевого счета)</w:t>
            </w:r>
          </w:p>
        </w:tc>
      </w:tr>
    </w:tbl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EA27B1" w:rsidRPr="00657BF8" w:rsidRDefault="00EA27B1" w:rsidP="00EA27B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1.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2.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3.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4.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5. _________________________________________________________________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    6. _________________________________________________________________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Правильность указанных мною сведений подтверждаю.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Об ответственности за достоверность представленных сведений предупрежден (а). 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Дата:_____________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  <w:t xml:space="preserve">      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Подпись _________________»</w:t>
      </w:r>
      <w:r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sectPr w:rsidR="00EA27B1" w:rsidRPr="00657BF8" w:rsidSect="00EA27B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D11" w:rsidRDefault="00041D11" w:rsidP="00EA27B1">
      <w:pPr>
        <w:spacing w:after="0" w:line="240" w:lineRule="auto"/>
      </w:pPr>
      <w:r>
        <w:separator/>
      </w:r>
    </w:p>
  </w:endnote>
  <w:endnote w:type="continuationSeparator" w:id="0">
    <w:p w:rsidR="00041D11" w:rsidRDefault="00041D11" w:rsidP="00EA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D11" w:rsidRDefault="00041D11" w:rsidP="00EA27B1">
      <w:pPr>
        <w:spacing w:after="0" w:line="240" w:lineRule="auto"/>
      </w:pPr>
      <w:r>
        <w:separator/>
      </w:r>
    </w:p>
  </w:footnote>
  <w:footnote w:type="continuationSeparator" w:id="0">
    <w:p w:rsidR="00041D11" w:rsidRDefault="00041D11" w:rsidP="00EA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446102"/>
      <w:docPartObj>
        <w:docPartGallery w:val="Page Numbers (Top of Page)"/>
        <w:docPartUnique/>
      </w:docPartObj>
    </w:sdtPr>
    <w:sdtEndPr/>
    <w:sdtContent>
      <w:p w:rsidR="00EA27B1" w:rsidRPr="00EA27B1" w:rsidRDefault="00EA27B1" w:rsidP="00EA27B1">
        <w:pPr>
          <w:pStyle w:val="a3"/>
          <w:jc w:val="center"/>
          <w:rPr>
            <w:rFonts w:ascii="Times New Roman" w:hAnsi="Times New Roman"/>
            <w:sz w:val="20"/>
          </w:rPr>
        </w:pPr>
        <w:r w:rsidRPr="00EA27B1">
          <w:rPr>
            <w:rFonts w:ascii="Times New Roman" w:hAnsi="Times New Roman"/>
            <w:sz w:val="20"/>
          </w:rPr>
          <w:fldChar w:fldCharType="begin"/>
        </w:r>
        <w:r w:rsidRPr="00EA27B1">
          <w:rPr>
            <w:rFonts w:ascii="Times New Roman" w:hAnsi="Times New Roman"/>
            <w:sz w:val="20"/>
          </w:rPr>
          <w:instrText>PAGE   \* MERGEFORMAT</w:instrText>
        </w:r>
        <w:r w:rsidRPr="00EA27B1">
          <w:rPr>
            <w:rFonts w:ascii="Times New Roman" w:hAnsi="Times New Roman"/>
            <w:sz w:val="20"/>
          </w:rPr>
          <w:fldChar w:fldCharType="separate"/>
        </w:r>
        <w:r w:rsidR="003F59FF">
          <w:rPr>
            <w:rFonts w:ascii="Times New Roman" w:hAnsi="Times New Roman"/>
            <w:noProof/>
            <w:sz w:val="20"/>
          </w:rPr>
          <w:t>2</w:t>
        </w:r>
        <w:r w:rsidRPr="00EA27B1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B1"/>
    <w:rsid w:val="00041D11"/>
    <w:rsid w:val="002F364E"/>
    <w:rsid w:val="00321F28"/>
    <w:rsid w:val="003F59FF"/>
    <w:rsid w:val="00611CE2"/>
    <w:rsid w:val="007534A8"/>
    <w:rsid w:val="008203B0"/>
    <w:rsid w:val="009C6F1E"/>
    <w:rsid w:val="00E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E091A-F9C1-4826-BFA6-53675E5B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7B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7B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Аполосова Валентина Сергеевна</dc:creator>
  <cp:lastModifiedBy>Атясова Тамара Дмитриевна</cp:lastModifiedBy>
  <cp:revision>6</cp:revision>
  <cp:lastPrinted>2023-12-25T08:06:00Z</cp:lastPrinted>
  <dcterms:created xsi:type="dcterms:W3CDTF">2023-11-22T04:41:00Z</dcterms:created>
  <dcterms:modified xsi:type="dcterms:W3CDTF">2023-12-25T08:07:00Z</dcterms:modified>
</cp:coreProperties>
</file>