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E81" w:rsidRDefault="00644E81" w:rsidP="00644E81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644E81" w:rsidRDefault="00644E81" w:rsidP="00644E81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:rsidR="00644E81" w:rsidRDefault="00644E81" w:rsidP="00644E81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242568" w:rsidRDefault="00242568" w:rsidP="00644E8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4E81" w:rsidRDefault="00644E81" w:rsidP="00644E8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«Приложение № 4 </w:t>
      </w:r>
    </w:p>
    <w:p w:rsidR="00644E81" w:rsidRDefault="00644E81" w:rsidP="00644E8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Правительства </w:t>
      </w:r>
    </w:p>
    <w:p w:rsidR="00644E81" w:rsidRDefault="00644E81" w:rsidP="00644E8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</w:p>
    <w:p w:rsidR="00644E81" w:rsidRDefault="00644E81" w:rsidP="00644E8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от 28.03.2017 № 123-п</w:t>
      </w:r>
    </w:p>
    <w:p w:rsidR="00644E81" w:rsidRDefault="00644E81" w:rsidP="00644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4E81" w:rsidRDefault="00644E81" w:rsidP="00644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4E81" w:rsidRPr="000805AC" w:rsidRDefault="00644E81" w:rsidP="00644E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805AC">
        <w:rPr>
          <w:rFonts w:ascii="Times New Roman" w:eastAsia="Calibri" w:hAnsi="Times New Roman" w:cs="Times New Roman"/>
          <w:b/>
          <w:sz w:val="28"/>
          <w:szCs w:val="28"/>
        </w:rPr>
        <w:t xml:space="preserve">ПРЕДЕЛЬНАЯ СТОИМОСТЬ </w:t>
      </w:r>
    </w:p>
    <w:p w:rsidR="00644E81" w:rsidRPr="000805AC" w:rsidRDefault="00644E81" w:rsidP="00644E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805AC">
        <w:rPr>
          <w:rFonts w:ascii="Times New Roman" w:eastAsia="Calibri" w:hAnsi="Times New Roman" w:cs="Times New Roman"/>
          <w:b/>
          <w:sz w:val="28"/>
          <w:szCs w:val="28"/>
        </w:rPr>
        <w:t>1 КАЛЕНДАРНОГО ДНЯ ПРЕБЫВАНИЯ В ОРГАНИЗАЦИЯХ ОТДЫХА ДЕТЕЙ И ИХ ОЗДОРОВЛЕНИЯ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(В ТОМ ЧИСЛЕ ДЛЯ ПРОВЕДЕНИЯ ОБЛАСТНЫХ ПРОФИЛЬНЫХ СМЕНТ), САНАТОРНО-КУРОРТНЫХ ОРГАНИЗАЦИЯХ</w:t>
      </w:r>
      <w:r w:rsidRPr="000805AC">
        <w:rPr>
          <w:rFonts w:ascii="Times New Roman" w:eastAsia="Calibri" w:hAnsi="Times New Roman" w:cs="Times New Roman"/>
          <w:b/>
          <w:sz w:val="28"/>
          <w:szCs w:val="28"/>
        </w:rPr>
        <w:t xml:space="preserve"> ДЛЯ ОПЛАТЫ ЗА СЧЕТ СРЕДСТВ ОБЛАСТНОГ</w:t>
      </w:r>
      <w:r>
        <w:rPr>
          <w:rFonts w:ascii="Times New Roman" w:eastAsia="Calibri" w:hAnsi="Times New Roman" w:cs="Times New Roman"/>
          <w:b/>
          <w:sz w:val="28"/>
          <w:szCs w:val="28"/>
        </w:rPr>
        <w:t>О БЮДЖЕТА НОВОСИБИРСКОЙ ОБЛАСТИ</w:t>
      </w:r>
    </w:p>
    <w:p w:rsidR="00644E81" w:rsidRPr="000805AC" w:rsidRDefault="00644E81" w:rsidP="00644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04"/>
      <w:bookmarkEnd w:id="0"/>
    </w:p>
    <w:tbl>
      <w:tblPr>
        <w:tblStyle w:val="a3"/>
        <w:tblW w:w="10349" w:type="dxa"/>
        <w:tblInd w:w="-176" w:type="dxa"/>
        <w:tblLook w:val="04A0" w:firstRow="1" w:lastRow="0" w:firstColumn="1" w:lastColumn="0" w:noHBand="0" w:noVBand="1"/>
      </w:tblPr>
      <w:tblGrid>
        <w:gridCol w:w="5174"/>
        <w:gridCol w:w="72"/>
        <w:gridCol w:w="5103"/>
      </w:tblGrid>
      <w:tr w:rsidR="00644E81" w:rsidRPr="002E3076" w:rsidTr="005767C7">
        <w:tc>
          <w:tcPr>
            <w:tcW w:w="5246" w:type="dxa"/>
            <w:gridSpan w:val="2"/>
          </w:tcPr>
          <w:p w:rsidR="00644E81" w:rsidRPr="002E3076" w:rsidRDefault="00644E81" w:rsidP="005767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E3076">
              <w:rPr>
                <w:rFonts w:ascii="Times New Roman" w:hAnsi="Times New Roman" w:cs="Times New Roman"/>
                <w:sz w:val="28"/>
                <w:szCs w:val="28"/>
              </w:rPr>
              <w:t>рганизации отдыха детей и их оздоровления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(санаторно-курортные организации)</w:t>
            </w:r>
          </w:p>
        </w:tc>
        <w:tc>
          <w:tcPr>
            <w:tcW w:w="5103" w:type="dxa"/>
          </w:tcPr>
          <w:p w:rsidR="00644E81" w:rsidRDefault="00644E81" w:rsidP="005767C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3076">
              <w:rPr>
                <w:rFonts w:ascii="Times New Roman" w:eastAsia="Calibri" w:hAnsi="Times New Roman" w:cs="Times New Roman"/>
                <w:sz w:val="28"/>
                <w:szCs w:val="28"/>
              </w:rPr>
              <w:t>Предельная стоимость 1 календарного дня пребывания 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  <w:r w:rsidRPr="002E3076">
              <w:rPr>
                <w:rFonts w:ascii="Times New Roman" w:eastAsia="Calibri" w:hAnsi="Times New Roman" w:cs="Times New Roman"/>
                <w:sz w:val="28"/>
                <w:szCs w:val="28"/>
              </w:rPr>
              <w:t>рубл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ях</w:t>
            </w:r>
            <w:r w:rsidRPr="002E30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</w:t>
            </w:r>
          </w:p>
          <w:p w:rsidR="00644E81" w:rsidRPr="002E3076" w:rsidRDefault="00644E81" w:rsidP="005767C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44E81" w:rsidRPr="002E3076" w:rsidTr="005767C7">
        <w:tc>
          <w:tcPr>
            <w:tcW w:w="10349" w:type="dxa"/>
            <w:gridSpan w:val="3"/>
          </w:tcPr>
          <w:p w:rsidR="00644E81" w:rsidRPr="002E3076" w:rsidRDefault="00644E81" w:rsidP="005767C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Дети в возрасте от 7 до 17 лет (включительно)</w:t>
            </w:r>
          </w:p>
        </w:tc>
      </w:tr>
      <w:tr w:rsidR="00644E81" w:rsidRPr="002E3076" w:rsidTr="005767C7">
        <w:tc>
          <w:tcPr>
            <w:tcW w:w="5246" w:type="dxa"/>
            <w:gridSpan w:val="2"/>
            <w:vAlign w:val="center"/>
          </w:tcPr>
          <w:p w:rsidR="00644E81" w:rsidRDefault="00644E81" w:rsidP="005767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076">
              <w:rPr>
                <w:rFonts w:ascii="Times New Roman" w:hAnsi="Times New Roman" w:cs="Times New Roman"/>
                <w:sz w:val="28"/>
                <w:szCs w:val="28"/>
              </w:rPr>
              <w:t>Загородный лагерь отдыха и оздоровления детей сезонного дейст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вия </w:t>
            </w:r>
          </w:p>
          <w:p w:rsidR="00644E81" w:rsidRPr="002E3076" w:rsidRDefault="00644E81" w:rsidP="005767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644E81" w:rsidRPr="00CF5D74" w:rsidRDefault="00644E81" w:rsidP="005767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782,00</w:t>
            </w:r>
          </w:p>
        </w:tc>
      </w:tr>
      <w:tr w:rsidR="00644E81" w:rsidRPr="002E3076" w:rsidTr="005767C7">
        <w:tc>
          <w:tcPr>
            <w:tcW w:w="5246" w:type="dxa"/>
            <w:gridSpan w:val="2"/>
            <w:vAlign w:val="center"/>
          </w:tcPr>
          <w:p w:rsidR="00644E81" w:rsidRDefault="00644E81" w:rsidP="005767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076">
              <w:rPr>
                <w:rFonts w:ascii="Times New Roman" w:hAnsi="Times New Roman" w:cs="Times New Roman"/>
                <w:sz w:val="28"/>
                <w:szCs w:val="28"/>
              </w:rPr>
              <w:t>Загородный лагерь отдыха и оздоровле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r w:rsidRPr="002E3076">
              <w:rPr>
                <w:rFonts w:ascii="Times New Roman" w:hAnsi="Times New Roman" w:cs="Times New Roman"/>
                <w:sz w:val="28"/>
                <w:szCs w:val="28"/>
              </w:rPr>
              <w:t xml:space="preserve"> круглогодичного действия</w:t>
            </w:r>
          </w:p>
          <w:p w:rsidR="00644E81" w:rsidRPr="002E3076" w:rsidRDefault="00644E81" w:rsidP="005767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644E81" w:rsidRPr="00CF5D74" w:rsidRDefault="00644E81" w:rsidP="005767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826,00</w:t>
            </w:r>
          </w:p>
        </w:tc>
      </w:tr>
      <w:tr w:rsidR="00644E81" w:rsidRPr="002E3076" w:rsidTr="005767C7">
        <w:tc>
          <w:tcPr>
            <w:tcW w:w="5246" w:type="dxa"/>
            <w:gridSpan w:val="2"/>
            <w:vAlign w:val="center"/>
          </w:tcPr>
          <w:p w:rsidR="00644E81" w:rsidRDefault="00644E81" w:rsidP="005767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076">
              <w:rPr>
                <w:rFonts w:ascii="Times New Roman" w:hAnsi="Times New Roman" w:cs="Times New Roman"/>
                <w:sz w:val="28"/>
                <w:szCs w:val="28"/>
              </w:rPr>
              <w:t>Санаторно-оздоровительный детский лагерь (санаторная смена)</w:t>
            </w:r>
          </w:p>
          <w:p w:rsidR="00644E81" w:rsidRPr="002E3076" w:rsidRDefault="00644E81" w:rsidP="005767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644E81" w:rsidRPr="00CF5D74" w:rsidRDefault="00644E81" w:rsidP="005767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1091</w:t>
            </w:r>
            <w:r w:rsidRPr="00CF5D74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44E81" w:rsidRPr="002E3076" w:rsidTr="005767C7">
        <w:tc>
          <w:tcPr>
            <w:tcW w:w="5246" w:type="dxa"/>
            <w:gridSpan w:val="2"/>
            <w:vAlign w:val="center"/>
          </w:tcPr>
          <w:p w:rsidR="00644E81" w:rsidRDefault="00644E81" w:rsidP="005767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076">
              <w:rPr>
                <w:rFonts w:ascii="Times New Roman" w:hAnsi="Times New Roman" w:cs="Times New Roman"/>
                <w:sz w:val="28"/>
                <w:szCs w:val="28"/>
              </w:rPr>
              <w:t>Детский лагерь палаточного типа</w:t>
            </w:r>
          </w:p>
          <w:p w:rsidR="00644E81" w:rsidRPr="002E3076" w:rsidRDefault="00644E81" w:rsidP="005767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644E81" w:rsidRPr="00CF5D74" w:rsidRDefault="00644E81" w:rsidP="005767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716</w:t>
            </w:r>
            <w:r w:rsidRPr="00CF5D74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44E81" w:rsidRPr="002E3076" w:rsidTr="005767C7">
        <w:tc>
          <w:tcPr>
            <w:tcW w:w="10349" w:type="dxa"/>
            <w:gridSpan w:val="3"/>
            <w:vAlign w:val="center"/>
          </w:tcPr>
          <w:p w:rsidR="00644E81" w:rsidRDefault="00644E81" w:rsidP="005767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Лица из числа детей-сирот и детей, оставшихся без попечения родителей</w:t>
            </w:r>
          </w:p>
        </w:tc>
      </w:tr>
      <w:tr w:rsidR="00644E81" w:rsidRPr="002E3076" w:rsidTr="005767C7">
        <w:tc>
          <w:tcPr>
            <w:tcW w:w="5174" w:type="dxa"/>
            <w:vAlign w:val="center"/>
          </w:tcPr>
          <w:p w:rsidR="00644E81" w:rsidRDefault="00644E81" w:rsidP="005767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Санаторно-курортн</w:t>
            </w:r>
            <w:r w:rsidR="00F2004D">
              <w:rPr>
                <w:rFonts w:ascii="Times New Roman" w:hAnsi="Times New Roman" w:cs="Times New Roman"/>
                <w:sz w:val="28"/>
                <w:szCs w:val="28"/>
              </w:rPr>
              <w:t xml:space="preserve">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</w:t>
            </w:r>
            <w:r w:rsidR="00F2004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bookmarkStart w:id="1" w:name="_GoBack"/>
            <w:bookmarkEnd w:id="1"/>
          </w:p>
          <w:p w:rsidR="00644E81" w:rsidRDefault="00644E81" w:rsidP="005767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5" w:type="dxa"/>
            <w:gridSpan w:val="2"/>
            <w:vAlign w:val="center"/>
          </w:tcPr>
          <w:p w:rsidR="00644E81" w:rsidRDefault="00644E81" w:rsidP="005767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1550</w:t>
            </w:r>
          </w:p>
        </w:tc>
      </w:tr>
    </w:tbl>
    <w:p w:rsidR="00644E81" w:rsidRDefault="00644E81" w:rsidP="00644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».</w:t>
      </w:r>
    </w:p>
    <w:p w:rsidR="00A9658C" w:rsidRDefault="00A9658C"/>
    <w:sectPr w:rsidR="00A9658C" w:rsidSect="00FD16D9">
      <w:headerReference w:type="default" r:id="rId7"/>
      <w:pgSz w:w="11906" w:h="16838"/>
      <w:pgMar w:top="1134" w:right="567" w:bottom="1134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48D" w:rsidRDefault="004D248D">
      <w:pPr>
        <w:spacing w:after="0" w:line="240" w:lineRule="auto"/>
      </w:pPr>
      <w:r>
        <w:separator/>
      </w:r>
    </w:p>
  </w:endnote>
  <w:endnote w:type="continuationSeparator" w:id="0">
    <w:p w:rsidR="004D248D" w:rsidRDefault="004D2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48D" w:rsidRDefault="004D248D">
      <w:pPr>
        <w:spacing w:after="0" w:line="240" w:lineRule="auto"/>
      </w:pPr>
      <w:r>
        <w:separator/>
      </w:r>
    </w:p>
  </w:footnote>
  <w:footnote w:type="continuationSeparator" w:id="0">
    <w:p w:rsidR="004D248D" w:rsidRDefault="004D2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84932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D16D9" w:rsidRDefault="004D248D">
        <w:pPr>
          <w:pStyle w:val="a4"/>
          <w:jc w:val="center"/>
        </w:pPr>
      </w:p>
      <w:p w:rsidR="00FD16D9" w:rsidRDefault="004D248D">
        <w:pPr>
          <w:pStyle w:val="a4"/>
          <w:jc w:val="center"/>
        </w:pPr>
      </w:p>
      <w:p w:rsidR="00FD16D9" w:rsidRPr="00FD16D9" w:rsidRDefault="00AA2587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D16D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D16D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D16D9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FD16D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FD16D9" w:rsidRDefault="004D248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E81"/>
    <w:rsid w:val="00043955"/>
    <w:rsid w:val="00242568"/>
    <w:rsid w:val="003B080C"/>
    <w:rsid w:val="004D248D"/>
    <w:rsid w:val="00644E81"/>
    <w:rsid w:val="00A9658C"/>
    <w:rsid w:val="00AA2587"/>
    <w:rsid w:val="00E87271"/>
    <w:rsid w:val="00F2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E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4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4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44E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E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4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4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44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SCCM-01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Дамм Инна Владимировна</dc:creator>
  <cp:lastModifiedBy>Дамм Инна Владимировна</cp:lastModifiedBy>
  <cp:revision>5</cp:revision>
  <cp:lastPrinted>2019-05-06T10:57:00Z</cp:lastPrinted>
  <dcterms:created xsi:type="dcterms:W3CDTF">2019-05-06T09:20:00Z</dcterms:created>
  <dcterms:modified xsi:type="dcterms:W3CDTF">2019-05-06T10:57:00Z</dcterms:modified>
</cp:coreProperties>
</file>