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8D7" w:rsidRPr="00D048D7" w:rsidRDefault="00D048D7" w:rsidP="00D048D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048D7">
        <w:rPr>
          <w:rFonts w:ascii="Times New Roman" w:hAnsi="Times New Roman" w:cs="Times New Roman"/>
          <w:sz w:val="28"/>
          <w:szCs w:val="28"/>
        </w:rPr>
        <w:t>Приложение №</w:t>
      </w:r>
      <w:r w:rsidR="00581644">
        <w:rPr>
          <w:rFonts w:ascii="Times New Roman" w:hAnsi="Times New Roman" w:cs="Times New Roman"/>
          <w:sz w:val="28"/>
          <w:szCs w:val="28"/>
        </w:rPr>
        <w:t> </w:t>
      </w:r>
      <w:r w:rsidRPr="00D048D7">
        <w:rPr>
          <w:rFonts w:ascii="Times New Roman" w:hAnsi="Times New Roman" w:cs="Times New Roman"/>
          <w:sz w:val="28"/>
          <w:szCs w:val="28"/>
        </w:rPr>
        <w:t>1</w:t>
      </w:r>
    </w:p>
    <w:p w:rsidR="00D048D7" w:rsidRPr="00D048D7" w:rsidRDefault="00D048D7" w:rsidP="00D048D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048D7">
        <w:rPr>
          <w:rFonts w:ascii="Times New Roman" w:hAnsi="Times New Roman" w:cs="Times New Roman"/>
          <w:sz w:val="28"/>
          <w:szCs w:val="28"/>
        </w:rPr>
        <w:t xml:space="preserve">к </w:t>
      </w:r>
      <w:r w:rsidRPr="00D048D7">
        <w:rPr>
          <w:rFonts w:ascii="Times New Roman" w:hAnsi="Times New Roman" w:cs="Times New Roman"/>
          <w:sz w:val="28"/>
          <w:szCs w:val="28"/>
        </w:rPr>
        <w:t>проекту постановления</w:t>
      </w:r>
    </w:p>
    <w:p w:rsidR="00D048D7" w:rsidRPr="00D048D7" w:rsidRDefault="00D048D7" w:rsidP="00D048D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048D7">
        <w:rPr>
          <w:rFonts w:ascii="Times New Roman" w:hAnsi="Times New Roman" w:cs="Times New Roman"/>
          <w:sz w:val="28"/>
          <w:szCs w:val="28"/>
        </w:rPr>
        <w:t xml:space="preserve">Правительства </w:t>
      </w:r>
      <w:r w:rsidRPr="00D048D7">
        <w:rPr>
          <w:rFonts w:ascii="Times New Roman" w:hAnsi="Times New Roman" w:cs="Times New Roman"/>
          <w:sz w:val="28"/>
          <w:szCs w:val="28"/>
        </w:rPr>
        <w:t>373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048D7">
        <w:rPr>
          <w:rFonts w:ascii="Times New Roman" w:hAnsi="Times New Roman" w:cs="Times New Roman"/>
          <w:sz w:val="28"/>
          <w:szCs w:val="28"/>
        </w:rPr>
        <w:t>6</w:t>
      </w:r>
    </w:p>
    <w:p w:rsidR="00D048D7" w:rsidRPr="00D048D7" w:rsidRDefault="00D048D7" w:rsidP="00D048D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8687A" w:rsidRPr="00D048D7" w:rsidRDefault="00D048D7" w:rsidP="00D048D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048D7">
        <w:rPr>
          <w:rFonts w:ascii="Times New Roman" w:hAnsi="Times New Roman" w:cs="Times New Roman"/>
          <w:sz w:val="28"/>
          <w:szCs w:val="28"/>
        </w:rPr>
        <w:t>«Приложение № </w:t>
      </w:r>
      <w:r w:rsidR="0018687A" w:rsidRPr="00D048D7">
        <w:rPr>
          <w:rFonts w:ascii="Times New Roman" w:hAnsi="Times New Roman" w:cs="Times New Roman"/>
          <w:sz w:val="28"/>
          <w:szCs w:val="28"/>
        </w:rPr>
        <w:t>2.1</w:t>
      </w:r>
    </w:p>
    <w:p w:rsidR="0018687A" w:rsidRPr="00D048D7" w:rsidRDefault="0018687A" w:rsidP="00D048D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048D7"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</w:p>
    <w:p w:rsidR="0018687A" w:rsidRPr="00D048D7" w:rsidRDefault="00D048D7" w:rsidP="00D048D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048D7">
        <w:rPr>
          <w:rFonts w:ascii="Times New Roman" w:hAnsi="Times New Roman" w:cs="Times New Roman"/>
          <w:sz w:val="28"/>
          <w:szCs w:val="28"/>
        </w:rPr>
        <w:t>Новосибирской области «</w:t>
      </w:r>
      <w:r w:rsidR="0018687A" w:rsidRPr="00D048D7">
        <w:rPr>
          <w:rFonts w:ascii="Times New Roman" w:hAnsi="Times New Roman" w:cs="Times New Roman"/>
          <w:sz w:val="28"/>
          <w:szCs w:val="28"/>
        </w:rPr>
        <w:t>Стимулирование</w:t>
      </w:r>
    </w:p>
    <w:p w:rsidR="0018687A" w:rsidRPr="00D048D7" w:rsidRDefault="0018687A" w:rsidP="00D048D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048D7">
        <w:rPr>
          <w:rFonts w:ascii="Times New Roman" w:hAnsi="Times New Roman" w:cs="Times New Roman"/>
          <w:sz w:val="28"/>
          <w:szCs w:val="28"/>
        </w:rPr>
        <w:t>инвестиционной активности</w:t>
      </w:r>
    </w:p>
    <w:p w:rsidR="0018687A" w:rsidRPr="00D048D7" w:rsidRDefault="00D048D7" w:rsidP="00D048D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048D7">
        <w:rPr>
          <w:rFonts w:ascii="Times New Roman" w:hAnsi="Times New Roman" w:cs="Times New Roman"/>
          <w:sz w:val="28"/>
          <w:szCs w:val="28"/>
        </w:rPr>
        <w:t>в Новосибирской области»</w:t>
      </w:r>
    </w:p>
    <w:p w:rsidR="0018687A" w:rsidRPr="0018687A" w:rsidRDefault="0018687A" w:rsidP="0018687A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18687A" w:rsidRPr="00D048D7" w:rsidRDefault="0018687A" w:rsidP="0018687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2079"/>
      <w:bookmarkEnd w:id="0"/>
      <w:r w:rsidRPr="00D048D7">
        <w:rPr>
          <w:rFonts w:ascii="Times New Roman" w:hAnsi="Times New Roman" w:cs="Times New Roman"/>
          <w:sz w:val="28"/>
          <w:szCs w:val="28"/>
        </w:rPr>
        <w:t>ОСНОВНЫЕ МЕРОПРИЯТИЯ</w:t>
      </w:r>
    </w:p>
    <w:p w:rsidR="0018687A" w:rsidRPr="00D048D7" w:rsidRDefault="0018687A" w:rsidP="0018687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048D7">
        <w:rPr>
          <w:rFonts w:ascii="Times New Roman" w:hAnsi="Times New Roman" w:cs="Times New Roman"/>
          <w:sz w:val="28"/>
          <w:szCs w:val="28"/>
        </w:rPr>
        <w:t>государственной программы Новосибирской области</w:t>
      </w:r>
    </w:p>
    <w:p w:rsidR="0018687A" w:rsidRPr="00D048D7" w:rsidRDefault="00D048D7" w:rsidP="0018687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048D7">
        <w:rPr>
          <w:rFonts w:ascii="Times New Roman" w:hAnsi="Times New Roman" w:cs="Times New Roman"/>
          <w:sz w:val="28"/>
          <w:szCs w:val="28"/>
        </w:rPr>
        <w:t>«</w:t>
      </w:r>
      <w:r w:rsidR="0018687A" w:rsidRPr="00D048D7">
        <w:rPr>
          <w:rFonts w:ascii="Times New Roman" w:hAnsi="Times New Roman" w:cs="Times New Roman"/>
          <w:sz w:val="28"/>
          <w:szCs w:val="28"/>
        </w:rPr>
        <w:t>Стимулирование инвестиционной активности</w:t>
      </w:r>
    </w:p>
    <w:p w:rsidR="0018687A" w:rsidRPr="00D048D7" w:rsidRDefault="00D048D7" w:rsidP="0018687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048D7">
        <w:rPr>
          <w:rFonts w:ascii="Times New Roman" w:hAnsi="Times New Roman" w:cs="Times New Roman"/>
          <w:sz w:val="28"/>
          <w:szCs w:val="28"/>
        </w:rPr>
        <w:t>в Новосибирской области</w:t>
      </w:r>
      <w:r w:rsidR="00B660D9">
        <w:rPr>
          <w:rFonts w:ascii="Times New Roman" w:hAnsi="Times New Roman" w:cs="Times New Roman"/>
          <w:sz w:val="28"/>
          <w:szCs w:val="28"/>
        </w:rPr>
        <w:t>»</w:t>
      </w:r>
    </w:p>
    <w:p w:rsidR="0018687A" w:rsidRPr="0018687A" w:rsidRDefault="0018687A" w:rsidP="0018687A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tbl>
      <w:tblPr>
        <w:tblW w:w="1617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50"/>
        <w:gridCol w:w="1417"/>
        <w:gridCol w:w="709"/>
        <w:gridCol w:w="425"/>
        <w:gridCol w:w="568"/>
        <w:gridCol w:w="567"/>
        <w:gridCol w:w="7"/>
        <w:gridCol w:w="985"/>
        <w:gridCol w:w="992"/>
        <w:gridCol w:w="992"/>
        <w:gridCol w:w="992"/>
        <w:gridCol w:w="992"/>
        <w:gridCol w:w="11"/>
        <w:gridCol w:w="1551"/>
        <w:gridCol w:w="3404"/>
        <w:gridCol w:w="10"/>
      </w:tblGrid>
      <w:tr w:rsidR="005C115E" w:rsidRPr="005C115E" w:rsidTr="00B660D9">
        <w:trPr>
          <w:gridAfter w:val="1"/>
          <w:wAfter w:w="10" w:type="dxa"/>
        </w:trPr>
        <w:tc>
          <w:tcPr>
            <w:tcW w:w="2550" w:type="dxa"/>
            <w:vMerge w:val="restart"/>
          </w:tcPr>
          <w:p w:rsidR="0018687A" w:rsidRPr="005C115E" w:rsidRDefault="0018687A" w:rsidP="00283D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Наименование мероприятия</w:t>
            </w:r>
          </w:p>
        </w:tc>
        <w:tc>
          <w:tcPr>
            <w:tcW w:w="1417" w:type="dxa"/>
            <w:vMerge w:val="restart"/>
          </w:tcPr>
          <w:p w:rsidR="0018687A" w:rsidRPr="005C115E" w:rsidRDefault="0018687A" w:rsidP="00283D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Наименование показателя</w:t>
            </w:r>
          </w:p>
        </w:tc>
        <w:tc>
          <w:tcPr>
            <w:tcW w:w="2276" w:type="dxa"/>
            <w:gridSpan w:val="5"/>
          </w:tcPr>
          <w:p w:rsidR="0018687A" w:rsidRPr="005C115E" w:rsidRDefault="0018687A" w:rsidP="00283D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Код бюджетной классификации</w:t>
            </w:r>
          </w:p>
        </w:tc>
        <w:tc>
          <w:tcPr>
            <w:tcW w:w="4964" w:type="dxa"/>
            <w:gridSpan w:val="6"/>
          </w:tcPr>
          <w:p w:rsidR="0018687A" w:rsidRPr="005C115E" w:rsidRDefault="0018687A" w:rsidP="00283D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Финансовые затраты по годам реализации, тыс. руб.</w:t>
            </w:r>
          </w:p>
        </w:tc>
        <w:tc>
          <w:tcPr>
            <w:tcW w:w="1551" w:type="dxa"/>
          </w:tcPr>
          <w:p w:rsidR="00D048D7" w:rsidRPr="005C115E" w:rsidRDefault="0018687A" w:rsidP="00283D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Главный распорядитель бюджетных средств (далее - ГРБС) (ответствен</w:t>
            </w:r>
          </w:p>
          <w:p w:rsidR="0018687A" w:rsidRPr="005C115E" w:rsidRDefault="0018687A" w:rsidP="00283D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5C115E">
              <w:rPr>
                <w:rFonts w:ascii="Times New Roman" w:hAnsi="Times New Roman" w:cs="Times New Roman"/>
                <w:sz w:val="20"/>
              </w:rPr>
              <w:t>ный</w:t>
            </w:r>
            <w:proofErr w:type="spellEnd"/>
            <w:r w:rsidRPr="005C115E">
              <w:rPr>
                <w:rFonts w:ascii="Times New Roman" w:hAnsi="Times New Roman" w:cs="Times New Roman"/>
                <w:sz w:val="20"/>
              </w:rPr>
              <w:t xml:space="preserve"> исполнитель)</w:t>
            </w:r>
          </w:p>
        </w:tc>
        <w:tc>
          <w:tcPr>
            <w:tcW w:w="3404" w:type="dxa"/>
          </w:tcPr>
          <w:p w:rsidR="0018687A" w:rsidRPr="005C115E" w:rsidRDefault="0018687A" w:rsidP="00283D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Ожидаемый результат (краткое описание)</w:t>
            </w:r>
          </w:p>
        </w:tc>
      </w:tr>
      <w:tr w:rsidR="005C115E" w:rsidRPr="005C115E" w:rsidTr="00B660D9">
        <w:trPr>
          <w:gridAfter w:val="1"/>
          <w:wAfter w:w="10" w:type="dxa"/>
        </w:trPr>
        <w:tc>
          <w:tcPr>
            <w:tcW w:w="2550" w:type="dxa"/>
            <w:vMerge/>
          </w:tcPr>
          <w:p w:rsidR="0018687A" w:rsidRPr="005C115E" w:rsidRDefault="0018687A" w:rsidP="00283D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8687A" w:rsidRPr="005C115E" w:rsidRDefault="0018687A" w:rsidP="00283D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18687A" w:rsidRPr="005C115E" w:rsidRDefault="0018687A" w:rsidP="00283D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ГРБС</w:t>
            </w:r>
          </w:p>
        </w:tc>
        <w:tc>
          <w:tcPr>
            <w:tcW w:w="425" w:type="dxa"/>
          </w:tcPr>
          <w:p w:rsidR="0018687A" w:rsidRPr="005C115E" w:rsidRDefault="0018687A" w:rsidP="00283D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ГП</w:t>
            </w:r>
          </w:p>
        </w:tc>
        <w:tc>
          <w:tcPr>
            <w:tcW w:w="568" w:type="dxa"/>
          </w:tcPr>
          <w:p w:rsidR="0018687A" w:rsidRPr="005C115E" w:rsidRDefault="0018687A" w:rsidP="00283D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5C115E">
              <w:rPr>
                <w:rFonts w:ascii="Times New Roman" w:hAnsi="Times New Roman" w:cs="Times New Roman"/>
                <w:sz w:val="20"/>
              </w:rPr>
              <w:t>пГП</w:t>
            </w:r>
            <w:proofErr w:type="spellEnd"/>
          </w:p>
        </w:tc>
        <w:tc>
          <w:tcPr>
            <w:tcW w:w="567" w:type="dxa"/>
          </w:tcPr>
          <w:p w:rsidR="0018687A" w:rsidRPr="005C115E" w:rsidRDefault="0018687A" w:rsidP="00283D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ОМ</w:t>
            </w:r>
          </w:p>
        </w:tc>
        <w:tc>
          <w:tcPr>
            <w:tcW w:w="992" w:type="dxa"/>
            <w:gridSpan w:val="2"/>
          </w:tcPr>
          <w:p w:rsidR="0018687A" w:rsidRPr="005C115E" w:rsidRDefault="0018687A" w:rsidP="00283D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2019</w:t>
            </w:r>
          </w:p>
        </w:tc>
        <w:tc>
          <w:tcPr>
            <w:tcW w:w="992" w:type="dxa"/>
          </w:tcPr>
          <w:p w:rsidR="0018687A" w:rsidRPr="005C115E" w:rsidRDefault="0018687A" w:rsidP="00283D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2020</w:t>
            </w:r>
          </w:p>
        </w:tc>
        <w:tc>
          <w:tcPr>
            <w:tcW w:w="992" w:type="dxa"/>
          </w:tcPr>
          <w:p w:rsidR="0018687A" w:rsidRPr="005C115E" w:rsidRDefault="0018687A" w:rsidP="00283D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2021</w:t>
            </w:r>
          </w:p>
        </w:tc>
        <w:tc>
          <w:tcPr>
            <w:tcW w:w="992" w:type="dxa"/>
          </w:tcPr>
          <w:p w:rsidR="0018687A" w:rsidRPr="005C115E" w:rsidRDefault="0018687A" w:rsidP="00283D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2022</w:t>
            </w:r>
          </w:p>
        </w:tc>
        <w:tc>
          <w:tcPr>
            <w:tcW w:w="992" w:type="dxa"/>
          </w:tcPr>
          <w:p w:rsidR="0018687A" w:rsidRPr="005C115E" w:rsidRDefault="0018687A" w:rsidP="00283D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2023</w:t>
            </w:r>
          </w:p>
        </w:tc>
        <w:tc>
          <w:tcPr>
            <w:tcW w:w="1562" w:type="dxa"/>
            <w:gridSpan w:val="2"/>
          </w:tcPr>
          <w:p w:rsidR="0018687A" w:rsidRPr="005C115E" w:rsidRDefault="0018687A" w:rsidP="00283D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04" w:type="dxa"/>
          </w:tcPr>
          <w:p w:rsidR="0018687A" w:rsidRPr="005C115E" w:rsidRDefault="0018687A" w:rsidP="00283D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C115E" w:rsidRPr="005C115E" w:rsidTr="00B660D9">
        <w:tc>
          <w:tcPr>
            <w:tcW w:w="16172" w:type="dxa"/>
            <w:gridSpan w:val="16"/>
          </w:tcPr>
          <w:p w:rsidR="0018687A" w:rsidRPr="005C115E" w:rsidRDefault="0018687A" w:rsidP="00283D08">
            <w:pPr>
              <w:pStyle w:val="ConsPlusNormal"/>
              <w:outlineLvl w:val="2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Цель 1. Улучшение инвестиционного климата на территории Новосибирской области и активное привлечение инвестиций</w:t>
            </w:r>
          </w:p>
        </w:tc>
      </w:tr>
      <w:tr w:rsidR="005C115E" w:rsidRPr="005C115E" w:rsidTr="00B660D9">
        <w:tc>
          <w:tcPr>
            <w:tcW w:w="16172" w:type="dxa"/>
            <w:gridSpan w:val="16"/>
          </w:tcPr>
          <w:p w:rsidR="0018687A" w:rsidRPr="005C115E" w:rsidRDefault="0018687A" w:rsidP="00283D08">
            <w:pPr>
              <w:pStyle w:val="ConsPlusNormal"/>
              <w:outlineLvl w:val="3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Задача 1.1. Формирование организационно-правовых условий для улучшения инвестиционного климата Новосибирской области</w:t>
            </w:r>
          </w:p>
        </w:tc>
      </w:tr>
      <w:tr w:rsidR="005C115E" w:rsidRPr="005C115E" w:rsidTr="00B660D9">
        <w:trPr>
          <w:gridAfter w:val="1"/>
          <w:wAfter w:w="10" w:type="dxa"/>
        </w:trPr>
        <w:tc>
          <w:tcPr>
            <w:tcW w:w="2550" w:type="dxa"/>
            <w:vMerge w:val="restart"/>
          </w:tcPr>
          <w:p w:rsidR="008261C1" w:rsidRPr="005C115E" w:rsidRDefault="008261C1" w:rsidP="00283D0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 xml:space="preserve">1.1.1. Обеспечение комплекса мер по формированию </w:t>
            </w:r>
            <w:r w:rsidRPr="005C115E">
              <w:rPr>
                <w:rFonts w:ascii="Times New Roman" w:hAnsi="Times New Roman" w:cs="Times New Roman"/>
                <w:sz w:val="20"/>
              </w:rPr>
              <w:lastRenderedPageBreak/>
              <w:t>организационно-правовых условий для улучшения инвестиционного климата Новосибирской области</w:t>
            </w:r>
          </w:p>
        </w:tc>
        <w:tc>
          <w:tcPr>
            <w:tcW w:w="1417" w:type="dxa"/>
          </w:tcPr>
          <w:p w:rsidR="008261C1" w:rsidRPr="005C115E" w:rsidRDefault="008261C1" w:rsidP="00283D0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lastRenderedPageBreak/>
              <w:t>областной бюджет</w:t>
            </w:r>
          </w:p>
        </w:tc>
        <w:tc>
          <w:tcPr>
            <w:tcW w:w="709" w:type="dxa"/>
          </w:tcPr>
          <w:p w:rsidR="008261C1" w:rsidRPr="005C115E" w:rsidRDefault="008261C1" w:rsidP="00283D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123</w:t>
            </w:r>
          </w:p>
        </w:tc>
        <w:tc>
          <w:tcPr>
            <w:tcW w:w="425" w:type="dxa"/>
          </w:tcPr>
          <w:p w:rsidR="008261C1" w:rsidRPr="005C115E" w:rsidRDefault="008261C1" w:rsidP="00283D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568" w:type="dxa"/>
          </w:tcPr>
          <w:p w:rsidR="008261C1" w:rsidRPr="005C115E" w:rsidRDefault="008261C1" w:rsidP="00283D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567" w:type="dxa"/>
          </w:tcPr>
          <w:p w:rsidR="008261C1" w:rsidRPr="005C115E" w:rsidRDefault="008261C1" w:rsidP="00283D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05</w:t>
            </w:r>
          </w:p>
        </w:tc>
        <w:tc>
          <w:tcPr>
            <w:tcW w:w="992" w:type="dxa"/>
            <w:gridSpan w:val="2"/>
          </w:tcPr>
          <w:p w:rsidR="008261C1" w:rsidRPr="005C115E" w:rsidRDefault="008261C1" w:rsidP="00283D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2000,0</w:t>
            </w:r>
          </w:p>
        </w:tc>
        <w:tc>
          <w:tcPr>
            <w:tcW w:w="992" w:type="dxa"/>
          </w:tcPr>
          <w:p w:rsidR="008261C1" w:rsidRPr="005C115E" w:rsidRDefault="008261C1" w:rsidP="00283D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2000,0</w:t>
            </w:r>
          </w:p>
        </w:tc>
        <w:tc>
          <w:tcPr>
            <w:tcW w:w="992" w:type="dxa"/>
          </w:tcPr>
          <w:p w:rsidR="008261C1" w:rsidRPr="005C115E" w:rsidRDefault="008261C1" w:rsidP="00283D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2000,0</w:t>
            </w:r>
          </w:p>
        </w:tc>
        <w:tc>
          <w:tcPr>
            <w:tcW w:w="992" w:type="dxa"/>
          </w:tcPr>
          <w:p w:rsidR="008261C1" w:rsidRPr="005C115E" w:rsidRDefault="008261C1" w:rsidP="00283D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2000,0</w:t>
            </w:r>
          </w:p>
        </w:tc>
        <w:tc>
          <w:tcPr>
            <w:tcW w:w="992" w:type="dxa"/>
          </w:tcPr>
          <w:p w:rsidR="008261C1" w:rsidRPr="005C115E" w:rsidRDefault="008261C1" w:rsidP="00283D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2000,0</w:t>
            </w:r>
          </w:p>
        </w:tc>
        <w:tc>
          <w:tcPr>
            <w:tcW w:w="1562" w:type="dxa"/>
            <w:gridSpan w:val="2"/>
            <w:vMerge w:val="restart"/>
          </w:tcPr>
          <w:p w:rsidR="008261C1" w:rsidRPr="005C115E" w:rsidRDefault="008261C1" w:rsidP="00283D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МЭР НСО,</w:t>
            </w:r>
          </w:p>
          <w:p w:rsidR="008261C1" w:rsidRPr="005C115E" w:rsidRDefault="008261C1" w:rsidP="00283D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ОИОГВ НСО,</w:t>
            </w:r>
          </w:p>
          <w:p w:rsidR="008261C1" w:rsidRPr="005C115E" w:rsidRDefault="00B660D9" w:rsidP="00283D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АО «АИР»</w:t>
            </w:r>
            <w:r w:rsidR="008261C1" w:rsidRPr="005C115E">
              <w:rPr>
                <w:rFonts w:ascii="Times New Roman" w:hAnsi="Times New Roman" w:cs="Times New Roman"/>
                <w:sz w:val="20"/>
              </w:rPr>
              <w:t xml:space="preserve"> (по </w:t>
            </w:r>
            <w:r w:rsidR="008261C1" w:rsidRPr="005C115E">
              <w:rPr>
                <w:rFonts w:ascii="Times New Roman" w:hAnsi="Times New Roman" w:cs="Times New Roman"/>
                <w:sz w:val="20"/>
              </w:rPr>
              <w:lastRenderedPageBreak/>
              <w:t>согласованию),</w:t>
            </w:r>
          </w:p>
          <w:p w:rsidR="00AF76BE" w:rsidRPr="005C115E" w:rsidRDefault="008261C1" w:rsidP="00283D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 xml:space="preserve">ОМСУ НСО (по </w:t>
            </w:r>
            <w:proofErr w:type="spellStart"/>
            <w:r w:rsidRPr="005C115E">
              <w:rPr>
                <w:rFonts w:ascii="Times New Roman" w:hAnsi="Times New Roman" w:cs="Times New Roman"/>
                <w:sz w:val="20"/>
              </w:rPr>
              <w:t>согласова</w:t>
            </w:r>
            <w:proofErr w:type="spellEnd"/>
          </w:p>
          <w:p w:rsidR="008261C1" w:rsidRPr="005C115E" w:rsidRDefault="008261C1" w:rsidP="00283D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5C115E">
              <w:rPr>
                <w:rFonts w:ascii="Times New Roman" w:hAnsi="Times New Roman" w:cs="Times New Roman"/>
                <w:sz w:val="20"/>
              </w:rPr>
              <w:t>нию</w:t>
            </w:r>
            <w:proofErr w:type="spellEnd"/>
            <w:r w:rsidRPr="005C115E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3404" w:type="dxa"/>
            <w:vMerge w:val="restart"/>
          </w:tcPr>
          <w:p w:rsidR="008261C1" w:rsidRPr="005C115E" w:rsidRDefault="008261C1" w:rsidP="00283D0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lastRenderedPageBreak/>
              <w:t xml:space="preserve">Вхождение Новосибирской области в 10 регионов - лидеров Национального рейтинга состояния инвестиционного </w:t>
            </w:r>
            <w:r w:rsidRPr="005C115E">
              <w:rPr>
                <w:rFonts w:ascii="Times New Roman" w:hAnsi="Times New Roman" w:cs="Times New Roman"/>
                <w:sz w:val="20"/>
              </w:rPr>
              <w:lastRenderedPageBreak/>
              <w:t>климата в субъектах Российской Федерации к 2023 году.</w:t>
            </w:r>
          </w:p>
          <w:p w:rsidR="008261C1" w:rsidRPr="005C115E" w:rsidRDefault="008261C1" w:rsidP="00283D0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Принятие правовых актов Новосибирской области, направленных на стимулирование инвестиционной деятельности в Новосибирской области.</w:t>
            </w:r>
          </w:p>
          <w:p w:rsidR="008261C1" w:rsidRPr="005C115E" w:rsidRDefault="008261C1" w:rsidP="00283D0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Достижение показателей, установленных целевыми моделями в целях упрощения процедур ведения бизнеса и повышения инвестиционной привлекательности.</w:t>
            </w:r>
          </w:p>
          <w:p w:rsidR="008261C1" w:rsidRPr="005C115E" w:rsidRDefault="008261C1" w:rsidP="00283D0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Положительная оценка экспертной группы по мониторингу результатов внедрения муниципального инвестиционного стандарта Новосибирской области.</w:t>
            </w:r>
          </w:p>
          <w:p w:rsidR="008261C1" w:rsidRPr="005C115E" w:rsidRDefault="008261C1" w:rsidP="00283D0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Внедрение лучших практик, стимулирование органов местного самоуправления к более интенсивному развитию инвестиционной и предпринимательской деятельности на территории муниципальных образований.</w:t>
            </w:r>
          </w:p>
          <w:p w:rsidR="008261C1" w:rsidRPr="005C115E" w:rsidRDefault="008261C1" w:rsidP="00283D0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Создание эффективных условий для развития конкуренции между хозяйствующими субъектами, а также устранение административных барьеров.</w:t>
            </w:r>
          </w:p>
          <w:p w:rsidR="008261C1" w:rsidRPr="005C115E" w:rsidRDefault="008261C1" w:rsidP="00283D0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Утверждение нормативно-правовой базы, регламентирующей проектную деятельность в областных исполнительных органах государственной власти Новосибирской области</w:t>
            </w:r>
          </w:p>
        </w:tc>
      </w:tr>
      <w:tr w:rsidR="005C115E" w:rsidRPr="005C115E" w:rsidTr="00B660D9">
        <w:trPr>
          <w:gridAfter w:val="1"/>
          <w:wAfter w:w="10" w:type="dxa"/>
        </w:trPr>
        <w:tc>
          <w:tcPr>
            <w:tcW w:w="2550" w:type="dxa"/>
            <w:vMerge/>
          </w:tcPr>
          <w:p w:rsidR="008261C1" w:rsidRPr="005C115E" w:rsidRDefault="008261C1" w:rsidP="00283D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261C1" w:rsidRPr="005C115E" w:rsidRDefault="008261C1" w:rsidP="00283D0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 xml:space="preserve">федеральный </w:t>
            </w:r>
            <w:r w:rsidRPr="005C115E">
              <w:rPr>
                <w:rFonts w:ascii="Times New Roman" w:hAnsi="Times New Roman" w:cs="Times New Roman"/>
                <w:sz w:val="20"/>
              </w:rPr>
              <w:lastRenderedPageBreak/>
              <w:t>бюджет</w:t>
            </w:r>
          </w:p>
        </w:tc>
        <w:tc>
          <w:tcPr>
            <w:tcW w:w="709" w:type="dxa"/>
          </w:tcPr>
          <w:p w:rsidR="008261C1" w:rsidRPr="005C115E" w:rsidRDefault="008261C1" w:rsidP="00283D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lastRenderedPageBreak/>
              <w:t>x</w:t>
            </w:r>
          </w:p>
        </w:tc>
        <w:tc>
          <w:tcPr>
            <w:tcW w:w="425" w:type="dxa"/>
          </w:tcPr>
          <w:p w:rsidR="008261C1" w:rsidRPr="005C115E" w:rsidRDefault="008261C1" w:rsidP="00283D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8" w:type="dxa"/>
          </w:tcPr>
          <w:p w:rsidR="008261C1" w:rsidRPr="005C115E" w:rsidRDefault="008261C1" w:rsidP="00283D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7" w:type="dxa"/>
          </w:tcPr>
          <w:p w:rsidR="008261C1" w:rsidRPr="005C115E" w:rsidRDefault="008261C1" w:rsidP="00283D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992" w:type="dxa"/>
            <w:gridSpan w:val="2"/>
          </w:tcPr>
          <w:p w:rsidR="008261C1" w:rsidRPr="005C115E" w:rsidRDefault="008261C1" w:rsidP="00283D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8261C1" w:rsidRPr="005C115E" w:rsidRDefault="008261C1" w:rsidP="00283D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8261C1" w:rsidRPr="005C115E" w:rsidRDefault="008261C1" w:rsidP="00283D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8261C1" w:rsidRPr="005C115E" w:rsidRDefault="008261C1" w:rsidP="00283D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8261C1" w:rsidRPr="005C115E" w:rsidRDefault="008261C1" w:rsidP="00283D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562" w:type="dxa"/>
            <w:gridSpan w:val="2"/>
            <w:vMerge/>
          </w:tcPr>
          <w:p w:rsidR="008261C1" w:rsidRPr="005C115E" w:rsidRDefault="008261C1" w:rsidP="00283D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4" w:type="dxa"/>
            <w:vMerge/>
          </w:tcPr>
          <w:p w:rsidR="008261C1" w:rsidRPr="005C115E" w:rsidRDefault="008261C1" w:rsidP="00283D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115E" w:rsidRPr="005C115E" w:rsidTr="00B660D9">
        <w:trPr>
          <w:gridAfter w:val="1"/>
          <w:wAfter w:w="10" w:type="dxa"/>
        </w:trPr>
        <w:tc>
          <w:tcPr>
            <w:tcW w:w="2550" w:type="dxa"/>
            <w:vMerge/>
          </w:tcPr>
          <w:p w:rsidR="008261C1" w:rsidRPr="005C115E" w:rsidRDefault="008261C1" w:rsidP="00283D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261C1" w:rsidRPr="005C115E" w:rsidRDefault="008261C1" w:rsidP="00283D0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местные бюджеты</w:t>
            </w:r>
          </w:p>
        </w:tc>
        <w:tc>
          <w:tcPr>
            <w:tcW w:w="709" w:type="dxa"/>
          </w:tcPr>
          <w:p w:rsidR="008261C1" w:rsidRPr="005C115E" w:rsidRDefault="008261C1" w:rsidP="00283D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25" w:type="dxa"/>
          </w:tcPr>
          <w:p w:rsidR="008261C1" w:rsidRPr="005C115E" w:rsidRDefault="008261C1" w:rsidP="00283D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8" w:type="dxa"/>
          </w:tcPr>
          <w:p w:rsidR="008261C1" w:rsidRPr="005C115E" w:rsidRDefault="008261C1" w:rsidP="00283D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7" w:type="dxa"/>
          </w:tcPr>
          <w:p w:rsidR="008261C1" w:rsidRPr="005C115E" w:rsidRDefault="008261C1" w:rsidP="00283D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992" w:type="dxa"/>
            <w:gridSpan w:val="2"/>
          </w:tcPr>
          <w:p w:rsidR="008261C1" w:rsidRPr="005C115E" w:rsidRDefault="008261C1" w:rsidP="00283D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8261C1" w:rsidRPr="005C115E" w:rsidRDefault="008261C1" w:rsidP="00283D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8261C1" w:rsidRPr="005C115E" w:rsidRDefault="008261C1" w:rsidP="00283D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8261C1" w:rsidRPr="005C115E" w:rsidRDefault="008261C1" w:rsidP="00283D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8261C1" w:rsidRPr="005C115E" w:rsidRDefault="008261C1" w:rsidP="00283D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562" w:type="dxa"/>
            <w:gridSpan w:val="2"/>
            <w:vMerge/>
          </w:tcPr>
          <w:p w:rsidR="008261C1" w:rsidRPr="005C115E" w:rsidRDefault="008261C1" w:rsidP="00283D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4" w:type="dxa"/>
            <w:vMerge/>
          </w:tcPr>
          <w:p w:rsidR="008261C1" w:rsidRPr="005C115E" w:rsidRDefault="008261C1" w:rsidP="00283D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115E" w:rsidRPr="005C115E" w:rsidTr="00B660D9">
        <w:trPr>
          <w:gridAfter w:val="1"/>
          <w:wAfter w:w="10" w:type="dxa"/>
        </w:trPr>
        <w:tc>
          <w:tcPr>
            <w:tcW w:w="2550" w:type="dxa"/>
            <w:vMerge/>
          </w:tcPr>
          <w:p w:rsidR="008261C1" w:rsidRPr="005C115E" w:rsidRDefault="008261C1" w:rsidP="00283D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261C1" w:rsidRPr="005C115E" w:rsidRDefault="008261C1" w:rsidP="00283D0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709" w:type="dxa"/>
          </w:tcPr>
          <w:p w:rsidR="008261C1" w:rsidRPr="005C115E" w:rsidRDefault="008261C1" w:rsidP="00283D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25" w:type="dxa"/>
          </w:tcPr>
          <w:p w:rsidR="008261C1" w:rsidRPr="005C115E" w:rsidRDefault="008261C1" w:rsidP="00283D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8" w:type="dxa"/>
          </w:tcPr>
          <w:p w:rsidR="008261C1" w:rsidRPr="005C115E" w:rsidRDefault="008261C1" w:rsidP="00283D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7" w:type="dxa"/>
          </w:tcPr>
          <w:p w:rsidR="008261C1" w:rsidRPr="005C115E" w:rsidRDefault="008261C1" w:rsidP="00283D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992" w:type="dxa"/>
            <w:gridSpan w:val="2"/>
          </w:tcPr>
          <w:p w:rsidR="008261C1" w:rsidRPr="005C115E" w:rsidRDefault="008261C1" w:rsidP="00283D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8261C1" w:rsidRPr="005C115E" w:rsidRDefault="008261C1" w:rsidP="00283D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8261C1" w:rsidRPr="005C115E" w:rsidRDefault="008261C1" w:rsidP="00283D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8261C1" w:rsidRPr="005C115E" w:rsidRDefault="008261C1" w:rsidP="00283D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8261C1" w:rsidRPr="005C115E" w:rsidRDefault="008261C1" w:rsidP="00283D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562" w:type="dxa"/>
            <w:gridSpan w:val="2"/>
            <w:vMerge/>
          </w:tcPr>
          <w:p w:rsidR="008261C1" w:rsidRPr="005C115E" w:rsidRDefault="008261C1" w:rsidP="00283D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4" w:type="dxa"/>
            <w:vMerge/>
          </w:tcPr>
          <w:p w:rsidR="008261C1" w:rsidRPr="005C115E" w:rsidRDefault="008261C1" w:rsidP="00283D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115E" w:rsidRPr="005C115E" w:rsidTr="00B660D9">
        <w:trPr>
          <w:gridAfter w:val="1"/>
          <w:wAfter w:w="10" w:type="dxa"/>
        </w:trPr>
        <w:tc>
          <w:tcPr>
            <w:tcW w:w="2550" w:type="dxa"/>
            <w:vMerge/>
          </w:tcPr>
          <w:p w:rsidR="00930C3C" w:rsidRPr="005C115E" w:rsidRDefault="00930C3C" w:rsidP="00930C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30C3C" w:rsidRPr="005C115E" w:rsidRDefault="00930C3C" w:rsidP="00930C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налоговые расходы</w:t>
            </w:r>
          </w:p>
        </w:tc>
        <w:tc>
          <w:tcPr>
            <w:tcW w:w="709" w:type="dxa"/>
          </w:tcPr>
          <w:p w:rsidR="00930C3C" w:rsidRPr="005C115E" w:rsidRDefault="00930C3C" w:rsidP="00930C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25" w:type="dxa"/>
          </w:tcPr>
          <w:p w:rsidR="00930C3C" w:rsidRPr="005C115E" w:rsidRDefault="00930C3C" w:rsidP="00930C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8" w:type="dxa"/>
          </w:tcPr>
          <w:p w:rsidR="00930C3C" w:rsidRPr="005C115E" w:rsidRDefault="00930C3C" w:rsidP="00930C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7" w:type="dxa"/>
          </w:tcPr>
          <w:p w:rsidR="00930C3C" w:rsidRPr="005C115E" w:rsidRDefault="00930C3C" w:rsidP="00930C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992" w:type="dxa"/>
            <w:gridSpan w:val="2"/>
          </w:tcPr>
          <w:p w:rsidR="00930C3C" w:rsidRPr="005C115E" w:rsidRDefault="00930C3C" w:rsidP="00930C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 xml:space="preserve">- </w:t>
            </w:r>
          </w:p>
        </w:tc>
        <w:tc>
          <w:tcPr>
            <w:tcW w:w="992" w:type="dxa"/>
          </w:tcPr>
          <w:p w:rsidR="00930C3C" w:rsidRPr="005C115E" w:rsidRDefault="00930C3C" w:rsidP="00930C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930C3C" w:rsidRPr="005C115E" w:rsidRDefault="00930C3C" w:rsidP="00930C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930C3C" w:rsidRPr="005C115E" w:rsidRDefault="00930C3C" w:rsidP="00930C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930C3C" w:rsidRPr="005C115E" w:rsidRDefault="00930C3C" w:rsidP="00930C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562" w:type="dxa"/>
            <w:gridSpan w:val="2"/>
            <w:vMerge/>
          </w:tcPr>
          <w:p w:rsidR="00930C3C" w:rsidRPr="005C115E" w:rsidRDefault="00930C3C" w:rsidP="00930C3C"/>
        </w:tc>
        <w:tc>
          <w:tcPr>
            <w:tcW w:w="3404" w:type="dxa"/>
            <w:vMerge/>
          </w:tcPr>
          <w:p w:rsidR="00930C3C" w:rsidRPr="005C115E" w:rsidRDefault="00930C3C" w:rsidP="00930C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115E" w:rsidRPr="005C115E" w:rsidTr="00B660D9">
        <w:tc>
          <w:tcPr>
            <w:tcW w:w="16172" w:type="dxa"/>
            <w:gridSpan w:val="16"/>
          </w:tcPr>
          <w:p w:rsidR="0018687A" w:rsidRPr="005C115E" w:rsidRDefault="0018687A" w:rsidP="00283D08">
            <w:pPr>
              <w:pStyle w:val="ConsPlusNormal"/>
              <w:outlineLvl w:val="3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Задача 1.2. Привлечение инвестиций на территорию Новосибирской области, оказание мер государственной поддержки инвестиционной деятельности</w:t>
            </w:r>
          </w:p>
        </w:tc>
      </w:tr>
      <w:tr w:rsidR="005C115E" w:rsidRPr="005C115E" w:rsidTr="00B660D9">
        <w:trPr>
          <w:gridAfter w:val="1"/>
          <w:wAfter w:w="10" w:type="dxa"/>
        </w:trPr>
        <w:tc>
          <w:tcPr>
            <w:tcW w:w="2550" w:type="dxa"/>
            <w:vMerge w:val="restart"/>
          </w:tcPr>
          <w:p w:rsidR="00855C59" w:rsidRPr="005C115E" w:rsidRDefault="00855C59" w:rsidP="00283D0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lastRenderedPageBreak/>
              <w:t xml:space="preserve">1.2.1. Организация привлечения инвестиций на территорию Новосибирской области и оказание мер государственной поддержки инвестиционной </w:t>
            </w:r>
          </w:p>
          <w:p w:rsidR="00855C59" w:rsidRPr="005C115E" w:rsidRDefault="00855C59" w:rsidP="00283D0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деятельности</w:t>
            </w:r>
          </w:p>
        </w:tc>
        <w:tc>
          <w:tcPr>
            <w:tcW w:w="1417" w:type="dxa"/>
          </w:tcPr>
          <w:p w:rsidR="00855C59" w:rsidRPr="005C115E" w:rsidRDefault="00855C59" w:rsidP="00283D0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областной бюджет</w:t>
            </w:r>
          </w:p>
        </w:tc>
        <w:tc>
          <w:tcPr>
            <w:tcW w:w="709" w:type="dxa"/>
          </w:tcPr>
          <w:p w:rsidR="00855C59" w:rsidRPr="005C115E" w:rsidRDefault="00855C59" w:rsidP="00283D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123</w:t>
            </w:r>
          </w:p>
        </w:tc>
        <w:tc>
          <w:tcPr>
            <w:tcW w:w="425" w:type="dxa"/>
          </w:tcPr>
          <w:p w:rsidR="00855C59" w:rsidRPr="005C115E" w:rsidRDefault="00855C59" w:rsidP="00283D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568" w:type="dxa"/>
          </w:tcPr>
          <w:p w:rsidR="00855C59" w:rsidRPr="005C115E" w:rsidRDefault="00855C59" w:rsidP="00283D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567" w:type="dxa"/>
          </w:tcPr>
          <w:p w:rsidR="00855C59" w:rsidRPr="005C115E" w:rsidRDefault="00855C59" w:rsidP="00283D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06</w:t>
            </w:r>
          </w:p>
        </w:tc>
        <w:tc>
          <w:tcPr>
            <w:tcW w:w="992" w:type="dxa"/>
            <w:gridSpan w:val="2"/>
          </w:tcPr>
          <w:p w:rsidR="00855C59" w:rsidRPr="005C115E" w:rsidRDefault="00855C59" w:rsidP="00283D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391670,6</w:t>
            </w:r>
          </w:p>
        </w:tc>
        <w:tc>
          <w:tcPr>
            <w:tcW w:w="992" w:type="dxa"/>
          </w:tcPr>
          <w:p w:rsidR="00855C59" w:rsidRPr="005C115E" w:rsidRDefault="008C4D21" w:rsidP="00283D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217901,0</w:t>
            </w:r>
          </w:p>
        </w:tc>
        <w:tc>
          <w:tcPr>
            <w:tcW w:w="992" w:type="dxa"/>
          </w:tcPr>
          <w:p w:rsidR="00855C59" w:rsidRPr="005C115E" w:rsidRDefault="008C4D21" w:rsidP="00283D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217901,0</w:t>
            </w:r>
          </w:p>
        </w:tc>
        <w:tc>
          <w:tcPr>
            <w:tcW w:w="992" w:type="dxa"/>
          </w:tcPr>
          <w:p w:rsidR="00855C59" w:rsidRPr="005C115E" w:rsidRDefault="008C4D21" w:rsidP="00283D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217901,0</w:t>
            </w:r>
          </w:p>
        </w:tc>
        <w:tc>
          <w:tcPr>
            <w:tcW w:w="992" w:type="dxa"/>
          </w:tcPr>
          <w:p w:rsidR="00855C59" w:rsidRPr="005C115E" w:rsidRDefault="00855C59" w:rsidP="00283D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341300,0</w:t>
            </w:r>
          </w:p>
        </w:tc>
        <w:tc>
          <w:tcPr>
            <w:tcW w:w="1562" w:type="dxa"/>
            <w:gridSpan w:val="2"/>
            <w:vMerge w:val="restart"/>
          </w:tcPr>
          <w:p w:rsidR="00855C59" w:rsidRPr="005C115E" w:rsidRDefault="00855C59" w:rsidP="00283D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МЭР НСО,</w:t>
            </w:r>
          </w:p>
          <w:p w:rsidR="00855C59" w:rsidRPr="005C115E" w:rsidRDefault="00855C59" w:rsidP="00283D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Минсельхоз НСО,</w:t>
            </w:r>
          </w:p>
          <w:p w:rsidR="00B660D9" w:rsidRDefault="00855C59" w:rsidP="00283D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 xml:space="preserve">АО </w:t>
            </w:r>
            <w:r w:rsidR="00B660D9">
              <w:rPr>
                <w:rFonts w:ascii="Times New Roman" w:hAnsi="Times New Roman" w:cs="Times New Roman"/>
                <w:sz w:val="20"/>
              </w:rPr>
              <w:t>«</w:t>
            </w:r>
            <w:r w:rsidR="00B660D9" w:rsidRPr="005C115E">
              <w:rPr>
                <w:rFonts w:ascii="Times New Roman" w:hAnsi="Times New Roman" w:cs="Times New Roman"/>
                <w:sz w:val="20"/>
              </w:rPr>
              <w:t>АИР</w:t>
            </w:r>
            <w:r w:rsidR="00B660D9">
              <w:rPr>
                <w:rFonts w:ascii="Times New Roman" w:hAnsi="Times New Roman" w:cs="Times New Roman"/>
                <w:sz w:val="20"/>
              </w:rPr>
              <w:t>»</w:t>
            </w:r>
          </w:p>
          <w:p w:rsidR="00855C59" w:rsidRPr="005C115E" w:rsidRDefault="00855C59" w:rsidP="00283D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(</w:t>
            </w:r>
            <w:r w:rsidR="00B660D9">
              <w:rPr>
                <w:rFonts w:ascii="Times New Roman" w:hAnsi="Times New Roman" w:cs="Times New Roman"/>
                <w:sz w:val="20"/>
              </w:rPr>
              <w:t>по согласованию)</w:t>
            </w:r>
            <w:r w:rsidRPr="005C115E">
              <w:rPr>
                <w:rFonts w:ascii="Times New Roman" w:hAnsi="Times New Roman" w:cs="Times New Roman"/>
                <w:sz w:val="20"/>
              </w:rPr>
              <w:t>,</w:t>
            </w:r>
          </w:p>
          <w:p w:rsidR="00855C59" w:rsidRPr="005C115E" w:rsidRDefault="00B660D9" w:rsidP="00283D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ГКУ НСО «ЦРР»</w:t>
            </w:r>
            <w:r w:rsidR="00855C59" w:rsidRPr="005C115E">
              <w:rPr>
                <w:rFonts w:ascii="Times New Roman" w:hAnsi="Times New Roman" w:cs="Times New Roman"/>
                <w:sz w:val="20"/>
              </w:rPr>
              <w:t xml:space="preserve"> (по согласованию),</w:t>
            </w:r>
          </w:p>
          <w:p w:rsidR="00855C59" w:rsidRPr="005C115E" w:rsidRDefault="00855C59" w:rsidP="00283D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ОМСУ НСО (по согласованию);</w:t>
            </w:r>
          </w:p>
          <w:p w:rsidR="00855C59" w:rsidRPr="005C115E" w:rsidRDefault="00855C59" w:rsidP="00283D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ОИОГВ НСО</w:t>
            </w:r>
          </w:p>
        </w:tc>
        <w:tc>
          <w:tcPr>
            <w:tcW w:w="3404" w:type="dxa"/>
            <w:vMerge w:val="restart"/>
          </w:tcPr>
          <w:p w:rsidR="00855C59" w:rsidRPr="005C115E" w:rsidRDefault="00855C59" w:rsidP="00283D0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Сформированные инвестиционные предложения Новосибирской области для их продвижения на рынок, включающие краткое описание проекта и условий его реализации (паспорт). Актуальный реестр инвестиционных проектов, размещенный в сети Интернет.</w:t>
            </w:r>
          </w:p>
          <w:p w:rsidR="00855C59" w:rsidRPr="005C115E" w:rsidRDefault="00855C59" w:rsidP="00283D0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Привлечение 7 инвесторов на территорию Новосибирской области к концу 2023 года с общим объемом инвестиций по проектам мирового уровня 7 млрд. рублей.</w:t>
            </w:r>
          </w:p>
          <w:p w:rsidR="00855C59" w:rsidRPr="005C115E" w:rsidRDefault="00855C59" w:rsidP="00283D0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 xml:space="preserve">Ежегодное участие Новосибирской области не менее чем в трех крупнейших российских и международных </w:t>
            </w:r>
            <w:proofErr w:type="spellStart"/>
            <w:r w:rsidRPr="005C115E">
              <w:rPr>
                <w:rFonts w:ascii="Times New Roman" w:hAnsi="Times New Roman" w:cs="Times New Roman"/>
                <w:sz w:val="20"/>
              </w:rPr>
              <w:t>конгрессно</w:t>
            </w:r>
            <w:proofErr w:type="spellEnd"/>
            <w:r w:rsidRPr="005C115E">
              <w:rPr>
                <w:rFonts w:ascii="Times New Roman" w:hAnsi="Times New Roman" w:cs="Times New Roman"/>
                <w:sz w:val="20"/>
              </w:rPr>
              <w:t>-выставочных мероприятиях.</w:t>
            </w:r>
          </w:p>
          <w:p w:rsidR="00855C59" w:rsidRPr="005C115E" w:rsidRDefault="00855C59" w:rsidP="00283D0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Осуществление поддержки не менее 25 перспективных инвестиционных проектов ежегодно, в том числе не менее 5 новых проектов ежегодно.</w:t>
            </w:r>
          </w:p>
          <w:p w:rsidR="00855C59" w:rsidRPr="005C115E" w:rsidRDefault="00855C59" w:rsidP="00283D0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 xml:space="preserve">Присвоение статуса территории опережающего социально-экономического развития </w:t>
            </w:r>
            <w:proofErr w:type="spellStart"/>
            <w:r w:rsidRPr="005C115E">
              <w:rPr>
                <w:rFonts w:ascii="Times New Roman" w:hAnsi="Times New Roman" w:cs="Times New Roman"/>
                <w:sz w:val="20"/>
              </w:rPr>
              <w:t>монопрофильному</w:t>
            </w:r>
            <w:proofErr w:type="spellEnd"/>
            <w:r w:rsidRPr="005C115E">
              <w:rPr>
                <w:rFonts w:ascii="Times New Roman" w:hAnsi="Times New Roman" w:cs="Times New Roman"/>
                <w:sz w:val="20"/>
              </w:rPr>
              <w:t xml:space="preserve"> муниципальному образовани</w:t>
            </w:r>
            <w:r w:rsidR="007B2DC4" w:rsidRPr="005C115E">
              <w:rPr>
                <w:rFonts w:ascii="Times New Roman" w:hAnsi="Times New Roman" w:cs="Times New Roman"/>
                <w:sz w:val="20"/>
              </w:rPr>
              <w:t xml:space="preserve">ю </w:t>
            </w:r>
            <w:proofErr w:type="spellStart"/>
            <w:r w:rsidR="007B2DC4" w:rsidRPr="005C115E">
              <w:rPr>
                <w:rFonts w:ascii="Times New Roman" w:hAnsi="Times New Roman" w:cs="Times New Roman"/>
                <w:sz w:val="20"/>
              </w:rPr>
              <w:t>р.п</w:t>
            </w:r>
            <w:proofErr w:type="spellEnd"/>
            <w:r w:rsidR="007B2DC4" w:rsidRPr="005C115E">
              <w:rPr>
                <w:rFonts w:ascii="Times New Roman" w:hAnsi="Times New Roman" w:cs="Times New Roman"/>
                <w:sz w:val="20"/>
              </w:rPr>
              <w:t>. Горный и развитие ТОСЭР «Линево», ТОСЭР «Горный»</w:t>
            </w:r>
            <w:r w:rsidRPr="005C115E">
              <w:rPr>
                <w:rFonts w:ascii="Times New Roman" w:hAnsi="Times New Roman" w:cs="Times New Roman"/>
                <w:sz w:val="20"/>
              </w:rPr>
              <w:t>.</w:t>
            </w:r>
          </w:p>
          <w:p w:rsidR="00855C59" w:rsidRPr="005C115E" w:rsidRDefault="00855C59" w:rsidP="00B660D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Повышение качества сопровождения инве</w:t>
            </w:r>
            <w:r w:rsidR="00B660D9">
              <w:rPr>
                <w:rFonts w:ascii="Times New Roman" w:hAnsi="Times New Roman" w:cs="Times New Roman"/>
                <w:sz w:val="20"/>
              </w:rPr>
              <w:t>стиционных проектов по принципу «о</w:t>
            </w:r>
            <w:r w:rsidRPr="005C115E">
              <w:rPr>
                <w:rFonts w:ascii="Times New Roman" w:hAnsi="Times New Roman" w:cs="Times New Roman"/>
                <w:sz w:val="20"/>
              </w:rPr>
              <w:t>дного окна</w:t>
            </w:r>
            <w:r w:rsidR="00B660D9">
              <w:rPr>
                <w:rFonts w:ascii="Times New Roman" w:hAnsi="Times New Roman" w:cs="Times New Roman"/>
                <w:sz w:val="20"/>
              </w:rPr>
              <w:t>»</w:t>
            </w:r>
            <w:r w:rsidRPr="005C115E">
              <w:rPr>
                <w:rFonts w:ascii="Times New Roman" w:hAnsi="Times New Roman" w:cs="Times New Roman"/>
                <w:sz w:val="20"/>
              </w:rPr>
              <w:t xml:space="preserve"> и эффективности реализации инвестиционных проектов на территории Новосибирской области. Увеличение количества инвестиционн</w:t>
            </w:r>
            <w:r w:rsidR="00B660D9">
              <w:rPr>
                <w:rFonts w:ascii="Times New Roman" w:hAnsi="Times New Roman" w:cs="Times New Roman"/>
                <w:sz w:val="20"/>
              </w:rPr>
              <w:t>ых проектов, сопровождаемых АО «</w:t>
            </w:r>
            <w:r w:rsidRPr="005C115E">
              <w:rPr>
                <w:rFonts w:ascii="Times New Roman" w:hAnsi="Times New Roman" w:cs="Times New Roman"/>
                <w:sz w:val="20"/>
              </w:rPr>
              <w:t>АИР</w:t>
            </w:r>
            <w:r w:rsidR="00B660D9">
              <w:rPr>
                <w:rFonts w:ascii="Times New Roman" w:hAnsi="Times New Roman" w:cs="Times New Roman"/>
                <w:sz w:val="20"/>
              </w:rPr>
              <w:t>»</w:t>
            </w:r>
            <w:r w:rsidRPr="005C115E">
              <w:rPr>
                <w:rFonts w:ascii="Times New Roman" w:hAnsi="Times New Roman" w:cs="Times New Roman"/>
                <w:sz w:val="20"/>
              </w:rPr>
              <w:t>, успешно завершивших инвестиционную стадию</w:t>
            </w:r>
          </w:p>
        </w:tc>
      </w:tr>
      <w:tr w:rsidR="005C115E" w:rsidRPr="005C115E" w:rsidTr="00B660D9">
        <w:trPr>
          <w:gridAfter w:val="1"/>
          <w:wAfter w:w="10" w:type="dxa"/>
        </w:trPr>
        <w:tc>
          <w:tcPr>
            <w:tcW w:w="2550" w:type="dxa"/>
            <w:vMerge/>
          </w:tcPr>
          <w:p w:rsidR="00855C59" w:rsidRPr="005C115E" w:rsidRDefault="00855C59" w:rsidP="00283D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55C59" w:rsidRPr="005C115E" w:rsidRDefault="00855C59" w:rsidP="00283D0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709" w:type="dxa"/>
          </w:tcPr>
          <w:p w:rsidR="00855C59" w:rsidRPr="005C115E" w:rsidRDefault="00855C59" w:rsidP="00283D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25" w:type="dxa"/>
          </w:tcPr>
          <w:p w:rsidR="00855C59" w:rsidRPr="005C115E" w:rsidRDefault="00855C59" w:rsidP="00283D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8" w:type="dxa"/>
          </w:tcPr>
          <w:p w:rsidR="00855C59" w:rsidRPr="005C115E" w:rsidRDefault="00855C59" w:rsidP="00283D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7" w:type="dxa"/>
          </w:tcPr>
          <w:p w:rsidR="00855C59" w:rsidRPr="005C115E" w:rsidRDefault="00855C59" w:rsidP="00283D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992" w:type="dxa"/>
            <w:gridSpan w:val="2"/>
          </w:tcPr>
          <w:p w:rsidR="00855C59" w:rsidRPr="005C115E" w:rsidRDefault="00855C59" w:rsidP="00283D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855C59" w:rsidRPr="005C115E" w:rsidRDefault="00855C59" w:rsidP="00283D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855C59" w:rsidRPr="005C115E" w:rsidRDefault="00855C59" w:rsidP="00283D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855C59" w:rsidRPr="005C115E" w:rsidRDefault="00855C59" w:rsidP="00283D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855C59" w:rsidRPr="005C115E" w:rsidRDefault="00855C59" w:rsidP="00283D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562" w:type="dxa"/>
            <w:gridSpan w:val="2"/>
            <w:vMerge/>
          </w:tcPr>
          <w:p w:rsidR="00855C59" w:rsidRPr="005C115E" w:rsidRDefault="00855C59" w:rsidP="00283D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4" w:type="dxa"/>
            <w:vMerge/>
          </w:tcPr>
          <w:p w:rsidR="00855C59" w:rsidRPr="005C115E" w:rsidRDefault="00855C59" w:rsidP="00283D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115E" w:rsidRPr="005C115E" w:rsidTr="00B660D9">
        <w:trPr>
          <w:gridAfter w:val="1"/>
          <w:wAfter w:w="10" w:type="dxa"/>
        </w:trPr>
        <w:tc>
          <w:tcPr>
            <w:tcW w:w="2550" w:type="dxa"/>
            <w:vMerge/>
          </w:tcPr>
          <w:p w:rsidR="00855C59" w:rsidRPr="005C115E" w:rsidRDefault="00855C59" w:rsidP="00283D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55C59" w:rsidRPr="005C115E" w:rsidRDefault="00855C59" w:rsidP="00283D0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местные бюджеты</w:t>
            </w:r>
          </w:p>
        </w:tc>
        <w:tc>
          <w:tcPr>
            <w:tcW w:w="709" w:type="dxa"/>
          </w:tcPr>
          <w:p w:rsidR="00855C59" w:rsidRPr="005C115E" w:rsidRDefault="00855C59" w:rsidP="00283D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25" w:type="dxa"/>
          </w:tcPr>
          <w:p w:rsidR="00855C59" w:rsidRPr="005C115E" w:rsidRDefault="00855C59" w:rsidP="00283D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8" w:type="dxa"/>
          </w:tcPr>
          <w:p w:rsidR="00855C59" w:rsidRPr="005C115E" w:rsidRDefault="00855C59" w:rsidP="00283D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7" w:type="dxa"/>
          </w:tcPr>
          <w:p w:rsidR="00855C59" w:rsidRPr="005C115E" w:rsidRDefault="00855C59" w:rsidP="00283D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992" w:type="dxa"/>
            <w:gridSpan w:val="2"/>
          </w:tcPr>
          <w:p w:rsidR="00855C59" w:rsidRPr="005C115E" w:rsidRDefault="00855C59" w:rsidP="00283D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855C59" w:rsidRPr="005C115E" w:rsidRDefault="00855C59" w:rsidP="00283D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855C59" w:rsidRPr="005C115E" w:rsidRDefault="00855C59" w:rsidP="00283D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855C59" w:rsidRPr="005C115E" w:rsidRDefault="00855C59" w:rsidP="00283D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855C59" w:rsidRPr="005C115E" w:rsidRDefault="00855C59" w:rsidP="00283D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562" w:type="dxa"/>
            <w:gridSpan w:val="2"/>
            <w:vMerge/>
          </w:tcPr>
          <w:p w:rsidR="00855C59" w:rsidRPr="005C115E" w:rsidRDefault="00855C59" w:rsidP="00283D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4" w:type="dxa"/>
            <w:vMerge/>
          </w:tcPr>
          <w:p w:rsidR="00855C59" w:rsidRPr="005C115E" w:rsidRDefault="00855C59" w:rsidP="00283D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115E" w:rsidRPr="005C115E" w:rsidTr="00B660D9">
        <w:trPr>
          <w:gridAfter w:val="1"/>
          <w:wAfter w:w="10" w:type="dxa"/>
        </w:trPr>
        <w:tc>
          <w:tcPr>
            <w:tcW w:w="2550" w:type="dxa"/>
            <w:vMerge/>
          </w:tcPr>
          <w:p w:rsidR="00855C59" w:rsidRPr="005C115E" w:rsidRDefault="00855C59" w:rsidP="00283D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55C59" w:rsidRPr="005C115E" w:rsidRDefault="00855C59" w:rsidP="00283D0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709" w:type="dxa"/>
          </w:tcPr>
          <w:p w:rsidR="00855C59" w:rsidRPr="005C115E" w:rsidRDefault="00855C59" w:rsidP="00283D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25" w:type="dxa"/>
          </w:tcPr>
          <w:p w:rsidR="00855C59" w:rsidRPr="005C115E" w:rsidRDefault="00855C59" w:rsidP="00283D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8" w:type="dxa"/>
          </w:tcPr>
          <w:p w:rsidR="00855C59" w:rsidRPr="005C115E" w:rsidRDefault="00855C59" w:rsidP="00283D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7" w:type="dxa"/>
          </w:tcPr>
          <w:p w:rsidR="00855C59" w:rsidRPr="005C115E" w:rsidRDefault="00855C59" w:rsidP="00283D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992" w:type="dxa"/>
            <w:gridSpan w:val="2"/>
          </w:tcPr>
          <w:p w:rsidR="00855C59" w:rsidRPr="005C115E" w:rsidRDefault="00855C59" w:rsidP="00283D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855C59" w:rsidRPr="005C115E" w:rsidRDefault="00855C59" w:rsidP="00283D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855C59" w:rsidRPr="005C115E" w:rsidRDefault="00855C59" w:rsidP="00283D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855C59" w:rsidRPr="005C115E" w:rsidRDefault="00855C59" w:rsidP="00283D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855C59" w:rsidRPr="005C115E" w:rsidRDefault="00855C59" w:rsidP="00283D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562" w:type="dxa"/>
            <w:gridSpan w:val="2"/>
            <w:vMerge/>
          </w:tcPr>
          <w:p w:rsidR="00855C59" w:rsidRPr="005C115E" w:rsidRDefault="00855C59" w:rsidP="00283D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4" w:type="dxa"/>
            <w:vMerge/>
          </w:tcPr>
          <w:p w:rsidR="00855C59" w:rsidRPr="005C115E" w:rsidRDefault="00855C59" w:rsidP="00283D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115E" w:rsidRPr="005C115E" w:rsidTr="00B660D9">
        <w:trPr>
          <w:gridAfter w:val="1"/>
          <w:wAfter w:w="10" w:type="dxa"/>
        </w:trPr>
        <w:tc>
          <w:tcPr>
            <w:tcW w:w="2550" w:type="dxa"/>
            <w:vMerge/>
          </w:tcPr>
          <w:p w:rsidR="00855C59" w:rsidRPr="005C115E" w:rsidRDefault="00855C59" w:rsidP="00855C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55C59" w:rsidRPr="005C115E" w:rsidRDefault="00855C59" w:rsidP="00855C5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налоговые расходы</w:t>
            </w:r>
          </w:p>
        </w:tc>
        <w:tc>
          <w:tcPr>
            <w:tcW w:w="709" w:type="dxa"/>
          </w:tcPr>
          <w:p w:rsidR="00855C59" w:rsidRPr="005C115E" w:rsidRDefault="00855C59" w:rsidP="00855C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25" w:type="dxa"/>
          </w:tcPr>
          <w:p w:rsidR="00855C59" w:rsidRPr="005C115E" w:rsidRDefault="00855C59" w:rsidP="00855C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8" w:type="dxa"/>
          </w:tcPr>
          <w:p w:rsidR="00855C59" w:rsidRPr="005C115E" w:rsidRDefault="00855C59" w:rsidP="00855C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7" w:type="dxa"/>
          </w:tcPr>
          <w:p w:rsidR="00855C59" w:rsidRPr="005C115E" w:rsidRDefault="00855C59" w:rsidP="00855C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992" w:type="dxa"/>
            <w:gridSpan w:val="2"/>
          </w:tcPr>
          <w:p w:rsidR="00855C59" w:rsidRPr="005C115E" w:rsidRDefault="00855C59" w:rsidP="00855C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 xml:space="preserve">- </w:t>
            </w:r>
          </w:p>
        </w:tc>
        <w:tc>
          <w:tcPr>
            <w:tcW w:w="992" w:type="dxa"/>
          </w:tcPr>
          <w:p w:rsidR="00855C59" w:rsidRPr="005C115E" w:rsidRDefault="00855C59" w:rsidP="00855C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5000000,0</w:t>
            </w:r>
          </w:p>
        </w:tc>
        <w:tc>
          <w:tcPr>
            <w:tcW w:w="992" w:type="dxa"/>
          </w:tcPr>
          <w:p w:rsidR="00855C59" w:rsidRPr="005C115E" w:rsidRDefault="00855C59" w:rsidP="00855C59">
            <w:r w:rsidRPr="005C115E">
              <w:rPr>
                <w:rFonts w:ascii="Times New Roman" w:hAnsi="Times New Roman" w:cs="Times New Roman"/>
                <w:sz w:val="20"/>
              </w:rPr>
              <w:t>5000000,0</w:t>
            </w:r>
          </w:p>
        </w:tc>
        <w:tc>
          <w:tcPr>
            <w:tcW w:w="992" w:type="dxa"/>
          </w:tcPr>
          <w:p w:rsidR="00855C59" w:rsidRPr="005C115E" w:rsidRDefault="00855C59" w:rsidP="00855C59">
            <w:r w:rsidRPr="005C115E">
              <w:rPr>
                <w:rFonts w:ascii="Times New Roman" w:hAnsi="Times New Roman" w:cs="Times New Roman"/>
                <w:sz w:val="20"/>
              </w:rPr>
              <w:t>5000000,0</w:t>
            </w:r>
          </w:p>
        </w:tc>
        <w:tc>
          <w:tcPr>
            <w:tcW w:w="992" w:type="dxa"/>
          </w:tcPr>
          <w:p w:rsidR="00855C59" w:rsidRPr="005C115E" w:rsidRDefault="00855C59" w:rsidP="00855C59">
            <w:r w:rsidRPr="005C115E">
              <w:rPr>
                <w:rFonts w:ascii="Times New Roman" w:hAnsi="Times New Roman" w:cs="Times New Roman"/>
                <w:sz w:val="20"/>
              </w:rPr>
              <w:t>5000000,0</w:t>
            </w:r>
          </w:p>
        </w:tc>
        <w:tc>
          <w:tcPr>
            <w:tcW w:w="1562" w:type="dxa"/>
            <w:gridSpan w:val="2"/>
            <w:vMerge/>
          </w:tcPr>
          <w:p w:rsidR="00855C59" w:rsidRPr="005C115E" w:rsidRDefault="00855C59" w:rsidP="00855C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4" w:type="dxa"/>
            <w:vMerge/>
          </w:tcPr>
          <w:p w:rsidR="00855C59" w:rsidRPr="005C115E" w:rsidRDefault="00855C59" w:rsidP="00855C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115E" w:rsidRPr="005C115E" w:rsidTr="00B660D9">
        <w:tc>
          <w:tcPr>
            <w:tcW w:w="16172" w:type="dxa"/>
            <w:gridSpan w:val="16"/>
          </w:tcPr>
          <w:p w:rsidR="0018687A" w:rsidRPr="005C115E" w:rsidRDefault="0018687A" w:rsidP="00283D08">
            <w:pPr>
              <w:pStyle w:val="ConsPlusNormal"/>
              <w:outlineLvl w:val="3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lastRenderedPageBreak/>
              <w:t>Задача 1.3. Применение механизмов государственно-частного партнерства для содействия реализации инфраструктурных и социальных проектов Новосибирской области</w:t>
            </w:r>
          </w:p>
        </w:tc>
      </w:tr>
      <w:tr w:rsidR="005C115E" w:rsidRPr="005C115E" w:rsidTr="00B660D9">
        <w:trPr>
          <w:gridAfter w:val="1"/>
          <w:wAfter w:w="10" w:type="dxa"/>
        </w:trPr>
        <w:tc>
          <w:tcPr>
            <w:tcW w:w="2550" w:type="dxa"/>
            <w:vMerge w:val="restart"/>
          </w:tcPr>
          <w:p w:rsidR="002B21A1" w:rsidRPr="005C115E" w:rsidRDefault="002B21A1" w:rsidP="00283D0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1.3.1. Обеспечение реализации механизмов государственно-частного партнерства для содействия реализации инфраструктурных и социальных проектов Новосибирской области</w:t>
            </w:r>
          </w:p>
        </w:tc>
        <w:tc>
          <w:tcPr>
            <w:tcW w:w="1417" w:type="dxa"/>
          </w:tcPr>
          <w:p w:rsidR="002B21A1" w:rsidRPr="005C115E" w:rsidRDefault="002B21A1" w:rsidP="00283D0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областной бюджет</w:t>
            </w:r>
          </w:p>
        </w:tc>
        <w:tc>
          <w:tcPr>
            <w:tcW w:w="709" w:type="dxa"/>
          </w:tcPr>
          <w:p w:rsidR="002B21A1" w:rsidRPr="005C115E" w:rsidRDefault="002B21A1" w:rsidP="00283D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123</w:t>
            </w:r>
          </w:p>
        </w:tc>
        <w:tc>
          <w:tcPr>
            <w:tcW w:w="425" w:type="dxa"/>
          </w:tcPr>
          <w:p w:rsidR="002B21A1" w:rsidRPr="005C115E" w:rsidRDefault="002B21A1" w:rsidP="00283D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568" w:type="dxa"/>
          </w:tcPr>
          <w:p w:rsidR="002B21A1" w:rsidRPr="005C115E" w:rsidRDefault="002B21A1" w:rsidP="00283D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567" w:type="dxa"/>
          </w:tcPr>
          <w:p w:rsidR="002B21A1" w:rsidRPr="005C115E" w:rsidRDefault="002B21A1" w:rsidP="00283D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07</w:t>
            </w:r>
          </w:p>
        </w:tc>
        <w:tc>
          <w:tcPr>
            <w:tcW w:w="992" w:type="dxa"/>
            <w:gridSpan w:val="2"/>
          </w:tcPr>
          <w:p w:rsidR="002B21A1" w:rsidRPr="005C115E" w:rsidRDefault="002B21A1" w:rsidP="00283D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3000,0</w:t>
            </w:r>
          </w:p>
        </w:tc>
        <w:tc>
          <w:tcPr>
            <w:tcW w:w="992" w:type="dxa"/>
          </w:tcPr>
          <w:p w:rsidR="002B21A1" w:rsidRPr="005C115E" w:rsidRDefault="002B21A1" w:rsidP="00283D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3000,0</w:t>
            </w:r>
          </w:p>
        </w:tc>
        <w:tc>
          <w:tcPr>
            <w:tcW w:w="992" w:type="dxa"/>
          </w:tcPr>
          <w:p w:rsidR="002B21A1" w:rsidRPr="005C115E" w:rsidRDefault="002B21A1" w:rsidP="00283D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3000,0</w:t>
            </w:r>
          </w:p>
        </w:tc>
        <w:tc>
          <w:tcPr>
            <w:tcW w:w="992" w:type="dxa"/>
          </w:tcPr>
          <w:p w:rsidR="002B21A1" w:rsidRPr="005C115E" w:rsidRDefault="002B21A1" w:rsidP="00283D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3000,0</w:t>
            </w:r>
          </w:p>
        </w:tc>
        <w:tc>
          <w:tcPr>
            <w:tcW w:w="992" w:type="dxa"/>
          </w:tcPr>
          <w:p w:rsidR="002B21A1" w:rsidRPr="005C115E" w:rsidRDefault="002B21A1" w:rsidP="00283D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3000,0</w:t>
            </w:r>
          </w:p>
        </w:tc>
        <w:tc>
          <w:tcPr>
            <w:tcW w:w="1562" w:type="dxa"/>
            <w:gridSpan w:val="2"/>
            <w:vMerge w:val="restart"/>
          </w:tcPr>
          <w:p w:rsidR="002B21A1" w:rsidRPr="005C115E" w:rsidRDefault="002B21A1" w:rsidP="00283D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МЭР НСО,</w:t>
            </w:r>
          </w:p>
          <w:p w:rsidR="002B21A1" w:rsidRPr="005C115E" w:rsidRDefault="002B21A1" w:rsidP="00283D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ОИОГВ НСО,</w:t>
            </w:r>
          </w:p>
          <w:p w:rsidR="002B21A1" w:rsidRPr="005C115E" w:rsidRDefault="002B21A1" w:rsidP="00283D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 xml:space="preserve">АО "АИР" (по </w:t>
            </w:r>
            <w:proofErr w:type="spellStart"/>
            <w:r w:rsidRPr="005C115E">
              <w:rPr>
                <w:rFonts w:ascii="Times New Roman" w:hAnsi="Times New Roman" w:cs="Times New Roman"/>
                <w:sz w:val="20"/>
              </w:rPr>
              <w:t>согласова</w:t>
            </w:r>
            <w:proofErr w:type="spellEnd"/>
          </w:p>
          <w:p w:rsidR="002B21A1" w:rsidRPr="005C115E" w:rsidRDefault="002B21A1" w:rsidP="00283D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5C115E">
              <w:rPr>
                <w:rFonts w:ascii="Times New Roman" w:hAnsi="Times New Roman" w:cs="Times New Roman"/>
                <w:sz w:val="20"/>
              </w:rPr>
              <w:t>нию</w:t>
            </w:r>
            <w:proofErr w:type="spellEnd"/>
            <w:r w:rsidRPr="005C115E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3404" w:type="dxa"/>
            <w:vMerge w:val="restart"/>
          </w:tcPr>
          <w:p w:rsidR="002B21A1" w:rsidRPr="005C115E" w:rsidRDefault="002B21A1" w:rsidP="00283D0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Поддержание в актуальном состоянии реестра инвестиционных проектов, требующих инвестирования на принципах государственно-частного партнерства, размещение реестра в сети Интернет, формирование паспортов проектов.</w:t>
            </w:r>
          </w:p>
          <w:p w:rsidR="002B21A1" w:rsidRPr="005C115E" w:rsidRDefault="002B21A1" w:rsidP="00283D0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Увеличение количества реализуемых на территории Новосибирской области проектов на принципах государственно-частного партнерства до 75 проектов к концу 2023 года</w:t>
            </w:r>
          </w:p>
        </w:tc>
      </w:tr>
      <w:tr w:rsidR="005C115E" w:rsidRPr="005C115E" w:rsidTr="00B660D9">
        <w:trPr>
          <w:gridAfter w:val="1"/>
          <w:wAfter w:w="10" w:type="dxa"/>
        </w:trPr>
        <w:tc>
          <w:tcPr>
            <w:tcW w:w="2550" w:type="dxa"/>
            <w:vMerge/>
          </w:tcPr>
          <w:p w:rsidR="002B21A1" w:rsidRPr="005C115E" w:rsidRDefault="002B21A1" w:rsidP="00283D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B21A1" w:rsidRPr="005C115E" w:rsidRDefault="002B21A1" w:rsidP="00283D0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709" w:type="dxa"/>
          </w:tcPr>
          <w:p w:rsidR="002B21A1" w:rsidRPr="005C115E" w:rsidRDefault="002B21A1" w:rsidP="00283D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25" w:type="dxa"/>
          </w:tcPr>
          <w:p w:rsidR="002B21A1" w:rsidRPr="005C115E" w:rsidRDefault="002B21A1" w:rsidP="00283D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8" w:type="dxa"/>
          </w:tcPr>
          <w:p w:rsidR="002B21A1" w:rsidRPr="005C115E" w:rsidRDefault="002B21A1" w:rsidP="00283D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7" w:type="dxa"/>
          </w:tcPr>
          <w:p w:rsidR="002B21A1" w:rsidRPr="005C115E" w:rsidRDefault="002B21A1" w:rsidP="00283D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992" w:type="dxa"/>
            <w:gridSpan w:val="2"/>
          </w:tcPr>
          <w:p w:rsidR="002B21A1" w:rsidRPr="005C115E" w:rsidRDefault="002B21A1" w:rsidP="00283D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2B21A1" w:rsidRPr="005C115E" w:rsidRDefault="002B21A1" w:rsidP="00283D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2B21A1" w:rsidRPr="005C115E" w:rsidRDefault="002B21A1" w:rsidP="00283D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2B21A1" w:rsidRPr="005C115E" w:rsidRDefault="002B21A1" w:rsidP="00283D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2B21A1" w:rsidRPr="005C115E" w:rsidRDefault="002B21A1" w:rsidP="00283D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562" w:type="dxa"/>
            <w:gridSpan w:val="2"/>
            <w:vMerge/>
          </w:tcPr>
          <w:p w:rsidR="002B21A1" w:rsidRPr="005C115E" w:rsidRDefault="002B21A1" w:rsidP="00283D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4" w:type="dxa"/>
            <w:vMerge/>
          </w:tcPr>
          <w:p w:rsidR="002B21A1" w:rsidRPr="005C115E" w:rsidRDefault="002B21A1" w:rsidP="00283D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115E" w:rsidRPr="005C115E" w:rsidTr="00B660D9">
        <w:trPr>
          <w:gridAfter w:val="1"/>
          <w:wAfter w:w="10" w:type="dxa"/>
        </w:trPr>
        <w:tc>
          <w:tcPr>
            <w:tcW w:w="2550" w:type="dxa"/>
            <w:vMerge/>
          </w:tcPr>
          <w:p w:rsidR="002B21A1" w:rsidRPr="005C115E" w:rsidRDefault="002B21A1" w:rsidP="00283D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B21A1" w:rsidRPr="005C115E" w:rsidRDefault="002B21A1" w:rsidP="00283D0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местные бюджеты</w:t>
            </w:r>
          </w:p>
        </w:tc>
        <w:tc>
          <w:tcPr>
            <w:tcW w:w="709" w:type="dxa"/>
          </w:tcPr>
          <w:p w:rsidR="002B21A1" w:rsidRPr="005C115E" w:rsidRDefault="002B21A1" w:rsidP="00283D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25" w:type="dxa"/>
          </w:tcPr>
          <w:p w:rsidR="002B21A1" w:rsidRPr="005C115E" w:rsidRDefault="002B21A1" w:rsidP="00283D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8" w:type="dxa"/>
          </w:tcPr>
          <w:p w:rsidR="002B21A1" w:rsidRPr="005C115E" w:rsidRDefault="002B21A1" w:rsidP="00283D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7" w:type="dxa"/>
          </w:tcPr>
          <w:p w:rsidR="002B21A1" w:rsidRPr="005C115E" w:rsidRDefault="002B21A1" w:rsidP="00283D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992" w:type="dxa"/>
            <w:gridSpan w:val="2"/>
          </w:tcPr>
          <w:p w:rsidR="002B21A1" w:rsidRPr="005C115E" w:rsidRDefault="002B21A1" w:rsidP="00283D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2B21A1" w:rsidRPr="005C115E" w:rsidRDefault="002B21A1" w:rsidP="00283D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2B21A1" w:rsidRPr="005C115E" w:rsidRDefault="002B21A1" w:rsidP="00283D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2B21A1" w:rsidRPr="005C115E" w:rsidRDefault="002B21A1" w:rsidP="00283D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2B21A1" w:rsidRPr="005C115E" w:rsidRDefault="002B21A1" w:rsidP="00283D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562" w:type="dxa"/>
            <w:gridSpan w:val="2"/>
            <w:vMerge/>
          </w:tcPr>
          <w:p w:rsidR="002B21A1" w:rsidRPr="005C115E" w:rsidRDefault="002B21A1" w:rsidP="00283D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4" w:type="dxa"/>
            <w:vMerge/>
          </w:tcPr>
          <w:p w:rsidR="002B21A1" w:rsidRPr="005C115E" w:rsidRDefault="002B21A1" w:rsidP="00283D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115E" w:rsidRPr="005C115E" w:rsidTr="00B660D9">
        <w:trPr>
          <w:gridAfter w:val="1"/>
          <w:wAfter w:w="10" w:type="dxa"/>
        </w:trPr>
        <w:tc>
          <w:tcPr>
            <w:tcW w:w="2550" w:type="dxa"/>
            <w:vMerge/>
          </w:tcPr>
          <w:p w:rsidR="002B21A1" w:rsidRPr="005C115E" w:rsidRDefault="002B21A1" w:rsidP="00283D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B21A1" w:rsidRPr="005C115E" w:rsidRDefault="002B21A1" w:rsidP="00283D0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709" w:type="dxa"/>
          </w:tcPr>
          <w:p w:rsidR="002B21A1" w:rsidRPr="005C115E" w:rsidRDefault="002B21A1" w:rsidP="00283D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25" w:type="dxa"/>
          </w:tcPr>
          <w:p w:rsidR="002B21A1" w:rsidRPr="005C115E" w:rsidRDefault="002B21A1" w:rsidP="00283D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8" w:type="dxa"/>
          </w:tcPr>
          <w:p w:rsidR="002B21A1" w:rsidRPr="005C115E" w:rsidRDefault="002B21A1" w:rsidP="00283D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7" w:type="dxa"/>
          </w:tcPr>
          <w:p w:rsidR="002B21A1" w:rsidRPr="005C115E" w:rsidRDefault="002B21A1" w:rsidP="00283D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992" w:type="dxa"/>
            <w:gridSpan w:val="2"/>
          </w:tcPr>
          <w:p w:rsidR="002B21A1" w:rsidRPr="005C115E" w:rsidRDefault="002B21A1" w:rsidP="00283D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2B21A1" w:rsidRPr="005C115E" w:rsidRDefault="002B21A1" w:rsidP="00283D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2B21A1" w:rsidRPr="005C115E" w:rsidRDefault="002B21A1" w:rsidP="00283D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2B21A1" w:rsidRPr="005C115E" w:rsidRDefault="002B21A1" w:rsidP="00283D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2B21A1" w:rsidRPr="005C115E" w:rsidRDefault="002B21A1" w:rsidP="00283D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562" w:type="dxa"/>
            <w:gridSpan w:val="2"/>
            <w:vMerge/>
          </w:tcPr>
          <w:p w:rsidR="002B21A1" w:rsidRPr="005C115E" w:rsidRDefault="002B21A1" w:rsidP="00283D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4" w:type="dxa"/>
            <w:vMerge/>
          </w:tcPr>
          <w:p w:rsidR="002B21A1" w:rsidRPr="005C115E" w:rsidRDefault="002B21A1" w:rsidP="00283D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115E" w:rsidRPr="005C115E" w:rsidTr="00B660D9">
        <w:trPr>
          <w:gridAfter w:val="1"/>
          <w:wAfter w:w="10" w:type="dxa"/>
        </w:trPr>
        <w:tc>
          <w:tcPr>
            <w:tcW w:w="2550" w:type="dxa"/>
            <w:vMerge/>
          </w:tcPr>
          <w:p w:rsidR="002B21A1" w:rsidRPr="005C115E" w:rsidRDefault="002B21A1" w:rsidP="002B21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B21A1" w:rsidRPr="005C115E" w:rsidRDefault="002B21A1" w:rsidP="002B21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налоговые расходы</w:t>
            </w:r>
          </w:p>
        </w:tc>
        <w:tc>
          <w:tcPr>
            <w:tcW w:w="709" w:type="dxa"/>
          </w:tcPr>
          <w:p w:rsidR="002B21A1" w:rsidRPr="005C115E" w:rsidRDefault="002B21A1" w:rsidP="002B21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25" w:type="dxa"/>
          </w:tcPr>
          <w:p w:rsidR="002B21A1" w:rsidRPr="005C115E" w:rsidRDefault="002B21A1" w:rsidP="002B21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8" w:type="dxa"/>
          </w:tcPr>
          <w:p w:rsidR="002B21A1" w:rsidRPr="005C115E" w:rsidRDefault="002B21A1" w:rsidP="002B21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7" w:type="dxa"/>
          </w:tcPr>
          <w:p w:rsidR="002B21A1" w:rsidRPr="005C115E" w:rsidRDefault="002B21A1" w:rsidP="002B21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992" w:type="dxa"/>
            <w:gridSpan w:val="2"/>
          </w:tcPr>
          <w:p w:rsidR="002B21A1" w:rsidRPr="005C115E" w:rsidRDefault="002B21A1" w:rsidP="002B21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2B21A1" w:rsidRPr="005C115E" w:rsidRDefault="002B21A1" w:rsidP="002B21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2B21A1" w:rsidRPr="005C115E" w:rsidRDefault="002B21A1" w:rsidP="002B21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2B21A1" w:rsidRPr="005C115E" w:rsidRDefault="002B21A1" w:rsidP="002B21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2B21A1" w:rsidRPr="005C115E" w:rsidRDefault="002B21A1" w:rsidP="002B21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562" w:type="dxa"/>
            <w:gridSpan w:val="2"/>
            <w:vMerge/>
          </w:tcPr>
          <w:p w:rsidR="002B21A1" w:rsidRPr="005C115E" w:rsidRDefault="002B21A1" w:rsidP="002B21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4" w:type="dxa"/>
            <w:vMerge/>
          </w:tcPr>
          <w:p w:rsidR="002B21A1" w:rsidRPr="005C115E" w:rsidRDefault="002B21A1" w:rsidP="002B21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115E" w:rsidRPr="005C115E" w:rsidTr="00B660D9">
        <w:trPr>
          <w:gridAfter w:val="1"/>
          <w:wAfter w:w="10" w:type="dxa"/>
        </w:trPr>
        <w:tc>
          <w:tcPr>
            <w:tcW w:w="2550" w:type="dxa"/>
            <w:vMerge w:val="restart"/>
          </w:tcPr>
          <w:p w:rsidR="004A098A" w:rsidRPr="005C115E" w:rsidRDefault="004A098A" w:rsidP="00283D0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1.3.2. Функционирование инвестиционного фонда Новосибирской области</w:t>
            </w:r>
          </w:p>
        </w:tc>
        <w:tc>
          <w:tcPr>
            <w:tcW w:w="1417" w:type="dxa"/>
          </w:tcPr>
          <w:p w:rsidR="004A098A" w:rsidRPr="005C115E" w:rsidRDefault="004A098A" w:rsidP="00283D0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областной бюджет</w:t>
            </w:r>
          </w:p>
        </w:tc>
        <w:tc>
          <w:tcPr>
            <w:tcW w:w="709" w:type="dxa"/>
          </w:tcPr>
          <w:p w:rsidR="004A098A" w:rsidRPr="005C115E" w:rsidRDefault="004A098A" w:rsidP="00283D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25" w:type="dxa"/>
          </w:tcPr>
          <w:p w:rsidR="004A098A" w:rsidRPr="005C115E" w:rsidRDefault="004A098A" w:rsidP="00283D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8" w:type="dxa"/>
          </w:tcPr>
          <w:p w:rsidR="004A098A" w:rsidRPr="005C115E" w:rsidRDefault="004A098A" w:rsidP="00283D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7" w:type="dxa"/>
          </w:tcPr>
          <w:p w:rsidR="004A098A" w:rsidRPr="005C115E" w:rsidRDefault="004A098A" w:rsidP="00283D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992" w:type="dxa"/>
            <w:gridSpan w:val="2"/>
          </w:tcPr>
          <w:p w:rsidR="004A098A" w:rsidRPr="005C115E" w:rsidRDefault="004A098A" w:rsidP="00283D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4A098A" w:rsidRPr="005C115E" w:rsidRDefault="004A098A" w:rsidP="00283D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4A098A" w:rsidRPr="005C115E" w:rsidRDefault="004A098A" w:rsidP="00283D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4A098A" w:rsidRPr="005C115E" w:rsidRDefault="004A098A" w:rsidP="00283D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4A098A" w:rsidRPr="005C115E" w:rsidRDefault="004A098A" w:rsidP="00283D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562" w:type="dxa"/>
            <w:gridSpan w:val="2"/>
            <w:vMerge w:val="restart"/>
          </w:tcPr>
          <w:p w:rsidR="004A098A" w:rsidRPr="005C115E" w:rsidRDefault="004A098A" w:rsidP="00283D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МЭР НСО,</w:t>
            </w:r>
          </w:p>
          <w:p w:rsidR="004A098A" w:rsidRPr="005C115E" w:rsidRDefault="004A098A" w:rsidP="00B660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 xml:space="preserve">АО </w:t>
            </w:r>
            <w:r w:rsidR="00B660D9">
              <w:rPr>
                <w:rFonts w:ascii="Times New Roman" w:hAnsi="Times New Roman" w:cs="Times New Roman"/>
                <w:sz w:val="20"/>
              </w:rPr>
              <w:t>«</w:t>
            </w:r>
            <w:r w:rsidRPr="005C115E">
              <w:rPr>
                <w:rFonts w:ascii="Times New Roman" w:hAnsi="Times New Roman" w:cs="Times New Roman"/>
                <w:sz w:val="20"/>
              </w:rPr>
              <w:t>АИР</w:t>
            </w:r>
            <w:r w:rsidR="00B660D9">
              <w:rPr>
                <w:rFonts w:ascii="Times New Roman" w:hAnsi="Times New Roman" w:cs="Times New Roman"/>
                <w:sz w:val="20"/>
              </w:rPr>
              <w:t>»</w:t>
            </w:r>
            <w:r w:rsidRPr="005C115E">
              <w:rPr>
                <w:rFonts w:ascii="Times New Roman" w:hAnsi="Times New Roman" w:cs="Times New Roman"/>
                <w:sz w:val="20"/>
              </w:rPr>
              <w:t xml:space="preserve"> (по согласованию)</w:t>
            </w:r>
          </w:p>
        </w:tc>
        <w:tc>
          <w:tcPr>
            <w:tcW w:w="3404" w:type="dxa"/>
            <w:vMerge w:val="restart"/>
          </w:tcPr>
          <w:p w:rsidR="004A098A" w:rsidRPr="005C115E" w:rsidRDefault="004A098A" w:rsidP="003F380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 xml:space="preserve">Стимулирование реализации инфраструктурных проектов на территории Новосибирской области. Объемы финансирования </w:t>
            </w:r>
            <w:r w:rsidRPr="005C115E">
              <w:rPr>
                <w:rFonts w:ascii="Times New Roman" w:hAnsi="Times New Roman" w:cs="Times New Roman"/>
                <w:sz w:val="20"/>
              </w:rPr>
              <w:t>приводятся в соответствии с Законом об областном бюджете на соответствующий период</w:t>
            </w:r>
            <w:r w:rsidRPr="005C115E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:rsidR="005C115E" w:rsidRPr="005C115E" w:rsidTr="00B660D9">
        <w:trPr>
          <w:gridAfter w:val="1"/>
          <w:wAfter w:w="10" w:type="dxa"/>
        </w:trPr>
        <w:tc>
          <w:tcPr>
            <w:tcW w:w="2550" w:type="dxa"/>
            <w:vMerge/>
          </w:tcPr>
          <w:p w:rsidR="004A098A" w:rsidRPr="005C115E" w:rsidRDefault="004A098A" w:rsidP="00283D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A098A" w:rsidRPr="005C115E" w:rsidRDefault="004A098A" w:rsidP="00283D0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709" w:type="dxa"/>
          </w:tcPr>
          <w:p w:rsidR="004A098A" w:rsidRPr="005C115E" w:rsidRDefault="004A098A" w:rsidP="00283D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25" w:type="dxa"/>
          </w:tcPr>
          <w:p w:rsidR="004A098A" w:rsidRPr="005C115E" w:rsidRDefault="004A098A" w:rsidP="00283D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8" w:type="dxa"/>
          </w:tcPr>
          <w:p w:rsidR="004A098A" w:rsidRPr="005C115E" w:rsidRDefault="004A098A" w:rsidP="00283D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7" w:type="dxa"/>
          </w:tcPr>
          <w:p w:rsidR="004A098A" w:rsidRPr="005C115E" w:rsidRDefault="004A098A" w:rsidP="00283D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992" w:type="dxa"/>
            <w:gridSpan w:val="2"/>
          </w:tcPr>
          <w:p w:rsidR="004A098A" w:rsidRPr="005C115E" w:rsidRDefault="004A098A" w:rsidP="00283D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4A098A" w:rsidRPr="005C115E" w:rsidRDefault="004A098A" w:rsidP="00283D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4A098A" w:rsidRPr="005C115E" w:rsidRDefault="004A098A" w:rsidP="00283D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4A098A" w:rsidRPr="005C115E" w:rsidRDefault="004A098A" w:rsidP="00283D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4A098A" w:rsidRPr="005C115E" w:rsidRDefault="004A098A" w:rsidP="00283D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562" w:type="dxa"/>
            <w:gridSpan w:val="2"/>
            <w:vMerge/>
          </w:tcPr>
          <w:p w:rsidR="004A098A" w:rsidRPr="005C115E" w:rsidRDefault="004A098A" w:rsidP="00283D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4" w:type="dxa"/>
            <w:vMerge/>
          </w:tcPr>
          <w:p w:rsidR="004A098A" w:rsidRPr="005C115E" w:rsidRDefault="004A098A" w:rsidP="00283D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115E" w:rsidRPr="005C115E" w:rsidTr="00B660D9">
        <w:trPr>
          <w:gridAfter w:val="1"/>
          <w:wAfter w:w="10" w:type="dxa"/>
        </w:trPr>
        <w:tc>
          <w:tcPr>
            <w:tcW w:w="2550" w:type="dxa"/>
            <w:vMerge/>
          </w:tcPr>
          <w:p w:rsidR="004A098A" w:rsidRPr="005C115E" w:rsidRDefault="004A098A" w:rsidP="00283D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A098A" w:rsidRPr="005C115E" w:rsidRDefault="004A098A" w:rsidP="00283D0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местные бюджеты</w:t>
            </w:r>
          </w:p>
        </w:tc>
        <w:tc>
          <w:tcPr>
            <w:tcW w:w="709" w:type="dxa"/>
          </w:tcPr>
          <w:p w:rsidR="004A098A" w:rsidRPr="005C115E" w:rsidRDefault="004A098A" w:rsidP="00283D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25" w:type="dxa"/>
          </w:tcPr>
          <w:p w:rsidR="004A098A" w:rsidRPr="005C115E" w:rsidRDefault="004A098A" w:rsidP="00283D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8" w:type="dxa"/>
          </w:tcPr>
          <w:p w:rsidR="004A098A" w:rsidRPr="005C115E" w:rsidRDefault="004A098A" w:rsidP="00283D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7" w:type="dxa"/>
          </w:tcPr>
          <w:p w:rsidR="004A098A" w:rsidRPr="005C115E" w:rsidRDefault="004A098A" w:rsidP="00283D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992" w:type="dxa"/>
            <w:gridSpan w:val="2"/>
          </w:tcPr>
          <w:p w:rsidR="004A098A" w:rsidRPr="005C115E" w:rsidRDefault="004A098A" w:rsidP="00283D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4A098A" w:rsidRPr="005C115E" w:rsidRDefault="004A098A" w:rsidP="00283D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4A098A" w:rsidRPr="005C115E" w:rsidRDefault="004A098A" w:rsidP="00283D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4A098A" w:rsidRPr="005C115E" w:rsidRDefault="004A098A" w:rsidP="00283D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4A098A" w:rsidRPr="005C115E" w:rsidRDefault="004A098A" w:rsidP="00283D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562" w:type="dxa"/>
            <w:gridSpan w:val="2"/>
            <w:vMerge/>
          </w:tcPr>
          <w:p w:rsidR="004A098A" w:rsidRPr="005C115E" w:rsidRDefault="004A098A" w:rsidP="00283D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4" w:type="dxa"/>
            <w:vMerge/>
          </w:tcPr>
          <w:p w:rsidR="004A098A" w:rsidRPr="005C115E" w:rsidRDefault="004A098A" w:rsidP="00283D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115E" w:rsidRPr="005C115E" w:rsidTr="00B660D9">
        <w:trPr>
          <w:gridAfter w:val="1"/>
          <w:wAfter w:w="10" w:type="dxa"/>
        </w:trPr>
        <w:tc>
          <w:tcPr>
            <w:tcW w:w="2550" w:type="dxa"/>
            <w:vMerge/>
          </w:tcPr>
          <w:p w:rsidR="004A098A" w:rsidRPr="005C115E" w:rsidRDefault="004A098A" w:rsidP="00283D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A098A" w:rsidRPr="005C115E" w:rsidRDefault="004A098A" w:rsidP="00283D0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709" w:type="dxa"/>
          </w:tcPr>
          <w:p w:rsidR="004A098A" w:rsidRPr="005C115E" w:rsidRDefault="004A098A" w:rsidP="00283D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25" w:type="dxa"/>
          </w:tcPr>
          <w:p w:rsidR="004A098A" w:rsidRPr="005C115E" w:rsidRDefault="004A098A" w:rsidP="00283D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8" w:type="dxa"/>
          </w:tcPr>
          <w:p w:rsidR="004A098A" w:rsidRPr="005C115E" w:rsidRDefault="004A098A" w:rsidP="00283D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7" w:type="dxa"/>
          </w:tcPr>
          <w:p w:rsidR="004A098A" w:rsidRPr="005C115E" w:rsidRDefault="004A098A" w:rsidP="00283D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992" w:type="dxa"/>
            <w:gridSpan w:val="2"/>
          </w:tcPr>
          <w:p w:rsidR="004A098A" w:rsidRPr="005C115E" w:rsidRDefault="004A098A" w:rsidP="00283D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4A098A" w:rsidRPr="005C115E" w:rsidRDefault="004A098A" w:rsidP="00283D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4A098A" w:rsidRPr="005C115E" w:rsidRDefault="004A098A" w:rsidP="00283D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4A098A" w:rsidRPr="005C115E" w:rsidRDefault="004A098A" w:rsidP="00283D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4A098A" w:rsidRPr="005C115E" w:rsidRDefault="004A098A" w:rsidP="00283D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562" w:type="dxa"/>
            <w:gridSpan w:val="2"/>
            <w:vMerge/>
          </w:tcPr>
          <w:p w:rsidR="004A098A" w:rsidRPr="005C115E" w:rsidRDefault="004A098A" w:rsidP="00283D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4" w:type="dxa"/>
            <w:vMerge/>
          </w:tcPr>
          <w:p w:rsidR="004A098A" w:rsidRPr="005C115E" w:rsidRDefault="004A098A" w:rsidP="00283D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115E" w:rsidRPr="005C115E" w:rsidTr="00B660D9">
        <w:trPr>
          <w:gridAfter w:val="1"/>
          <w:wAfter w:w="10" w:type="dxa"/>
        </w:trPr>
        <w:tc>
          <w:tcPr>
            <w:tcW w:w="2550" w:type="dxa"/>
            <w:vMerge/>
          </w:tcPr>
          <w:p w:rsidR="004A098A" w:rsidRPr="005C115E" w:rsidRDefault="004A098A" w:rsidP="004A09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A098A" w:rsidRPr="005C115E" w:rsidRDefault="004A098A" w:rsidP="004A09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налоговые расходы</w:t>
            </w:r>
          </w:p>
        </w:tc>
        <w:tc>
          <w:tcPr>
            <w:tcW w:w="709" w:type="dxa"/>
          </w:tcPr>
          <w:p w:rsidR="004A098A" w:rsidRPr="005C115E" w:rsidRDefault="004A098A" w:rsidP="004A09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25" w:type="dxa"/>
          </w:tcPr>
          <w:p w:rsidR="004A098A" w:rsidRPr="005C115E" w:rsidRDefault="004A098A" w:rsidP="004A09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8" w:type="dxa"/>
          </w:tcPr>
          <w:p w:rsidR="004A098A" w:rsidRPr="005C115E" w:rsidRDefault="004A098A" w:rsidP="004A09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7" w:type="dxa"/>
          </w:tcPr>
          <w:p w:rsidR="004A098A" w:rsidRPr="005C115E" w:rsidRDefault="004A098A" w:rsidP="004A09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992" w:type="dxa"/>
            <w:gridSpan w:val="2"/>
          </w:tcPr>
          <w:p w:rsidR="004A098A" w:rsidRPr="005C115E" w:rsidRDefault="004A098A" w:rsidP="004A09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4A098A" w:rsidRPr="005C115E" w:rsidRDefault="004A098A" w:rsidP="004A09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4A098A" w:rsidRPr="005C115E" w:rsidRDefault="004A098A" w:rsidP="004A09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4A098A" w:rsidRPr="005C115E" w:rsidRDefault="004A098A" w:rsidP="004A09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4A098A" w:rsidRPr="005C115E" w:rsidRDefault="004A098A" w:rsidP="004A09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562" w:type="dxa"/>
            <w:gridSpan w:val="2"/>
            <w:vMerge/>
          </w:tcPr>
          <w:p w:rsidR="004A098A" w:rsidRPr="005C115E" w:rsidRDefault="004A098A" w:rsidP="004A09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4" w:type="dxa"/>
            <w:vMerge/>
          </w:tcPr>
          <w:p w:rsidR="004A098A" w:rsidRPr="005C115E" w:rsidRDefault="004A098A" w:rsidP="004A09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115E" w:rsidRPr="005C115E" w:rsidTr="00B660D9">
        <w:tc>
          <w:tcPr>
            <w:tcW w:w="16172" w:type="dxa"/>
            <w:gridSpan w:val="16"/>
          </w:tcPr>
          <w:p w:rsidR="004A098A" w:rsidRPr="005C115E" w:rsidRDefault="004A098A" w:rsidP="004A098A">
            <w:pPr>
              <w:pStyle w:val="ConsPlusNormal"/>
              <w:outlineLvl w:val="3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Задача 1.4. Развитие парковых проектов Новосибирской области</w:t>
            </w:r>
          </w:p>
        </w:tc>
      </w:tr>
      <w:tr w:rsidR="005C115E" w:rsidRPr="005C115E" w:rsidTr="00B660D9">
        <w:trPr>
          <w:gridAfter w:val="1"/>
          <w:wAfter w:w="10" w:type="dxa"/>
        </w:trPr>
        <w:tc>
          <w:tcPr>
            <w:tcW w:w="2550" w:type="dxa"/>
            <w:vMerge w:val="restart"/>
          </w:tcPr>
          <w:p w:rsidR="00E00E87" w:rsidRPr="005C115E" w:rsidRDefault="00E00E87" w:rsidP="004A09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 xml:space="preserve">1.4.1. Предоставление субсидий на возмещение управляющим компаниям индустриальных </w:t>
            </w:r>
            <w:r w:rsidRPr="005C115E">
              <w:rPr>
                <w:rFonts w:ascii="Times New Roman" w:hAnsi="Times New Roman" w:cs="Times New Roman"/>
                <w:sz w:val="20"/>
              </w:rPr>
              <w:lastRenderedPageBreak/>
              <w:t>(промышленных) парков затрат, связанных с их функционированием</w:t>
            </w:r>
          </w:p>
        </w:tc>
        <w:tc>
          <w:tcPr>
            <w:tcW w:w="1417" w:type="dxa"/>
          </w:tcPr>
          <w:p w:rsidR="00E00E87" w:rsidRPr="005C115E" w:rsidRDefault="00E00E87" w:rsidP="004A09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lastRenderedPageBreak/>
              <w:t>областной бюджет</w:t>
            </w:r>
          </w:p>
        </w:tc>
        <w:tc>
          <w:tcPr>
            <w:tcW w:w="709" w:type="dxa"/>
          </w:tcPr>
          <w:p w:rsidR="00E00E87" w:rsidRPr="005C115E" w:rsidRDefault="00E00E87" w:rsidP="004A09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123</w:t>
            </w:r>
          </w:p>
        </w:tc>
        <w:tc>
          <w:tcPr>
            <w:tcW w:w="425" w:type="dxa"/>
          </w:tcPr>
          <w:p w:rsidR="00E00E87" w:rsidRPr="005C115E" w:rsidRDefault="00E00E87" w:rsidP="004A09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568" w:type="dxa"/>
          </w:tcPr>
          <w:p w:rsidR="00E00E87" w:rsidRPr="005C115E" w:rsidRDefault="00E00E87" w:rsidP="004A09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567" w:type="dxa"/>
          </w:tcPr>
          <w:p w:rsidR="00E00E87" w:rsidRPr="005C115E" w:rsidRDefault="00C755A9" w:rsidP="004A09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992" w:type="dxa"/>
            <w:gridSpan w:val="2"/>
          </w:tcPr>
          <w:p w:rsidR="00E00E87" w:rsidRPr="005C115E" w:rsidRDefault="00C755A9" w:rsidP="004A09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81000,0</w:t>
            </w:r>
          </w:p>
        </w:tc>
        <w:tc>
          <w:tcPr>
            <w:tcW w:w="992" w:type="dxa"/>
          </w:tcPr>
          <w:p w:rsidR="00E00E87" w:rsidRPr="005C115E" w:rsidRDefault="00C755A9" w:rsidP="004A09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E00E87" w:rsidRPr="005C115E" w:rsidRDefault="00C755A9" w:rsidP="004A09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E00E87" w:rsidRPr="005C115E" w:rsidRDefault="00C755A9" w:rsidP="004A09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E00E87" w:rsidRPr="005C115E" w:rsidRDefault="00C755A9" w:rsidP="004A09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562" w:type="dxa"/>
            <w:gridSpan w:val="2"/>
            <w:vMerge w:val="restart"/>
          </w:tcPr>
          <w:p w:rsidR="00E00E87" w:rsidRPr="005C115E" w:rsidRDefault="00E00E87" w:rsidP="004A09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МЭР НСО</w:t>
            </w:r>
          </w:p>
        </w:tc>
        <w:tc>
          <w:tcPr>
            <w:tcW w:w="3404" w:type="dxa"/>
            <w:vMerge w:val="restart"/>
          </w:tcPr>
          <w:p w:rsidR="00E00E87" w:rsidRPr="005C115E" w:rsidRDefault="00E00E87" w:rsidP="004A09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 xml:space="preserve">Повышение конкурентоспособности Новосибирской области за счет развития парковых проектов и обеспечения комфортных условий </w:t>
            </w:r>
            <w:r w:rsidRPr="005C115E">
              <w:rPr>
                <w:rFonts w:ascii="Times New Roman" w:hAnsi="Times New Roman" w:cs="Times New Roman"/>
                <w:sz w:val="20"/>
              </w:rPr>
              <w:lastRenderedPageBreak/>
              <w:t>инвесторам и инновационным компаниям</w:t>
            </w:r>
          </w:p>
        </w:tc>
      </w:tr>
      <w:tr w:rsidR="005C115E" w:rsidRPr="005C115E" w:rsidTr="00B660D9">
        <w:trPr>
          <w:gridAfter w:val="1"/>
          <w:wAfter w:w="10" w:type="dxa"/>
        </w:trPr>
        <w:tc>
          <w:tcPr>
            <w:tcW w:w="2550" w:type="dxa"/>
            <w:vMerge/>
          </w:tcPr>
          <w:p w:rsidR="00E00E87" w:rsidRPr="005C115E" w:rsidRDefault="00E00E87" w:rsidP="004A09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00E87" w:rsidRPr="005C115E" w:rsidRDefault="00E00E87" w:rsidP="004A09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709" w:type="dxa"/>
          </w:tcPr>
          <w:p w:rsidR="00E00E87" w:rsidRPr="005C115E" w:rsidRDefault="00E00E87" w:rsidP="004A09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25" w:type="dxa"/>
          </w:tcPr>
          <w:p w:rsidR="00E00E87" w:rsidRPr="005C115E" w:rsidRDefault="00E00E87" w:rsidP="004A09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8" w:type="dxa"/>
          </w:tcPr>
          <w:p w:rsidR="00E00E87" w:rsidRPr="005C115E" w:rsidRDefault="00E00E87" w:rsidP="004A09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7" w:type="dxa"/>
          </w:tcPr>
          <w:p w:rsidR="00E00E87" w:rsidRPr="005C115E" w:rsidRDefault="00E00E87" w:rsidP="004A09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992" w:type="dxa"/>
            <w:gridSpan w:val="2"/>
          </w:tcPr>
          <w:p w:rsidR="00E00E87" w:rsidRPr="005C115E" w:rsidRDefault="00E00E87" w:rsidP="004A09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E00E87" w:rsidRPr="005C115E" w:rsidRDefault="00E00E87" w:rsidP="004A09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E00E87" w:rsidRPr="005C115E" w:rsidRDefault="00E00E87" w:rsidP="004A09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E00E87" w:rsidRPr="005C115E" w:rsidRDefault="00E00E87" w:rsidP="004A09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E00E87" w:rsidRPr="005C115E" w:rsidRDefault="00E00E87" w:rsidP="004A09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562" w:type="dxa"/>
            <w:gridSpan w:val="2"/>
            <w:vMerge/>
          </w:tcPr>
          <w:p w:rsidR="00E00E87" w:rsidRPr="005C115E" w:rsidRDefault="00E00E87" w:rsidP="004A09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4" w:type="dxa"/>
            <w:vMerge/>
          </w:tcPr>
          <w:p w:rsidR="00E00E87" w:rsidRPr="005C115E" w:rsidRDefault="00E00E87" w:rsidP="004A09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115E" w:rsidRPr="005C115E" w:rsidTr="00B660D9">
        <w:trPr>
          <w:gridAfter w:val="1"/>
          <w:wAfter w:w="10" w:type="dxa"/>
        </w:trPr>
        <w:tc>
          <w:tcPr>
            <w:tcW w:w="2550" w:type="dxa"/>
            <w:vMerge/>
          </w:tcPr>
          <w:p w:rsidR="00E00E87" w:rsidRPr="005C115E" w:rsidRDefault="00E00E87" w:rsidP="004A09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00E87" w:rsidRPr="005C115E" w:rsidRDefault="00E00E87" w:rsidP="004A09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местные бюджеты</w:t>
            </w:r>
          </w:p>
        </w:tc>
        <w:tc>
          <w:tcPr>
            <w:tcW w:w="709" w:type="dxa"/>
          </w:tcPr>
          <w:p w:rsidR="00E00E87" w:rsidRPr="005C115E" w:rsidRDefault="00E00E87" w:rsidP="004A09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25" w:type="dxa"/>
          </w:tcPr>
          <w:p w:rsidR="00E00E87" w:rsidRPr="005C115E" w:rsidRDefault="00E00E87" w:rsidP="004A09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8" w:type="dxa"/>
          </w:tcPr>
          <w:p w:rsidR="00E00E87" w:rsidRPr="005C115E" w:rsidRDefault="00E00E87" w:rsidP="004A09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7" w:type="dxa"/>
          </w:tcPr>
          <w:p w:rsidR="00E00E87" w:rsidRPr="005C115E" w:rsidRDefault="00E00E87" w:rsidP="004A09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992" w:type="dxa"/>
            <w:gridSpan w:val="2"/>
          </w:tcPr>
          <w:p w:rsidR="00E00E87" w:rsidRPr="005C115E" w:rsidRDefault="00E00E87" w:rsidP="004A09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E00E87" w:rsidRPr="005C115E" w:rsidRDefault="00E00E87" w:rsidP="004A09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E00E87" w:rsidRPr="005C115E" w:rsidRDefault="00E00E87" w:rsidP="004A09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E00E87" w:rsidRPr="005C115E" w:rsidRDefault="00E00E87" w:rsidP="004A09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E00E87" w:rsidRPr="005C115E" w:rsidRDefault="00E00E87" w:rsidP="004A09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562" w:type="dxa"/>
            <w:gridSpan w:val="2"/>
            <w:vMerge/>
          </w:tcPr>
          <w:p w:rsidR="00E00E87" w:rsidRPr="005C115E" w:rsidRDefault="00E00E87" w:rsidP="004A09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4" w:type="dxa"/>
            <w:vMerge/>
          </w:tcPr>
          <w:p w:rsidR="00E00E87" w:rsidRPr="005C115E" w:rsidRDefault="00E00E87" w:rsidP="004A09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115E" w:rsidRPr="005C115E" w:rsidTr="00B660D9">
        <w:trPr>
          <w:gridAfter w:val="1"/>
          <w:wAfter w:w="10" w:type="dxa"/>
        </w:trPr>
        <w:tc>
          <w:tcPr>
            <w:tcW w:w="2550" w:type="dxa"/>
            <w:vMerge/>
          </w:tcPr>
          <w:p w:rsidR="00E00E87" w:rsidRPr="005C115E" w:rsidRDefault="00E00E87" w:rsidP="004A09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00E87" w:rsidRPr="005C115E" w:rsidRDefault="00E00E87" w:rsidP="004A09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709" w:type="dxa"/>
          </w:tcPr>
          <w:p w:rsidR="00E00E87" w:rsidRPr="005C115E" w:rsidRDefault="00E00E87" w:rsidP="004A09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25" w:type="dxa"/>
          </w:tcPr>
          <w:p w:rsidR="00E00E87" w:rsidRPr="005C115E" w:rsidRDefault="00E00E87" w:rsidP="004A09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8" w:type="dxa"/>
          </w:tcPr>
          <w:p w:rsidR="00E00E87" w:rsidRPr="005C115E" w:rsidRDefault="00E00E87" w:rsidP="004A09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7" w:type="dxa"/>
          </w:tcPr>
          <w:p w:rsidR="00E00E87" w:rsidRPr="005C115E" w:rsidRDefault="00E00E87" w:rsidP="004A09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992" w:type="dxa"/>
            <w:gridSpan w:val="2"/>
          </w:tcPr>
          <w:p w:rsidR="00E00E87" w:rsidRPr="005C115E" w:rsidRDefault="00E00E87" w:rsidP="004A09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E00E87" w:rsidRPr="005C115E" w:rsidRDefault="00E00E87" w:rsidP="004A09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E00E87" w:rsidRPr="005C115E" w:rsidRDefault="00E00E87" w:rsidP="004A09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E00E87" w:rsidRPr="005C115E" w:rsidRDefault="00E00E87" w:rsidP="004A09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E00E87" w:rsidRPr="005C115E" w:rsidRDefault="00E00E87" w:rsidP="004A09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562" w:type="dxa"/>
            <w:gridSpan w:val="2"/>
            <w:vMerge/>
          </w:tcPr>
          <w:p w:rsidR="00E00E87" w:rsidRPr="005C115E" w:rsidRDefault="00E00E87" w:rsidP="004A09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4" w:type="dxa"/>
            <w:vMerge/>
          </w:tcPr>
          <w:p w:rsidR="00E00E87" w:rsidRPr="005C115E" w:rsidRDefault="00E00E87" w:rsidP="004A09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115E" w:rsidRPr="005C115E" w:rsidTr="00B660D9">
        <w:trPr>
          <w:gridAfter w:val="1"/>
          <w:wAfter w:w="10" w:type="dxa"/>
        </w:trPr>
        <w:tc>
          <w:tcPr>
            <w:tcW w:w="2550" w:type="dxa"/>
            <w:vMerge/>
          </w:tcPr>
          <w:p w:rsidR="00E00E87" w:rsidRPr="005C115E" w:rsidRDefault="00E00E87" w:rsidP="00E00E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00E87" w:rsidRPr="005C115E" w:rsidRDefault="00E00E87" w:rsidP="00E00E8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налоговые расходы</w:t>
            </w:r>
          </w:p>
        </w:tc>
        <w:tc>
          <w:tcPr>
            <w:tcW w:w="709" w:type="dxa"/>
          </w:tcPr>
          <w:p w:rsidR="00E00E87" w:rsidRPr="005C115E" w:rsidRDefault="00E00E87" w:rsidP="00E00E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25" w:type="dxa"/>
          </w:tcPr>
          <w:p w:rsidR="00E00E87" w:rsidRPr="005C115E" w:rsidRDefault="00E00E87" w:rsidP="00E00E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8" w:type="dxa"/>
          </w:tcPr>
          <w:p w:rsidR="00E00E87" w:rsidRPr="005C115E" w:rsidRDefault="00E00E87" w:rsidP="00E00E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7" w:type="dxa"/>
          </w:tcPr>
          <w:p w:rsidR="00E00E87" w:rsidRPr="005C115E" w:rsidRDefault="00E00E87" w:rsidP="00E00E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992" w:type="dxa"/>
            <w:gridSpan w:val="2"/>
          </w:tcPr>
          <w:p w:rsidR="00E00E87" w:rsidRPr="005C115E" w:rsidRDefault="00E00E87" w:rsidP="00E00E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E00E87" w:rsidRPr="005C115E" w:rsidRDefault="00E00E87" w:rsidP="00E00E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E00E87" w:rsidRPr="005C115E" w:rsidRDefault="00E00E87" w:rsidP="00E00E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E00E87" w:rsidRPr="005C115E" w:rsidRDefault="00E00E87" w:rsidP="00E00E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E00E87" w:rsidRPr="005C115E" w:rsidRDefault="00E00E87" w:rsidP="00E00E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562" w:type="dxa"/>
            <w:gridSpan w:val="2"/>
            <w:vMerge/>
          </w:tcPr>
          <w:p w:rsidR="00E00E87" w:rsidRPr="005C115E" w:rsidRDefault="00E00E87" w:rsidP="00E00E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4" w:type="dxa"/>
            <w:vMerge/>
          </w:tcPr>
          <w:p w:rsidR="00E00E87" w:rsidRPr="005C115E" w:rsidRDefault="00E00E87" w:rsidP="00E00E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115E" w:rsidRPr="005C115E" w:rsidTr="00B660D9">
        <w:trPr>
          <w:gridAfter w:val="1"/>
          <w:wAfter w:w="10" w:type="dxa"/>
        </w:trPr>
        <w:tc>
          <w:tcPr>
            <w:tcW w:w="2550" w:type="dxa"/>
            <w:vMerge w:val="restart"/>
          </w:tcPr>
          <w:p w:rsidR="00900DAF" w:rsidRPr="005C115E" w:rsidRDefault="00900DAF" w:rsidP="00E00E8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1.4.2. Стимулирование развития создаваемых и действующих парковых проектов в Новосибирской области</w:t>
            </w:r>
          </w:p>
        </w:tc>
        <w:tc>
          <w:tcPr>
            <w:tcW w:w="1417" w:type="dxa"/>
          </w:tcPr>
          <w:p w:rsidR="00900DAF" w:rsidRPr="005C115E" w:rsidRDefault="00900DAF" w:rsidP="00E00E8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областной бюджет</w:t>
            </w:r>
          </w:p>
        </w:tc>
        <w:tc>
          <w:tcPr>
            <w:tcW w:w="709" w:type="dxa"/>
          </w:tcPr>
          <w:p w:rsidR="00900DAF" w:rsidRPr="005C115E" w:rsidRDefault="00900DAF" w:rsidP="00E00E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25" w:type="dxa"/>
          </w:tcPr>
          <w:p w:rsidR="00900DAF" w:rsidRPr="005C115E" w:rsidRDefault="00900DAF" w:rsidP="00E00E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8" w:type="dxa"/>
          </w:tcPr>
          <w:p w:rsidR="00900DAF" w:rsidRPr="005C115E" w:rsidRDefault="00900DAF" w:rsidP="00E00E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7" w:type="dxa"/>
          </w:tcPr>
          <w:p w:rsidR="00900DAF" w:rsidRPr="005C115E" w:rsidRDefault="00900DAF" w:rsidP="00E00E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992" w:type="dxa"/>
            <w:gridSpan w:val="2"/>
          </w:tcPr>
          <w:p w:rsidR="00900DAF" w:rsidRPr="005C115E" w:rsidRDefault="00900DAF" w:rsidP="00E00E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900DAF" w:rsidRPr="005C115E" w:rsidRDefault="00900DAF" w:rsidP="00E00E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900DAF" w:rsidRPr="005C115E" w:rsidRDefault="00900DAF" w:rsidP="00E00E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900DAF" w:rsidRPr="005C115E" w:rsidRDefault="00900DAF" w:rsidP="00E00E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900DAF" w:rsidRPr="005C115E" w:rsidRDefault="00900DAF" w:rsidP="00E00E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562" w:type="dxa"/>
            <w:gridSpan w:val="2"/>
            <w:vMerge w:val="restart"/>
          </w:tcPr>
          <w:p w:rsidR="00900DAF" w:rsidRPr="005C115E" w:rsidRDefault="00900DAF" w:rsidP="00E00E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МЭР НСО,</w:t>
            </w:r>
          </w:p>
          <w:p w:rsidR="00900DAF" w:rsidRPr="005C115E" w:rsidRDefault="00900DAF" w:rsidP="00E00E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 xml:space="preserve">АО </w:t>
            </w:r>
            <w:r w:rsidR="00B660D9">
              <w:rPr>
                <w:rFonts w:ascii="Times New Roman" w:hAnsi="Times New Roman" w:cs="Times New Roman"/>
                <w:sz w:val="20"/>
              </w:rPr>
              <w:t>«</w:t>
            </w:r>
            <w:r w:rsidRPr="005C115E">
              <w:rPr>
                <w:rFonts w:ascii="Times New Roman" w:hAnsi="Times New Roman" w:cs="Times New Roman"/>
                <w:sz w:val="20"/>
              </w:rPr>
              <w:t>АИР</w:t>
            </w:r>
            <w:r w:rsidR="00B660D9">
              <w:rPr>
                <w:rFonts w:ascii="Times New Roman" w:hAnsi="Times New Roman" w:cs="Times New Roman"/>
                <w:sz w:val="20"/>
              </w:rPr>
              <w:t>»</w:t>
            </w:r>
            <w:r w:rsidRPr="005C115E">
              <w:rPr>
                <w:rFonts w:ascii="Times New Roman" w:hAnsi="Times New Roman" w:cs="Times New Roman"/>
                <w:sz w:val="20"/>
              </w:rPr>
              <w:t xml:space="preserve"> (по </w:t>
            </w:r>
            <w:proofErr w:type="spellStart"/>
            <w:r w:rsidRPr="005C115E">
              <w:rPr>
                <w:rFonts w:ascii="Times New Roman" w:hAnsi="Times New Roman" w:cs="Times New Roman"/>
                <w:sz w:val="20"/>
              </w:rPr>
              <w:t>согласова</w:t>
            </w:r>
            <w:proofErr w:type="spellEnd"/>
          </w:p>
          <w:p w:rsidR="00900DAF" w:rsidRPr="005C115E" w:rsidRDefault="00900DAF" w:rsidP="00E00E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5C115E">
              <w:rPr>
                <w:rFonts w:ascii="Times New Roman" w:hAnsi="Times New Roman" w:cs="Times New Roman"/>
                <w:sz w:val="20"/>
              </w:rPr>
              <w:t>нию</w:t>
            </w:r>
            <w:proofErr w:type="spellEnd"/>
            <w:r w:rsidRPr="005C115E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3404" w:type="dxa"/>
            <w:vMerge w:val="restart"/>
          </w:tcPr>
          <w:p w:rsidR="00900DAF" w:rsidRPr="005C115E" w:rsidRDefault="00900DAF" w:rsidP="00E00E8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 xml:space="preserve">Содействие развитию инфраструктуры парковых проектов Новосибирской области за счет мер государственной поддержки парковых проектов, в том числе предоставление организационно-методической поддержки, содействие в привлечении федерального финансирования. Увеличение количества новых частных индустриальных парков до трех единиц к 2023 году. </w:t>
            </w:r>
            <w:r w:rsidRPr="005C115E">
              <w:rPr>
                <w:rFonts w:ascii="Times New Roman" w:hAnsi="Times New Roman" w:cs="Times New Roman"/>
                <w:sz w:val="20"/>
              </w:rPr>
              <w:t>Объемы финансирования приводятся в соответствии с Законом об областном бюджете на соответствующий период</w:t>
            </w:r>
          </w:p>
        </w:tc>
      </w:tr>
      <w:tr w:rsidR="005C115E" w:rsidRPr="005C115E" w:rsidTr="00B660D9">
        <w:trPr>
          <w:gridAfter w:val="1"/>
          <w:wAfter w:w="10" w:type="dxa"/>
        </w:trPr>
        <w:tc>
          <w:tcPr>
            <w:tcW w:w="2550" w:type="dxa"/>
            <w:vMerge/>
          </w:tcPr>
          <w:p w:rsidR="00900DAF" w:rsidRPr="005C115E" w:rsidRDefault="00900DAF" w:rsidP="00E00E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00DAF" w:rsidRPr="005C115E" w:rsidRDefault="00900DAF" w:rsidP="00E00E8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709" w:type="dxa"/>
          </w:tcPr>
          <w:p w:rsidR="00900DAF" w:rsidRPr="005C115E" w:rsidRDefault="00900DAF" w:rsidP="00E00E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25" w:type="dxa"/>
          </w:tcPr>
          <w:p w:rsidR="00900DAF" w:rsidRPr="005C115E" w:rsidRDefault="00900DAF" w:rsidP="00E00E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8" w:type="dxa"/>
          </w:tcPr>
          <w:p w:rsidR="00900DAF" w:rsidRPr="005C115E" w:rsidRDefault="00900DAF" w:rsidP="00E00E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7" w:type="dxa"/>
          </w:tcPr>
          <w:p w:rsidR="00900DAF" w:rsidRPr="005C115E" w:rsidRDefault="00900DAF" w:rsidP="00E00E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992" w:type="dxa"/>
            <w:gridSpan w:val="2"/>
          </w:tcPr>
          <w:p w:rsidR="00900DAF" w:rsidRPr="005C115E" w:rsidRDefault="00900DAF" w:rsidP="00E00E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900DAF" w:rsidRPr="005C115E" w:rsidRDefault="00900DAF" w:rsidP="00E00E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900DAF" w:rsidRPr="005C115E" w:rsidRDefault="00900DAF" w:rsidP="00E00E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900DAF" w:rsidRPr="005C115E" w:rsidRDefault="00900DAF" w:rsidP="00E00E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900DAF" w:rsidRPr="005C115E" w:rsidRDefault="00900DAF" w:rsidP="00E00E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562" w:type="dxa"/>
            <w:gridSpan w:val="2"/>
            <w:vMerge/>
          </w:tcPr>
          <w:p w:rsidR="00900DAF" w:rsidRPr="005C115E" w:rsidRDefault="00900DAF" w:rsidP="00E00E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4" w:type="dxa"/>
            <w:vMerge/>
          </w:tcPr>
          <w:p w:rsidR="00900DAF" w:rsidRPr="005C115E" w:rsidRDefault="00900DAF" w:rsidP="00E00E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115E" w:rsidRPr="005C115E" w:rsidTr="00B660D9">
        <w:trPr>
          <w:gridAfter w:val="1"/>
          <w:wAfter w:w="10" w:type="dxa"/>
        </w:trPr>
        <w:tc>
          <w:tcPr>
            <w:tcW w:w="2550" w:type="dxa"/>
            <w:vMerge/>
          </w:tcPr>
          <w:p w:rsidR="00900DAF" w:rsidRPr="005C115E" w:rsidRDefault="00900DAF" w:rsidP="00E00E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00DAF" w:rsidRPr="005C115E" w:rsidRDefault="00900DAF" w:rsidP="00E00E8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местные бюджеты</w:t>
            </w:r>
          </w:p>
        </w:tc>
        <w:tc>
          <w:tcPr>
            <w:tcW w:w="709" w:type="dxa"/>
          </w:tcPr>
          <w:p w:rsidR="00900DAF" w:rsidRPr="005C115E" w:rsidRDefault="00900DAF" w:rsidP="00E00E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25" w:type="dxa"/>
          </w:tcPr>
          <w:p w:rsidR="00900DAF" w:rsidRPr="005C115E" w:rsidRDefault="00900DAF" w:rsidP="00E00E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8" w:type="dxa"/>
          </w:tcPr>
          <w:p w:rsidR="00900DAF" w:rsidRPr="005C115E" w:rsidRDefault="00900DAF" w:rsidP="00E00E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7" w:type="dxa"/>
          </w:tcPr>
          <w:p w:rsidR="00900DAF" w:rsidRPr="005C115E" w:rsidRDefault="00900DAF" w:rsidP="00E00E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992" w:type="dxa"/>
            <w:gridSpan w:val="2"/>
          </w:tcPr>
          <w:p w:rsidR="00900DAF" w:rsidRPr="005C115E" w:rsidRDefault="00900DAF" w:rsidP="00E00E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900DAF" w:rsidRPr="005C115E" w:rsidRDefault="00900DAF" w:rsidP="00E00E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900DAF" w:rsidRPr="005C115E" w:rsidRDefault="00900DAF" w:rsidP="00E00E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900DAF" w:rsidRPr="005C115E" w:rsidRDefault="00900DAF" w:rsidP="00E00E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900DAF" w:rsidRPr="005C115E" w:rsidRDefault="00900DAF" w:rsidP="00E00E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562" w:type="dxa"/>
            <w:gridSpan w:val="2"/>
            <w:vMerge/>
          </w:tcPr>
          <w:p w:rsidR="00900DAF" w:rsidRPr="005C115E" w:rsidRDefault="00900DAF" w:rsidP="00E00E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4" w:type="dxa"/>
            <w:vMerge/>
          </w:tcPr>
          <w:p w:rsidR="00900DAF" w:rsidRPr="005C115E" w:rsidRDefault="00900DAF" w:rsidP="00E00E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115E" w:rsidRPr="005C115E" w:rsidTr="00B660D9">
        <w:trPr>
          <w:gridAfter w:val="1"/>
          <w:wAfter w:w="10" w:type="dxa"/>
        </w:trPr>
        <w:tc>
          <w:tcPr>
            <w:tcW w:w="2550" w:type="dxa"/>
            <w:vMerge/>
          </w:tcPr>
          <w:p w:rsidR="00900DAF" w:rsidRPr="005C115E" w:rsidRDefault="00900DAF" w:rsidP="00E00E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00DAF" w:rsidRPr="005C115E" w:rsidRDefault="00900DAF" w:rsidP="00E00E8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709" w:type="dxa"/>
          </w:tcPr>
          <w:p w:rsidR="00900DAF" w:rsidRPr="005C115E" w:rsidRDefault="00900DAF" w:rsidP="00E00E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25" w:type="dxa"/>
          </w:tcPr>
          <w:p w:rsidR="00900DAF" w:rsidRPr="005C115E" w:rsidRDefault="00900DAF" w:rsidP="00E00E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8" w:type="dxa"/>
          </w:tcPr>
          <w:p w:rsidR="00900DAF" w:rsidRPr="005C115E" w:rsidRDefault="00900DAF" w:rsidP="00E00E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7" w:type="dxa"/>
          </w:tcPr>
          <w:p w:rsidR="00900DAF" w:rsidRPr="005C115E" w:rsidRDefault="00900DAF" w:rsidP="00E00E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992" w:type="dxa"/>
            <w:gridSpan w:val="2"/>
          </w:tcPr>
          <w:p w:rsidR="00900DAF" w:rsidRPr="005C115E" w:rsidRDefault="00900DAF" w:rsidP="00E00E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900DAF" w:rsidRPr="005C115E" w:rsidRDefault="00900DAF" w:rsidP="00E00E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900DAF" w:rsidRPr="005C115E" w:rsidRDefault="00900DAF" w:rsidP="00E00E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900DAF" w:rsidRPr="005C115E" w:rsidRDefault="00900DAF" w:rsidP="00E00E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900DAF" w:rsidRPr="005C115E" w:rsidRDefault="00900DAF" w:rsidP="00E00E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562" w:type="dxa"/>
            <w:gridSpan w:val="2"/>
            <w:vMerge/>
          </w:tcPr>
          <w:p w:rsidR="00900DAF" w:rsidRPr="005C115E" w:rsidRDefault="00900DAF" w:rsidP="00E00E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4" w:type="dxa"/>
            <w:vMerge/>
          </w:tcPr>
          <w:p w:rsidR="00900DAF" w:rsidRPr="005C115E" w:rsidRDefault="00900DAF" w:rsidP="00E00E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115E" w:rsidRPr="005C115E" w:rsidTr="00B660D9">
        <w:trPr>
          <w:gridAfter w:val="1"/>
          <w:wAfter w:w="10" w:type="dxa"/>
        </w:trPr>
        <w:tc>
          <w:tcPr>
            <w:tcW w:w="2550" w:type="dxa"/>
            <w:vMerge/>
          </w:tcPr>
          <w:p w:rsidR="00900DAF" w:rsidRPr="005C115E" w:rsidRDefault="00900DAF" w:rsidP="00900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00DAF" w:rsidRPr="005C115E" w:rsidRDefault="00900DAF" w:rsidP="00900DA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налоговые расходы</w:t>
            </w:r>
          </w:p>
        </w:tc>
        <w:tc>
          <w:tcPr>
            <w:tcW w:w="709" w:type="dxa"/>
          </w:tcPr>
          <w:p w:rsidR="00900DAF" w:rsidRPr="005C115E" w:rsidRDefault="00900DAF" w:rsidP="00900D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25" w:type="dxa"/>
          </w:tcPr>
          <w:p w:rsidR="00900DAF" w:rsidRPr="005C115E" w:rsidRDefault="00900DAF" w:rsidP="00900D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8" w:type="dxa"/>
          </w:tcPr>
          <w:p w:rsidR="00900DAF" w:rsidRPr="005C115E" w:rsidRDefault="00900DAF" w:rsidP="00900D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7" w:type="dxa"/>
          </w:tcPr>
          <w:p w:rsidR="00900DAF" w:rsidRPr="005C115E" w:rsidRDefault="00900DAF" w:rsidP="00900D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992" w:type="dxa"/>
            <w:gridSpan w:val="2"/>
          </w:tcPr>
          <w:p w:rsidR="00900DAF" w:rsidRPr="005C115E" w:rsidRDefault="00900DAF" w:rsidP="00900D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900DAF" w:rsidRPr="005C115E" w:rsidRDefault="00900DAF" w:rsidP="00900D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900DAF" w:rsidRPr="005C115E" w:rsidRDefault="00900DAF" w:rsidP="00900D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900DAF" w:rsidRPr="005C115E" w:rsidRDefault="00900DAF" w:rsidP="00900D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900DAF" w:rsidRPr="005C115E" w:rsidRDefault="00900DAF" w:rsidP="00900D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562" w:type="dxa"/>
            <w:gridSpan w:val="2"/>
            <w:vMerge/>
          </w:tcPr>
          <w:p w:rsidR="00900DAF" w:rsidRPr="005C115E" w:rsidRDefault="00900DAF" w:rsidP="00900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4" w:type="dxa"/>
            <w:vMerge/>
          </w:tcPr>
          <w:p w:rsidR="00900DAF" w:rsidRPr="005C115E" w:rsidRDefault="00900DAF" w:rsidP="00900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115E" w:rsidRPr="005C115E" w:rsidTr="00B660D9">
        <w:trPr>
          <w:gridAfter w:val="1"/>
          <w:wAfter w:w="10" w:type="dxa"/>
        </w:trPr>
        <w:tc>
          <w:tcPr>
            <w:tcW w:w="2550" w:type="dxa"/>
            <w:vMerge w:val="restart"/>
          </w:tcPr>
          <w:p w:rsidR="000F0F0B" w:rsidRPr="005C115E" w:rsidRDefault="000F0F0B" w:rsidP="00666B1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115E">
              <w:rPr>
                <w:rFonts w:ascii="Times New Roman" w:hAnsi="Times New Roman" w:cs="Times New Roman"/>
                <w:sz w:val="20"/>
                <w:szCs w:val="20"/>
              </w:rPr>
              <w:t>1.4.3. Предоставление субсидий на финансовое обеспечение управляющим компаниям индустриальных (промышленных) парков затрат, связанных с их функционированием</w:t>
            </w:r>
          </w:p>
        </w:tc>
        <w:tc>
          <w:tcPr>
            <w:tcW w:w="1417" w:type="dxa"/>
          </w:tcPr>
          <w:p w:rsidR="000F0F0B" w:rsidRPr="005C115E" w:rsidRDefault="000F0F0B" w:rsidP="00666B1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115E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709" w:type="dxa"/>
          </w:tcPr>
          <w:p w:rsidR="000F0F0B" w:rsidRPr="005C115E" w:rsidRDefault="000F0F0B" w:rsidP="00666B1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15E">
              <w:rPr>
                <w:rFonts w:ascii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425" w:type="dxa"/>
          </w:tcPr>
          <w:p w:rsidR="000F0F0B" w:rsidRPr="005C115E" w:rsidRDefault="000F0F0B" w:rsidP="00666B1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15E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68" w:type="dxa"/>
          </w:tcPr>
          <w:p w:rsidR="000F0F0B" w:rsidRPr="005C115E" w:rsidRDefault="000F0F0B" w:rsidP="00666B1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15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0F0F0B" w:rsidRPr="005C115E" w:rsidRDefault="000F0F0B" w:rsidP="00666B1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15E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92" w:type="dxa"/>
            <w:gridSpan w:val="2"/>
          </w:tcPr>
          <w:p w:rsidR="000F0F0B" w:rsidRPr="005C115E" w:rsidRDefault="000F0F0B" w:rsidP="00666B1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15E">
              <w:rPr>
                <w:rFonts w:ascii="Times New Roman" w:hAnsi="Times New Roman" w:cs="Times New Roman"/>
                <w:sz w:val="20"/>
                <w:szCs w:val="20"/>
              </w:rPr>
              <w:t>15 000,0</w:t>
            </w:r>
          </w:p>
        </w:tc>
        <w:tc>
          <w:tcPr>
            <w:tcW w:w="992" w:type="dxa"/>
          </w:tcPr>
          <w:p w:rsidR="000F0F0B" w:rsidRPr="005C115E" w:rsidRDefault="000F0F0B" w:rsidP="00666B1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15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0F0F0B" w:rsidRPr="005C115E" w:rsidRDefault="000F0F0B" w:rsidP="00666B1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15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0F0F0B" w:rsidRPr="005C115E" w:rsidRDefault="000F0F0B" w:rsidP="00666B1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15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0F0F0B" w:rsidRPr="005C115E" w:rsidRDefault="000F0F0B" w:rsidP="00666B1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15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62" w:type="dxa"/>
            <w:gridSpan w:val="2"/>
            <w:vMerge w:val="restart"/>
          </w:tcPr>
          <w:p w:rsidR="000F0F0B" w:rsidRPr="005C115E" w:rsidRDefault="000F0F0B" w:rsidP="00666B1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15E">
              <w:rPr>
                <w:rFonts w:ascii="Times New Roman" w:hAnsi="Times New Roman" w:cs="Times New Roman"/>
                <w:sz w:val="20"/>
                <w:szCs w:val="20"/>
              </w:rPr>
              <w:t>МЭР НСО</w:t>
            </w:r>
          </w:p>
        </w:tc>
        <w:tc>
          <w:tcPr>
            <w:tcW w:w="3404" w:type="dxa"/>
            <w:vMerge w:val="restart"/>
          </w:tcPr>
          <w:p w:rsidR="000F0F0B" w:rsidRPr="005C115E" w:rsidRDefault="000F0F0B" w:rsidP="00666B1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115E">
              <w:rPr>
                <w:rFonts w:ascii="Times New Roman" w:hAnsi="Times New Roman" w:cs="Times New Roman"/>
                <w:sz w:val="20"/>
                <w:szCs w:val="20"/>
              </w:rPr>
              <w:t>Эффективное использование территориального и инфраструктурного потенциала индустриальных (промышленных) парков Новосибирской области за счет увеличения привлекательности индустриальных (промышленных) парк</w:t>
            </w:r>
            <w:r w:rsidRPr="005C115E">
              <w:rPr>
                <w:rFonts w:ascii="Times New Roman" w:hAnsi="Times New Roman" w:cs="Times New Roman"/>
                <w:sz w:val="20"/>
                <w:szCs w:val="20"/>
              </w:rPr>
              <w:t>ов для потенциальных резидентов</w:t>
            </w:r>
          </w:p>
        </w:tc>
      </w:tr>
      <w:tr w:rsidR="005C115E" w:rsidRPr="005C115E" w:rsidTr="00B660D9">
        <w:trPr>
          <w:gridAfter w:val="1"/>
          <w:wAfter w:w="10" w:type="dxa"/>
          <w:trHeight w:val="635"/>
        </w:trPr>
        <w:tc>
          <w:tcPr>
            <w:tcW w:w="2550" w:type="dxa"/>
            <w:vMerge/>
          </w:tcPr>
          <w:p w:rsidR="000F0F0B" w:rsidRPr="005C115E" w:rsidRDefault="000F0F0B" w:rsidP="00666B1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F0F0B" w:rsidRPr="005C115E" w:rsidRDefault="000F0F0B" w:rsidP="00666B1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115E">
              <w:rPr>
                <w:rFonts w:ascii="Times New Roman" w:hAnsi="Times New Roman" w:cs="Times New Roman"/>
                <w:sz w:val="20"/>
                <w:szCs w:val="20"/>
              </w:rPr>
              <w:t>федераль</w:t>
            </w:r>
            <w:r w:rsidRPr="005C115E">
              <w:rPr>
                <w:rFonts w:ascii="Times New Roman" w:hAnsi="Times New Roman" w:cs="Times New Roman"/>
                <w:sz w:val="20"/>
                <w:szCs w:val="20"/>
              </w:rPr>
              <w:t>ный бюджет</w:t>
            </w:r>
          </w:p>
        </w:tc>
        <w:tc>
          <w:tcPr>
            <w:tcW w:w="709" w:type="dxa"/>
          </w:tcPr>
          <w:p w:rsidR="000F0F0B" w:rsidRPr="005C115E" w:rsidRDefault="000F0F0B" w:rsidP="00666B1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15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0F0F0B" w:rsidRPr="005C115E" w:rsidRDefault="000F0F0B" w:rsidP="00666B1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15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8" w:type="dxa"/>
          </w:tcPr>
          <w:p w:rsidR="000F0F0B" w:rsidRPr="005C115E" w:rsidRDefault="000F0F0B" w:rsidP="00666B1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15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0F0F0B" w:rsidRPr="005C115E" w:rsidRDefault="000F0F0B" w:rsidP="00666B1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15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92" w:type="dxa"/>
            <w:gridSpan w:val="2"/>
          </w:tcPr>
          <w:p w:rsidR="000F0F0B" w:rsidRPr="005C115E" w:rsidRDefault="000F0F0B" w:rsidP="00666B1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15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0F0F0B" w:rsidRPr="005C115E" w:rsidRDefault="000F0F0B" w:rsidP="00666B1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15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0F0F0B" w:rsidRPr="005C115E" w:rsidRDefault="000F0F0B" w:rsidP="00666B1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15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0F0F0B" w:rsidRPr="005C115E" w:rsidRDefault="000F0F0B" w:rsidP="00666B1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15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0F0F0B" w:rsidRPr="005C115E" w:rsidRDefault="000F0F0B" w:rsidP="00666B1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15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62" w:type="dxa"/>
            <w:gridSpan w:val="2"/>
            <w:vMerge/>
          </w:tcPr>
          <w:p w:rsidR="000F0F0B" w:rsidRPr="005C115E" w:rsidRDefault="000F0F0B" w:rsidP="00666B1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4" w:type="dxa"/>
            <w:vMerge/>
          </w:tcPr>
          <w:p w:rsidR="000F0F0B" w:rsidRPr="005C115E" w:rsidRDefault="000F0F0B" w:rsidP="00666B1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115E" w:rsidRPr="005C115E" w:rsidTr="00B660D9">
        <w:trPr>
          <w:gridAfter w:val="1"/>
          <w:wAfter w:w="10" w:type="dxa"/>
          <w:trHeight w:val="462"/>
        </w:trPr>
        <w:tc>
          <w:tcPr>
            <w:tcW w:w="2550" w:type="dxa"/>
            <w:vMerge/>
          </w:tcPr>
          <w:p w:rsidR="000F0F0B" w:rsidRPr="005C115E" w:rsidRDefault="000F0F0B" w:rsidP="00666B1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F0F0B" w:rsidRPr="005C115E" w:rsidRDefault="000F0F0B" w:rsidP="00666B1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115E">
              <w:rPr>
                <w:rFonts w:ascii="Times New Roman" w:hAnsi="Times New Roman" w:cs="Times New Roman"/>
                <w:sz w:val="20"/>
                <w:szCs w:val="20"/>
              </w:rPr>
              <w:t>местные бюджеты</w:t>
            </w:r>
          </w:p>
        </w:tc>
        <w:tc>
          <w:tcPr>
            <w:tcW w:w="709" w:type="dxa"/>
          </w:tcPr>
          <w:p w:rsidR="000F0F0B" w:rsidRPr="005C115E" w:rsidRDefault="000F0F0B" w:rsidP="00666B1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15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0F0F0B" w:rsidRPr="005C115E" w:rsidRDefault="000F0F0B" w:rsidP="00666B1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15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8" w:type="dxa"/>
          </w:tcPr>
          <w:p w:rsidR="000F0F0B" w:rsidRPr="005C115E" w:rsidRDefault="000F0F0B" w:rsidP="00666B1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15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0F0F0B" w:rsidRPr="005C115E" w:rsidRDefault="000F0F0B" w:rsidP="00666B1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15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92" w:type="dxa"/>
            <w:gridSpan w:val="2"/>
          </w:tcPr>
          <w:p w:rsidR="000F0F0B" w:rsidRPr="005C115E" w:rsidRDefault="000F0F0B" w:rsidP="00666B1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15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0F0F0B" w:rsidRPr="005C115E" w:rsidRDefault="000F0F0B" w:rsidP="00666B1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15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0F0F0B" w:rsidRPr="005C115E" w:rsidRDefault="000F0F0B" w:rsidP="00666B1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15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0F0F0B" w:rsidRPr="005C115E" w:rsidRDefault="000F0F0B" w:rsidP="00666B1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15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0F0F0B" w:rsidRPr="005C115E" w:rsidRDefault="000F0F0B" w:rsidP="00666B1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15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62" w:type="dxa"/>
            <w:gridSpan w:val="2"/>
            <w:vMerge/>
          </w:tcPr>
          <w:p w:rsidR="000F0F0B" w:rsidRPr="005C115E" w:rsidRDefault="000F0F0B" w:rsidP="00666B1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4" w:type="dxa"/>
            <w:vMerge/>
          </w:tcPr>
          <w:p w:rsidR="000F0F0B" w:rsidRPr="005C115E" w:rsidRDefault="000F0F0B" w:rsidP="00666B1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115E" w:rsidRPr="005C115E" w:rsidTr="00B660D9">
        <w:trPr>
          <w:gridAfter w:val="1"/>
          <w:wAfter w:w="10" w:type="dxa"/>
        </w:trPr>
        <w:tc>
          <w:tcPr>
            <w:tcW w:w="2550" w:type="dxa"/>
            <w:vMerge/>
          </w:tcPr>
          <w:p w:rsidR="000F0F0B" w:rsidRPr="005C115E" w:rsidRDefault="000F0F0B" w:rsidP="00666B1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F0F0B" w:rsidRPr="005C115E" w:rsidRDefault="000F0F0B" w:rsidP="00666B1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115E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5C115E">
              <w:rPr>
                <w:rFonts w:ascii="Times New Roman" w:hAnsi="Times New Roman" w:cs="Times New Roman"/>
                <w:sz w:val="20"/>
                <w:szCs w:val="20"/>
              </w:rPr>
              <w:t>небюджетные источники</w:t>
            </w:r>
          </w:p>
        </w:tc>
        <w:tc>
          <w:tcPr>
            <w:tcW w:w="709" w:type="dxa"/>
          </w:tcPr>
          <w:p w:rsidR="000F0F0B" w:rsidRPr="005C115E" w:rsidRDefault="000F0F0B" w:rsidP="00666B1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15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0F0F0B" w:rsidRPr="005C115E" w:rsidRDefault="000F0F0B" w:rsidP="00666B1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15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8" w:type="dxa"/>
          </w:tcPr>
          <w:p w:rsidR="000F0F0B" w:rsidRPr="005C115E" w:rsidRDefault="000F0F0B" w:rsidP="00666B1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15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0F0F0B" w:rsidRPr="005C115E" w:rsidRDefault="000F0F0B" w:rsidP="00666B1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15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92" w:type="dxa"/>
            <w:gridSpan w:val="2"/>
          </w:tcPr>
          <w:p w:rsidR="000F0F0B" w:rsidRPr="005C115E" w:rsidRDefault="000F0F0B" w:rsidP="00666B1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15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0F0F0B" w:rsidRPr="005C115E" w:rsidRDefault="000F0F0B" w:rsidP="00666B1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15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0F0F0B" w:rsidRPr="005C115E" w:rsidRDefault="000F0F0B" w:rsidP="00666B1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15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0F0F0B" w:rsidRPr="005C115E" w:rsidRDefault="000F0F0B" w:rsidP="00666B1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15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0F0F0B" w:rsidRPr="005C115E" w:rsidRDefault="000F0F0B" w:rsidP="00666B1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15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62" w:type="dxa"/>
            <w:gridSpan w:val="2"/>
            <w:vMerge/>
          </w:tcPr>
          <w:p w:rsidR="000F0F0B" w:rsidRPr="005C115E" w:rsidRDefault="000F0F0B" w:rsidP="00666B1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4" w:type="dxa"/>
            <w:vMerge/>
          </w:tcPr>
          <w:p w:rsidR="000F0F0B" w:rsidRPr="005C115E" w:rsidRDefault="000F0F0B" w:rsidP="00666B1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115E" w:rsidRPr="005C115E" w:rsidTr="00B660D9">
        <w:trPr>
          <w:gridAfter w:val="1"/>
          <w:wAfter w:w="10" w:type="dxa"/>
        </w:trPr>
        <w:tc>
          <w:tcPr>
            <w:tcW w:w="2550" w:type="dxa"/>
            <w:vMerge/>
          </w:tcPr>
          <w:p w:rsidR="000F0F0B" w:rsidRPr="005C115E" w:rsidRDefault="000F0F0B" w:rsidP="000F0F0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F0F0B" w:rsidRPr="005C115E" w:rsidRDefault="000F0F0B" w:rsidP="000F0F0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налоговые расходы</w:t>
            </w:r>
          </w:p>
        </w:tc>
        <w:tc>
          <w:tcPr>
            <w:tcW w:w="709" w:type="dxa"/>
          </w:tcPr>
          <w:p w:rsidR="000F0F0B" w:rsidRPr="005C115E" w:rsidRDefault="000F0F0B" w:rsidP="000F0F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25" w:type="dxa"/>
          </w:tcPr>
          <w:p w:rsidR="000F0F0B" w:rsidRPr="005C115E" w:rsidRDefault="000F0F0B" w:rsidP="000F0F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8" w:type="dxa"/>
          </w:tcPr>
          <w:p w:rsidR="000F0F0B" w:rsidRPr="005C115E" w:rsidRDefault="000F0F0B" w:rsidP="000F0F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7" w:type="dxa"/>
          </w:tcPr>
          <w:p w:rsidR="000F0F0B" w:rsidRPr="005C115E" w:rsidRDefault="000F0F0B" w:rsidP="000F0F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992" w:type="dxa"/>
            <w:gridSpan w:val="2"/>
          </w:tcPr>
          <w:p w:rsidR="000F0F0B" w:rsidRPr="005C115E" w:rsidRDefault="000F0F0B" w:rsidP="000F0F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0F0F0B" w:rsidRPr="005C115E" w:rsidRDefault="000F0F0B" w:rsidP="000F0F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0F0F0B" w:rsidRPr="005C115E" w:rsidRDefault="000F0F0B" w:rsidP="000F0F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0F0F0B" w:rsidRPr="005C115E" w:rsidRDefault="000F0F0B" w:rsidP="000F0F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0F0F0B" w:rsidRPr="005C115E" w:rsidRDefault="000F0F0B" w:rsidP="000F0F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562" w:type="dxa"/>
            <w:gridSpan w:val="2"/>
            <w:vMerge/>
          </w:tcPr>
          <w:p w:rsidR="000F0F0B" w:rsidRPr="005C115E" w:rsidRDefault="000F0F0B" w:rsidP="000F0F0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4" w:type="dxa"/>
            <w:vMerge/>
          </w:tcPr>
          <w:p w:rsidR="000F0F0B" w:rsidRPr="005C115E" w:rsidRDefault="000F0F0B" w:rsidP="000F0F0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115E" w:rsidRPr="005C115E" w:rsidTr="00B660D9">
        <w:trPr>
          <w:gridAfter w:val="1"/>
          <w:wAfter w:w="10" w:type="dxa"/>
          <w:trHeight w:val="304"/>
        </w:trPr>
        <w:tc>
          <w:tcPr>
            <w:tcW w:w="2550" w:type="dxa"/>
            <w:vMerge w:val="restart"/>
          </w:tcPr>
          <w:p w:rsidR="00B74C4C" w:rsidRPr="005C115E" w:rsidRDefault="00B74C4C" w:rsidP="00B74C4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115E">
              <w:rPr>
                <w:rFonts w:ascii="Times New Roman" w:hAnsi="Times New Roman" w:cs="Times New Roman"/>
                <w:sz w:val="20"/>
                <w:szCs w:val="20"/>
              </w:rPr>
              <w:t>1.4.4. Создание условий для развития парковых проектов в Новосибирской области</w:t>
            </w:r>
          </w:p>
        </w:tc>
        <w:tc>
          <w:tcPr>
            <w:tcW w:w="1417" w:type="dxa"/>
          </w:tcPr>
          <w:p w:rsidR="00B74C4C" w:rsidRPr="005C115E" w:rsidRDefault="00B74C4C" w:rsidP="00B74C4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115E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709" w:type="dxa"/>
          </w:tcPr>
          <w:p w:rsidR="00B74C4C" w:rsidRPr="005C115E" w:rsidRDefault="00B74C4C" w:rsidP="00B74C4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115E">
              <w:rPr>
                <w:rFonts w:ascii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425" w:type="dxa"/>
          </w:tcPr>
          <w:p w:rsidR="00B74C4C" w:rsidRPr="005C115E" w:rsidRDefault="00B74C4C" w:rsidP="00B74C4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15E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68" w:type="dxa"/>
          </w:tcPr>
          <w:p w:rsidR="00B74C4C" w:rsidRPr="005C115E" w:rsidRDefault="00B74C4C" w:rsidP="00B74C4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15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B74C4C" w:rsidRPr="005C115E" w:rsidRDefault="00B74C4C" w:rsidP="00B74C4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15E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992" w:type="dxa"/>
            <w:gridSpan w:val="2"/>
          </w:tcPr>
          <w:p w:rsidR="00B74C4C" w:rsidRPr="005C115E" w:rsidRDefault="00B74C4C" w:rsidP="00B74C4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15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B74C4C" w:rsidRPr="005C115E" w:rsidRDefault="00B74C4C" w:rsidP="00B74C4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15E">
              <w:rPr>
                <w:rFonts w:ascii="Times New Roman" w:hAnsi="Times New Roman" w:cs="Times New Roman"/>
                <w:sz w:val="20"/>
                <w:szCs w:val="20"/>
              </w:rPr>
              <w:t>11 000,0</w:t>
            </w:r>
          </w:p>
        </w:tc>
        <w:tc>
          <w:tcPr>
            <w:tcW w:w="992" w:type="dxa"/>
          </w:tcPr>
          <w:p w:rsidR="00B74C4C" w:rsidRPr="005C115E" w:rsidRDefault="00B74C4C" w:rsidP="00B74C4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15E">
              <w:rPr>
                <w:rFonts w:ascii="Times New Roman" w:hAnsi="Times New Roman" w:cs="Times New Roman"/>
                <w:sz w:val="20"/>
                <w:szCs w:val="20"/>
              </w:rPr>
              <w:t>11 000,0</w:t>
            </w:r>
          </w:p>
        </w:tc>
        <w:tc>
          <w:tcPr>
            <w:tcW w:w="992" w:type="dxa"/>
          </w:tcPr>
          <w:p w:rsidR="00B74C4C" w:rsidRPr="005C115E" w:rsidRDefault="00B74C4C" w:rsidP="00B74C4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15E">
              <w:rPr>
                <w:rFonts w:ascii="Times New Roman" w:hAnsi="Times New Roman" w:cs="Times New Roman"/>
                <w:sz w:val="20"/>
                <w:szCs w:val="20"/>
              </w:rPr>
              <w:t>11 000,0</w:t>
            </w:r>
          </w:p>
        </w:tc>
        <w:tc>
          <w:tcPr>
            <w:tcW w:w="992" w:type="dxa"/>
          </w:tcPr>
          <w:p w:rsidR="00B74C4C" w:rsidRPr="005C115E" w:rsidRDefault="00B74C4C" w:rsidP="00B74C4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15E">
              <w:rPr>
                <w:rFonts w:ascii="Times New Roman" w:hAnsi="Times New Roman" w:cs="Times New Roman"/>
                <w:sz w:val="20"/>
                <w:szCs w:val="20"/>
              </w:rPr>
              <w:t>16 000,0</w:t>
            </w:r>
          </w:p>
        </w:tc>
        <w:tc>
          <w:tcPr>
            <w:tcW w:w="1562" w:type="dxa"/>
            <w:gridSpan w:val="2"/>
            <w:vMerge w:val="restart"/>
          </w:tcPr>
          <w:p w:rsidR="00B74C4C" w:rsidRPr="005C115E" w:rsidRDefault="00B74C4C" w:rsidP="00897389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115E">
              <w:rPr>
                <w:rFonts w:ascii="Times New Roman" w:eastAsia="Calibri" w:hAnsi="Times New Roman" w:cs="Times New Roman"/>
                <w:sz w:val="20"/>
                <w:szCs w:val="20"/>
              </w:rPr>
              <w:t>МЭР НСО,</w:t>
            </w:r>
          </w:p>
          <w:p w:rsidR="00B74C4C" w:rsidRPr="005C115E" w:rsidRDefault="00B660D9" w:rsidP="00897389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АО «</w:t>
            </w:r>
            <w:r w:rsidR="00B74C4C" w:rsidRPr="005C115E">
              <w:rPr>
                <w:rFonts w:ascii="Times New Roman" w:eastAsia="Calibri" w:hAnsi="Times New Roman" w:cs="Times New Roman"/>
                <w:sz w:val="20"/>
                <w:szCs w:val="20"/>
              </w:rPr>
              <w:t>АИР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  <w:p w:rsidR="00897389" w:rsidRPr="005C115E" w:rsidRDefault="00B74C4C" w:rsidP="0089738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11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(по </w:t>
            </w:r>
            <w:proofErr w:type="spellStart"/>
            <w:r w:rsidRPr="005C115E">
              <w:rPr>
                <w:rFonts w:ascii="Times New Roman" w:eastAsia="Calibri" w:hAnsi="Times New Roman" w:cs="Times New Roman"/>
                <w:sz w:val="20"/>
                <w:szCs w:val="20"/>
              </w:rPr>
              <w:t>согласова</w:t>
            </w:r>
            <w:proofErr w:type="spellEnd"/>
          </w:p>
          <w:p w:rsidR="00B74C4C" w:rsidRPr="005C115E" w:rsidRDefault="00B74C4C" w:rsidP="0089738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115E">
              <w:rPr>
                <w:rFonts w:ascii="Times New Roman" w:eastAsia="Calibri" w:hAnsi="Times New Roman" w:cs="Times New Roman"/>
                <w:sz w:val="20"/>
                <w:szCs w:val="20"/>
              </w:rPr>
              <w:t>нию</w:t>
            </w:r>
            <w:proofErr w:type="spellEnd"/>
            <w:r w:rsidRPr="005C115E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404" w:type="dxa"/>
            <w:vMerge w:val="restart"/>
          </w:tcPr>
          <w:p w:rsidR="00B74C4C" w:rsidRPr="005C115E" w:rsidRDefault="00B74C4C" w:rsidP="00B74C4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115E">
              <w:rPr>
                <w:rFonts w:ascii="Times New Roman" w:hAnsi="Times New Roman" w:cs="Times New Roman"/>
                <w:sz w:val="20"/>
                <w:szCs w:val="20"/>
              </w:rPr>
              <w:t>Повышение конкурентоспособности Новосибирской области за счет развития парковых проектов и обеспечения комфортных условий инвесторам и инновационным компаниям, эффективного использования имеющегося территориального и инфраструктурного потенциала индустриальных (промышленных) парков Новосибирской области, направленных на увеличение роста производства конкурентоспособной продукции и усл</w:t>
            </w:r>
            <w:r w:rsidRPr="005C115E">
              <w:rPr>
                <w:rFonts w:ascii="Times New Roman" w:hAnsi="Times New Roman" w:cs="Times New Roman"/>
                <w:sz w:val="20"/>
                <w:szCs w:val="20"/>
              </w:rPr>
              <w:t>уг резидентов парковых проектов</w:t>
            </w:r>
          </w:p>
        </w:tc>
      </w:tr>
      <w:tr w:rsidR="005C115E" w:rsidRPr="005C115E" w:rsidTr="00B660D9">
        <w:trPr>
          <w:gridAfter w:val="1"/>
          <w:wAfter w:w="10" w:type="dxa"/>
        </w:trPr>
        <w:tc>
          <w:tcPr>
            <w:tcW w:w="2550" w:type="dxa"/>
            <w:vMerge/>
          </w:tcPr>
          <w:p w:rsidR="00B74C4C" w:rsidRPr="005C115E" w:rsidRDefault="00B74C4C" w:rsidP="00B74C4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74C4C" w:rsidRPr="005C115E" w:rsidRDefault="00B74C4C" w:rsidP="00B74C4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115E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09" w:type="dxa"/>
          </w:tcPr>
          <w:p w:rsidR="00B74C4C" w:rsidRPr="005C115E" w:rsidRDefault="00B74C4C" w:rsidP="00B74C4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15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B74C4C" w:rsidRPr="005C115E" w:rsidRDefault="00B74C4C" w:rsidP="00B74C4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15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8" w:type="dxa"/>
          </w:tcPr>
          <w:p w:rsidR="00B74C4C" w:rsidRPr="005C115E" w:rsidRDefault="00B74C4C" w:rsidP="00B74C4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15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B74C4C" w:rsidRPr="005C115E" w:rsidRDefault="00B74C4C" w:rsidP="00B74C4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15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92" w:type="dxa"/>
            <w:gridSpan w:val="2"/>
          </w:tcPr>
          <w:p w:rsidR="00B74C4C" w:rsidRPr="005C115E" w:rsidRDefault="00B74C4C" w:rsidP="00B74C4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15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B74C4C" w:rsidRPr="005C115E" w:rsidRDefault="00B74C4C" w:rsidP="00B74C4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15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B74C4C" w:rsidRPr="005C115E" w:rsidRDefault="00B74C4C" w:rsidP="00B74C4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15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B74C4C" w:rsidRPr="005C115E" w:rsidRDefault="00B74C4C" w:rsidP="00B74C4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15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B74C4C" w:rsidRPr="005C115E" w:rsidRDefault="00B74C4C" w:rsidP="00B74C4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15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62" w:type="dxa"/>
            <w:gridSpan w:val="2"/>
            <w:vMerge/>
          </w:tcPr>
          <w:p w:rsidR="00B74C4C" w:rsidRPr="005C115E" w:rsidRDefault="00B74C4C" w:rsidP="00B74C4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4" w:type="dxa"/>
            <w:vMerge/>
          </w:tcPr>
          <w:p w:rsidR="00B74C4C" w:rsidRPr="005C115E" w:rsidRDefault="00B74C4C" w:rsidP="00B74C4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115E" w:rsidRPr="005C115E" w:rsidTr="00B660D9">
        <w:trPr>
          <w:gridAfter w:val="1"/>
          <w:wAfter w:w="10" w:type="dxa"/>
        </w:trPr>
        <w:tc>
          <w:tcPr>
            <w:tcW w:w="2550" w:type="dxa"/>
            <w:vMerge/>
          </w:tcPr>
          <w:p w:rsidR="00B74C4C" w:rsidRPr="005C115E" w:rsidRDefault="00B74C4C" w:rsidP="00B74C4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74C4C" w:rsidRPr="005C115E" w:rsidRDefault="00B74C4C" w:rsidP="00B74C4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115E">
              <w:rPr>
                <w:rFonts w:ascii="Times New Roman" w:hAnsi="Times New Roman" w:cs="Times New Roman"/>
                <w:sz w:val="20"/>
                <w:szCs w:val="20"/>
              </w:rPr>
              <w:t>местные бюджеты</w:t>
            </w:r>
          </w:p>
        </w:tc>
        <w:tc>
          <w:tcPr>
            <w:tcW w:w="709" w:type="dxa"/>
          </w:tcPr>
          <w:p w:rsidR="00B74C4C" w:rsidRPr="005C115E" w:rsidRDefault="00B74C4C" w:rsidP="00B74C4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15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B74C4C" w:rsidRPr="005C115E" w:rsidRDefault="00B74C4C" w:rsidP="00B74C4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15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8" w:type="dxa"/>
          </w:tcPr>
          <w:p w:rsidR="00B74C4C" w:rsidRPr="005C115E" w:rsidRDefault="00B74C4C" w:rsidP="00B74C4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15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B74C4C" w:rsidRPr="005C115E" w:rsidRDefault="00B74C4C" w:rsidP="00B74C4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15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92" w:type="dxa"/>
            <w:gridSpan w:val="2"/>
          </w:tcPr>
          <w:p w:rsidR="00B74C4C" w:rsidRPr="005C115E" w:rsidRDefault="00B74C4C" w:rsidP="00B74C4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15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B74C4C" w:rsidRPr="005C115E" w:rsidRDefault="00B74C4C" w:rsidP="00B74C4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15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B74C4C" w:rsidRPr="005C115E" w:rsidRDefault="00B74C4C" w:rsidP="00B74C4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15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B74C4C" w:rsidRPr="005C115E" w:rsidRDefault="00B74C4C" w:rsidP="00B74C4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15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B74C4C" w:rsidRPr="005C115E" w:rsidRDefault="00B74C4C" w:rsidP="00B74C4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15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62" w:type="dxa"/>
            <w:gridSpan w:val="2"/>
            <w:vMerge/>
          </w:tcPr>
          <w:p w:rsidR="00B74C4C" w:rsidRPr="005C115E" w:rsidRDefault="00B74C4C" w:rsidP="00B74C4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4" w:type="dxa"/>
            <w:vMerge/>
          </w:tcPr>
          <w:p w:rsidR="00B74C4C" w:rsidRPr="005C115E" w:rsidRDefault="00B74C4C" w:rsidP="00B74C4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115E" w:rsidRPr="005C115E" w:rsidTr="00B660D9">
        <w:trPr>
          <w:gridAfter w:val="1"/>
          <w:wAfter w:w="10" w:type="dxa"/>
        </w:trPr>
        <w:tc>
          <w:tcPr>
            <w:tcW w:w="2550" w:type="dxa"/>
            <w:vMerge/>
          </w:tcPr>
          <w:p w:rsidR="00B74C4C" w:rsidRPr="005C115E" w:rsidRDefault="00B74C4C" w:rsidP="00B74C4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74C4C" w:rsidRPr="005C115E" w:rsidRDefault="00B74C4C" w:rsidP="00B74C4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115E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709" w:type="dxa"/>
          </w:tcPr>
          <w:p w:rsidR="00B74C4C" w:rsidRPr="005C115E" w:rsidRDefault="00B74C4C" w:rsidP="00B74C4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15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B74C4C" w:rsidRPr="005C115E" w:rsidRDefault="00B74C4C" w:rsidP="00B74C4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15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8" w:type="dxa"/>
          </w:tcPr>
          <w:p w:rsidR="00B74C4C" w:rsidRPr="005C115E" w:rsidRDefault="00B74C4C" w:rsidP="00B74C4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15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B74C4C" w:rsidRPr="005C115E" w:rsidRDefault="00B74C4C" w:rsidP="00B74C4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15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92" w:type="dxa"/>
            <w:gridSpan w:val="2"/>
          </w:tcPr>
          <w:p w:rsidR="00B74C4C" w:rsidRPr="005C115E" w:rsidRDefault="00B74C4C" w:rsidP="00B74C4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15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B74C4C" w:rsidRPr="005C115E" w:rsidRDefault="00B74C4C" w:rsidP="00B74C4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15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B74C4C" w:rsidRPr="005C115E" w:rsidRDefault="00B74C4C" w:rsidP="00B74C4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15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B74C4C" w:rsidRPr="005C115E" w:rsidRDefault="00B74C4C" w:rsidP="00B74C4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15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B74C4C" w:rsidRPr="005C115E" w:rsidRDefault="00B74C4C" w:rsidP="00B74C4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15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62" w:type="dxa"/>
            <w:gridSpan w:val="2"/>
            <w:vMerge/>
          </w:tcPr>
          <w:p w:rsidR="00B74C4C" w:rsidRPr="005C115E" w:rsidRDefault="00B74C4C" w:rsidP="00B74C4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4" w:type="dxa"/>
            <w:vMerge/>
          </w:tcPr>
          <w:p w:rsidR="00B74C4C" w:rsidRPr="005C115E" w:rsidRDefault="00B74C4C" w:rsidP="00B74C4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115E" w:rsidRPr="005C115E" w:rsidTr="00B660D9">
        <w:trPr>
          <w:gridAfter w:val="1"/>
          <w:wAfter w:w="10" w:type="dxa"/>
        </w:trPr>
        <w:tc>
          <w:tcPr>
            <w:tcW w:w="2550" w:type="dxa"/>
            <w:vMerge/>
          </w:tcPr>
          <w:p w:rsidR="00B74C4C" w:rsidRPr="005C115E" w:rsidRDefault="00B74C4C" w:rsidP="00B74C4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74C4C" w:rsidRPr="005C115E" w:rsidRDefault="00B74C4C" w:rsidP="00B74C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налоговые расходы</w:t>
            </w:r>
          </w:p>
        </w:tc>
        <w:tc>
          <w:tcPr>
            <w:tcW w:w="709" w:type="dxa"/>
          </w:tcPr>
          <w:p w:rsidR="00B74C4C" w:rsidRPr="005C115E" w:rsidRDefault="00B74C4C" w:rsidP="00B74C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25" w:type="dxa"/>
          </w:tcPr>
          <w:p w:rsidR="00B74C4C" w:rsidRPr="005C115E" w:rsidRDefault="00B74C4C" w:rsidP="00B74C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8" w:type="dxa"/>
          </w:tcPr>
          <w:p w:rsidR="00B74C4C" w:rsidRPr="005C115E" w:rsidRDefault="00B74C4C" w:rsidP="00B74C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7" w:type="dxa"/>
          </w:tcPr>
          <w:p w:rsidR="00B74C4C" w:rsidRPr="005C115E" w:rsidRDefault="00B74C4C" w:rsidP="00B74C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992" w:type="dxa"/>
            <w:gridSpan w:val="2"/>
          </w:tcPr>
          <w:p w:rsidR="00B74C4C" w:rsidRPr="005C115E" w:rsidRDefault="00B74C4C" w:rsidP="00B74C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B74C4C" w:rsidRPr="005C115E" w:rsidRDefault="00B74C4C" w:rsidP="00B74C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B74C4C" w:rsidRPr="005C115E" w:rsidRDefault="00B74C4C" w:rsidP="00B74C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B74C4C" w:rsidRPr="005C115E" w:rsidRDefault="00B74C4C" w:rsidP="00B74C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B74C4C" w:rsidRPr="005C115E" w:rsidRDefault="00B74C4C" w:rsidP="00B74C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562" w:type="dxa"/>
            <w:gridSpan w:val="2"/>
            <w:vMerge/>
          </w:tcPr>
          <w:p w:rsidR="00B74C4C" w:rsidRPr="005C115E" w:rsidRDefault="00B74C4C" w:rsidP="00B74C4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4" w:type="dxa"/>
            <w:vMerge/>
          </w:tcPr>
          <w:p w:rsidR="00B74C4C" w:rsidRPr="005C115E" w:rsidRDefault="00B74C4C" w:rsidP="00B74C4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115E" w:rsidRPr="005C115E" w:rsidTr="00B660D9">
        <w:tc>
          <w:tcPr>
            <w:tcW w:w="16172" w:type="dxa"/>
            <w:gridSpan w:val="16"/>
          </w:tcPr>
          <w:p w:rsidR="00B74C4C" w:rsidRPr="005C115E" w:rsidRDefault="00B74C4C" w:rsidP="00B74C4C">
            <w:pPr>
              <w:pStyle w:val="ConsPlusNormal"/>
              <w:outlineLvl w:val="3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Задача 1.5. Развитие кластерных проектов Новосибирской области</w:t>
            </w:r>
          </w:p>
        </w:tc>
      </w:tr>
      <w:tr w:rsidR="005C115E" w:rsidRPr="005C115E" w:rsidTr="00B660D9">
        <w:trPr>
          <w:gridAfter w:val="1"/>
          <w:wAfter w:w="10" w:type="dxa"/>
        </w:trPr>
        <w:tc>
          <w:tcPr>
            <w:tcW w:w="2550" w:type="dxa"/>
            <w:vMerge w:val="restart"/>
          </w:tcPr>
          <w:p w:rsidR="002F42FD" w:rsidRPr="005C115E" w:rsidRDefault="002F42FD" w:rsidP="00B74C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1.5.1. Создание условий для развития кластерных проектов Новосибирской области</w:t>
            </w:r>
          </w:p>
        </w:tc>
        <w:tc>
          <w:tcPr>
            <w:tcW w:w="1417" w:type="dxa"/>
          </w:tcPr>
          <w:p w:rsidR="002F42FD" w:rsidRPr="005C115E" w:rsidRDefault="002F42FD" w:rsidP="00B74C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областной бюджет</w:t>
            </w:r>
          </w:p>
        </w:tc>
        <w:tc>
          <w:tcPr>
            <w:tcW w:w="709" w:type="dxa"/>
          </w:tcPr>
          <w:p w:rsidR="002F42FD" w:rsidRPr="005C115E" w:rsidRDefault="002F42FD" w:rsidP="00B74C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123</w:t>
            </w:r>
          </w:p>
        </w:tc>
        <w:tc>
          <w:tcPr>
            <w:tcW w:w="425" w:type="dxa"/>
          </w:tcPr>
          <w:p w:rsidR="002F42FD" w:rsidRPr="005C115E" w:rsidRDefault="002F42FD" w:rsidP="00B74C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568" w:type="dxa"/>
          </w:tcPr>
          <w:p w:rsidR="002F42FD" w:rsidRPr="005C115E" w:rsidRDefault="002F42FD" w:rsidP="00B74C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567" w:type="dxa"/>
          </w:tcPr>
          <w:p w:rsidR="002F42FD" w:rsidRPr="005C115E" w:rsidRDefault="002F42FD" w:rsidP="00B74C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2" w:type="dxa"/>
            <w:gridSpan w:val="2"/>
          </w:tcPr>
          <w:p w:rsidR="002F42FD" w:rsidRPr="005C115E" w:rsidRDefault="002F42FD" w:rsidP="00B74C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100000,0</w:t>
            </w:r>
          </w:p>
        </w:tc>
        <w:tc>
          <w:tcPr>
            <w:tcW w:w="992" w:type="dxa"/>
          </w:tcPr>
          <w:p w:rsidR="002F42FD" w:rsidRPr="005C115E" w:rsidRDefault="002F42FD" w:rsidP="00B74C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2F42FD" w:rsidRPr="005C115E" w:rsidRDefault="002F42FD" w:rsidP="00B74C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2F42FD" w:rsidRPr="005C115E" w:rsidRDefault="002F42FD" w:rsidP="00B74C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2F42FD" w:rsidRPr="005C115E" w:rsidRDefault="002F42FD" w:rsidP="00B74C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562" w:type="dxa"/>
            <w:gridSpan w:val="2"/>
            <w:vMerge w:val="restart"/>
          </w:tcPr>
          <w:p w:rsidR="002F42FD" w:rsidRPr="005C115E" w:rsidRDefault="002F42FD" w:rsidP="00B74C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МЭР НСО,</w:t>
            </w:r>
          </w:p>
          <w:p w:rsidR="002F42FD" w:rsidRPr="005C115E" w:rsidRDefault="002F42FD" w:rsidP="00B74C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ОИОГВ НСО,</w:t>
            </w:r>
          </w:p>
          <w:p w:rsidR="002F42FD" w:rsidRPr="005C115E" w:rsidRDefault="002F42FD" w:rsidP="00B74C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 xml:space="preserve">ГКУ НСО </w:t>
            </w:r>
            <w:r w:rsidR="00B660D9">
              <w:rPr>
                <w:rFonts w:ascii="Times New Roman" w:hAnsi="Times New Roman" w:cs="Times New Roman"/>
                <w:sz w:val="20"/>
              </w:rPr>
              <w:t>«</w:t>
            </w:r>
            <w:r w:rsidRPr="005C115E">
              <w:rPr>
                <w:rFonts w:ascii="Times New Roman" w:hAnsi="Times New Roman" w:cs="Times New Roman"/>
                <w:sz w:val="20"/>
              </w:rPr>
              <w:t>ЦРР</w:t>
            </w:r>
            <w:r w:rsidR="00B660D9">
              <w:rPr>
                <w:rFonts w:ascii="Times New Roman" w:hAnsi="Times New Roman" w:cs="Times New Roman"/>
                <w:sz w:val="20"/>
              </w:rPr>
              <w:t>»</w:t>
            </w:r>
            <w:r w:rsidRPr="005C115E">
              <w:rPr>
                <w:rFonts w:ascii="Times New Roman" w:hAnsi="Times New Roman" w:cs="Times New Roman"/>
                <w:sz w:val="20"/>
              </w:rPr>
              <w:t xml:space="preserve"> (по согласованию),</w:t>
            </w:r>
          </w:p>
          <w:p w:rsidR="002F42FD" w:rsidRPr="005C115E" w:rsidRDefault="002F42FD" w:rsidP="00B74C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 xml:space="preserve">АО </w:t>
            </w:r>
            <w:r w:rsidR="00B660D9">
              <w:rPr>
                <w:rFonts w:ascii="Times New Roman" w:hAnsi="Times New Roman" w:cs="Times New Roman"/>
                <w:sz w:val="20"/>
              </w:rPr>
              <w:t>«</w:t>
            </w:r>
            <w:r w:rsidRPr="005C115E">
              <w:rPr>
                <w:rFonts w:ascii="Times New Roman" w:hAnsi="Times New Roman" w:cs="Times New Roman"/>
                <w:sz w:val="20"/>
              </w:rPr>
              <w:t>АИР</w:t>
            </w:r>
            <w:r w:rsidR="00B660D9">
              <w:rPr>
                <w:rFonts w:ascii="Times New Roman" w:hAnsi="Times New Roman" w:cs="Times New Roman"/>
                <w:sz w:val="20"/>
              </w:rPr>
              <w:t>»</w:t>
            </w:r>
            <w:r w:rsidRPr="005C115E">
              <w:rPr>
                <w:rFonts w:ascii="Times New Roman" w:hAnsi="Times New Roman" w:cs="Times New Roman"/>
                <w:sz w:val="20"/>
              </w:rPr>
              <w:t xml:space="preserve"> (по согласованию),</w:t>
            </w:r>
          </w:p>
          <w:p w:rsidR="002F42FD" w:rsidRPr="005C115E" w:rsidRDefault="002F42FD" w:rsidP="00B74C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 xml:space="preserve">СО </w:t>
            </w:r>
            <w:proofErr w:type="spellStart"/>
            <w:r w:rsidRPr="005C115E">
              <w:rPr>
                <w:rFonts w:ascii="Times New Roman" w:hAnsi="Times New Roman" w:cs="Times New Roman"/>
                <w:sz w:val="20"/>
              </w:rPr>
              <w:t>Субкластеров</w:t>
            </w:r>
            <w:proofErr w:type="spellEnd"/>
            <w:r w:rsidRPr="005C115E">
              <w:rPr>
                <w:rFonts w:ascii="Times New Roman" w:hAnsi="Times New Roman" w:cs="Times New Roman"/>
                <w:sz w:val="20"/>
              </w:rPr>
              <w:t xml:space="preserve"> (по согласованию)</w:t>
            </w:r>
          </w:p>
        </w:tc>
        <w:tc>
          <w:tcPr>
            <w:tcW w:w="3404" w:type="dxa"/>
            <w:vMerge w:val="restart"/>
          </w:tcPr>
          <w:p w:rsidR="002F42FD" w:rsidRPr="005C115E" w:rsidRDefault="002F42FD" w:rsidP="00B74C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 xml:space="preserve">Вхождение экономики Новосибирской области в глобальные рынки и цепочки создания добавленной стоимости за счет диверсификации и структурных изменений по направлениям Национальной технологической инициативы, а также ключевым отраслевым направлениям: информационные технологии, биотехнологии и </w:t>
            </w:r>
            <w:proofErr w:type="spellStart"/>
            <w:r w:rsidRPr="005C115E">
              <w:rPr>
                <w:rFonts w:ascii="Times New Roman" w:hAnsi="Times New Roman" w:cs="Times New Roman"/>
                <w:sz w:val="20"/>
              </w:rPr>
              <w:t>биофармацевтика</w:t>
            </w:r>
            <w:proofErr w:type="spellEnd"/>
            <w:r w:rsidRPr="005C115E">
              <w:rPr>
                <w:rFonts w:ascii="Times New Roman" w:hAnsi="Times New Roman" w:cs="Times New Roman"/>
                <w:sz w:val="20"/>
              </w:rPr>
              <w:t>, высокотехнологичные медицинские изделия и услуги.</w:t>
            </w:r>
          </w:p>
          <w:p w:rsidR="002F42FD" w:rsidRPr="005C115E" w:rsidRDefault="002F42FD" w:rsidP="00B74C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 xml:space="preserve">Развитие кооперации коммерческих организаций, научно-исследовательских институтов и </w:t>
            </w:r>
            <w:r w:rsidRPr="005C115E">
              <w:rPr>
                <w:rFonts w:ascii="Times New Roman" w:hAnsi="Times New Roman" w:cs="Times New Roman"/>
                <w:sz w:val="20"/>
              </w:rPr>
              <w:lastRenderedPageBreak/>
              <w:t>образовательных учреждений, формирование институционально оформленных кластеров на территории региона.</w:t>
            </w:r>
          </w:p>
          <w:p w:rsidR="002F42FD" w:rsidRPr="005C115E" w:rsidRDefault="002F42FD" w:rsidP="00B74C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 xml:space="preserve">Увеличение количества новых экспортеров российской конкурентоспособной продукции. Увеличение объема </w:t>
            </w:r>
            <w:proofErr w:type="spellStart"/>
            <w:r w:rsidRPr="005C115E">
              <w:rPr>
                <w:rFonts w:ascii="Times New Roman" w:hAnsi="Times New Roman" w:cs="Times New Roman"/>
                <w:sz w:val="20"/>
              </w:rPr>
              <w:t>несырьевого</w:t>
            </w:r>
            <w:proofErr w:type="spellEnd"/>
            <w:r w:rsidRPr="005C115E">
              <w:rPr>
                <w:rFonts w:ascii="Times New Roman" w:hAnsi="Times New Roman" w:cs="Times New Roman"/>
                <w:sz w:val="20"/>
              </w:rPr>
              <w:t xml:space="preserve"> экспорта компаний из Новосибирской области, привлечение к экспортной деятельности малых и средних </w:t>
            </w:r>
            <w:proofErr w:type="spellStart"/>
            <w:r w:rsidRPr="005C115E">
              <w:rPr>
                <w:rFonts w:ascii="Times New Roman" w:hAnsi="Times New Roman" w:cs="Times New Roman"/>
                <w:sz w:val="20"/>
              </w:rPr>
              <w:t>экспортно</w:t>
            </w:r>
            <w:proofErr w:type="spellEnd"/>
            <w:r w:rsidRPr="005C115E">
              <w:rPr>
                <w:rFonts w:ascii="Times New Roman" w:hAnsi="Times New Roman" w:cs="Times New Roman"/>
                <w:sz w:val="20"/>
              </w:rPr>
              <w:t xml:space="preserve"> ориентированных предприятий. Наращивание и реализация экспортного потенциала кластерных проектов</w:t>
            </w:r>
          </w:p>
        </w:tc>
      </w:tr>
      <w:tr w:rsidR="005C115E" w:rsidRPr="005C115E" w:rsidTr="00B660D9">
        <w:trPr>
          <w:gridAfter w:val="1"/>
          <w:wAfter w:w="10" w:type="dxa"/>
        </w:trPr>
        <w:tc>
          <w:tcPr>
            <w:tcW w:w="2550" w:type="dxa"/>
            <w:vMerge/>
          </w:tcPr>
          <w:p w:rsidR="002F42FD" w:rsidRPr="005C115E" w:rsidRDefault="002F42FD" w:rsidP="00B74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F42FD" w:rsidRPr="005C115E" w:rsidRDefault="002F42FD" w:rsidP="00B74C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709" w:type="dxa"/>
          </w:tcPr>
          <w:p w:rsidR="002F42FD" w:rsidRPr="005C115E" w:rsidRDefault="002F42FD" w:rsidP="00B74C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25" w:type="dxa"/>
          </w:tcPr>
          <w:p w:rsidR="002F42FD" w:rsidRPr="005C115E" w:rsidRDefault="002F42FD" w:rsidP="00B74C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8" w:type="dxa"/>
          </w:tcPr>
          <w:p w:rsidR="002F42FD" w:rsidRPr="005C115E" w:rsidRDefault="002F42FD" w:rsidP="00B74C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7" w:type="dxa"/>
          </w:tcPr>
          <w:p w:rsidR="002F42FD" w:rsidRPr="005C115E" w:rsidRDefault="002F42FD" w:rsidP="00B74C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992" w:type="dxa"/>
            <w:gridSpan w:val="2"/>
          </w:tcPr>
          <w:p w:rsidR="002F42FD" w:rsidRPr="005C115E" w:rsidRDefault="002F42FD" w:rsidP="00B74C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2F42FD" w:rsidRPr="005C115E" w:rsidRDefault="002F42FD" w:rsidP="00B74C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2F42FD" w:rsidRPr="005C115E" w:rsidRDefault="002F42FD" w:rsidP="00B74C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2F42FD" w:rsidRPr="005C115E" w:rsidRDefault="002F42FD" w:rsidP="00B74C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2F42FD" w:rsidRPr="005C115E" w:rsidRDefault="002F42FD" w:rsidP="00B74C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562" w:type="dxa"/>
            <w:gridSpan w:val="2"/>
            <w:vMerge/>
          </w:tcPr>
          <w:p w:rsidR="002F42FD" w:rsidRPr="005C115E" w:rsidRDefault="002F42FD" w:rsidP="00B74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4" w:type="dxa"/>
            <w:vMerge/>
          </w:tcPr>
          <w:p w:rsidR="002F42FD" w:rsidRPr="005C115E" w:rsidRDefault="002F42FD" w:rsidP="00B74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115E" w:rsidRPr="005C115E" w:rsidTr="00B660D9">
        <w:trPr>
          <w:gridAfter w:val="1"/>
          <w:wAfter w:w="10" w:type="dxa"/>
        </w:trPr>
        <w:tc>
          <w:tcPr>
            <w:tcW w:w="2550" w:type="dxa"/>
            <w:vMerge/>
          </w:tcPr>
          <w:p w:rsidR="002F42FD" w:rsidRPr="005C115E" w:rsidRDefault="002F42FD" w:rsidP="00B74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F42FD" w:rsidRPr="005C115E" w:rsidRDefault="002F42FD" w:rsidP="00B74C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местные бюджеты</w:t>
            </w:r>
          </w:p>
        </w:tc>
        <w:tc>
          <w:tcPr>
            <w:tcW w:w="709" w:type="dxa"/>
          </w:tcPr>
          <w:p w:rsidR="002F42FD" w:rsidRPr="005C115E" w:rsidRDefault="002F42FD" w:rsidP="00B74C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25" w:type="dxa"/>
          </w:tcPr>
          <w:p w:rsidR="002F42FD" w:rsidRPr="005C115E" w:rsidRDefault="002F42FD" w:rsidP="00B74C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8" w:type="dxa"/>
          </w:tcPr>
          <w:p w:rsidR="002F42FD" w:rsidRPr="005C115E" w:rsidRDefault="002F42FD" w:rsidP="00B74C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7" w:type="dxa"/>
          </w:tcPr>
          <w:p w:rsidR="002F42FD" w:rsidRPr="005C115E" w:rsidRDefault="002F42FD" w:rsidP="00B74C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992" w:type="dxa"/>
            <w:gridSpan w:val="2"/>
          </w:tcPr>
          <w:p w:rsidR="002F42FD" w:rsidRPr="005C115E" w:rsidRDefault="002F42FD" w:rsidP="00B74C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2F42FD" w:rsidRPr="005C115E" w:rsidRDefault="002F42FD" w:rsidP="00B74C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2F42FD" w:rsidRPr="005C115E" w:rsidRDefault="002F42FD" w:rsidP="00B74C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2F42FD" w:rsidRPr="005C115E" w:rsidRDefault="002F42FD" w:rsidP="00B74C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2F42FD" w:rsidRPr="005C115E" w:rsidRDefault="002F42FD" w:rsidP="00B74C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562" w:type="dxa"/>
            <w:gridSpan w:val="2"/>
            <w:vMerge/>
          </w:tcPr>
          <w:p w:rsidR="002F42FD" w:rsidRPr="005C115E" w:rsidRDefault="002F42FD" w:rsidP="00B74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4" w:type="dxa"/>
            <w:vMerge/>
          </w:tcPr>
          <w:p w:rsidR="002F42FD" w:rsidRPr="005C115E" w:rsidRDefault="002F42FD" w:rsidP="00B74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115E" w:rsidRPr="005C115E" w:rsidTr="00B660D9">
        <w:trPr>
          <w:gridAfter w:val="1"/>
          <w:wAfter w:w="10" w:type="dxa"/>
        </w:trPr>
        <w:tc>
          <w:tcPr>
            <w:tcW w:w="2550" w:type="dxa"/>
            <w:vMerge/>
          </w:tcPr>
          <w:p w:rsidR="002F42FD" w:rsidRPr="005C115E" w:rsidRDefault="002F42FD" w:rsidP="00B74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F42FD" w:rsidRPr="005C115E" w:rsidRDefault="002F42FD" w:rsidP="00B74C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709" w:type="dxa"/>
          </w:tcPr>
          <w:p w:rsidR="002F42FD" w:rsidRPr="005C115E" w:rsidRDefault="002F42FD" w:rsidP="00B74C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25" w:type="dxa"/>
          </w:tcPr>
          <w:p w:rsidR="002F42FD" w:rsidRPr="005C115E" w:rsidRDefault="002F42FD" w:rsidP="00B74C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8" w:type="dxa"/>
          </w:tcPr>
          <w:p w:rsidR="002F42FD" w:rsidRPr="005C115E" w:rsidRDefault="002F42FD" w:rsidP="00B74C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7" w:type="dxa"/>
          </w:tcPr>
          <w:p w:rsidR="002F42FD" w:rsidRPr="005C115E" w:rsidRDefault="002F42FD" w:rsidP="00B74C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992" w:type="dxa"/>
            <w:gridSpan w:val="2"/>
          </w:tcPr>
          <w:p w:rsidR="002F42FD" w:rsidRPr="005C115E" w:rsidRDefault="002F42FD" w:rsidP="00B74C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2F42FD" w:rsidRPr="005C115E" w:rsidRDefault="002F42FD" w:rsidP="00B74C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2F42FD" w:rsidRPr="005C115E" w:rsidRDefault="002F42FD" w:rsidP="00B74C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2F42FD" w:rsidRPr="005C115E" w:rsidRDefault="002F42FD" w:rsidP="00B74C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2F42FD" w:rsidRPr="005C115E" w:rsidRDefault="002F42FD" w:rsidP="00B74C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562" w:type="dxa"/>
            <w:gridSpan w:val="2"/>
            <w:vMerge/>
          </w:tcPr>
          <w:p w:rsidR="002F42FD" w:rsidRPr="005C115E" w:rsidRDefault="002F42FD" w:rsidP="00B74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4" w:type="dxa"/>
            <w:vMerge/>
          </w:tcPr>
          <w:p w:rsidR="002F42FD" w:rsidRPr="005C115E" w:rsidRDefault="002F42FD" w:rsidP="00B74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115E" w:rsidRPr="005C115E" w:rsidTr="00B660D9">
        <w:trPr>
          <w:gridAfter w:val="1"/>
          <w:wAfter w:w="10" w:type="dxa"/>
        </w:trPr>
        <w:tc>
          <w:tcPr>
            <w:tcW w:w="2550" w:type="dxa"/>
            <w:vMerge/>
          </w:tcPr>
          <w:p w:rsidR="002F42FD" w:rsidRPr="005C115E" w:rsidRDefault="002F42FD" w:rsidP="002F42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F42FD" w:rsidRPr="005C115E" w:rsidRDefault="002F42FD" w:rsidP="002F42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налоговые расходы</w:t>
            </w:r>
          </w:p>
        </w:tc>
        <w:tc>
          <w:tcPr>
            <w:tcW w:w="709" w:type="dxa"/>
          </w:tcPr>
          <w:p w:rsidR="002F42FD" w:rsidRPr="005C115E" w:rsidRDefault="002F42FD" w:rsidP="002F42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25" w:type="dxa"/>
          </w:tcPr>
          <w:p w:rsidR="002F42FD" w:rsidRPr="005C115E" w:rsidRDefault="002F42FD" w:rsidP="002F42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8" w:type="dxa"/>
          </w:tcPr>
          <w:p w:rsidR="002F42FD" w:rsidRPr="005C115E" w:rsidRDefault="002F42FD" w:rsidP="002F42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7" w:type="dxa"/>
          </w:tcPr>
          <w:p w:rsidR="002F42FD" w:rsidRPr="005C115E" w:rsidRDefault="002F42FD" w:rsidP="002F42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992" w:type="dxa"/>
            <w:gridSpan w:val="2"/>
          </w:tcPr>
          <w:p w:rsidR="002F42FD" w:rsidRPr="005C115E" w:rsidRDefault="002F42FD" w:rsidP="002F42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2F42FD" w:rsidRPr="005C115E" w:rsidRDefault="002F42FD" w:rsidP="002F42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2F42FD" w:rsidRPr="005C115E" w:rsidRDefault="002F42FD" w:rsidP="002F42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2F42FD" w:rsidRPr="005C115E" w:rsidRDefault="002F42FD" w:rsidP="002F42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2F42FD" w:rsidRPr="005C115E" w:rsidRDefault="002F42FD" w:rsidP="002F42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562" w:type="dxa"/>
            <w:gridSpan w:val="2"/>
            <w:vMerge/>
          </w:tcPr>
          <w:p w:rsidR="002F42FD" w:rsidRPr="005C115E" w:rsidRDefault="002F42FD" w:rsidP="002F42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4" w:type="dxa"/>
            <w:vMerge/>
          </w:tcPr>
          <w:p w:rsidR="002F42FD" w:rsidRPr="005C115E" w:rsidRDefault="002F42FD" w:rsidP="002F42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115E" w:rsidRPr="005C115E" w:rsidTr="00B660D9">
        <w:tc>
          <w:tcPr>
            <w:tcW w:w="16172" w:type="dxa"/>
            <w:gridSpan w:val="16"/>
          </w:tcPr>
          <w:p w:rsidR="002F42FD" w:rsidRPr="005C115E" w:rsidRDefault="002F42FD" w:rsidP="002F42FD">
            <w:pPr>
              <w:pStyle w:val="ConsPlusNormal"/>
              <w:outlineLvl w:val="3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Задача 1.6. Формирование и развитие туристско-рекреационного кластера Новосибирской области</w:t>
            </w:r>
          </w:p>
        </w:tc>
      </w:tr>
      <w:tr w:rsidR="005C115E" w:rsidRPr="005C115E" w:rsidTr="00B660D9">
        <w:trPr>
          <w:gridAfter w:val="1"/>
          <w:wAfter w:w="10" w:type="dxa"/>
        </w:trPr>
        <w:tc>
          <w:tcPr>
            <w:tcW w:w="2550" w:type="dxa"/>
            <w:vMerge w:val="restart"/>
          </w:tcPr>
          <w:p w:rsidR="0030209D" w:rsidRPr="005C115E" w:rsidRDefault="0030209D" w:rsidP="002F42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1.6.1. Создание условий для привлечения инвестиций в туристскую индустрию и формирование комфортной туристской среды на территории Новосибирской области</w:t>
            </w:r>
          </w:p>
        </w:tc>
        <w:tc>
          <w:tcPr>
            <w:tcW w:w="1417" w:type="dxa"/>
          </w:tcPr>
          <w:p w:rsidR="0030209D" w:rsidRPr="005C115E" w:rsidRDefault="0030209D" w:rsidP="002F42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областной бюджет</w:t>
            </w:r>
          </w:p>
        </w:tc>
        <w:tc>
          <w:tcPr>
            <w:tcW w:w="709" w:type="dxa"/>
          </w:tcPr>
          <w:p w:rsidR="0030209D" w:rsidRPr="005C115E" w:rsidRDefault="0030209D" w:rsidP="002F42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123</w:t>
            </w:r>
          </w:p>
        </w:tc>
        <w:tc>
          <w:tcPr>
            <w:tcW w:w="425" w:type="dxa"/>
          </w:tcPr>
          <w:p w:rsidR="0030209D" w:rsidRPr="005C115E" w:rsidRDefault="0030209D" w:rsidP="002F42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568" w:type="dxa"/>
          </w:tcPr>
          <w:p w:rsidR="0030209D" w:rsidRPr="005C115E" w:rsidRDefault="0030209D" w:rsidP="002F42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567" w:type="dxa"/>
          </w:tcPr>
          <w:p w:rsidR="0030209D" w:rsidRPr="005C115E" w:rsidRDefault="0030209D" w:rsidP="002F42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992" w:type="dxa"/>
            <w:gridSpan w:val="2"/>
          </w:tcPr>
          <w:p w:rsidR="0030209D" w:rsidRPr="005C115E" w:rsidRDefault="0030209D" w:rsidP="002F42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3200,0</w:t>
            </w:r>
          </w:p>
        </w:tc>
        <w:tc>
          <w:tcPr>
            <w:tcW w:w="992" w:type="dxa"/>
          </w:tcPr>
          <w:p w:rsidR="0030209D" w:rsidRPr="005C115E" w:rsidRDefault="0030209D" w:rsidP="002F42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3200,0</w:t>
            </w:r>
          </w:p>
        </w:tc>
        <w:tc>
          <w:tcPr>
            <w:tcW w:w="992" w:type="dxa"/>
          </w:tcPr>
          <w:p w:rsidR="0030209D" w:rsidRPr="005C115E" w:rsidRDefault="0030209D" w:rsidP="002F42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3200,0</w:t>
            </w:r>
          </w:p>
        </w:tc>
        <w:tc>
          <w:tcPr>
            <w:tcW w:w="992" w:type="dxa"/>
          </w:tcPr>
          <w:p w:rsidR="0030209D" w:rsidRPr="005C115E" w:rsidRDefault="0030209D" w:rsidP="002F42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3200,0</w:t>
            </w:r>
          </w:p>
        </w:tc>
        <w:tc>
          <w:tcPr>
            <w:tcW w:w="992" w:type="dxa"/>
          </w:tcPr>
          <w:p w:rsidR="0030209D" w:rsidRPr="005C115E" w:rsidRDefault="0030209D" w:rsidP="002F42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3200,0</w:t>
            </w:r>
          </w:p>
        </w:tc>
        <w:tc>
          <w:tcPr>
            <w:tcW w:w="1562" w:type="dxa"/>
            <w:gridSpan w:val="2"/>
            <w:vMerge w:val="restart"/>
          </w:tcPr>
          <w:p w:rsidR="0030209D" w:rsidRPr="005C115E" w:rsidRDefault="0030209D" w:rsidP="002F42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МЭР НСО,</w:t>
            </w:r>
          </w:p>
          <w:p w:rsidR="0030209D" w:rsidRPr="005C115E" w:rsidRDefault="0030209D" w:rsidP="002F42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5C115E">
              <w:rPr>
                <w:rFonts w:ascii="Times New Roman" w:hAnsi="Times New Roman" w:cs="Times New Roman"/>
                <w:sz w:val="20"/>
              </w:rPr>
              <w:t>МЖКХиЭ</w:t>
            </w:r>
            <w:proofErr w:type="spellEnd"/>
            <w:r w:rsidRPr="005C115E">
              <w:rPr>
                <w:rFonts w:ascii="Times New Roman" w:hAnsi="Times New Roman" w:cs="Times New Roman"/>
                <w:sz w:val="20"/>
              </w:rPr>
              <w:t xml:space="preserve"> НСО,</w:t>
            </w:r>
          </w:p>
          <w:p w:rsidR="00902F16" w:rsidRPr="005C115E" w:rsidRDefault="0030209D" w:rsidP="002F42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 xml:space="preserve">ОМСУ НСО (по </w:t>
            </w:r>
            <w:proofErr w:type="spellStart"/>
            <w:r w:rsidRPr="005C115E">
              <w:rPr>
                <w:rFonts w:ascii="Times New Roman" w:hAnsi="Times New Roman" w:cs="Times New Roman"/>
                <w:sz w:val="20"/>
              </w:rPr>
              <w:t>согласова</w:t>
            </w:r>
            <w:proofErr w:type="spellEnd"/>
          </w:p>
          <w:p w:rsidR="0030209D" w:rsidRPr="005C115E" w:rsidRDefault="0030209D" w:rsidP="002F42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5C115E">
              <w:rPr>
                <w:rFonts w:ascii="Times New Roman" w:hAnsi="Times New Roman" w:cs="Times New Roman"/>
                <w:sz w:val="20"/>
              </w:rPr>
              <w:t>нию</w:t>
            </w:r>
            <w:proofErr w:type="spellEnd"/>
            <w:r w:rsidRPr="005C115E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3404" w:type="dxa"/>
            <w:vMerge w:val="restart"/>
          </w:tcPr>
          <w:p w:rsidR="0030209D" w:rsidRPr="005C115E" w:rsidRDefault="0030209D" w:rsidP="002F42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Создание развитой инфраструктуры, улучшение материально-технической и научно-методической базы туризма в Новосибирской области. Разработка, внедрение и развитие во всех муниципальных районах Новосибирской области единой унифицированной системы туристской навигации. Увеличение объема платных услуг гостиниц и аналогичных средств размещения, а также санаторно-оздоровительных услуг к концу 2023 года в 1,2 раза.</w:t>
            </w:r>
          </w:p>
          <w:p w:rsidR="0030209D" w:rsidRPr="005C115E" w:rsidRDefault="0030209D" w:rsidP="002F42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 xml:space="preserve">Повышение узнаваемости Новосибирской области на внутреннем и внешнем туристских рынках. Внедрение информационно-сервисного мультимедийного централизованного </w:t>
            </w:r>
            <w:proofErr w:type="spellStart"/>
            <w:r w:rsidRPr="005C115E">
              <w:rPr>
                <w:rFonts w:ascii="Times New Roman" w:hAnsi="Times New Roman" w:cs="Times New Roman"/>
                <w:sz w:val="20"/>
              </w:rPr>
              <w:t>интернет-ресурса</w:t>
            </w:r>
            <w:proofErr w:type="spellEnd"/>
            <w:r w:rsidRPr="005C115E">
              <w:rPr>
                <w:rFonts w:ascii="Times New Roman" w:hAnsi="Times New Roman" w:cs="Times New Roman"/>
                <w:sz w:val="20"/>
              </w:rPr>
              <w:t xml:space="preserve">, освещающего вопросы туризма в Новосибирской области, новой </w:t>
            </w:r>
            <w:r w:rsidRPr="005C115E">
              <w:rPr>
                <w:rFonts w:ascii="Times New Roman" w:hAnsi="Times New Roman" w:cs="Times New Roman"/>
                <w:sz w:val="20"/>
              </w:rPr>
              <w:lastRenderedPageBreak/>
              <w:t>интерактивной системы информирования о туристских продуктах Новосибирской области</w:t>
            </w:r>
          </w:p>
        </w:tc>
      </w:tr>
      <w:tr w:rsidR="005C115E" w:rsidRPr="005C115E" w:rsidTr="00B660D9">
        <w:trPr>
          <w:gridAfter w:val="1"/>
          <w:wAfter w:w="10" w:type="dxa"/>
        </w:trPr>
        <w:tc>
          <w:tcPr>
            <w:tcW w:w="2550" w:type="dxa"/>
            <w:vMerge/>
          </w:tcPr>
          <w:p w:rsidR="0030209D" w:rsidRPr="005C115E" w:rsidRDefault="0030209D" w:rsidP="002F42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0209D" w:rsidRPr="005C115E" w:rsidRDefault="0030209D" w:rsidP="002F42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областной бюджет</w:t>
            </w:r>
          </w:p>
        </w:tc>
        <w:tc>
          <w:tcPr>
            <w:tcW w:w="709" w:type="dxa"/>
          </w:tcPr>
          <w:p w:rsidR="0030209D" w:rsidRPr="005C115E" w:rsidRDefault="0030209D" w:rsidP="002F42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210</w:t>
            </w:r>
          </w:p>
        </w:tc>
        <w:tc>
          <w:tcPr>
            <w:tcW w:w="425" w:type="dxa"/>
          </w:tcPr>
          <w:p w:rsidR="0030209D" w:rsidRPr="005C115E" w:rsidRDefault="0030209D" w:rsidP="002F42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568" w:type="dxa"/>
          </w:tcPr>
          <w:p w:rsidR="0030209D" w:rsidRPr="005C115E" w:rsidRDefault="0030209D" w:rsidP="002F42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567" w:type="dxa"/>
          </w:tcPr>
          <w:p w:rsidR="0030209D" w:rsidRPr="005C115E" w:rsidRDefault="0030209D" w:rsidP="002F42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992" w:type="dxa"/>
            <w:gridSpan w:val="2"/>
          </w:tcPr>
          <w:p w:rsidR="0030209D" w:rsidRPr="005C115E" w:rsidRDefault="0030209D" w:rsidP="002F42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77000,0</w:t>
            </w:r>
          </w:p>
        </w:tc>
        <w:tc>
          <w:tcPr>
            <w:tcW w:w="992" w:type="dxa"/>
          </w:tcPr>
          <w:p w:rsidR="0030209D" w:rsidRPr="005C115E" w:rsidRDefault="0030209D" w:rsidP="002F42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32800,0</w:t>
            </w:r>
          </w:p>
        </w:tc>
        <w:tc>
          <w:tcPr>
            <w:tcW w:w="992" w:type="dxa"/>
          </w:tcPr>
          <w:p w:rsidR="0030209D" w:rsidRPr="005C115E" w:rsidRDefault="0030209D" w:rsidP="002F42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30209D" w:rsidRPr="005C115E" w:rsidRDefault="0030209D" w:rsidP="002F42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30209D" w:rsidRPr="005C115E" w:rsidRDefault="0030209D" w:rsidP="002F42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562" w:type="dxa"/>
            <w:gridSpan w:val="2"/>
            <w:vMerge/>
          </w:tcPr>
          <w:p w:rsidR="0030209D" w:rsidRPr="005C115E" w:rsidRDefault="0030209D" w:rsidP="002F42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4" w:type="dxa"/>
            <w:vMerge/>
          </w:tcPr>
          <w:p w:rsidR="0030209D" w:rsidRPr="005C115E" w:rsidRDefault="0030209D" w:rsidP="002F42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115E" w:rsidRPr="005C115E" w:rsidTr="00B660D9">
        <w:trPr>
          <w:gridAfter w:val="1"/>
          <w:wAfter w:w="10" w:type="dxa"/>
        </w:trPr>
        <w:tc>
          <w:tcPr>
            <w:tcW w:w="2550" w:type="dxa"/>
            <w:vMerge/>
          </w:tcPr>
          <w:p w:rsidR="0030209D" w:rsidRPr="005C115E" w:rsidRDefault="0030209D" w:rsidP="002F42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0209D" w:rsidRPr="005C115E" w:rsidRDefault="0030209D" w:rsidP="002F42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709" w:type="dxa"/>
          </w:tcPr>
          <w:p w:rsidR="0030209D" w:rsidRPr="005C115E" w:rsidRDefault="0030209D" w:rsidP="002F42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25" w:type="dxa"/>
          </w:tcPr>
          <w:p w:rsidR="0030209D" w:rsidRPr="005C115E" w:rsidRDefault="0030209D" w:rsidP="002F42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8" w:type="dxa"/>
          </w:tcPr>
          <w:p w:rsidR="0030209D" w:rsidRPr="005C115E" w:rsidRDefault="0030209D" w:rsidP="002F42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7" w:type="dxa"/>
          </w:tcPr>
          <w:p w:rsidR="0030209D" w:rsidRPr="005C115E" w:rsidRDefault="0030209D" w:rsidP="002F42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992" w:type="dxa"/>
            <w:gridSpan w:val="2"/>
          </w:tcPr>
          <w:p w:rsidR="0030209D" w:rsidRPr="005C115E" w:rsidRDefault="0030209D" w:rsidP="002F42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30209D" w:rsidRPr="005C115E" w:rsidRDefault="0030209D" w:rsidP="002F42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30209D" w:rsidRPr="005C115E" w:rsidRDefault="0030209D" w:rsidP="002F42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30209D" w:rsidRPr="005C115E" w:rsidRDefault="0030209D" w:rsidP="002F42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30209D" w:rsidRPr="005C115E" w:rsidRDefault="0030209D" w:rsidP="002F42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562" w:type="dxa"/>
            <w:gridSpan w:val="2"/>
            <w:vMerge/>
          </w:tcPr>
          <w:p w:rsidR="0030209D" w:rsidRPr="005C115E" w:rsidRDefault="0030209D" w:rsidP="002F42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4" w:type="dxa"/>
            <w:vMerge/>
          </w:tcPr>
          <w:p w:rsidR="0030209D" w:rsidRPr="005C115E" w:rsidRDefault="0030209D" w:rsidP="002F42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115E" w:rsidRPr="005C115E" w:rsidTr="00B660D9">
        <w:trPr>
          <w:gridAfter w:val="1"/>
          <w:wAfter w:w="10" w:type="dxa"/>
        </w:trPr>
        <w:tc>
          <w:tcPr>
            <w:tcW w:w="2550" w:type="dxa"/>
            <w:vMerge/>
          </w:tcPr>
          <w:p w:rsidR="0030209D" w:rsidRPr="005C115E" w:rsidRDefault="0030209D" w:rsidP="002F42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0209D" w:rsidRPr="005C115E" w:rsidRDefault="0030209D" w:rsidP="002F42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местные бюджеты</w:t>
            </w:r>
          </w:p>
        </w:tc>
        <w:tc>
          <w:tcPr>
            <w:tcW w:w="709" w:type="dxa"/>
          </w:tcPr>
          <w:p w:rsidR="0030209D" w:rsidRPr="005C115E" w:rsidRDefault="0030209D" w:rsidP="002F42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25" w:type="dxa"/>
          </w:tcPr>
          <w:p w:rsidR="0030209D" w:rsidRPr="005C115E" w:rsidRDefault="0030209D" w:rsidP="002F42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8" w:type="dxa"/>
          </w:tcPr>
          <w:p w:rsidR="0030209D" w:rsidRPr="005C115E" w:rsidRDefault="0030209D" w:rsidP="002F42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7" w:type="dxa"/>
          </w:tcPr>
          <w:p w:rsidR="0030209D" w:rsidRPr="005C115E" w:rsidRDefault="0030209D" w:rsidP="002F42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992" w:type="dxa"/>
            <w:gridSpan w:val="2"/>
          </w:tcPr>
          <w:p w:rsidR="0030209D" w:rsidRPr="005C115E" w:rsidRDefault="0030209D" w:rsidP="002F42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4052,6</w:t>
            </w:r>
          </w:p>
        </w:tc>
        <w:tc>
          <w:tcPr>
            <w:tcW w:w="992" w:type="dxa"/>
          </w:tcPr>
          <w:p w:rsidR="0030209D" w:rsidRPr="005C115E" w:rsidRDefault="0030209D" w:rsidP="002F42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1726,3</w:t>
            </w:r>
          </w:p>
        </w:tc>
        <w:tc>
          <w:tcPr>
            <w:tcW w:w="992" w:type="dxa"/>
          </w:tcPr>
          <w:p w:rsidR="0030209D" w:rsidRPr="005C115E" w:rsidRDefault="0030209D" w:rsidP="002F42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30209D" w:rsidRPr="005C115E" w:rsidRDefault="0030209D" w:rsidP="002F42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30209D" w:rsidRPr="005C115E" w:rsidRDefault="0030209D" w:rsidP="002F42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562" w:type="dxa"/>
            <w:gridSpan w:val="2"/>
            <w:vMerge/>
          </w:tcPr>
          <w:p w:rsidR="0030209D" w:rsidRPr="005C115E" w:rsidRDefault="0030209D" w:rsidP="002F42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4" w:type="dxa"/>
            <w:vMerge/>
          </w:tcPr>
          <w:p w:rsidR="0030209D" w:rsidRPr="005C115E" w:rsidRDefault="0030209D" w:rsidP="002F42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115E" w:rsidRPr="005C115E" w:rsidTr="00B660D9">
        <w:trPr>
          <w:gridAfter w:val="1"/>
          <w:wAfter w:w="10" w:type="dxa"/>
        </w:trPr>
        <w:tc>
          <w:tcPr>
            <w:tcW w:w="2550" w:type="dxa"/>
            <w:vMerge/>
          </w:tcPr>
          <w:p w:rsidR="0030209D" w:rsidRPr="005C115E" w:rsidRDefault="0030209D" w:rsidP="002F42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0209D" w:rsidRPr="005C115E" w:rsidRDefault="0030209D" w:rsidP="002F42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709" w:type="dxa"/>
          </w:tcPr>
          <w:p w:rsidR="0030209D" w:rsidRPr="005C115E" w:rsidRDefault="0030209D" w:rsidP="002F42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25" w:type="dxa"/>
          </w:tcPr>
          <w:p w:rsidR="0030209D" w:rsidRPr="005C115E" w:rsidRDefault="0030209D" w:rsidP="002F42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8" w:type="dxa"/>
          </w:tcPr>
          <w:p w:rsidR="0030209D" w:rsidRPr="005C115E" w:rsidRDefault="0030209D" w:rsidP="002F42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7" w:type="dxa"/>
          </w:tcPr>
          <w:p w:rsidR="0030209D" w:rsidRPr="005C115E" w:rsidRDefault="0030209D" w:rsidP="002F42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992" w:type="dxa"/>
            <w:gridSpan w:val="2"/>
          </w:tcPr>
          <w:p w:rsidR="0030209D" w:rsidRPr="005C115E" w:rsidRDefault="0030209D" w:rsidP="002F42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30209D" w:rsidRPr="005C115E" w:rsidRDefault="0030209D" w:rsidP="002F42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30209D" w:rsidRPr="005C115E" w:rsidRDefault="0030209D" w:rsidP="002F42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30209D" w:rsidRPr="005C115E" w:rsidRDefault="0030209D" w:rsidP="002F42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30209D" w:rsidRPr="005C115E" w:rsidRDefault="0030209D" w:rsidP="002F42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562" w:type="dxa"/>
            <w:gridSpan w:val="2"/>
            <w:vMerge/>
          </w:tcPr>
          <w:p w:rsidR="0030209D" w:rsidRPr="005C115E" w:rsidRDefault="0030209D" w:rsidP="002F42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4" w:type="dxa"/>
            <w:vMerge/>
          </w:tcPr>
          <w:p w:rsidR="0030209D" w:rsidRPr="005C115E" w:rsidRDefault="0030209D" w:rsidP="002F42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115E" w:rsidRPr="005C115E" w:rsidTr="00B660D9">
        <w:trPr>
          <w:gridAfter w:val="1"/>
          <w:wAfter w:w="10" w:type="dxa"/>
        </w:trPr>
        <w:tc>
          <w:tcPr>
            <w:tcW w:w="2550" w:type="dxa"/>
            <w:vMerge/>
          </w:tcPr>
          <w:p w:rsidR="0030209D" w:rsidRPr="005C115E" w:rsidRDefault="0030209D" w:rsidP="003020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0209D" w:rsidRPr="005C115E" w:rsidRDefault="0030209D" w:rsidP="003020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налоговые расходы</w:t>
            </w:r>
          </w:p>
        </w:tc>
        <w:tc>
          <w:tcPr>
            <w:tcW w:w="709" w:type="dxa"/>
          </w:tcPr>
          <w:p w:rsidR="0030209D" w:rsidRPr="005C115E" w:rsidRDefault="0030209D" w:rsidP="003020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25" w:type="dxa"/>
          </w:tcPr>
          <w:p w:rsidR="0030209D" w:rsidRPr="005C115E" w:rsidRDefault="0030209D" w:rsidP="003020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8" w:type="dxa"/>
          </w:tcPr>
          <w:p w:rsidR="0030209D" w:rsidRPr="005C115E" w:rsidRDefault="0030209D" w:rsidP="003020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7" w:type="dxa"/>
          </w:tcPr>
          <w:p w:rsidR="0030209D" w:rsidRPr="005C115E" w:rsidRDefault="0030209D" w:rsidP="003020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992" w:type="dxa"/>
            <w:gridSpan w:val="2"/>
          </w:tcPr>
          <w:p w:rsidR="0030209D" w:rsidRPr="005C115E" w:rsidRDefault="0030209D" w:rsidP="003020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30209D" w:rsidRPr="005C115E" w:rsidRDefault="0030209D" w:rsidP="003020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30209D" w:rsidRPr="005C115E" w:rsidRDefault="0030209D" w:rsidP="003020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30209D" w:rsidRPr="005C115E" w:rsidRDefault="0030209D" w:rsidP="003020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30209D" w:rsidRPr="005C115E" w:rsidRDefault="0030209D" w:rsidP="003020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562" w:type="dxa"/>
            <w:gridSpan w:val="2"/>
            <w:vMerge/>
          </w:tcPr>
          <w:p w:rsidR="0030209D" w:rsidRPr="005C115E" w:rsidRDefault="0030209D" w:rsidP="003020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4" w:type="dxa"/>
            <w:vMerge/>
          </w:tcPr>
          <w:p w:rsidR="0030209D" w:rsidRPr="005C115E" w:rsidRDefault="0030209D" w:rsidP="003020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115E" w:rsidRPr="005C115E" w:rsidTr="00B660D9">
        <w:tc>
          <w:tcPr>
            <w:tcW w:w="16172" w:type="dxa"/>
            <w:gridSpan w:val="16"/>
          </w:tcPr>
          <w:p w:rsidR="0030209D" w:rsidRPr="005C115E" w:rsidRDefault="0030209D" w:rsidP="0030209D">
            <w:pPr>
              <w:pStyle w:val="ConsPlusNormal"/>
              <w:outlineLvl w:val="3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Задача 1.7. Информационная поддержка инвестиционной деятельности</w:t>
            </w:r>
          </w:p>
        </w:tc>
      </w:tr>
      <w:tr w:rsidR="005C115E" w:rsidRPr="005C115E" w:rsidTr="00B660D9">
        <w:trPr>
          <w:gridAfter w:val="1"/>
          <w:wAfter w:w="10" w:type="dxa"/>
        </w:trPr>
        <w:tc>
          <w:tcPr>
            <w:tcW w:w="2550" w:type="dxa"/>
            <w:vMerge w:val="restart"/>
          </w:tcPr>
          <w:p w:rsidR="00902F16" w:rsidRPr="005C115E" w:rsidRDefault="00902F16" w:rsidP="003020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1.7.1. Обеспечение информационной поддержки инвестиционной деятельности в Новосибирской области</w:t>
            </w:r>
          </w:p>
        </w:tc>
        <w:tc>
          <w:tcPr>
            <w:tcW w:w="1417" w:type="dxa"/>
          </w:tcPr>
          <w:p w:rsidR="00902F16" w:rsidRPr="005C115E" w:rsidRDefault="00902F16" w:rsidP="003020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областной бюджет</w:t>
            </w:r>
          </w:p>
        </w:tc>
        <w:tc>
          <w:tcPr>
            <w:tcW w:w="709" w:type="dxa"/>
          </w:tcPr>
          <w:p w:rsidR="00902F16" w:rsidRPr="005C115E" w:rsidRDefault="00902F16" w:rsidP="003020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25" w:type="dxa"/>
          </w:tcPr>
          <w:p w:rsidR="00902F16" w:rsidRPr="005C115E" w:rsidRDefault="00902F16" w:rsidP="003020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8" w:type="dxa"/>
          </w:tcPr>
          <w:p w:rsidR="00902F16" w:rsidRPr="005C115E" w:rsidRDefault="00902F16" w:rsidP="003020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7" w:type="dxa"/>
          </w:tcPr>
          <w:p w:rsidR="00902F16" w:rsidRPr="005C115E" w:rsidRDefault="00902F16" w:rsidP="003020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992" w:type="dxa"/>
            <w:gridSpan w:val="2"/>
          </w:tcPr>
          <w:p w:rsidR="00902F16" w:rsidRPr="005C115E" w:rsidRDefault="00902F16" w:rsidP="003020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902F16" w:rsidRPr="005C115E" w:rsidRDefault="00902F16" w:rsidP="003020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902F16" w:rsidRPr="005C115E" w:rsidRDefault="00902F16" w:rsidP="003020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902F16" w:rsidRPr="005C115E" w:rsidRDefault="00902F16" w:rsidP="003020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902F16" w:rsidRPr="005C115E" w:rsidRDefault="00902F16" w:rsidP="003020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562" w:type="dxa"/>
            <w:gridSpan w:val="2"/>
            <w:vMerge w:val="restart"/>
          </w:tcPr>
          <w:p w:rsidR="00902F16" w:rsidRPr="005C115E" w:rsidRDefault="00902F16" w:rsidP="003020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МЭР НСО</w:t>
            </w:r>
          </w:p>
        </w:tc>
        <w:tc>
          <w:tcPr>
            <w:tcW w:w="3404" w:type="dxa"/>
            <w:vMerge w:val="restart"/>
          </w:tcPr>
          <w:p w:rsidR="00902F16" w:rsidRPr="005C115E" w:rsidRDefault="00902F16" w:rsidP="003020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Информирование об инвестиционных возможностях Новосибирской области на Инвестиционном портале Новосибирской области.</w:t>
            </w:r>
          </w:p>
          <w:p w:rsidR="00902F16" w:rsidRPr="005C115E" w:rsidRDefault="00902F16" w:rsidP="003020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 xml:space="preserve">Информационное продвижение региона. Участие не менее чем в 12 пресс-конференциях о потенциале Новосибирской области. </w:t>
            </w:r>
            <w:r w:rsidR="00D30CEF" w:rsidRPr="005C115E">
              <w:rPr>
                <w:rFonts w:ascii="Times New Roman" w:hAnsi="Times New Roman" w:cs="Times New Roman"/>
                <w:sz w:val="20"/>
              </w:rPr>
              <w:t>Объемы финансирования приводятся в соответствии с Законом об областном бюджете на соответствующий период</w:t>
            </w:r>
          </w:p>
        </w:tc>
      </w:tr>
      <w:tr w:rsidR="005C115E" w:rsidRPr="005C115E" w:rsidTr="00B660D9">
        <w:trPr>
          <w:gridAfter w:val="1"/>
          <w:wAfter w:w="10" w:type="dxa"/>
        </w:trPr>
        <w:tc>
          <w:tcPr>
            <w:tcW w:w="2550" w:type="dxa"/>
            <w:vMerge/>
          </w:tcPr>
          <w:p w:rsidR="00902F16" w:rsidRPr="005C115E" w:rsidRDefault="00902F16" w:rsidP="003020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02F16" w:rsidRPr="005C115E" w:rsidRDefault="00902F16" w:rsidP="003020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709" w:type="dxa"/>
          </w:tcPr>
          <w:p w:rsidR="00902F16" w:rsidRPr="005C115E" w:rsidRDefault="00902F16" w:rsidP="003020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25" w:type="dxa"/>
          </w:tcPr>
          <w:p w:rsidR="00902F16" w:rsidRPr="005C115E" w:rsidRDefault="00902F16" w:rsidP="003020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8" w:type="dxa"/>
          </w:tcPr>
          <w:p w:rsidR="00902F16" w:rsidRPr="005C115E" w:rsidRDefault="00902F16" w:rsidP="003020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7" w:type="dxa"/>
          </w:tcPr>
          <w:p w:rsidR="00902F16" w:rsidRPr="005C115E" w:rsidRDefault="00902F16" w:rsidP="003020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992" w:type="dxa"/>
            <w:gridSpan w:val="2"/>
          </w:tcPr>
          <w:p w:rsidR="00902F16" w:rsidRPr="005C115E" w:rsidRDefault="00902F16" w:rsidP="003020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902F16" w:rsidRPr="005C115E" w:rsidRDefault="00902F16" w:rsidP="003020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902F16" w:rsidRPr="005C115E" w:rsidRDefault="00902F16" w:rsidP="003020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902F16" w:rsidRPr="005C115E" w:rsidRDefault="00902F16" w:rsidP="003020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902F16" w:rsidRPr="005C115E" w:rsidRDefault="00902F16" w:rsidP="003020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562" w:type="dxa"/>
            <w:gridSpan w:val="2"/>
            <w:vMerge/>
          </w:tcPr>
          <w:p w:rsidR="00902F16" w:rsidRPr="005C115E" w:rsidRDefault="00902F16" w:rsidP="003020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4" w:type="dxa"/>
            <w:vMerge/>
          </w:tcPr>
          <w:p w:rsidR="00902F16" w:rsidRPr="005C115E" w:rsidRDefault="00902F16" w:rsidP="003020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115E" w:rsidRPr="005C115E" w:rsidTr="00B660D9">
        <w:trPr>
          <w:gridAfter w:val="1"/>
          <w:wAfter w:w="10" w:type="dxa"/>
        </w:trPr>
        <w:tc>
          <w:tcPr>
            <w:tcW w:w="2550" w:type="dxa"/>
            <w:vMerge/>
          </w:tcPr>
          <w:p w:rsidR="00902F16" w:rsidRPr="005C115E" w:rsidRDefault="00902F16" w:rsidP="003020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02F16" w:rsidRPr="005C115E" w:rsidRDefault="00902F16" w:rsidP="003020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местные бюджеты</w:t>
            </w:r>
          </w:p>
        </w:tc>
        <w:tc>
          <w:tcPr>
            <w:tcW w:w="709" w:type="dxa"/>
          </w:tcPr>
          <w:p w:rsidR="00902F16" w:rsidRPr="005C115E" w:rsidRDefault="00902F16" w:rsidP="003020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25" w:type="dxa"/>
          </w:tcPr>
          <w:p w:rsidR="00902F16" w:rsidRPr="005C115E" w:rsidRDefault="00902F16" w:rsidP="003020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8" w:type="dxa"/>
          </w:tcPr>
          <w:p w:rsidR="00902F16" w:rsidRPr="005C115E" w:rsidRDefault="00902F16" w:rsidP="003020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7" w:type="dxa"/>
          </w:tcPr>
          <w:p w:rsidR="00902F16" w:rsidRPr="005C115E" w:rsidRDefault="00902F16" w:rsidP="003020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992" w:type="dxa"/>
            <w:gridSpan w:val="2"/>
          </w:tcPr>
          <w:p w:rsidR="00902F16" w:rsidRPr="005C115E" w:rsidRDefault="00902F16" w:rsidP="003020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902F16" w:rsidRPr="005C115E" w:rsidRDefault="00902F16" w:rsidP="003020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902F16" w:rsidRPr="005C115E" w:rsidRDefault="00902F16" w:rsidP="003020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902F16" w:rsidRPr="005C115E" w:rsidRDefault="00902F16" w:rsidP="003020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902F16" w:rsidRPr="005C115E" w:rsidRDefault="00902F16" w:rsidP="003020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562" w:type="dxa"/>
            <w:gridSpan w:val="2"/>
            <w:vMerge/>
          </w:tcPr>
          <w:p w:rsidR="00902F16" w:rsidRPr="005C115E" w:rsidRDefault="00902F16" w:rsidP="003020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4" w:type="dxa"/>
            <w:vMerge/>
          </w:tcPr>
          <w:p w:rsidR="00902F16" w:rsidRPr="005C115E" w:rsidRDefault="00902F16" w:rsidP="003020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115E" w:rsidRPr="005C115E" w:rsidTr="00B660D9">
        <w:trPr>
          <w:gridAfter w:val="1"/>
          <w:wAfter w:w="10" w:type="dxa"/>
        </w:trPr>
        <w:tc>
          <w:tcPr>
            <w:tcW w:w="2550" w:type="dxa"/>
            <w:vMerge/>
          </w:tcPr>
          <w:p w:rsidR="00902F16" w:rsidRPr="005C115E" w:rsidRDefault="00902F16" w:rsidP="003020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02F16" w:rsidRPr="005C115E" w:rsidRDefault="00902F16" w:rsidP="003020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709" w:type="dxa"/>
          </w:tcPr>
          <w:p w:rsidR="00902F16" w:rsidRPr="005C115E" w:rsidRDefault="00902F16" w:rsidP="003020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25" w:type="dxa"/>
          </w:tcPr>
          <w:p w:rsidR="00902F16" w:rsidRPr="005C115E" w:rsidRDefault="00902F16" w:rsidP="003020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8" w:type="dxa"/>
          </w:tcPr>
          <w:p w:rsidR="00902F16" w:rsidRPr="005C115E" w:rsidRDefault="00902F16" w:rsidP="003020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7" w:type="dxa"/>
          </w:tcPr>
          <w:p w:rsidR="00902F16" w:rsidRPr="005C115E" w:rsidRDefault="00902F16" w:rsidP="003020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992" w:type="dxa"/>
            <w:gridSpan w:val="2"/>
          </w:tcPr>
          <w:p w:rsidR="00902F16" w:rsidRPr="005C115E" w:rsidRDefault="00902F16" w:rsidP="003020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902F16" w:rsidRPr="005C115E" w:rsidRDefault="00902F16" w:rsidP="003020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902F16" w:rsidRPr="005C115E" w:rsidRDefault="00902F16" w:rsidP="003020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902F16" w:rsidRPr="005C115E" w:rsidRDefault="00902F16" w:rsidP="003020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902F16" w:rsidRPr="005C115E" w:rsidRDefault="00902F16" w:rsidP="003020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562" w:type="dxa"/>
            <w:gridSpan w:val="2"/>
            <w:vMerge/>
          </w:tcPr>
          <w:p w:rsidR="00902F16" w:rsidRPr="005C115E" w:rsidRDefault="00902F16" w:rsidP="003020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4" w:type="dxa"/>
            <w:vMerge/>
          </w:tcPr>
          <w:p w:rsidR="00902F16" w:rsidRPr="005C115E" w:rsidRDefault="00902F16" w:rsidP="003020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115E" w:rsidRPr="005C115E" w:rsidTr="00B660D9">
        <w:trPr>
          <w:gridAfter w:val="1"/>
          <w:wAfter w:w="10" w:type="dxa"/>
        </w:trPr>
        <w:tc>
          <w:tcPr>
            <w:tcW w:w="2550" w:type="dxa"/>
            <w:vMerge/>
          </w:tcPr>
          <w:p w:rsidR="00902F16" w:rsidRPr="005C115E" w:rsidRDefault="00902F16" w:rsidP="00902F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02F16" w:rsidRPr="005C115E" w:rsidRDefault="00902F16" w:rsidP="00902F1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налоговые расходы</w:t>
            </w:r>
          </w:p>
        </w:tc>
        <w:tc>
          <w:tcPr>
            <w:tcW w:w="709" w:type="dxa"/>
          </w:tcPr>
          <w:p w:rsidR="00902F16" w:rsidRPr="005C115E" w:rsidRDefault="00902F16" w:rsidP="00902F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25" w:type="dxa"/>
          </w:tcPr>
          <w:p w:rsidR="00902F16" w:rsidRPr="005C115E" w:rsidRDefault="00902F16" w:rsidP="00902F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8" w:type="dxa"/>
          </w:tcPr>
          <w:p w:rsidR="00902F16" w:rsidRPr="005C115E" w:rsidRDefault="00902F16" w:rsidP="00902F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7" w:type="dxa"/>
          </w:tcPr>
          <w:p w:rsidR="00902F16" w:rsidRPr="005C115E" w:rsidRDefault="00902F16" w:rsidP="00902F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992" w:type="dxa"/>
            <w:gridSpan w:val="2"/>
          </w:tcPr>
          <w:p w:rsidR="00902F16" w:rsidRPr="005C115E" w:rsidRDefault="00902F16" w:rsidP="00902F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902F16" w:rsidRPr="005C115E" w:rsidRDefault="00902F16" w:rsidP="00902F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902F16" w:rsidRPr="005C115E" w:rsidRDefault="00902F16" w:rsidP="00902F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902F16" w:rsidRPr="005C115E" w:rsidRDefault="00902F16" w:rsidP="00902F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902F16" w:rsidRPr="005C115E" w:rsidRDefault="00902F16" w:rsidP="00902F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562" w:type="dxa"/>
            <w:gridSpan w:val="2"/>
            <w:vMerge/>
          </w:tcPr>
          <w:p w:rsidR="00902F16" w:rsidRPr="005C115E" w:rsidRDefault="00902F16" w:rsidP="00902F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4" w:type="dxa"/>
            <w:vMerge/>
          </w:tcPr>
          <w:p w:rsidR="00902F16" w:rsidRPr="005C115E" w:rsidRDefault="00902F16" w:rsidP="00902F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115E" w:rsidRPr="005C115E" w:rsidTr="00B660D9">
        <w:tc>
          <w:tcPr>
            <w:tcW w:w="16172" w:type="dxa"/>
            <w:gridSpan w:val="16"/>
          </w:tcPr>
          <w:p w:rsidR="00902F16" w:rsidRPr="005C115E" w:rsidRDefault="00902F16" w:rsidP="00902F16">
            <w:pPr>
              <w:pStyle w:val="ConsPlusNormal"/>
              <w:outlineLvl w:val="2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Цель 2. Создание условий для развития инновационных процессов (инновационной экономики) в Новосибирской области, повышение инвестиционной привлекательности сферы исследований и разработок</w:t>
            </w:r>
          </w:p>
        </w:tc>
      </w:tr>
      <w:tr w:rsidR="005C115E" w:rsidRPr="005C115E" w:rsidTr="00B660D9">
        <w:tc>
          <w:tcPr>
            <w:tcW w:w="16172" w:type="dxa"/>
            <w:gridSpan w:val="16"/>
          </w:tcPr>
          <w:p w:rsidR="00902F16" w:rsidRPr="005C115E" w:rsidRDefault="00902F16" w:rsidP="00902F16">
            <w:pPr>
              <w:pStyle w:val="ConsPlusNormal"/>
              <w:outlineLvl w:val="3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Задача 2.1. Создание условий для выявления талантливой молодежи, построения успешной карьеры в области науки, технологий, инноваций и развития интеллектуального потенциала Новосибирской области</w:t>
            </w:r>
          </w:p>
        </w:tc>
      </w:tr>
      <w:tr w:rsidR="005C115E" w:rsidRPr="005C115E" w:rsidTr="00B660D9">
        <w:trPr>
          <w:gridAfter w:val="1"/>
          <w:wAfter w:w="10" w:type="dxa"/>
        </w:trPr>
        <w:tc>
          <w:tcPr>
            <w:tcW w:w="2550" w:type="dxa"/>
            <w:vMerge w:val="restart"/>
          </w:tcPr>
          <w:p w:rsidR="003E160C" w:rsidRPr="005C115E" w:rsidRDefault="003E160C" w:rsidP="00902F1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2.1.1. Обеспечение комплекса мероприятий по созданию условий для выявления талантливой молодежи, построения успешной карьеры в области науки, технологий, инноваций и развития интеллектуального потенциала Новосибирской области</w:t>
            </w:r>
          </w:p>
        </w:tc>
        <w:tc>
          <w:tcPr>
            <w:tcW w:w="1417" w:type="dxa"/>
          </w:tcPr>
          <w:p w:rsidR="003E160C" w:rsidRPr="005C115E" w:rsidRDefault="003E160C" w:rsidP="00902F1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областной бюджет</w:t>
            </w:r>
          </w:p>
        </w:tc>
        <w:tc>
          <w:tcPr>
            <w:tcW w:w="709" w:type="dxa"/>
          </w:tcPr>
          <w:p w:rsidR="003E160C" w:rsidRPr="005C115E" w:rsidRDefault="003E160C" w:rsidP="00902F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021</w:t>
            </w:r>
          </w:p>
        </w:tc>
        <w:tc>
          <w:tcPr>
            <w:tcW w:w="425" w:type="dxa"/>
          </w:tcPr>
          <w:p w:rsidR="003E160C" w:rsidRPr="005C115E" w:rsidRDefault="003E160C" w:rsidP="00902F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568" w:type="dxa"/>
          </w:tcPr>
          <w:p w:rsidR="003E160C" w:rsidRPr="005C115E" w:rsidRDefault="003E160C" w:rsidP="00902F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567" w:type="dxa"/>
          </w:tcPr>
          <w:p w:rsidR="003E160C" w:rsidRPr="005C115E" w:rsidRDefault="003E160C" w:rsidP="00902F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02</w:t>
            </w:r>
          </w:p>
        </w:tc>
        <w:tc>
          <w:tcPr>
            <w:tcW w:w="992" w:type="dxa"/>
            <w:gridSpan w:val="2"/>
          </w:tcPr>
          <w:p w:rsidR="003E160C" w:rsidRPr="005C115E" w:rsidRDefault="003E160C" w:rsidP="00902F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74980,2</w:t>
            </w:r>
          </w:p>
        </w:tc>
        <w:tc>
          <w:tcPr>
            <w:tcW w:w="992" w:type="dxa"/>
          </w:tcPr>
          <w:p w:rsidR="003E160C" w:rsidRPr="005C115E" w:rsidRDefault="003E160C" w:rsidP="00902F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3E160C" w:rsidRPr="005C115E" w:rsidRDefault="003E160C" w:rsidP="00902F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3E160C" w:rsidRPr="005C115E" w:rsidRDefault="003E160C" w:rsidP="00902F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3E160C" w:rsidRPr="005C115E" w:rsidRDefault="003E160C" w:rsidP="00902F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562" w:type="dxa"/>
            <w:gridSpan w:val="2"/>
            <w:vMerge w:val="restart"/>
          </w:tcPr>
          <w:p w:rsidR="003E160C" w:rsidRPr="005C115E" w:rsidRDefault="003E160C" w:rsidP="00902F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5C115E">
              <w:rPr>
                <w:rFonts w:ascii="Times New Roman" w:hAnsi="Times New Roman" w:cs="Times New Roman"/>
                <w:sz w:val="20"/>
              </w:rPr>
              <w:t>МНиИП</w:t>
            </w:r>
            <w:proofErr w:type="spellEnd"/>
            <w:r w:rsidRPr="005C115E">
              <w:rPr>
                <w:rFonts w:ascii="Times New Roman" w:hAnsi="Times New Roman" w:cs="Times New Roman"/>
                <w:sz w:val="20"/>
              </w:rPr>
              <w:t xml:space="preserve"> НСО,</w:t>
            </w:r>
          </w:p>
          <w:p w:rsidR="003E160C" w:rsidRPr="005C115E" w:rsidRDefault="003E160C" w:rsidP="00902F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 xml:space="preserve">РФФИ (по </w:t>
            </w:r>
            <w:proofErr w:type="spellStart"/>
            <w:r w:rsidRPr="005C115E">
              <w:rPr>
                <w:rFonts w:ascii="Times New Roman" w:hAnsi="Times New Roman" w:cs="Times New Roman"/>
                <w:sz w:val="20"/>
              </w:rPr>
              <w:t>согласова</w:t>
            </w:r>
            <w:proofErr w:type="spellEnd"/>
          </w:p>
          <w:p w:rsidR="003E160C" w:rsidRPr="005C115E" w:rsidRDefault="003E160C" w:rsidP="00902F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5C115E">
              <w:rPr>
                <w:rFonts w:ascii="Times New Roman" w:hAnsi="Times New Roman" w:cs="Times New Roman"/>
                <w:sz w:val="20"/>
              </w:rPr>
              <w:t>нию</w:t>
            </w:r>
            <w:proofErr w:type="spellEnd"/>
            <w:r w:rsidRPr="005C115E">
              <w:rPr>
                <w:rFonts w:ascii="Times New Roman" w:hAnsi="Times New Roman" w:cs="Times New Roman"/>
                <w:sz w:val="20"/>
              </w:rPr>
              <w:t>),</w:t>
            </w:r>
          </w:p>
          <w:p w:rsidR="003E160C" w:rsidRPr="005C115E" w:rsidRDefault="003E160C" w:rsidP="00902F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5C115E">
              <w:rPr>
                <w:rFonts w:ascii="Times New Roman" w:hAnsi="Times New Roman" w:cs="Times New Roman"/>
                <w:sz w:val="20"/>
              </w:rPr>
              <w:t>ДОУиГГС</w:t>
            </w:r>
            <w:proofErr w:type="spellEnd"/>
          </w:p>
        </w:tc>
        <w:tc>
          <w:tcPr>
            <w:tcW w:w="3404" w:type="dxa"/>
            <w:vMerge w:val="restart"/>
          </w:tcPr>
          <w:p w:rsidR="003E160C" w:rsidRPr="005C115E" w:rsidRDefault="003E160C" w:rsidP="00902F1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Поддержка молодых исследователей путем выделения грантов, премий и стипендий Правительства Новосибирской области.</w:t>
            </w:r>
          </w:p>
          <w:p w:rsidR="003E160C" w:rsidRPr="005C115E" w:rsidRDefault="003E160C" w:rsidP="00902F1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 xml:space="preserve">Поддержка фундаментальных научных проектов, результаты исследований которых могут быть положены в основу решения практических задач, стоящих перед регионом, создание условий для обмена результатами исследований по научным проектам, развитие научного сотрудничества, поддержка </w:t>
            </w:r>
            <w:r w:rsidRPr="005C115E">
              <w:rPr>
                <w:rFonts w:ascii="Times New Roman" w:hAnsi="Times New Roman" w:cs="Times New Roman"/>
                <w:sz w:val="20"/>
              </w:rPr>
              <w:lastRenderedPageBreak/>
              <w:t>научных коллективов и отдельных ученых, которые проводят фундаментальные исследования на территории Новосибирской области.</w:t>
            </w:r>
          </w:p>
          <w:p w:rsidR="003E160C" w:rsidRPr="005C115E" w:rsidRDefault="003E160C" w:rsidP="00902F1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Присвоение званий заслуженного деятеля науки Новосибирской области за заслуги в развитии научного потенциала Новосибирской области, создании научных школ, плодотворную научно-практическую, научно-методическую деятельность</w:t>
            </w:r>
          </w:p>
        </w:tc>
      </w:tr>
      <w:tr w:rsidR="005C115E" w:rsidRPr="005C115E" w:rsidTr="00B660D9">
        <w:trPr>
          <w:gridAfter w:val="1"/>
          <w:wAfter w:w="10" w:type="dxa"/>
        </w:trPr>
        <w:tc>
          <w:tcPr>
            <w:tcW w:w="2550" w:type="dxa"/>
            <w:vMerge/>
          </w:tcPr>
          <w:p w:rsidR="003E160C" w:rsidRPr="005C115E" w:rsidRDefault="003E160C" w:rsidP="00902F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E160C" w:rsidRPr="005C115E" w:rsidRDefault="003E160C" w:rsidP="00902F1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709" w:type="dxa"/>
          </w:tcPr>
          <w:p w:rsidR="003E160C" w:rsidRPr="005C115E" w:rsidRDefault="003E160C" w:rsidP="00902F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25" w:type="dxa"/>
          </w:tcPr>
          <w:p w:rsidR="003E160C" w:rsidRPr="005C115E" w:rsidRDefault="003E160C" w:rsidP="00902F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8" w:type="dxa"/>
          </w:tcPr>
          <w:p w:rsidR="003E160C" w:rsidRPr="005C115E" w:rsidRDefault="003E160C" w:rsidP="00902F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7" w:type="dxa"/>
          </w:tcPr>
          <w:p w:rsidR="003E160C" w:rsidRPr="005C115E" w:rsidRDefault="003E160C" w:rsidP="00902F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992" w:type="dxa"/>
            <w:gridSpan w:val="2"/>
          </w:tcPr>
          <w:p w:rsidR="003E160C" w:rsidRPr="005C115E" w:rsidRDefault="003E160C" w:rsidP="00902F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3E160C" w:rsidRPr="005C115E" w:rsidRDefault="003E160C" w:rsidP="00902F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3E160C" w:rsidRPr="005C115E" w:rsidRDefault="003E160C" w:rsidP="00902F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3E160C" w:rsidRPr="005C115E" w:rsidRDefault="003E160C" w:rsidP="00902F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3E160C" w:rsidRPr="005C115E" w:rsidRDefault="003E160C" w:rsidP="00902F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562" w:type="dxa"/>
            <w:gridSpan w:val="2"/>
            <w:vMerge/>
          </w:tcPr>
          <w:p w:rsidR="003E160C" w:rsidRPr="005C115E" w:rsidRDefault="003E160C" w:rsidP="00902F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4" w:type="dxa"/>
            <w:vMerge/>
          </w:tcPr>
          <w:p w:rsidR="003E160C" w:rsidRPr="005C115E" w:rsidRDefault="003E160C" w:rsidP="00902F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115E" w:rsidRPr="005C115E" w:rsidTr="00B660D9">
        <w:trPr>
          <w:gridAfter w:val="1"/>
          <w:wAfter w:w="10" w:type="dxa"/>
        </w:trPr>
        <w:tc>
          <w:tcPr>
            <w:tcW w:w="2550" w:type="dxa"/>
            <w:vMerge/>
          </w:tcPr>
          <w:p w:rsidR="003E160C" w:rsidRPr="005C115E" w:rsidRDefault="003E160C" w:rsidP="00902F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E160C" w:rsidRPr="005C115E" w:rsidRDefault="003E160C" w:rsidP="00902F1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местные бюджеты</w:t>
            </w:r>
          </w:p>
        </w:tc>
        <w:tc>
          <w:tcPr>
            <w:tcW w:w="709" w:type="dxa"/>
          </w:tcPr>
          <w:p w:rsidR="003E160C" w:rsidRPr="005C115E" w:rsidRDefault="003E160C" w:rsidP="00902F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25" w:type="dxa"/>
          </w:tcPr>
          <w:p w:rsidR="003E160C" w:rsidRPr="005C115E" w:rsidRDefault="003E160C" w:rsidP="00902F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8" w:type="dxa"/>
          </w:tcPr>
          <w:p w:rsidR="003E160C" w:rsidRPr="005C115E" w:rsidRDefault="003E160C" w:rsidP="00902F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7" w:type="dxa"/>
          </w:tcPr>
          <w:p w:rsidR="003E160C" w:rsidRPr="005C115E" w:rsidRDefault="003E160C" w:rsidP="00902F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992" w:type="dxa"/>
            <w:gridSpan w:val="2"/>
          </w:tcPr>
          <w:p w:rsidR="003E160C" w:rsidRPr="005C115E" w:rsidRDefault="003E160C" w:rsidP="00902F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3E160C" w:rsidRPr="005C115E" w:rsidRDefault="003E160C" w:rsidP="00902F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3E160C" w:rsidRPr="005C115E" w:rsidRDefault="003E160C" w:rsidP="00902F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3E160C" w:rsidRPr="005C115E" w:rsidRDefault="003E160C" w:rsidP="00902F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3E160C" w:rsidRPr="005C115E" w:rsidRDefault="003E160C" w:rsidP="00902F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562" w:type="dxa"/>
            <w:gridSpan w:val="2"/>
            <w:vMerge/>
          </w:tcPr>
          <w:p w:rsidR="003E160C" w:rsidRPr="005C115E" w:rsidRDefault="003E160C" w:rsidP="00902F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4" w:type="dxa"/>
            <w:vMerge/>
          </w:tcPr>
          <w:p w:rsidR="003E160C" w:rsidRPr="005C115E" w:rsidRDefault="003E160C" w:rsidP="00902F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115E" w:rsidRPr="005C115E" w:rsidTr="00B660D9">
        <w:trPr>
          <w:gridAfter w:val="1"/>
          <w:wAfter w:w="10" w:type="dxa"/>
        </w:trPr>
        <w:tc>
          <w:tcPr>
            <w:tcW w:w="2550" w:type="dxa"/>
            <w:vMerge/>
          </w:tcPr>
          <w:p w:rsidR="003E160C" w:rsidRPr="005C115E" w:rsidRDefault="003E160C" w:rsidP="00902F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E160C" w:rsidRPr="005C115E" w:rsidRDefault="003E160C" w:rsidP="00902F1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709" w:type="dxa"/>
          </w:tcPr>
          <w:p w:rsidR="003E160C" w:rsidRPr="005C115E" w:rsidRDefault="003E160C" w:rsidP="00902F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25" w:type="dxa"/>
          </w:tcPr>
          <w:p w:rsidR="003E160C" w:rsidRPr="005C115E" w:rsidRDefault="003E160C" w:rsidP="00902F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8" w:type="dxa"/>
          </w:tcPr>
          <w:p w:rsidR="003E160C" w:rsidRPr="005C115E" w:rsidRDefault="003E160C" w:rsidP="00902F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7" w:type="dxa"/>
          </w:tcPr>
          <w:p w:rsidR="003E160C" w:rsidRPr="005C115E" w:rsidRDefault="003E160C" w:rsidP="00902F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992" w:type="dxa"/>
            <w:gridSpan w:val="2"/>
          </w:tcPr>
          <w:p w:rsidR="003E160C" w:rsidRPr="005C115E" w:rsidRDefault="003E160C" w:rsidP="00902F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65000,0</w:t>
            </w:r>
          </w:p>
        </w:tc>
        <w:tc>
          <w:tcPr>
            <w:tcW w:w="992" w:type="dxa"/>
          </w:tcPr>
          <w:p w:rsidR="003E160C" w:rsidRPr="005C115E" w:rsidRDefault="003E160C" w:rsidP="00902F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3E160C" w:rsidRPr="005C115E" w:rsidRDefault="003E160C" w:rsidP="00902F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3E160C" w:rsidRPr="005C115E" w:rsidRDefault="003E160C" w:rsidP="00902F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3E160C" w:rsidRPr="005C115E" w:rsidRDefault="003E160C" w:rsidP="00902F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562" w:type="dxa"/>
            <w:gridSpan w:val="2"/>
            <w:vMerge/>
          </w:tcPr>
          <w:p w:rsidR="003E160C" w:rsidRPr="005C115E" w:rsidRDefault="003E160C" w:rsidP="00902F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4" w:type="dxa"/>
            <w:vMerge/>
          </w:tcPr>
          <w:p w:rsidR="003E160C" w:rsidRPr="005C115E" w:rsidRDefault="003E160C" w:rsidP="00902F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115E" w:rsidRPr="005C115E" w:rsidTr="00B660D9">
        <w:trPr>
          <w:gridAfter w:val="1"/>
          <w:wAfter w:w="10" w:type="dxa"/>
        </w:trPr>
        <w:tc>
          <w:tcPr>
            <w:tcW w:w="2550" w:type="dxa"/>
            <w:vMerge/>
          </w:tcPr>
          <w:p w:rsidR="003E160C" w:rsidRPr="005C115E" w:rsidRDefault="003E160C" w:rsidP="003E1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E160C" w:rsidRPr="005C115E" w:rsidRDefault="003E160C" w:rsidP="003E160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 xml:space="preserve">налоговые </w:t>
            </w:r>
            <w:r w:rsidRPr="005C115E">
              <w:rPr>
                <w:rFonts w:ascii="Times New Roman" w:hAnsi="Times New Roman" w:cs="Times New Roman"/>
                <w:sz w:val="20"/>
              </w:rPr>
              <w:lastRenderedPageBreak/>
              <w:t>расходы</w:t>
            </w:r>
          </w:p>
        </w:tc>
        <w:tc>
          <w:tcPr>
            <w:tcW w:w="709" w:type="dxa"/>
          </w:tcPr>
          <w:p w:rsidR="003E160C" w:rsidRPr="005C115E" w:rsidRDefault="003E160C" w:rsidP="003E16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lastRenderedPageBreak/>
              <w:t>x</w:t>
            </w:r>
          </w:p>
        </w:tc>
        <w:tc>
          <w:tcPr>
            <w:tcW w:w="425" w:type="dxa"/>
          </w:tcPr>
          <w:p w:rsidR="003E160C" w:rsidRPr="005C115E" w:rsidRDefault="003E160C" w:rsidP="003E16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8" w:type="dxa"/>
          </w:tcPr>
          <w:p w:rsidR="003E160C" w:rsidRPr="005C115E" w:rsidRDefault="003E160C" w:rsidP="003E16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7" w:type="dxa"/>
          </w:tcPr>
          <w:p w:rsidR="003E160C" w:rsidRPr="005C115E" w:rsidRDefault="003E160C" w:rsidP="003E16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992" w:type="dxa"/>
            <w:gridSpan w:val="2"/>
          </w:tcPr>
          <w:p w:rsidR="003E160C" w:rsidRPr="005C115E" w:rsidRDefault="003E160C" w:rsidP="003E16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3E160C" w:rsidRPr="005C115E" w:rsidRDefault="003E160C" w:rsidP="003E16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3E160C" w:rsidRPr="005C115E" w:rsidRDefault="003E160C" w:rsidP="003E16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3E160C" w:rsidRPr="005C115E" w:rsidRDefault="003E160C" w:rsidP="003E16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3E160C" w:rsidRPr="005C115E" w:rsidRDefault="003E160C" w:rsidP="003E16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562" w:type="dxa"/>
            <w:gridSpan w:val="2"/>
            <w:vMerge/>
          </w:tcPr>
          <w:p w:rsidR="003E160C" w:rsidRPr="005C115E" w:rsidRDefault="003E160C" w:rsidP="003E1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4" w:type="dxa"/>
            <w:vMerge/>
          </w:tcPr>
          <w:p w:rsidR="003E160C" w:rsidRPr="005C115E" w:rsidRDefault="003E160C" w:rsidP="003E1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115E" w:rsidRPr="005C115E" w:rsidTr="00B660D9">
        <w:tc>
          <w:tcPr>
            <w:tcW w:w="16172" w:type="dxa"/>
            <w:gridSpan w:val="16"/>
          </w:tcPr>
          <w:p w:rsidR="003E160C" w:rsidRPr="005C115E" w:rsidRDefault="003E160C" w:rsidP="003E160C">
            <w:pPr>
              <w:pStyle w:val="ConsPlusNormal"/>
              <w:outlineLvl w:val="3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Задача 2.2. Развитие инфраструктуры и среды для научной, научно-технической и инновационной деятельности, соответствующей лучшим российским практикам</w:t>
            </w:r>
          </w:p>
        </w:tc>
      </w:tr>
      <w:tr w:rsidR="005C115E" w:rsidRPr="005C115E" w:rsidTr="00B660D9">
        <w:trPr>
          <w:gridAfter w:val="1"/>
          <w:wAfter w:w="10" w:type="dxa"/>
        </w:trPr>
        <w:tc>
          <w:tcPr>
            <w:tcW w:w="2550" w:type="dxa"/>
            <w:vMerge w:val="restart"/>
          </w:tcPr>
          <w:p w:rsidR="00CB07B3" w:rsidRPr="005C115E" w:rsidRDefault="00CB07B3" w:rsidP="003E160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 xml:space="preserve">2.2.1. Мероприятия, проводимые подведомственной организацией, по содействию субъектам инновационной деятельности в развитии и продвижении инновационных проектов и созданию условий для инновационного развития </w:t>
            </w:r>
          </w:p>
          <w:p w:rsidR="00CB07B3" w:rsidRPr="005C115E" w:rsidRDefault="00CB07B3" w:rsidP="003E160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предприятий</w:t>
            </w:r>
          </w:p>
        </w:tc>
        <w:tc>
          <w:tcPr>
            <w:tcW w:w="1417" w:type="dxa"/>
          </w:tcPr>
          <w:p w:rsidR="00CB07B3" w:rsidRPr="005C115E" w:rsidRDefault="00CB07B3" w:rsidP="003E160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областной бюджет</w:t>
            </w:r>
          </w:p>
        </w:tc>
        <w:tc>
          <w:tcPr>
            <w:tcW w:w="709" w:type="dxa"/>
          </w:tcPr>
          <w:p w:rsidR="00CB07B3" w:rsidRPr="005C115E" w:rsidRDefault="00CB07B3" w:rsidP="003E16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021</w:t>
            </w:r>
          </w:p>
        </w:tc>
        <w:tc>
          <w:tcPr>
            <w:tcW w:w="425" w:type="dxa"/>
          </w:tcPr>
          <w:p w:rsidR="00CB07B3" w:rsidRPr="005C115E" w:rsidRDefault="00CB07B3" w:rsidP="003E16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568" w:type="dxa"/>
          </w:tcPr>
          <w:p w:rsidR="00CB07B3" w:rsidRPr="005C115E" w:rsidRDefault="00CB07B3" w:rsidP="003E16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567" w:type="dxa"/>
          </w:tcPr>
          <w:p w:rsidR="00CB07B3" w:rsidRPr="005C115E" w:rsidRDefault="00CB07B3" w:rsidP="003E16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01</w:t>
            </w:r>
          </w:p>
        </w:tc>
        <w:tc>
          <w:tcPr>
            <w:tcW w:w="992" w:type="dxa"/>
            <w:gridSpan w:val="2"/>
          </w:tcPr>
          <w:p w:rsidR="00CB07B3" w:rsidRPr="005C115E" w:rsidRDefault="00CB07B3" w:rsidP="003E16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23384,8</w:t>
            </w:r>
          </w:p>
        </w:tc>
        <w:tc>
          <w:tcPr>
            <w:tcW w:w="992" w:type="dxa"/>
          </w:tcPr>
          <w:p w:rsidR="00CB07B3" w:rsidRPr="005C115E" w:rsidRDefault="00CB07B3" w:rsidP="003E16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CB07B3" w:rsidRPr="005C115E" w:rsidRDefault="00CB07B3" w:rsidP="003E16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CB07B3" w:rsidRPr="005C115E" w:rsidRDefault="00CB07B3" w:rsidP="003E16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CB07B3" w:rsidRPr="005C115E" w:rsidRDefault="00CB07B3" w:rsidP="003E16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562" w:type="dxa"/>
            <w:gridSpan w:val="2"/>
            <w:vMerge w:val="restart"/>
          </w:tcPr>
          <w:p w:rsidR="00B660D9" w:rsidRDefault="00CB07B3" w:rsidP="003E16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5C115E">
              <w:rPr>
                <w:rFonts w:ascii="Times New Roman" w:hAnsi="Times New Roman" w:cs="Times New Roman"/>
                <w:sz w:val="20"/>
              </w:rPr>
              <w:t>МНиИП</w:t>
            </w:r>
            <w:proofErr w:type="spellEnd"/>
            <w:r w:rsidRPr="005C115E">
              <w:rPr>
                <w:rFonts w:ascii="Times New Roman" w:hAnsi="Times New Roman" w:cs="Times New Roman"/>
                <w:sz w:val="20"/>
              </w:rPr>
              <w:t xml:space="preserve"> НСО, </w:t>
            </w:r>
            <w:proofErr w:type="spellStart"/>
            <w:r w:rsidRPr="005C115E">
              <w:rPr>
                <w:rFonts w:ascii="Times New Roman" w:hAnsi="Times New Roman" w:cs="Times New Roman"/>
                <w:sz w:val="20"/>
              </w:rPr>
              <w:t>Минобразова</w:t>
            </w:r>
            <w:proofErr w:type="spellEnd"/>
          </w:p>
          <w:p w:rsidR="00CB07B3" w:rsidRPr="005C115E" w:rsidRDefault="00CB07B3" w:rsidP="003E16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5C115E">
              <w:rPr>
                <w:rFonts w:ascii="Times New Roman" w:hAnsi="Times New Roman" w:cs="Times New Roman"/>
                <w:sz w:val="20"/>
              </w:rPr>
              <w:t>ния</w:t>
            </w:r>
            <w:proofErr w:type="spellEnd"/>
            <w:r w:rsidRPr="005C115E">
              <w:rPr>
                <w:rFonts w:ascii="Times New Roman" w:hAnsi="Times New Roman" w:cs="Times New Roman"/>
                <w:sz w:val="20"/>
              </w:rPr>
              <w:t xml:space="preserve"> НСО,</w:t>
            </w:r>
          </w:p>
          <w:p w:rsidR="00F63D35" w:rsidRPr="005C115E" w:rsidRDefault="00B660D9" w:rsidP="003E16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ГАУ НСО «</w:t>
            </w:r>
            <w:proofErr w:type="spellStart"/>
            <w:r w:rsidR="00CB07B3" w:rsidRPr="005C115E">
              <w:rPr>
                <w:rFonts w:ascii="Times New Roman" w:hAnsi="Times New Roman" w:cs="Times New Roman"/>
                <w:sz w:val="20"/>
              </w:rPr>
              <w:t>Новосибирс</w:t>
            </w:r>
            <w:proofErr w:type="spellEnd"/>
          </w:p>
          <w:p w:rsidR="00F63D35" w:rsidRPr="005C115E" w:rsidRDefault="00CB07B3" w:rsidP="003E16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 xml:space="preserve">кий областной фонд поддержки науки и </w:t>
            </w:r>
            <w:proofErr w:type="spellStart"/>
            <w:r w:rsidRPr="005C115E">
              <w:rPr>
                <w:rFonts w:ascii="Times New Roman" w:hAnsi="Times New Roman" w:cs="Times New Roman"/>
                <w:sz w:val="20"/>
              </w:rPr>
              <w:t>инновацион</w:t>
            </w:r>
            <w:proofErr w:type="spellEnd"/>
          </w:p>
          <w:p w:rsidR="00CB07B3" w:rsidRPr="005C115E" w:rsidRDefault="00CB07B3" w:rsidP="007373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ной деятельности</w:t>
            </w:r>
            <w:r w:rsidR="00B660D9">
              <w:rPr>
                <w:rFonts w:ascii="Times New Roman" w:hAnsi="Times New Roman" w:cs="Times New Roman"/>
                <w:sz w:val="20"/>
              </w:rPr>
              <w:t>»</w:t>
            </w:r>
            <w:r w:rsidRPr="005C115E">
              <w:rPr>
                <w:rFonts w:ascii="Times New Roman" w:hAnsi="Times New Roman" w:cs="Times New Roman"/>
                <w:sz w:val="20"/>
              </w:rPr>
              <w:t xml:space="preserve"> (по </w:t>
            </w:r>
            <w:proofErr w:type="spellStart"/>
            <w:r w:rsidRPr="005C115E">
              <w:rPr>
                <w:rFonts w:ascii="Times New Roman" w:hAnsi="Times New Roman" w:cs="Times New Roman"/>
                <w:sz w:val="20"/>
              </w:rPr>
              <w:t>согласова</w:t>
            </w:r>
            <w:proofErr w:type="spellEnd"/>
          </w:p>
          <w:p w:rsidR="00CB07B3" w:rsidRPr="005C115E" w:rsidRDefault="00CB07B3" w:rsidP="003E16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5C115E">
              <w:rPr>
                <w:rFonts w:ascii="Times New Roman" w:hAnsi="Times New Roman" w:cs="Times New Roman"/>
                <w:sz w:val="20"/>
              </w:rPr>
              <w:t>нию</w:t>
            </w:r>
            <w:proofErr w:type="spellEnd"/>
            <w:r w:rsidRPr="005C115E">
              <w:rPr>
                <w:rFonts w:ascii="Times New Roman" w:hAnsi="Times New Roman" w:cs="Times New Roman"/>
                <w:sz w:val="20"/>
              </w:rPr>
              <w:t>),</w:t>
            </w:r>
          </w:p>
          <w:p w:rsidR="00CB07B3" w:rsidRPr="005C115E" w:rsidRDefault="00CB07B3" w:rsidP="003E16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 xml:space="preserve">АРИС (по </w:t>
            </w:r>
            <w:proofErr w:type="spellStart"/>
            <w:r w:rsidRPr="005C115E">
              <w:rPr>
                <w:rFonts w:ascii="Times New Roman" w:hAnsi="Times New Roman" w:cs="Times New Roman"/>
                <w:sz w:val="20"/>
              </w:rPr>
              <w:t>согласова</w:t>
            </w:r>
            <w:proofErr w:type="spellEnd"/>
          </w:p>
          <w:p w:rsidR="00CB07B3" w:rsidRPr="005C115E" w:rsidRDefault="00CB07B3" w:rsidP="003E16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5C115E">
              <w:rPr>
                <w:rFonts w:ascii="Times New Roman" w:hAnsi="Times New Roman" w:cs="Times New Roman"/>
                <w:sz w:val="20"/>
              </w:rPr>
              <w:t>нию</w:t>
            </w:r>
            <w:proofErr w:type="spellEnd"/>
            <w:r w:rsidRPr="005C115E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3404" w:type="dxa"/>
            <w:vMerge w:val="restart"/>
          </w:tcPr>
          <w:p w:rsidR="00CB07B3" w:rsidRPr="005C115E" w:rsidRDefault="00CB07B3" w:rsidP="003E160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Подготовка проектов субъектов инновационной деятельности к участию в конкурсах и представлению инвесторам:</w:t>
            </w:r>
          </w:p>
          <w:p w:rsidR="00CB07B3" w:rsidRPr="005C115E" w:rsidRDefault="00CB07B3" w:rsidP="003E160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инновационных проектов на ярмарках, выставках, форумах;</w:t>
            </w:r>
          </w:p>
          <w:p w:rsidR="00CB07B3" w:rsidRPr="005C115E" w:rsidRDefault="00CB07B3" w:rsidP="003E160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проектов бизнес-планов инновационных проектов.</w:t>
            </w:r>
          </w:p>
          <w:p w:rsidR="00CB07B3" w:rsidRPr="005C115E" w:rsidRDefault="00CB07B3" w:rsidP="003E160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Обеспечение организации и проведения обучающих мероприятий для представителей инновационных компаний по вопросам развития и продвижения инновационных проектов.</w:t>
            </w:r>
          </w:p>
          <w:p w:rsidR="00CB07B3" w:rsidRPr="005C115E" w:rsidRDefault="00CB07B3" w:rsidP="003E160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Обеспечение организации и проведения мероприятий, направленных на взаимодействие участников инновационной сферы, а также популяризацию научной, научно-технической и инновационной деятельности.</w:t>
            </w:r>
          </w:p>
          <w:p w:rsidR="00CB07B3" w:rsidRPr="005C115E" w:rsidRDefault="00CB07B3" w:rsidP="00B660D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Обес</w:t>
            </w:r>
            <w:r w:rsidR="00B660D9">
              <w:rPr>
                <w:rFonts w:ascii="Times New Roman" w:hAnsi="Times New Roman" w:cs="Times New Roman"/>
                <w:sz w:val="20"/>
              </w:rPr>
              <w:t>печение эффективной реализации «</w:t>
            </w:r>
            <w:r w:rsidRPr="005C115E">
              <w:rPr>
                <w:rFonts w:ascii="Times New Roman" w:hAnsi="Times New Roman" w:cs="Times New Roman"/>
                <w:sz w:val="20"/>
              </w:rPr>
              <w:t>флагманских</w:t>
            </w:r>
            <w:r w:rsidR="00B660D9">
              <w:rPr>
                <w:rFonts w:ascii="Times New Roman" w:hAnsi="Times New Roman" w:cs="Times New Roman"/>
                <w:sz w:val="20"/>
              </w:rPr>
              <w:t>»</w:t>
            </w:r>
            <w:r w:rsidRPr="005C115E">
              <w:rPr>
                <w:rFonts w:ascii="Times New Roman" w:hAnsi="Times New Roman" w:cs="Times New Roman"/>
                <w:sz w:val="20"/>
              </w:rPr>
              <w:t xml:space="preserve"> проектов </w:t>
            </w:r>
            <w:hyperlink r:id="rId4" w:history="1">
              <w:r w:rsidRPr="005C115E">
                <w:rPr>
                  <w:rFonts w:ascii="Times New Roman" w:hAnsi="Times New Roman" w:cs="Times New Roman"/>
                  <w:sz w:val="20"/>
                </w:rPr>
                <w:t>Программы</w:t>
              </w:r>
            </w:hyperlink>
            <w:r w:rsidRPr="005C115E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5C115E">
              <w:rPr>
                <w:rFonts w:ascii="Times New Roman" w:hAnsi="Times New Roman" w:cs="Times New Roman"/>
                <w:sz w:val="20"/>
              </w:rPr>
              <w:t>реиндустриализации</w:t>
            </w:r>
            <w:proofErr w:type="spellEnd"/>
            <w:r w:rsidRPr="005C115E">
              <w:rPr>
                <w:rFonts w:ascii="Times New Roman" w:hAnsi="Times New Roman" w:cs="Times New Roman"/>
                <w:sz w:val="20"/>
              </w:rPr>
              <w:t xml:space="preserve"> экономики Новосибирской области </w:t>
            </w:r>
            <w:r w:rsidRPr="005C115E">
              <w:rPr>
                <w:rFonts w:ascii="Times New Roman" w:hAnsi="Times New Roman" w:cs="Times New Roman"/>
                <w:sz w:val="20"/>
              </w:rPr>
              <w:lastRenderedPageBreak/>
              <w:t xml:space="preserve">до 2025 года, утвержденной постановлением Правительства Новосибирской области от 01.04.2016 </w:t>
            </w:r>
            <w:r w:rsidR="00B660D9">
              <w:rPr>
                <w:rFonts w:ascii="Times New Roman" w:hAnsi="Times New Roman" w:cs="Times New Roman"/>
                <w:sz w:val="20"/>
              </w:rPr>
              <w:t>№</w:t>
            </w:r>
            <w:r w:rsidRPr="005C115E">
              <w:rPr>
                <w:rFonts w:ascii="Times New Roman" w:hAnsi="Times New Roman" w:cs="Times New Roman"/>
                <w:sz w:val="20"/>
              </w:rPr>
              <w:t xml:space="preserve"> 89-п </w:t>
            </w:r>
            <w:r w:rsidR="00B660D9">
              <w:rPr>
                <w:rFonts w:ascii="Times New Roman" w:hAnsi="Times New Roman" w:cs="Times New Roman"/>
                <w:sz w:val="20"/>
              </w:rPr>
              <w:t>«</w:t>
            </w:r>
            <w:r w:rsidRPr="005C115E">
              <w:rPr>
                <w:rFonts w:ascii="Times New Roman" w:hAnsi="Times New Roman" w:cs="Times New Roman"/>
                <w:sz w:val="20"/>
              </w:rPr>
              <w:t xml:space="preserve">Об утверждении программы </w:t>
            </w:r>
            <w:proofErr w:type="spellStart"/>
            <w:r w:rsidRPr="005C115E">
              <w:rPr>
                <w:rFonts w:ascii="Times New Roman" w:hAnsi="Times New Roman" w:cs="Times New Roman"/>
                <w:sz w:val="20"/>
              </w:rPr>
              <w:t>реиндустриализации</w:t>
            </w:r>
            <w:proofErr w:type="spellEnd"/>
            <w:r w:rsidRPr="005C115E">
              <w:rPr>
                <w:rFonts w:ascii="Times New Roman" w:hAnsi="Times New Roman" w:cs="Times New Roman"/>
                <w:sz w:val="20"/>
              </w:rPr>
              <w:t xml:space="preserve"> экономики Новосибирской обл</w:t>
            </w:r>
            <w:r w:rsidR="00B660D9">
              <w:rPr>
                <w:rFonts w:ascii="Times New Roman" w:hAnsi="Times New Roman" w:cs="Times New Roman"/>
                <w:sz w:val="20"/>
              </w:rPr>
              <w:t>асти до 2025 года»</w:t>
            </w:r>
            <w:r w:rsidRPr="005C115E">
              <w:rPr>
                <w:rFonts w:ascii="Times New Roman" w:hAnsi="Times New Roman" w:cs="Times New Roman"/>
                <w:sz w:val="20"/>
              </w:rPr>
              <w:t xml:space="preserve">; ведение реестра инновационной, в том числе </w:t>
            </w:r>
            <w:proofErr w:type="spellStart"/>
            <w:r w:rsidRPr="005C115E">
              <w:rPr>
                <w:rFonts w:ascii="Times New Roman" w:hAnsi="Times New Roman" w:cs="Times New Roman"/>
                <w:sz w:val="20"/>
              </w:rPr>
              <w:t>нанотехнологической</w:t>
            </w:r>
            <w:proofErr w:type="spellEnd"/>
            <w:r w:rsidRPr="005C115E">
              <w:rPr>
                <w:rFonts w:ascii="Times New Roman" w:hAnsi="Times New Roman" w:cs="Times New Roman"/>
                <w:sz w:val="20"/>
              </w:rPr>
              <w:t>, продукции, производимой на территории Новосибирской области</w:t>
            </w:r>
          </w:p>
        </w:tc>
      </w:tr>
      <w:tr w:rsidR="005C115E" w:rsidRPr="005C115E" w:rsidTr="00B660D9">
        <w:trPr>
          <w:gridAfter w:val="1"/>
          <w:wAfter w:w="10" w:type="dxa"/>
        </w:trPr>
        <w:tc>
          <w:tcPr>
            <w:tcW w:w="2550" w:type="dxa"/>
            <w:vMerge/>
          </w:tcPr>
          <w:p w:rsidR="00CB07B3" w:rsidRPr="005C115E" w:rsidRDefault="00CB07B3" w:rsidP="00E91E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CB07B3" w:rsidRPr="005C115E" w:rsidRDefault="00CB07B3" w:rsidP="00E91E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областной бюджет</w:t>
            </w:r>
          </w:p>
        </w:tc>
        <w:tc>
          <w:tcPr>
            <w:tcW w:w="709" w:type="dxa"/>
          </w:tcPr>
          <w:p w:rsidR="00CB07B3" w:rsidRPr="005C115E" w:rsidRDefault="00CB07B3" w:rsidP="00E91E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136</w:t>
            </w:r>
          </w:p>
        </w:tc>
        <w:tc>
          <w:tcPr>
            <w:tcW w:w="425" w:type="dxa"/>
          </w:tcPr>
          <w:p w:rsidR="00CB07B3" w:rsidRPr="005C115E" w:rsidRDefault="00CB07B3" w:rsidP="00E91E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568" w:type="dxa"/>
          </w:tcPr>
          <w:p w:rsidR="00CB07B3" w:rsidRPr="005C115E" w:rsidRDefault="00CB07B3" w:rsidP="00E91E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567" w:type="dxa"/>
          </w:tcPr>
          <w:p w:rsidR="00CB07B3" w:rsidRPr="005C115E" w:rsidRDefault="00CB07B3" w:rsidP="00E91E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01</w:t>
            </w:r>
          </w:p>
        </w:tc>
        <w:tc>
          <w:tcPr>
            <w:tcW w:w="992" w:type="dxa"/>
            <w:gridSpan w:val="2"/>
          </w:tcPr>
          <w:p w:rsidR="00CB07B3" w:rsidRPr="005C115E" w:rsidRDefault="00CB07B3" w:rsidP="00E91E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1933,7</w:t>
            </w:r>
          </w:p>
        </w:tc>
        <w:tc>
          <w:tcPr>
            <w:tcW w:w="992" w:type="dxa"/>
          </w:tcPr>
          <w:p w:rsidR="00CB07B3" w:rsidRPr="005C115E" w:rsidRDefault="00CB07B3" w:rsidP="00E91EA9">
            <w:pPr>
              <w:jc w:val="center"/>
            </w:pPr>
            <w:r w:rsidRPr="005C115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CB07B3" w:rsidRPr="005C115E" w:rsidRDefault="00CB07B3" w:rsidP="00E91EA9">
            <w:pPr>
              <w:jc w:val="center"/>
            </w:pPr>
            <w:r w:rsidRPr="005C115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CB07B3" w:rsidRPr="005C115E" w:rsidRDefault="00CB07B3" w:rsidP="00E91EA9">
            <w:pPr>
              <w:jc w:val="center"/>
            </w:pPr>
            <w:r w:rsidRPr="005C115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CB07B3" w:rsidRPr="005C115E" w:rsidRDefault="00CB07B3" w:rsidP="00E91EA9">
            <w:pPr>
              <w:jc w:val="center"/>
            </w:pPr>
            <w:r w:rsidRPr="005C115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62" w:type="dxa"/>
            <w:gridSpan w:val="2"/>
            <w:vMerge/>
          </w:tcPr>
          <w:p w:rsidR="00CB07B3" w:rsidRPr="005C115E" w:rsidRDefault="00CB07B3" w:rsidP="00E91E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04" w:type="dxa"/>
            <w:vMerge/>
          </w:tcPr>
          <w:p w:rsidR="00CB07B3" w:rsidRPr="005C115E" w:rsidRDefault="00CB07B3" w:rsidP="00E91E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5C115E" w:rsidRPr="005C115E" w:rsidTr="00B660D9">
        <w:trPr>
          <w:gridAfter w:val="1"/>
          <w:wAfter w:w="10" w:type="dxa"/>
        </w:trPr>
        <w:tc>
          <w:tcPr>
            <w:tcW w:w="2550" w:type="dxa"/>
            <w:vMerge/>
          </w:tcPr>
          <w:p w:rsidR="00CB07B3" w:rsidRPr="005C115E" w:rsidRDefault="00CB07B3" w:rsidP="003E1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B07B3" w:rsidRPr="005C115E" w:rsidRDefault="00CB07B3" w:rsidP="003E160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709" w:type="dxa"/>
          </w:tcPr>
          <w:p w:rsidR="00CB07B3" w:rsidRPr="005C115E" w:rsidRDefault="00CB07B3" w:rsidP="003E16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25" w:type="dxa"/>
          </w:tcPr>
          <w:p w:rsidR="00CB07B3" w:rsidRPr="005C115E" w:rsidRDefault="00CB07B3" w:rsidP="003E16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8" w:type="dxa"/>
          </w:tcPr>
          <w:p w:rsidR="00CB07B3" w:rsidRPr="005C115E" w:rsidRDefault="00CB07B3" w:rsidP="003E16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7" w:type="dxa"/>
          </w:tcPr>
          <w:p w:rsidR="00CB07B3" w:rsidRPr="005C115E" w:rsidRDefault="00CB07B3" w:rsidP="003E16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992" w:type="dxa"/>
            <w:gridSpan w:val="2"/>
          </w:tcPr>
          <w:p w:rsidR="00CB07B3" w:rsidRPr="005C115E" w:rsidRDefault="00CB07B3" w:rsidP="003E16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CB07B3" w:rsidRPr="005C115E" w:rsidRDefault="00CB07B3" w:rsidP="003E16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CB07B3" w:rsidRPr="005C115E" w:rsidRDefault="00CB07B3" w:rsidP="003E16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CB07B3" w:rsidRPr="005C115E" w:rsidRDefault="00CB07B3" w:rsidP="003E16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CB07B3" w:rsidRPr="005C115E" w:rsidRDefault="00CB07B3" w:rsidP="003E16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562" w:type="dxa"/>
            <w:gridSpan w:val="2"/>
            <w:vMerge/>
          </w:tcPr>
          <w:p w:rsidR="00CB07B3" w:rsidRPr="005C115E" w:rsidRDefault="00CB07B3" w:rsidP="003E1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4" w:type="dxa"/>
            <w:vMerge/>
          </w:tcPr>
          <w:p w:rsidR="00CB07B3" w:rsidRPr="005C115E" w:rsidRDefault="00CB07B3" w:rsidP="003E1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115E" w:rsidRPr="005C115E" w:rsidTr="00B660D9">
        <w:trPr>
          <w:gridAfter w:val="1"/>
          <w:wAfter w:w="10" w:type="dxa"/>
        </w:trPr>
        <w:tc>
          <w:tcPr>
            <w:tcW w:w="2550" w:type="dxa"/>
            <w:vMerge/>
          </w:tcPr>
          <w:p w:rsidR="00CB07B3" w:rsidRPr="005C115E" w:rsidRDefault="00CB07B3" w:rsidP="003E1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B07B3" w:rsidRPr="005C115E" w:rsidRDefault="00CB07B3" w:rsidP="003E160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местные бюджеты</w:t>
            </w:r>
          </w:p>
        </w:tc>
        <w:tc>
          <w:tcPr>
            <w:tcW w:w="709" w:type="dxa"/>
          </w:tcPr>
          <w:p w:rsidR="00CB07B3" w:rsidRPr="005C115E" w:rsidRDefault="00CB07B3" w:rsidP="003E16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25" w:type="dxa"/>
          </w:tcPr>
          <w:p w:rsidR="00CB07B3" w:rsidRPr="005C115E" w:rsidRDefault="00CB07B3" w:rsidP="003E16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8" w:type="dxa"/>
          </w:tcPr>
          <w:p w:rsidR="00CB07B3" w:rsidRPr="005C115E" w:rsidRDefault="00CB07B3" w:rsidP="003E16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7" w:type="dxa"/>
          </w:tcPr>
          <w:p w:rsidR="00CB07B3" w:rsidRPr="005C115E" w:rsidRDefault="00CB07B3" w:rsidP="003E16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992" w:type="dxa"/>
            <w:gridSpan w:val="2"/>
          </w:tcPr>
          <w:p w:rsidR="00CB07B3" w:rsidRPr="005C115E" w:rsidRDefault="00CB07B3" w:rsidP="003E16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CB07B3" w:rsidRPr="005C115E" w:rsidRDefault="00CB07B3" w:rsidP="003E16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CB07B3" w:rsidRPr="005C115E" w:rsidRDefault="00CB07B3" w:rsidP="003E16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CB07B3" w:rsidRPr="005C115E" w:rsidRDefault="00CB07B3" w:rsidP="003E16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CB07B3" w:rsidRPr="005C115E" w:rsidRDefault="00CB07B3" w:rsidP="003E16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562" w:type="dxa"/>
            <w:gridSpan w:val="2"/>
            <w:vMerge/>
          </w:tcPr>
          <w:p w:rsidR="00CB07B3" w:rsidRPr="005C115E" w:rsidRDefault="00CB07B3" w:rsidP="003E1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4" w:type="dxa"/>
            <w:vMerge/>
          </w:tcPr>
          <w:p w:rsidR="00CB07B3" w:rsidRPr="005C115E" w:rsidRDefault="00CB07B3" w:rsidP="003E1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115E" w:rsidRPr="005C115E" w:rsidTr="00B660D9">
        <w:trPr>
          <w:gridAfter w:val="1"/>
          <w:wAfter w:w="10" w:type="dxa"/>
        </w:trPr>
        <w:tc>
          <w:tcPr>
            <w:tcW w:w="2550" w:type="dxa"/>
            <w:vMerge/>
          </w:tcPr>
          <w:p w:rsidR="00CB07B3" w:rsidRPr="005C115E" w:rsidRDefault="00CB07B3" w:rsidP="003E1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B07B3" w:rsidRPr="005C115E" w:rsidRDefault="00CB07B3" w:rsidP="003E160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709" w:type="dxa"/>
          </w:tcPr>
          <w:p w:rsidR="00CB07B3" w:rsidRPr="005C115E" w:rsidRDefault="00CB07B3" w:rsidP="003E16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25" w:type="dxa"/>
          </w:tcPr>
          <w:p w:rsidR="00CB07B3" w:rsidRPr="005C115E" w:rsidRDefault="00CB07B3" w:rsidP="003E16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8" w:type="dxa"/>
          </w:tcPr>
          <w:p w:rsidR="00CB07B3" w:rsidRPr="005C115E" w:rsidRDefault="00CB07B3" w:rsidP="003E16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7" w:type="dxa"/>
          </w:tcPr>
          <w:p w:rsidR="00CB07B3" w:rsidRPr="005C115E" w:rsidRDefault="00CB07B3" w:rsidP="003E16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992" w:type="dxa"/>
            <w:gridSpan w:val="2"/>
          </w:tcPr>
          <w:p w:rsidR="00CB07B3" w:rsidRPr="005C115E" w:rsidRDefault="00CB07B3" w:rsidP="003E16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CB07B3" w:rsidRPr="005C115E" w:rsidRDefault="00CB07B3" w:rsidP="003E16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CB07B3" w:rsidRPr="005C115E" w:rsidRDefault="00CB07B3" w:rsidP="003E16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CB07B3" w:rsidRPr="005C115E" w:rsidRDefault="00CB07B3" w:rsidP="003E16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CB07B3" w:rsidRPr="005C115E" w:rsidRDefault="00CB07B3" w:rsidP="003E16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562" w:type="dxa"/>
            <w:gridSpan w:val="2"/>
            <w:vMerge/>
          </w:tcPr>
          <w:p w:rsidR="00CB07B3" w:rsidRPr="005C115E" w:rsidRDefault="00CB07B3" w:rsidP="003E1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4" w:type="dxa"/>
            <w:vMerge/>
          </w:tcPr>
          <w:p w:rsidR="00CB07B3" w:rsidRPr="005C115E" w:rsidRDefault="00CB07B3" w:rsidP="003E1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115E" w:rsidRPr="005C115E" w:rsidTr="00B660D9">
        <w:trPr>
          <w:gridAfter w:val="1"/>
          <w:wAfter w:w="10" w:type="dxa"/>
        </w:trPr>
        <w:tc>
          <w:tcPr>
            <w:tcW w:w="2550" w:type="dxa"/>
            <w:vMerge/>
          </w:tcPr>
          <w:p w:rsidR="00CB07B3" w:rsidRPr="005C115E" w:rsidRDefault="00CB07B3" w:rsidP="00E91E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B07B3" w:rsidRPr="005C115E" w:rsidRDefault="00CB07B3" w:rsidP="00E91E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налоговые расходы</w:t>
            </w:r>
          </w:p>
        </w:tc>
        <w:tc>
          <w:tcPr>
            <w:tcW w:w="709" w:type="dxa"/>
          </w:tcPr>
          <w:p w:rsidR="00CB07B3" w:rsidRPr="005C115E" w:rsidRDefault="00CB07B3" w:rsidP="00E91E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25" w:type="dxa"/>
          </w:tcPr>
          <w:p w:rsidR="00CB07B3" w:rsidRPr="005C115E" w:rsidRDefault="00CB07B3" w:rsidP="00E91E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8" w:type="dxa"/>
          </w:tcPr>
          <w:p w:rsidR="00CB07B3" w:rsidRPr="005C115E" w:rsidRDefault="00CB07B3" w:rsidP="00E91E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7" w:type="dxa"/>
          </w:tcPr>
          <w:p w:rsidR="00CB07B3" w:rsidRPr="005C115E" w:rsidRDefault="00CB07B3" w:rsidP="00E91E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992" w:type="dxa"/>
            <w:gridSpan w:val="2"/>
          </w:tcPr>
          <w:p w:rsidR="00CB07B3" w:rsidRPr="005C115E" w:rsidRDefault="00CB07B3" w:rsidP="00E91E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CB07B3" w:rsidRPr="005C115E" w:rsidRDefault="00CB07B3" w:rsidP="00E91E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CB07B3" w:rsidRPr="005C115E" w:rsidRDefault="00CB07B3" w:rsidP="00E91E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CB07B3" w:rsidRPr="005C115E" w:rsidRDefault="00CB07B3" w:rsidP="00E91E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CB07B3" w:rsidRPr="005C115E" w:rsidRDefault="00CB07B3" w:rsidP="00E91E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562" w:type="dxa"/>
            <w:gridSpan w:val="2"/>
            <w:vMerge/>
          </w:tcPr>
          <w:p w:rsidR="00CB07B3" w:rsidRPr="005C115E" w:rsidRDefault="00CB07B3" w:rsidP="00E91E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4" w:type="dxa"/>
            <w:vMerge/>
          </w:tcPr>
          <w:p w:rsidR="00CB07B3" w:rsidRPr="005C115E" w:rsidRDefault="00CB07B3" w:rsidP="00E91E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115E" w:rsidRPr="005C115E" w:rsidTr="00B660D9">
        <w:trPr>
          <w:gridAfter w:val="1"/>
          <w:wAfter w:w="10" w:type="dxa"/>
        </w:trPr>
        <w:tc>
          <w:tcPr>
            <w:tcW w:w="2550" w:type="dxa"/>
            <w:vMerge w:val="restart"/>
          </w:tcPr>
          <w:p w:rsidR="0073734B" w:rsidRPr="005C115E" w:rsidRDefault="0073734B" w:rsidP="00E91E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 xml:space="preserve">2.2.2. Обеспечение мероприятий по развитию инфраструктуры и среды для научной, научно-технической и инновационной деятельности, соответствующей лучшим российским </w:t>
            </w:r>
          </w:p>
          <w:p w:rsidR="0073734B" w:rsidRPr="005C115E" w:rsidRDefault="0073734B" w:rsidP="00E91E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практикам</w:t>
            </w:r>
          </w:p>
        </w:tc>
        <w:tc>
          <w:tcPr>
            <w:tcW w:w="1417" w:type="dxa"/>
          </w:tcPr>
          <w:p w:rsidR="0073734B" w:rsidRPr="005C115E" w:rsidRDefault="0073734B" w:rsidP="00E91E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областной бюджет</w:t>
            </w:r>
          </w:p>
        </w:tc>
        <w:tc>
          <w:tcPr>
            <w:tcW w:w="709" w:type="dxa"/>
          </w:tcPr>
          <w:p w:rsidR="0073734B" w:rsidRPr="005C115E" w:rsidRDefault="0073734B" w:rsidP="00E91E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021</w:t>
            </w:r>
          </w:p>
        </w:tc>
        <w:tc>
          <w:tcPr>
            <w:tcW w:w="425" w:type="dxa"/>
          </w:tcPr>
          <w:p w:rsidR="0073734B" w:rsidRPr="005C115E" w:rsidRDefault="0073734B" w:rsidP="00E91E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568" w:type="dxa"/>
          </w:tcPr>
          <w:p w:rsidR="0073734B" w:rsidRPr="005C115E" w:rsidRDefault="0073734B" w:rsidP="00E91E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567" w:type="dxa"/>
          </w:tcPr>
          <w:p w:rsidR="0073734B" w:rsidRPr="005C115E" w:rsidRDefault="0073734B" w:rsidP="00E91E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03</w:t>
            </w:r>
          </w:p>
        </w:tc>
        <w:tc>
          <w:tcPr>
            <w:tcW w:w="992" w:type="dxa"/>
            <w:gridSpan w:val="2"/>
          </w:tcPr>
          <w:p w:rsidR="0073734B" w:rsidRPr="005C115E" w:rsidRDefault="0073734B" w:rsidP="00E91E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48307,7</w:t>
            </w:r>
          </w:p>
        </w:tc>
        <w:tc>
          <w:tcPr>
            <w:tcW w:w="992" w:type="dxa"/>
          </w:tcPr>
          <w:p w:rsidR="0073734B" w:rsidRPr="005C115E" w:rsidRDefault="0073734B" w:rsidP="00E91E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73734B" w:rsidRPr="005C115E" w:rsidRDefault="0073734B" w:rsidP="00E91E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73734B" w:rsidRPr="005C115E" w:rsidRDefault="0073734B" w:rsidP="00E91E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73734B" w:rsidRPr="005C115E" w:rsidRDefault="0073734B" w:rsidP="00E91E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562" w:type="dxa"/>
            <w:gridSpan w:val="2"/>
            <w:vMerge w:val="restart"/>
          </w:tcPr>
          <w:p w:rsidR="0073734B" w:rsidRPr="005C115E" w:rsidRDefault="0073734B" w:rsidP="00E91E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5C115E">
              <w:rPr>
                <w:rFonts w:ascii="Times New Roman" w:hAnsi="Times New Roman" w:cs="Times New Roman"/>
                <w:sz w:val="20"/>
              </w:rPr>
              <w:t>МНиИП</w:t>
            </w:r>
            <w:proofErr w:type="spellEnd"/>
            <w:r w:rsidRPr="005C115E">
              <w:rPr>
                <w:rFonts w:ascii="Times New Roman" w:hAnsi="Times New Roman" w:cs="Times New Roman"/>
                <w:sz w:val="20"/>
              </w:rPr>
              <w:t xml:space="preserve"> НСО,</w:t>
            </w:r>
          </w:p>
          <w:p w:rsidR="0073734B" w:rsidRPr="005C115E" w:rsidRDefault="0073734B" w:rsidP="00E91E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5C115E">
              <w:rPr>
                <w:rFonts w:ascii="Times New Roman" w:hAnsi="Times New Roman" w:cs="Times New Roman"/>
                <w:sz w:val="20"/>
              </w:rPr>
              <w:t>Академпарк</w:t>
            </w:r>
            <w:proofErr w:type="spellEnd"/>
            <w:r w:rsidRPr="005C115E">
              <w:rPr>
                <w:rFonts w:ascii="Times New Roman" w:hAnsi="Times New Roman" w:cs="Times New Roman"/>
                <w:sz w:val="20"/>
              </w:rPr>
              <w:t xml:space="preserve"> (по согласованию),</w:t>
            </w:r>
          </w:p>
          <w:p w:rsidR="0073734B" w:rsidRPr="005C115E" w:rsidRDefault="00B660D9" w:rsidP="00E91E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НО «</w:t>
            </w:r>
            <w:r w:rsidR="0073734B" w:rsidRPr="005C115E">
              <w:rPr>
                <w:rFonts w:ascii="Times New Roman" w:hAnsi="Times New Roman" w:cs="Times New Roman"/>
                <w:sz w:val="20"/>
              </w:rPr>
              <w:t>Фонд содействия развитию венчурных инвестиций в малые предприятия в научно-техничес</w:t>
            </w:r>
            <w:r>
              <w:rPr>
                <w:rFonts w:ascii="Times New Roman" w:hAnsi="Times New Roman" w:cs="Times New Roman"/>
                <w:sz w:val="20"/>
              </w:rPr>
              <w:t>кой сфере Новосибирской области»</w:t>
            </w:r>
            <w:r w:rsidR="0073734B" w:rsidRPr="005C115E">
              <w:rPr>
                <w:rFonts w:ascii="Times New Roman" w:hAnsi="Times New Roman" w:cs="Times New Roman"/>
                <w:sz w:val="20"/>
              </w:rPr>
              <w:t xml:space="preserve"> (по согласованию)</w:t>
            </w:r>
          </w:p>
        </w:tc>
        <w:tc>
          <w:tcPr>
            <w:tcW w:w="3404" w:type="dxa"/>
            <w:vMerge w:val="restart"/>
          </w:tcPr>
          <w:p w:rsidR="0073734B" w:rsidRPr="005C115E" w:rsidRDefault="0073734B" w:rsidP="00E91E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Создание условий для инновационного развития действующих компаний - резидентов технопарков и размещения новых высокотехнологичных производств.</w:t>
            </w:r>
          </w:p>
          <w:p w:rsidR="0073734B" w:rsidRPr="005C115E" w:rsidRDefault="0073734B" w:rsidP="00B660D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Обеспечение доступности услуг для инновационных компаний. Оказание услуг, направленных на поддержку и развитие резидентов бизнес-инкубаторов. Обеспечение роста количества резидентов бизнес-инкубаторов. Содействие взаимодействию между инновационными компаниями и венчурными фондами, в том чи</w:t>
            </w:r>
            <w:r w:rsidR="00B660D9">
              <w:rPr>
                <w:rFonts w:ascii="Times New Roman" w:hAnsi="Times New Roman" w:cs="Times New Roman"/>
                <w:sz w:val="20"/>
              </w:rPr>
              <w:t>сле финансирование проектов НО «</w:t>
            </w:r>
            <w:r w:rsidRPr="005C115E">
              <w:rPr>
                <w:rFonts w:ascii="Times New Roman" w:hAnsi="Times New Roman" w:cs="Times New Roman"/>
                <w:sz w:val="20"/>
              </w:rPr>
              <w:t>Фонд содействия развитию венчурных инвестиций в малые предприятия в научно-технической сфере Новосибирской области</w:t>
            </w:r>
            <w:r w:rsidR="00B660D9">
              <w:rPr>
                <w:rFonts w:ascii="Times New Roman" w:hAnsi="Times New Roman" w:cs="Times New Roman"/>
                <w:sz w:val="20"/>
              </w:rPr>
              <w:t>»</w:t>
            </w:r>
            <w:r w:rsidRPr="005C115E">
              <w:rPr>
                <w:rFonts w:ascii="Times New Roman" w:hAnsi="Times New Roman" w:cs="Times New Roman"/>
                <w:sz w:val="20"/>
              </w:rPr>
              <w:t>, что способствует реализации проектов начинающих малых высокотехнологичных и перспективных предприятий</w:t>
            </w:r>
          </w:p>
        </w:tc>
      </w:tr>
      <w:tr w:rsidR="005C115E" w:rsidRPr="005C115E" w:rsidTr="00B660D9">
        <w:trPr>
          <w:gridAfter w:val="1"/>
          <w:wAfter w:w="10" w:type="dxa"/>
        </w:trPr>
        <w:tc>
          <w:tcPr>
            <w:tcW w:w="2550" w:type="dxa"/>
            <w:vMerge/>
          </w:tcPr>
          <w:p w:rsidR="0073734B" w:rsidRPr="005C115E" w:rsidRDefault="0073734B" w:rsidP="00E91E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3734B" w:rsidRPr="005C115E" w:rsidRDefault="0073734B" w:rsidP="00E91E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709" w:type="dxa"/>
          </w:tcPr>
          <w:p w:rsidR="0073734B" w:rsidRPr="005C115E" w:rsidRDefault="0073734B" w:rsidP="00E91E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25" w:type="dxa"/>
          </w:tcPr>
          <w:p w:rsidR="0073734B" w:rsidRPr="005C115E" w:rsidRDefault="0073734B" w:rsidP="00E91E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8" w:type="dxa"/>
          </w:tcPr>
          <w:p w:rsidR="0073734B" w:rsidRPr="005C115E" w:rsidRDefault="0073734B" w:rsidP="00E91E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7" w:type="dxa"/>
          </w:tcPr>
          <w:p w:rsidR="0073734B" w:rsidRPr="005C115E" w:rsidRDefault="0073734B" w:rsidP="00E91E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992" w:type="dxa"/>
            <w:gridSpan w:val="2"/>
          </w:tcPr>
          <w:p w:rsidR="0073734B" w:rsidRPr="005C115E" w:rsidRDefault="0073734B" w:rsidP="00E91E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73734B" w:rsidRPr="005C115E" w:rsidRDefault="0073734B" w:rsidP="00E91E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73734B" w:rsidRPr="005C115E" w:rsidRDefault="0073734B" w:rsidP="00E91E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73734B" w:rsidRPr="005C115E" w:rsidRDefault="0073734B" w:rsidP="00E91E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73734B" w:rsidRPr="005C115E" w:rsidRDefault="0073734B" w:rsidP="00E91E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562" w:type="dxa"/>
            <w:gridSpan w:val="2"/>
            <w:vMerge/>
          </w:tcPr>
          <w:p w:rsidR="0073734B" w:rsidRPr="005C115E" w:rsidRDefault="0073734B" w:rsidP="00E91E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4" w:type="dxa"/>
            <w:vMerge/>
          </w:tcPr>
          <w:p w:rsidR="0073734B" w:rsidRPr="005C115E" w:rsidRDefault="0073734B" w:rsidP="00E91E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115E" w:rsidRPr="005C115E" w:rsidTr="00B660D9">
        <w:trPr>
          <w:gridAfter w:val="1"/>
          <w:wAfter w:w="10" w:type="dxa"/>
        </w:trPr>
        <w:tc>
          <w:tcPr>
            <w:tcW w:w="2550" w:type="dxa"/>
            <w:vMerge/>
          </w:tcPr>
          <w:p w:rsidR="0073734B" w:rsidRPr="005C115E" w:rsidRDefault="0073734B" w:rsidP="00E91E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3734B" w:rsidRPr="005C115E" w:rsidRDefault="0073734B" w:rsidP="00E91E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местные бюджеты</w:t>
            </w:r>
          </w:p>
        </w:tc>
        <w:tc>
          <w:tcPr>
            <w:tcW w:w="709" w:type="dxa"/>
          </w:tcPr>
          <w:p w:rsidR="0073734B" w:rsidRPr="005C115E" w:rsidRDefault="0073734B" w:rsidP="00E91E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25" w:type="dxa"/>
          </w:tcPr>
          <w:p w:rsidR="0073734B" w:rsidRPr="005C115E" w:rsidRDefault="0073734B" w:rsidP="00E91E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8" w:type="dxa"/>
          </w:tcPr>
          <w:p w:rsidR="0073734B" w:rsidRPr="005C115E" w:rsidRDefault="0073734B" w:rsidP="00E91E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7" w:type="dxa"/>
          </w:tcPr>
          <w:p w:rsidR="0073734B" w:rsidRPr="005C115E" w:rsidRDefault="0073734B" w:rsidP="00E91E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992" w:type="dxa"/>
            <w:gridSpan w:val="2"/>
          </w:tcPr>
          <w:p w:rsidR="0073734B" w:rsidRPr="005C115E" w:rsidRDefault="0073734B" w:rsidP="00E91E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73734B" w:rsidRPr="005C115E" w:rsidRDefault="0073734B" w:rsidP="00E91E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73734B" w:rsidRPr="005C115E" w:rsidRDefault="0073734B" w:rsidP="00E91E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73734B" w:rsidRPr="005C115E" w:rsidRDefault="0073734B" w:rsidP="00E91E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73734B" w:rsidRPr="005C115E" w:rsidRDefault="0073734B" w:rsidP="00E91E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562" w:type="dxa"/>
            <w:gridSpan w:val="2"/>
            <w:vMerge/>
          </w:tcPr>
          <w:p w:rsidR="0073734B" w:rsidRPr="005C115E" w:rsidRDefault="0073734B" w:rsidP="00E91E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4" w:type="dxa"/>
            <w:vMerge/>
          </w:tcPr>
          <w:p w:rsidR="0073734B" w:rsidRPr="005C115E" w:rsidRDefault="0073734B" w:rsidP="00E91E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115E" w:rsidRPr="005C115E" w:rsidTr="00B660D9">
        <w:trPr>
          <w:gridAfter w:val="1"/>
          <w:wAfter w:w="10" w:type="dxa"/>
        </w:trPr>
        <w:tc>
          <w:tcPr>
            <w:tcW w:w="2550" w:type="dxa"/>
            <w:vMerge/>
          </w:tcPr>
          <w:p w:rsidR="0073734B" w:rsidRPr="005C115E" w:rsidRDefault="0073734B" w:rsidP="00E91E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3734B" w:rsidRPr="005C115E" w:rsidRDefault="0073734B" w:rsidP="00E91E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709" w:type="dxa"/>
          </w:tcPr>
          <w:p w:rsidR="0073734B" w:rsidRPr="005C115E" w:rsidRDefault="0073734B" w:rsidP="00E91E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25" w:type="dxa"/>
          </w:tcPr>
          <w:p w:rsidR="0073734B" w:rsidRPr="005C115E" w:rsidRDefault="0073734B" w:rsidP="00E91E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8" w:type="dxa"/>
          </w:tcPr>
          <w:p w:rsidR="0073734B" w:rsidRPr="005C115E" w:rsidRDefault="0073734B" w:rsidP="00E91E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7" w:type="dxa"/>
          </w:tcPr>
          <w:p w:rsidR="0073734B" w:rsidRPr="005C115E" w:rsidRDefault="0073734B" w:rsidP="00E91E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992" w:type="dxa"/>
            <w:gridSpan w:val="2"/>
          </w:tcPr>
          <w:p w:rsidR="0073734B" w:rsidRPr="005C115E" w:rsidRDefault="0073734B" w:rsidP="00E91E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73734B" w:rsidRPr="005C115E" w:rsidRDefault="0073734B" w:rsidP="00E91E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73734B" w:rsidRPr="005C115E" w:rsidRDefault="0073734B" w:rsidP="00E91E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73734B" w:rsidRPr="005C115E" w:rsidRDefault="0073734B" w:rsidP="00E91E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73734B" w:rsidRPr="005C115E" w:rsidRDefault="0073734B" w:rsidP="00E91E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562" w:type="dxa"/>
            <w:gridSpan w:val="2"/>
            <w:vMerge/>
          </w:tcPr>
          <w:p w:rsidR="0073734B" w:rsidRPr="005C115E" w:rsidRDefault="0073734B" w:rsidP="00E91E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4" w:type="dxa"/>
            <w:vMerge/>
          </w:tcPr>
          <w:p w:rsidR="0073734B" w:rsidRPr="005C115E" w:rsidRDefault="0073734B" w:rsidP="00E91E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115E" w:rsidRPr="005C115E" w:rsidTr="00B660D9">
        <w:trPr>
          <w:gridAfter w:val="1"/>
          <w:wAfter w:w="10" w:type="dxa"/>
        </w:trPr>
        <w:tc>
          <w:tcPr>
            <w:tcW w:w="2550" w:type="dxa"/>
            <w:vMerge/>
          </w:tcPr>
          <w:p w:rsidR="0073734B" w:rsidRPr="005C115E" w:rsidRDefault="0073734B" w:rsidP="007373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3734B" w:rsidRPr="005C115E" w:rsidRDefault="0073734B" w:rsidP="0073734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налоговые расходы</w:t>
            </w:r>
          </w:p>
        </w:tc>
        <w:tc>
          <w:tcPr>
            <w:tcW w:w="709" w:type="dxa"/>
          </w:tcPr>
          <w:p w:rsidR="0073734B" w:rsidRPr="005C115E" w:rsidRDefault="0073734B" w:rsidP="007373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25" w:type="dxa"/>
          </w:tcPr>
          <w:p w:rsidR="0073734B" w:rsidRPr="005C115E" w:rsidRDefault="0073734B" w:rsidP="007373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8" w:type="dxa"/>
          </w:tcPr>
          <w:p w:rsidR="0073734B" w:rsidRPr="005C115E" w:rsidRDefault="0073734B" w:rsidP="007373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7" w:type="dxa"/>
          </w:tcPr>
          <w:p w:rsidR="0073734B" w:rsidRPr="005C115E" w:rsidRDefault="0073734B" w:rsidP="007373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992" w:type="dxa"/>
            <w:gridSpan w:val="2"/>
          </w:tcPr>
          <w:p w:rsidR="0073734B" w:rsidRPr="005C115E" w:rsidRDefault="0073734B" w:rsidP="007373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73734B" w:rsidRPr="005C115E" w:rsidRDefault="0073734B" w:rsidP="007373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73734B" w:rsidRPr="005C115E" w:rsidRDefault="0073734B" w:rsidP="007373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73734B" w:rsidRPr="005C115E" w:rsidRDefault="0073734B" w:rsidP="007373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73734B" w:rsidRPr="005C115E" w:rsidRDefault="0073734B" w:rsidP="007373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562" w:type="dxa"/>
            <w:gridSpan w:val="2"/>
            <w:vMerge/>
          </w:tcPr>
          <w:p w:rsidR="0073734B" w:rsidRPr="005C115E" w:rsidRDefault="0073734B" w:rsidP="007373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4" w:type="dxa"/>
            <w:vMerge/>
          </w:tcPr>
          <w:p w:rsidR="0073734B" w:rsidRPr="005C115E" w:rsidRDefault="0073734B" w:rsidP="007373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115E" w:rsidRPr="005C115E" w:rsidTr="00B660D9">
        <w:tc>
          <w:tcPr>
            <w:tcW w:w="16172" w:type="dxa"/>
            <w:gridSpan w:val="16"/>
          </w:tcPr>
          <w:p w:rsidR="0073734B" w:rsidRPr="005C115E" w:rsidRDefault="0073734B" w:rsidP="0073734B">
            <w:pPr>
              <w:pStyle w:val="ConsPlusNormal"/>
              <w:outlineLvl w:val="3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Задача 2.3. Формирование эффективной системы коммуникации в области науки, технологий и инноваций, повышение восприимчивости экономики Новосибирской области и общества к инновациям, развитие наукоемкого бизнеса</w:t>
            </w:r>
          </w:p>
        </w:tc>
      </w:tr>
      <w:tr w:rsidR="005C115E" w:rsidRPr="005C115E" w:rsidTr="00B660D9">
        <w:trPr>
          <w:gridAfter w:val="1"/>
          <w:wAfter w:w="10" w:type="dxa"/>
        </w:trPr>
        <w:tc>
          <w:tcPr>
            <w:tcW w:w="2550" w:type="dxa"/>
            <w:vMerge w:val="restart"/>
          </w:tcPr>
          <w:p w:rsidR="00B06402" w:rsidRPr="005C115E" w:rsidRDefault="00B06402" w:rsidP="0073734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lastRenderedPageBreak/>
              <w:t>2.3.1. Обеспечение формирования эффективной системы коммуникации в области науки, технологий и инноваций, повышение восприимчивости экономики Новосибирской области и общества к инновациям, развитие наукоемкого бизнеса</w:t>
            </w:r>
          </w:p>
        </w:tc>
        <w:tc>
          <w:tcPr>
            <w:tcW w:w="1417" w:type="dxa"/>
          </w:tcPr>
          <w:p w:rsidR="00B06402" w:rsidRPr="005C115E" w:rsidRDefault="00B06402" w:rsidP="0073734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областной бюджет</w:t>
            </w:r>
          </w:p>
        </w:tc>
        <w:tc>
          <w:tcPr>
            <w:tcW w:w="709" w:type="dxa"/>
          </w:tcPr>
          <w:p w:rsidR="00B06402" w:rsidRPr="005C115E" w:rsidRDefault="00B06402" w:rsidP="007373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021</w:t>
            </w:r>
          </w:p>
        </w:tc>
        <w:tc>
          <w:tcPr>
            <w:tcW w:w="425" w:type="dxa"/>
          </w:tcPr>
          <w:p w:rsidR="00B06402" w:rsidRPr="005C115E" w:rsidRDefault="00B06402" w:rsidP="007373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568" w:type="dxa"/>
          </w:tcPr>
          <w:p w:rsidR="00B06402" w:rsidRPr="005C115E" w:rsidRDefault="00B06402" w:rsidP="007373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567" w:type="dxa"/>
          </w:tcPr>
          <w:p w:rsidR="00B06402" w:rsidRPr="005C115E" w:rsidRDefault="00B06402" w:rsidP="007373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04</w:t>
            </w:r>
          </w:p>
        </w:tc>
        <w:tc>
          <w:tcPr>
            <w:tcW w:w="992" w:type="dxa"/>
            <w:gridSpan w:val="2"/>
          </w:tcPr>
          <w:p w:rsidR="00B06402" w:rsidRPr="005C115E" w:rsidRDefault="00B06402" w:rsidP="007373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45730,0</w:t>
            </w:r>
          </w:p>
        </w:tc>
        <w:tc>
          <w:tcPr>
            <w:tcW w:w="992" w:type="dxa"/>
          </w:tcPr>
          <w:p w:rsidR="00B06402" w:rsidRPr="005C115E" w:rsidRDefault="00B06402" w:rsidP="007373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B06402" w:rsidRPr="005C115E" w:rsidRDefault="00B06402" w:rsidP="007373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B06402" w:rsidRPr="005C115E" w:rsidRDefault="00B06402" w:rsidP="007373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B06402" w:rsidRPr="005C115E" w:rsidRDefault="00B06402" w:rsidP="007373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562" w:type="dxa"/>
            <w:gridSpan w:val="2"/>
            <w:vMerge w:val="restart"/>
          </w:tcPr>
          <w:p w:rsidR="00B06402" w:rsidRPr="005C115E" w:rsidRDefault="00B06402" w:rsidP="007373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5C115E">
              <w:rPr>
                <w:rFonts w:ascii="Times New Roman" w:hAnsi="Times New Roman" w:cs="Times New Roman"/>
                <w:sz w:val="20"/>
              </w:rPr>
              <w:t>МНиИП</w:t>
            </w:r>
            <w:proofErr w:type="spellEnd"/>
            <w:r w:rsidRPr="005C115E">
              <w:rPr>
                <w:rFonts w:ascii="Times New Roman" w:hAnsi="Times New Roman" w:cs="Times New Roman"/>
                <w:sz w:val="20"/>
              </w:rPr>
              <w:t xml:space="preserve"> НСО,</w:t>
            </w:r>
          </w:p>
          <w:p w:rsidR="00B06402" w:rsidRPr="005C115E" w:rsidRDefault="00B06402" w:rsidP="007373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5C115E">
              <w:rPr>
                <w:rFonts w:ascii="Times New Roman" w:hAnsi="Times New Roman" w:cs="Times New Roman"/>
                <w:sz w:val="20"/>
              </w:rPr>
              <w:t>Академпарк</w:t>
            </w:r>
            <w:proofErr w:type="spellEnd"/>
            <w:r w:rsidRPr="005C115E">
              <w:rPr>
                <w:rFonts w:ascii="Times New Roman" w:hAnsi="Times New Roman" w:cs="Times New Roman"/>
                <w:sz w:val="20"/>
              </w:rPr>
              <w:t xml:space="preserve"> (по согласованию)</w:t>
            </w:r>
          </w:p>
        </w:tc>
        <w:tc>
          <w:tcPr>
            <w:tcW w:w="3404" w:type="dxa"/>
            <w:vMerge w:val="restart"/>
          </w:tcPr>
          <w:p w:rsidR="00B06402" w:rsidRPr="005C115E" w:rsidRDefault="00B06402" w:rsidP="0073734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Оказание поддержки проектам на выполнение научно-прикладных и инновационных разработок при обязательном участии научно-исследовательских институтов и образовательных организаций высшего образования на территории Новосибирской области.</w:t>
            </w:r>
          </w:p>
          <w:p w:rsidR="00B06402" w:rsidRPr="005C115E" w:rsidRDefault="00B06402" w:rsidP="0073734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Формирование у населения интереса к знаниям, инновациям.</w:t>
            </w:r>
          </w:p>
          <w:p w:rsidR="00B06402" w:rsidRPr="005C115E" w:rsidRDefault="00B06402" w:rsidP="0073734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Продолжение взаимодействия с Ассоциацией инновационных регионов России, направленного на обмен лучшими практиками в инновационной сфере, формирование подходов и механизмов для развития инновационной экосистемы</w:t>
            </w:r>
          </w:p>
        </w:tc>
      </w:tr>
      <w:tr w:rsidR="005C115E" w:rsidRPr="005C115E" w:rsidTr="00B660D9">
        <w:trPr>
          <w:gridAfter w:val="1"/>
          <w:wAfter w:w="10" w:type="dxa"/>
        </w:trPr>
        <w:tc>
          <w:tcPr>
            <w:tcW w:w="2550" w:type="dxa"/>
            <w:vMerge/>
          </w:tcPr>
          <w:p w:rsidR="00B06402" w:rsidRPr="005C115E" w:rsidRDefault="00B06402" w:rsidP="007373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06402" w:rsidRPr="005C115E" w:rsidRDefault="00B06402" w:rsidP="0073734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709" w:type="dxa"/>
          </w:tcPr>
          <w:p w:rsidR="00B06402" w:rsidRPr="005C115E" w:rsidRDefault="00B06402" w:rsidP="007373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25" w:type="dxa"/>
          </w:tcPr>
          <w:p w:rsidR="00B06402" w:rsidRPr="005C115E" w:rsidRDefault="00B06402" w:rsidP="007373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8" w:type="dxa"/>
          </w:tcPr>
          <w:p w:rsidR="00B06402" w:rsidRPr="005C115E" w:rsidRDefault="00B06402" w:rsidP="007373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7" w:type="dxa"/>
          </w:tcPr>
          <w:p w:rsidR="00B06402" w:rsidRPr="005C115E" w:rsidRDefault="00B06402" w:rsidP="007373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992" w:type="dxa"/>
            <w:gridSpan w:val="2"/>
          </w:tcPr>
          <w:p w:rsidR="00B06402" w:rsidRPr="005C115E" w:rsidRDefault="00B06402" w:rsidP="007373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B06402" w:rsidRPr="005C115E" w:rsidRDefault="00B06402" w:rsidP="007373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B06402" w:rsidRPr="005C115E" w:rsidRDefault="00B06402" w:rsidP="007373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B06402" w:rsidRPr="005C115E" w:rsidRDefault="00B06402" w:rsidP="007373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B06402" w:rsidRPr="005C115E" w:rsidRDefault="00B06402" w:rsidP="007373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562" w:type="dxa"/>
            <w:gridSpan w:val="2"/>
            <w:vMerge/>
          </w:tcPr>
          <w:p w:rsidR="00B06402" w:rsidRPr="005C115E" w:rsidRDefault="00B06402" w:rsidP="007373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4" w:type="dxa"/>
            <w:vMerge/>
          </w:tcPr>
          <w:p w:rsidR="00B06402" w:rsidRPr="005C115E" w:rsidRDefault="00B06402" w:rsidP="007373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115E" w:rsidRPr="005C115E" w:rsidTr="00B660D9">
        <w:trPr>
          <w:gridAfter w:val="1"/>
          <w:wAfter w:w="10" w:type="dxa"/>
        </w:trPr>
        <w:tc>
          <w:tcPr>
            <w:tcW w:w="2550" w:type="dxa"/>
            <w:vMerge/>
          </w:tcPr>
          <w:p w:rsidR="00B06402" w:rsidRPr="005C115E" w:rsidRDefault="00B06402" w:rsidP="007373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06402" w:rsidRPr="005C115E" w:rsidRDefault="00B06402" w:rsidP="0073734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местные бюджеты</w:t>
            </w:r>
          </w:p>
        </w:tc>
        <w:tc>
          <w:tcPr>
            <w:tcW w:w="709" w:type="dxa"/>
          </w:tcPr>
          <w:p w:rsidR="00B06402" w:rsidRPr="005C115E" w:rsidRDefault="00B06402" w:rsidP="007373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25" w:type="dxa"/>
          </w:tcPr>
          <w:p w:rsidR="00B06402" w:rsidRPr="005C115E" w:rsidRDefault="00B06402" w:rsidP="007373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8" w:type="dxa"/>
          </w:tcPr>
          <w:p w:rsidR="00B06402" w:rsidRPr="005C115E" w:rsidRDefault="00B06402" w:rsidP="007373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7" w:type="dxa"/>
          </w:tcPr>
          <w:p w:rsidR="00B06402" w:rsidRPr="005C115E" w:rsidRDefault="00B06402" w:rsidP="007373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992" w:type="dxa"/>
            <w:gridSpan w:val="2"/>
          </w:tcPr>
          <w:p w:rsidR="00B06402" w:rsidRPr="005C115E" w:rsidRDefault="00B06402" w:rsidP="007373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B06402" w:rsidRPr="005C115E" w:rsidRDefault="00B06402" w:rsidP="007373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B06402" w:rsidRPr="005C115E" w:rsidRDefault="00B06402" w:rsidP="007373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B06402" w:rsidRPr="005C115E" w:rsidRDefault="00B06402" w:rsidP="007373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B06402" w:rsidRPr="005C115E" w:rsidRDefault="00B06402" w:rsidP="007373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562" w:type="dxa"/>
            <w:gridSpan w:val="2"/>
            <w:vMerge/>
          </w:tcPr>
          <w:p w:rsidR="00B06402" w:rsidRPr="005C115E" w:rsidRDefault="00B06402" w:rsidP="007373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4" w:type="dxa"/>
            <w:vMerge/>
          </w:tcPr>
          <w:p w:rsidR="00B06402" w:rsidRPr="005C115E" w:rsidRDefault="00B06402" w:rsidP="007373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115E" w:rsidRPr="005C115E" w:rsidTr="00B660D9">
        <w:trPr>
          <w:gridAfter w:val="1"/>
          <w:wAfter w:w="10" w:type="dxa"/>
        </w:trPr>
        <w:tc>
          <w:tcPr>
            <w:tcW w:w="2550" w:type="dxa"/>
            <w:vMerge/>
          </w:tcPr>
          <w:p w:rsidR="00B06402" w:rsidRPr="005C115E" w:rsidRDefault="00B06402" w:rsidP="007373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06402" w:rsidRPr="005C115E" w:rsidRDefault="00B06402" w:rsidP="0073734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709" w:type="dxa"/>
          </w:tcPr>
          <w:p w:rsidR="00B06402" w:rsidRPr="005C115E" w:rsidRDefault="00B06402" w:rsidP="007373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25" w:type="dxa"/>
          </w:tcPr>
          <w:p w:rsidR="00B06402" w:rsidRPr="005C115E" w:rsidRDefault="00B06402" w:rsidP="007373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8" w:type="dxa"/>
          </w:tcPr>
          <w:p w:rsidR="00B06402" w:rsidRPr="005C115E" w:rsidRDefault="00B06402" w:rsidP="007373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7" w:type="dxa"/>
          </w:tcPr>
          <w:p w:rsidR="00B06402" w:rsidRPr="005C115E" w:rsidRDefault="00B06402" w:rsidP="007373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992" w:type="dxa"/>
            <w:gridSpan w:val="2"/>
          </w:tcPr>
          <w:p w:rsidR="00B06402" w:rsidRPr="005C115E" w:rsidRDefault="00B06402" w:rsidP="007373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B06402" w:rsidRPr="005C115E" w:rsidRDefault="00B06402" w:rsidP="007373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B06402" w:rsidRPr="005C115E" w:rsidRDefault="00B06402" w:rsidP="007373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B06402" w:rsidRPr="005C115E" w:rsidRDefault="00B06402" w:rsidP="007373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B06402" w:rsidRPr="005C115E" w:rsidRDefault="00B06402" w:rsidP="007373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562" w:type="dxa"/>
            <w:gridSpan w:val="2"/>
            <w:vMerge/>
          </w:tcPr>
          <w:p w:rsidR="00B06402" w:rsidRPr="005C115E" w:rsidRDefault="00B06402" w:rsidP="007373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4" w:type="dxa"/>
            <w:vMerge/>
          </w:tcPr>
          <w:p w:rsidR="00B06402" w:rsidRPr="005C115E" w:rsidRDefault="00B06402" w:rsidP="007373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115E" w:rsidRPr="005C115E" w:rsidTr="00B660D9">
        <w:trPr>
          <w:gridAfter w:val="1"/>
          <w:wAfter w:w="10" w:type="dxa"/>
        </w:trPr>
        <w:tc>
          <w:tcPr>
            <w:tcW w:w="2550" w:type="dxa"/>
            <w:vMerge/>
          </w:tcPr>
          <w:p w:rsidR="00B06402" w:rsidRPr="005C115E" w:rsidRDefault="00B06402" w:rsidP="002A7D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06402" w:rsidRPr="005C115E" w:rsidRDefault="00B06402" w:rsidP="002A7D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налоговые расходы</w:t>
            </w:r>
          </w:p>
        </w:tc>
        <w:tc>
          <w:tcPr>
            <w:tcW w:w="709" w:type="dxa"/>
          </w:tcPr>
          <w:p w:rsidR="00B06402" w:rsidRPr="005C115E" w:rsidRDefault="00B06402" w:rsidP="002A7DE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25" w:type="dxa"/>
          </w:tcPr>
          <w:p w:rsidR="00B06402" w:rsidRPr="005C115E" w:rsidRDefault="00B06402" w:rsidP="002A7DE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8" w:type="dxa"/>
          </w:tcPr>
          <w:p w:rsidR="00B06402" w:rsidRPr="005C115E" w:rsidRDefault="00B06402" w:rsidP="002A7DE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7" w:type="dxa"/>
          </w:tcPr>
          <w:p w:rsidR="00B06402" w:rsidRPr="005C115E" w:rsidRDefault="00B06402" w:rsidP="002A7DE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992" w:type="dxa"/>
            <w:gridSpan w:val="2"/>
          </w:tcPr>
          <w:p w:rsidR="00B06402" w:rsidRPr="005C115E" w:rsidRDefault="00B06402" w:rsidP="002A7DE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B06402" w:rsidRPr="005C115E" w:rsidRDefault="00B06402" w:rsidP="002A7DE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B06402" w:rsidRPr="005C115E" w:rsidRDefault="00B06402" w:rsidP="002A7DE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B06402" w:rsidRPr="005C115E" w:rsidRDefault="00B06402" w:rsidP="002A7DE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B06402" w:rsidRPr="005C115E" w:rsidRDefault="00B06402" w:rsidP="002A7DE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562" w:type="dxa"/>
            <w:gridSpan w:val="2"/>
            <w:vMerge/>
          </w:tcPr>
          <w:p w:rsidR="00B06402" w:rsidRPr="005C115E" w:rsidRDefault="00B06402" w:rsidP="002A7D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4" w:type="dxa"/>
            <w:vMerge/>
          </w:tcPr>
          <w:p w:rsidR="00B06402" w:rsidRPr="005C115E" w:rsidRDefault="00B06402" w:rsidP="002A7D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115E" w:rsidRPr="005C115E" w:rsidTr="00B660D9">
        <w:tc>
          <w:tcPr>
            <w:tcW w:w="16172" w:type="dxa"/>
            <w:gridSpan w:val="16"/>
          </w:tcPr>
          <w:p w:rsidR="002A7DEE" w:rsidRPr="005C115E" w:rsidRDefault="002A7DEE" w:rsidP="002A7DEE">
            <w:pPr>
              <w:pStyle w:val="ConsPlusNormal"/>
              <w:outlineLvl w:val="3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Задача 2.4. Формирование эффективной современной системы управления в области науки, технологий и инноваций</w:t>
            </w:r>
          </w:p>
        </w:tc>
      </w:tr>
      <w:tr w:rsidR="005C115E" w:rsidRPr="005C115E" w:rsidTr="00B660D9">
        <w:trPr>
          <w:gridAfter w:val="1"/>
          <w:wAfter w:w="10" w:type="dxa"/>
        </w:trPr>
        <w:tc>
          <w:tcPr>
            <w:tcW w:w="2550" w:type="dxa"/>
            <w:vMerge w:val="restart"/>
          </w:tcPr>
          <w:p w:rsidR="00FB70D4" w:rsidRPr="005C115E" w:rsidRDefault="00FB70D4" w:rsidP="002A7D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2.4.1. Обеспечение формирования эффективной современной системы управления в области науки, технологий и инноваций</w:t>
            </w:r>
          </w:p>
        </w:tc>
        <w:tc>
          <w:tcPr>
            <w:tcW w:w="1417" w:type="dxa"/>
          </w:tcPr>
          <w:p w:rsidR="00FB70D4" w:rsidRPr="005C115E" w:rsidRDefault="00FB70D4" w:rsidP="002A7D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областной бюджет</w:t>
            </w:r>
          </w:p>
        </w:tc>
        <w:tc>
          <w:tcPr>
            <w:tcW w:w="709" w:type="dxa"/>
          </w:tcPr>
          <w:p w:rsidR="00FB70D4" w:rsidRPr="005C115E" w:rsidRDefault="00FB70D4" w:rsidP="002A7DE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25" w:type="dxa"/>
          </w:tcPr>
          <w:p w:rsidR="00FB70D4" w:rsidRPr="005C115E" w:rsidRDefault="00FB70D4" w:rsidP="002A7DE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8" w:type="dxa"/>
          </w:tcPr>
          <w:p w:rsidR="00FB70D4" w:rsidRPr="005C115E" w:rsidRDefault="00FB70D4" w:rsidP="002A7DE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7" w:type="dxa"/>
          </w:tcPr>
          <w:p w:rsidR="00FB70D4" w:rsidRPr="005C115E" w:rsidRDefault="00FB70D4" w:rsidP="002A7DE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992" w:type="dxa"/>
            <w:gridSpan w:val="2"/>
          </w:tcPr>
          <w:p w:rsidR="00FB70D4" w:rsidRPr="005C115E" w:rsidRDefault="00FB70D4" w:rsidP="002A7DE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FB70D4" w:rsidRPr="005C115E" w:rsidRDefault="00FB70D4" w:rsidP="002A7DE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FB70D4" w:rsidRPr="005C115E" w:rsidRDefault="00FB70D4" w:rsidP="002A7DE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FB70D4" w:rsidRPr="005C115E" w:rsidRDefault="00FB70D4" w:rsidP="002A7DE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FB70D4" w:rsidRPr="005C115E" w:rsidRDefault="00FB70D4" w:rsidP="002A7DE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562" w:type="dxa"/>
            <w:gridSpan w:val="2"/>
            <w:vMerge w:val="restart"/>
          </w:tcPr>
          <w:p w:rsidR="00FB70D4" w:rsidRPr="005C115E" w:rsidRDefault="00FB70D4" w:rsidP="002A7DE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5C115E">
              <w:rPr>
                <w:rFonts w:ascii="Times New Roman" w:hAnsi="Times New Roman" w:cs="Times New Roman"/>
                <w:sz w:val="20"/>
              </w:rPr>
              <w:t>МНиИП</w:t>
            </w:r>
            <w:proofErr w:type="spellEnd"/>
            <w:r w:rsidRPr="005C115E">
              <w:rPr>
                <w:rFonts w:ascii="Times New Roman" w:hAnsi="Times New Roman" w:cs="Times New Roman"/>
                <w:sz w:val="20"/>
              </w:rPr>
              <w:t xml:space="preserve"> НСО,</w:t>
            </w:r>
          </w:p>
          <w:p w:rsidR="00FB70D4" w:rsidRPr="005C115E" w:rsidRDefault="00FB70D4" w:rsidP="002A7DE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ОИОГВ НСО,</w:t>
            </w:r>
          </w:p>
          <w:p w:rsidR="00FB70D4" w:rsidRPr="005C115E" w:rsidRDefault="00B660D9" w:rsidP="00B660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ООО «УК «</w:t>
            </w:r>
            <w:r w:rsidR="00FB70D4" w:rsidRPr="005C115E">
              <w:rPr>
                <w:rFonts w:ascii="Times New Roman" w:hAnsi="Times New Roman" w:cs="Times New Roman"/>
                <w:sz w:val="20"/>
              </w:rPr>
              <w:t>РОСНАНО</w:t>
            </w:r>
            <w:r>
              <w:rPr>
                <w:rFonts w:ascii="Times New Roman" w:hAnsi="Times New Roman" w:cs="Times New Roman"/>
                <w:sz w:val="20"/>
              </w:rPr>
              <w:t>»</w:t>
            </w:r>
            <w:bookmarkStart w:id="1" w:name="_GoBack"/>
            <w:bookmarkEnd w:id="1"/>
            <w:r w:rsidR="00FB70D4" w:rsidRPr="005C115E">
              <w:rPr>
                <w:rFonts w:ascii="Times New Roman" w:hAnsi="Times New Roman" w:cs="Times New Roman"/>
                <w:sz w:val="20"/>
              </w:rPr>
              <w:t xml:space="preserve"> (по согласованию)</w:t>
            </w:r>
          </w:p>
        </w:tc>
        <w:tc>
          <w:tcPr>
            <w:tcW w:w="3404" w:type="dxa"/>
            <w:vMerge w:val="restart"/>
          </w:tcPr>
          <w:p w:rsidR="00FB70D4" w:rsidRPr="005C115E" w:rsidRDefault="00FB70D4" w:rsidP="002A7D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Проведение совместных мероприятий с привлечением ведущих экспертов мониторинга инновационного развития в Новосибирской области.</w:t>
            </w:r>
          </w:p>
          <w:p w:rsidR="00FB70D4" w:rsidRPr="005C115E" w:rsidRDefault="00FB70D4" w:rsidP="002A7D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Увеличение доли закупки инновационной продукции областными исполнительными органами государственной власти Новосибирской области и государственными учреждениями Новосибирской области для формирования спроса на инновационную продукцию.</w:t>
            </w:r>
          </w:p>
          <w:p w:rsidR="00FB70D4" w:rsidRPr="005C115E" w:rsidRDefault="00FB70D4" w:rsidP="006750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 xml:space="preserve">Внедрение инновационных разработок в производство, создание новых высокотехнологичных </w:t>
            </w:r>
            <w:r w:rsidR="00675070" w:rsidRPr="005C115E">
              <w:rPr>
                <w:rFonts w:ascii="Times New Roman" w:hAnsi="Times New Roman" w:cs="Times New Roman"/>
                <w:sz w:val="20"/>
              </w:rPr>
              <w:t>производств.</w:t>
            </w:r>
            <w:r w:rsidR="00675070" w:rsidRPr="005C115E">
              <w:t xml:space="preserve"> </w:t>
            </w:r>
            <w:r w:rsidR="00675070" w:rsidRPr="005C115E">
              <w:rPr>
                <w:rFonts w:ascii="Times New Roman" w:hAnsi="Times New Roman" w:cs="Times New Roman"/>
                <w:sz w:val="20"/>
              </w:rPr>
              <w:t xml:space="preserve">Объемы финансирования приводятся в соответствии с Законом об областном </w:t>
            </w:r>
            <w:r w:rsidR="00675070" w:rsidRPr="005C115E">
              <w:rPr>
                <w:rFonts w:ascii="Times New Roman" w:hAnsi="Times New Roman" w:cs="Times New Roman"/>
                <w:sz w:val="20"/>
              </w:rPr>
              <w:lastRenderedPageBreak/>
              <w:t>бюджете на соответствующий период</w:t>
            </w:r>
          </w:p>
        </w:tc>
      </w:tr>
      <w:tr w:rsidR="005C115E" w:rsidRPr="005C115E" w:rsidTr="00B660D9">
        <w:trPr>
          <w:gridAfter w:val="1"/>
          <w:wAfter w:w="10" w:type="dxa"/>
        </w:trPr>
        <w:tc>
          <w:tcPr>
            <w:tcW w:w="2550" w:type="dxa"/>
            <w:vMerge/>
          </w:tcPr>
          <w:p w:rsidR="00FB70D4" w:rsidRPr="005C115E" w:rsidRDefault="00FB70D4" w:rsidP="002A7D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B70D4" w:rsidRPr="005C115E" w:rsidRDefault="00FB70D4" w:rsidP="002A7D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709" w:type="dxa"/>
          </w:tcPr>
          <w:p w:rsidR="00FB70D4" w:rsidRPr="005C115E" w:rsidRDefault="00FB70D4" w:rsidP="002A7DE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25" w:type="dxa"/>
          </w:tcPr>
          <w:p w:rsidR="00FB70D4" w:rsidRPr="005C115E" w:rsidRDefault="00FB70D4" w:rsidP="002A7DE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8" w:type="dxa"/>
          </w:tcPr>
          <w:p w:rsidR="00FB70D4" w:rsidRPr="005C115E" w:rsidRDefault="00FB70D4" w:rsidP="002A7DE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7" w:type="dxa"/>
          </w:tcPr>
          <w:p w:rsidR="00FB70D4" w:rsidRPr="005C115E" w:rsidRDefault="00FB70D4" w:rsidP="002A7DE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992" w:type="dxa"/>
            <w:gridSpan w:val="2"/>
          </w:tcPr>
          <w:p w:rsidR="00FB70D4" w:rsidRPr="005C115E" w:rsidRDefault="00FB70D4" w:rsidP="002A7DE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FB70D4" w:rsidRPr="005C115E" w:rsidRDefault="00FB70D4" w:rsidP="002A7DE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FB70D4" w:rsidRPr="005C115E" w:rsidRDefault="00FB70D4" w:rsidP="002A7DE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FB70D4" w:rsidRPr="005C115E" w:rsidRDefault="00FB70D4" w:rsidP="002A7DE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FB70D4" w:rsidRPr="005C115E" w:rsidRDefault="00FB70D4" w:rsidP="002A7DE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562" w:type="dxa"/>
            <w:gridSpan w:val="2"/>
            <w:vMerge/>
          </w:tcPr>
          <w:p w:rsidR="00FB70D4" w:rsidRPr="005C115E" w:rsidRDefault="00FB70D4" w:rsidP="002A7D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4" w:type="dxa"/>
            <w:vMerge/>
          </w:tcPr>
          <w:p w:rsidR="00FB70D4" w:rsidRPr="005C115E" w:rsidRDefault="00FB70D4" w:rsidP="002A7D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115E" w:rsidRPr="005C115E" w:rsidTr="00B660D9">
        <w:trPr>
          <w:gridAfter w:val="1"/>
          <w:wAfter w:w="10" w:type="dxa"/>
        </w:trPr>
        <w:tc>
          <w:tcPr>
            <w:tcW w:w="2550" w:type="dxa"/>
            <w:vMerge/>
          </w:tcPr>
          <w:p w:rsidR="00FB70D4" w:rsidRPr="005C115E" w:rsidRDefault="00FB70D4" w:rsidP="002A7D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B70D4" w:rsidRPr="005C115E" w:rsidRDefault="00FB70D4" w:rsidP="002A7D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местные бюджеты</w:t>
            </w:r>
          </w:p>
        </w:tc>
        <w:tc>
          <w:tcPr>
            <w:tcW w:w="709" w:type="dxa"/>
          </w:tcPr>
          <w:p w:rsidR="00FB70D4" w:rsidRPr="005C115E" w:rsidRDefault="00FB70D4" w:rsidP="002A7DE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25" w:type="dxa"/>
          </w:tcPr>
          <w:p w:rsidR="00FB70D4" w:rsidRPr="005C115E" w:rsidRDefault="00FB70D4" w:rsidP="002A7DE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8" w:type="dxa"/>
          </w:tcPr>
          <w:p w:rsidR="00FB70D4" w:rsidRPr="005C115E" w:rsidRDefault="00FB70D4" w:rsidP="002A7DE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7" w:type="dxa"/>
          </w:tcPr>
          <w:p w:rsidR="00FB70D4" w:rsidRPr="005C115E" w:rsidRDefault="00FB70D4" w:rsidP="002A7DE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992" w:type="dxa"/>
            <w:gridSpan w:val="2"/>
          </w:tcPr>
          <w:p w:rsidR="00FB70D4" w:rsidRPr="005C115E" w:rsidRDefault="00FB70D4" w:rsidP="002A7DE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FB70D4" w:rsidRPr="005C115E" w:rsidRDefault="00FB70D4" w:rsidP="002A7DE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FB70D4" w:rsidRPr="005C115E" w:rsidRDefault="00FB70D4" w:rsidP="002A7DE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FB70D4" w:rsidRPr="005C115E" w:rsidRDefault="00FB70D4" w:rsidP="002A7DE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FB70D4" w:rsidRPr="005C115E" w:rsidRDefault="00FB70D4" w:rsidP="002A7DE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562" w:type="dxa"/>
            <w:gridSpan w:val="2"/>
            <w:vMerge/>
          </w:tcPr>
          <w:p w:rsidR="00FB70D4" w:rsidRPr="005C115E" w:rsidRDefault="00FB70D4" w:rsidP="002A7D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4" w:type="dxa"/>
            <w:vMerge/>
          </w:tcPr>
          <w:p w:rsidR="00FB70D4" w:rsidRPr="005C115E" w:rsidRDefault="00FB70D4" w:rsidP="002A7D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115E" w:rsidRPr="005C115E" w:rsidTr="00B660D9">
        <w:trPr>
          <w:gridAfter w:val="1"/>
          <w:wAfter w:w="10" w:type="dxa"/>
        </w:trPr>
        <w:tc>
          <w:tcPr>
            <w:tcW w:w="2550" w:type="dxa"/>
            <w:vMerge/>
          </w:tcPr>
          <w:p w:rsidR="00FB70D4" w:rsidRPr="005C115E" w:rsidRDefault="00FB70D4" w:rsidP="002A7D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B70D4" w:rsidRPr="005C115E" w:rsidRDefault="00FB70D4" w:rsidP="002A7D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709" w:type="dxa"/>
          </w:tcPr>
          <w:p w:rsidR="00FB70D4" w:rsidRPr="005C115E" w:rsidRDefault="00FB70D4" w:rsidP="002A7DE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25" w:type="dxa"/>
          </w:tcPr>
          <w:p w:rsidR="00FB70D4" w:rsidRPr="005C115E" w:rsidRDefault="00FB70D4" w:rsidP="002A7DE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8" w:type="dxa"/>
          </w:tcPr>
          <w:p w:rsidR="00FB70D4" w:rsidRPr="005C115E" w:rsidRDefault="00FB70D4" w:rsidP="002A7DE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7" w:type="dxa"/>
          </w:tcPr>
          <w:p w:rsidR="00FB70D4" w:rsidRPr="005C115E" w:rsidRDefault="00FB70D4" w:rsidP="002A7DE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992" w:type="dxa"/>
            <w:gridSpan w:val="2"/>
          </w:tcPr>
          <w:p w:rsidR="00FB70D4" w:rsidRPr="005C115E" w:rsidRDefault="00FB70D4" w:rsidP="002A7DE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FB70D4" w:rsidRPr="005C115E" w:rsidRDefault="00FB70D4" w:rsidP="002A7DE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FB70D4" w:rsidRPr="005C115E" w:rsidRDefault="00FB70D4" w:rsidP="002A7DE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FB70D4" w:rsidRPr="005C115E" w:rsidRDefault="00FB70D4" w:rsidP="002A7DE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FB70D4" w:rsidRPr="005C115E" w:rsidRDefault="00FB70D4" w:rsidP="002A7DE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562" w:type="dxa"/>
            <w:gridSpan w:val="2"/>
            <w:vMerge/>
          </w:tcPr>
          <w:p w:rsidR="00FB70D4" w:rsidRPr="005C115E" w:rsidRDefault="00FB70D4" w:rsidP="002A7D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4" w:type="dxa"/>
            <w:vMerge/>
          </w:tcPr>
          <w:p w:rsidR="00FB70D4" w:rsidRPr="005C115E" w:rsidRDefault="00FB70D4" w:rsidP="002A7D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115E" w:rsidRPr="005C115E" w:rsidTr="00B660D9">
        <w:trPr>
          <w:gridAfter w:val="1"/>
          <w:wAfter w:w="10" w:type="dxa"/>
        </w:trPr>
        <w:tc>
          <w:tcPr>
            <w:tcW w:w="2550" w:type="dxa"/>
            <w:vMerge/>
          </w:tcPr>
          <w:p w:rsidR="00FB70D4" w:rsidRPr="005C115E" w:rsidRDefault="00FB70D4" w:rsidP="00FB70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B70D4" w:rsidRPr="005C115E" w:rsidRDefault="00FB70D4" w:rsidP="00FB70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налоговые расходы</w:t>
            </w:r>
          </w:p>
        </w:tc>
        <w:tc>
          <w:tcPr>
            <w:tcW w:w="709" w:type="dxa"/>
          </w:tcPr>
          <w:p w:rsidR="00FB70D4" w:rsidRPr="005C115E" w:rsidRDefault="00FB70D4" w:rsidP="00FB7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25" w:type="dxa"/>
          </w:tcPr>
          <w:p w:rsidR="00FB70D4" w:rsidRPr="005C115E" w:rsidRDefault="00FB70D4" w:rsidP="00FB7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8" w:type="dxa"/>
          </w:tcPr>
          <w:p w:rsidR="00FB70D4" w:rsidRPr="005C115E" w:rsidRDefault="00FB70D4" w:rsidP="00FB7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7" w:type="dxa"/>
          </w:tcPr>
          <w:p w:rsidR="00FB70D4" w:rsidRPr="005C115E" w:rsidRDefault="00FB70D4" w:rsidP="00FB7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992" w:type="dxa"/>
            <w:gridSpan w:val="2"/>
          </w:tcPr>
          <w:p w:rsidR="00FB70D4" w:rsidRPr="005C115E" w:rsidRDefault="00FB70D4" w:rsidP="00FB7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FB70D4" w:rsidRPr="005C115E" w:rsidRDefault="00FB70D4" w:rsidP="00FB7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FB70D4" w:rsidRPr="005C115E" w:rsidRDefault="00FB70D4" w:rsidP="00FB7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FB70D4" w:rsidRPr="005C115E" w:rsidRDefault="00FB70D4" w:rsidP="00FB7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FB70D4" w:rsidRPr="005C115E" w:rsidRDefault="00FB70D4" w:rsidP="00FB7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562" w:type="dxa"/>
            <w:gridSpan w:val="2"/>
            <w:vMerge/>
          </w:tcPr>
          <w:p w:rsidR="00FB70D4" w:rsidRPr="005C115E" w:rsidRDefault="00FB70D4" w:rsidP="00FB70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4" w:type="dxa"/>
            <w:vMerge/>
          </w:tcPr>
          <w:p w:rsidR="00FB70D4" w:rsidRPr="005C115E" w:rsidRDefault="00FB70D4" w:rsidP="00FB70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115E" w:rsidRPr="005C115E" w:rsidTr="00B660D9">
        <w:trPr>
          <w:gridAfter w:val="1"/>
          <w:wAfter w:w="10" w:type="dxa"/>
        </w:trPr>
        <w:tc>
          <w:tcPr>
            <w:tcW w:w="2550" w:type="dxa"/>
            <w:vMerge w:val="restart"/>
          </w:tcPr>
          <w:p w:rsidR="00CB1488" w:rsidRPr="005C115E" w:rsidRDefault="00CB1488" w:rsidP="00FB70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Итого по государственной программе</w:t>
            </w:r>
          </w:p>
        </w:tc>
        <w:tc>
          <w:tcPr>
            <w:tcW w:w="1417" w:type="dxa"/>
          </w:tcPr>
          <w:p w:rsidR="00CB1488" w:rsidRPr="005C115E" w:rsidRDefault="00CB1488" w:rsidP="00FB70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областной бюджет</w:t>
            </w:r>
          </w:p>
        </w:tc>
        <w:tc>
          <w:tcPr>
            <w:tcW w:w="709" w:type="dxa"/>
          </w:tcPr>
          <w:p w:rsidR="00CB1488" w:rsidRPr="005C115E" w:rsidRDefault="00CB1488" w:rsidP="00FB7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25" w:type="dxa"/>
          </w:tcPr>
          <w:p w:rsidR="00CB1488" w:rsidRPr="005C115E" w:rsidRDefault="00CB1488" w:rsidP="00FB7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8" w:type="dxa"/>
          </w:tcPr>
          <w:p w:rsidR="00CB1488" w:rsidRPr="005C115E" w:rsidRDefault="00CB1488" w:rsidP="00FB7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7" w:type="dxa"/>
          </w:tcPr>
          <w:p w:rsidR="00CB1488" w:rsidRPr="005C115E" w:rsidRDefault="00CB1488" w:rsidP="00FB7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992" w:type="dxa"/>
            <w:gridSpan w:val="2"/>
          </w:tcPr>
          <w:p w:rsidR="00CB1488" w:rsidRPr="005C115E" w:rsidRDefault="00CB1488" w:rsidP="00FB7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867207,0</w:t>
            </w:r>
          </w:p>
        </w:tc>
        <w:tc>
          <w:tcPr>
            <w:tcW w:w="992" w:type="dxa"/>
          </w:tcPr>
          <w:p w:rsidR="00CB1488" w:rsidRPr="005C115E" w:rsidRDefault="00CB1488" w:rsidP="00FB7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269901,0</w:t>
            </w:r>
          </w:p>
        </w:tc>
        <w:tc>
          <w:tcPr>
            <w:tcW w:w="992" w:type="dxa"/>
          </w:tcPr>
          <w:p w:rsidR="00CB1488" w:rsidRPr="005C115E" w:rsidRDefault="00CB1488" w:rsidP="00FB7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237101,0</w:t>
            </w:r>
          </w:p>
        </w:tc>
        <w:tc>
          <w:tcPr>
            <w:tcW w:w="992" w:type="dxa"/>
          </w:tcPr>
          <w:p w:rsidR="00CB1488" w:rsidRPr="005C115E" w:rsidRDefault="00CB1488" w:rsidP="00FB7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237101,0</w:t>
            </w:r>
          </w:p>
        </w:tc>
        <w:tc>
          <w:tcPr>
            <w:tcW w:w="992" w:type="dxa"/>
          </w:tcPr>
          <w:p w:rsidR="00CB1488" w:rsidRPr="005C115E" w:rsidRDefault="00CB1488" w:rsidP="00FB7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365500,0</w:t>
            </w:r>
          </w:p>
        </w:tc>
        <w:tc>
          <w:tcPr>
            <w:tcW w:w="1562" w:type="dxa"/>
            <w:gridSpan w:val="2"/>
            <w:vMerge w:val="restart"/>
          </w:tcPr>
          <w:p w:rsidR="00CB1488" w:rsidRPr="005C115E" w:rsidRDefault="00CB1488" w:rsidP="00FB7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04" w:type="dxa"/>
            <w:vMerge w:val="restart"/>
          </w:tcPr>
          <w:p w:rsidR="00CB1488" w:rsidRPr="005C115E" w:rsidRDefault="00CB1488" w:rsidP="00FB70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5C115E" w:rsidRPr="005C115E" w:rsidTr="00B660D9">
        <w:trPr>
          <w:gridAfter w:val="1"/>
          <w:wAfter w:w="10" w:type="dxa"/>
        </w:trPr>
        <w:tc>
          <w:tcPr>
            <w:tcW w:w="2550" w:type="dxa"/>
            <w:vMerge/>
          </w:tcPr>
          <w:p w:rsidR="00CB1488" w:rsidRPr="005C115E" w:rsidRDefault="00CB1488" w:rsidP="00FB70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B1488" w:rsidRPr="005C115E" w:rsidRDefault="00CB1488" w:rsidP="00FB70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709" w:type="dxa"/>
          </w:tcPr>
          <w:p w:rsidR="00CB1488" w:rsidRPr="005C115E" w:rsidRDefault="00CB1488" w:rsidP="00FB7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25" w:type="dxa"/>
          </w:tcPr>
          <w:p w:rsidR="00CB1488" w:rsidRPr="005C115E" w:rsidRDefault="00CB1488" w:rsidP="00FB7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8" w:type="dxa"/>
          </w:tcPr>
          <w:p w:rsidR="00CB1488" w:rsidRPr="005C115E" w:rsidRDefault="00CB1488" w:rsidP="00FB7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7" w:type="dxa"/>
          </w:tcPr>
          <w:p w:rsidR="00CB1488" w:rsidRPr="005C115E" w:rsidRDefault="00CB1488" w:rsidP="00FB7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992" w:type="dxa"/>
            <w:gridSpan w:val="2"/>
          </w:tcPr>
          <w:p w:rsidR="00CB1488" w:rsidRPr="005C115E" w:rsidRDefault="00CB1488" w:rsidP="00FB7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CB1488" w:rsidRPr="005C115E" w:rsidRDefault="00CB1488" w:rsidP="00FB7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CB1488" w:rsidRPr="005C115E" w:rsidRDefault="00CB1488" w:rsidP="00FB7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CB1488" w:rsidRPr="005C115E" w:rsidRDefault="00CB1488" w:rsidP="00FB7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CB1488" w:rsidRPr="005C115E" w:rsidRDefault="00CB1488" w:rsidP="00FB7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562" w:type="dxa"/>
            <w:gridSpan w:val="2"/>
            <w:vMerge/>
          </w:tcPr>
          <w:p w:rsidR="00CB1488" w:rsidRPr="005C115E" w:rsidRDefault="00CB1488" w:rsidP="00FB70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4" w:type="dxa"/>
            <w:vMerge/>
          </w:tcPr>
          <w:p w:rsidR="00CB1488" w:rsidRPr="005C115E" w:rsidRDefault="00CB1488" w:rsidP="00FB70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115E" w:rsidRPr="005C115E" w:rsidTr="00B660D9">
        <w:trPr>
          <w:gridAfter w:val="1"/>
          <w:wAfter w:w="10" w:type="dxa"/>
        </w:trPr>
        <w:tc>
          <w:tcPr>
            <w:tcW w:w="2550" w:type="dxa"/>
            <w:vMerge/>
          </w:tcPr>
          <w:p w:rsidR="00CB1488" w:rsidRPr="005C115E" w:rsidRDefault="00CB1488" w:rsidP="00FB70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B1488" w:rsidRPr="005C115E" w:rsidRDefault="00CB1488" w:rsidP="00FB70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местные бюджеты</w:t>
            </w:r>
          </w:p>
        </w:tc>
        <w:tc>
          <w:tcPr>
            <w:tcW w:w="709" w:type="dxa"/>
          </w:tcPr>
          <w:p w:rsidR="00CB1488" w:rsidRPr="005C115E" w:rsidRDefault="00CB1488" w:rsidP="00FB7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25" w:type="dxa"/>
          </w:tcPr>
          <w:p w:rsidR="00CB1488" w:rsidRPr="005C115E" w:rsidRDefault="00CB1488" w:rsidP="00FB7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8" w:type="dxa"/>
          </w:tcPr>
          <w:p w:rsidR="00CB1488" w:rsidRPr="005C115E" w:rsidRDefault="00CB1488" w:rsidP="00FB7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7" w:type="dxa"/>
          </w:tcPr>
          <w:p w:rsidR="00CB1488" w:rsidRPr="005C115E" w:rsidRDefault="00CB1488" w:rsidP="00FB7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992" w:type="dxa"/>
            <w:gridSpan w:val="2"/>
          </w:tcPr>
          <w:p w:rsidR="00CB1488" w:rsidRPr="005C115E" w:rsidRDefault="00CB1488" w:rsidP="00FB7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4052,6</w:t>
            </w:r>
          </w:p>
        </w:tc>
        <w:tc>
          <w:tcPr>
            <w:tcW w:w="992" w:type="dxa"/>
          </w:tcPr>
          <w:p w:rsidR="00CB1488" w:rsidRPr="005C115E" w:rsidRDefault="00CB1488" w:rsidP="00FB7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1726,3</w:t>
            </w:r>
          </w:p>
        </w:tc>
        <w:tc>
          <w:tcPr>
            <w:tcW w:w="992" w:type="dxa"/>
          </w:tcPr>
          <w:p w:rsidR="00CB1488" w:rsidRPr="005C115E" w:rsidRDefault="00CB1488" w:rsidP="00FB7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CB1488" w:rsidRPr="005C115E" w:rsidRDefault="00CB1488" w:rsidP="00FB7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CB1488" w:rsidRPr="005C115E" w:rsidRDefault="00CB1488" w:rsidP="00FB7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562" w:type="dxa"/>
            <w:gridSpan w:val="2"/>
            <w:vMerge/>
          </w:tcPr>
          <w:p w:rsidR="00CB1488" w:rsidRPr="005C115E" w:rsidRDefault="00CB1488" w:rsidP="00FB70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4" w:type="dxa"/>
            <w:vMerge/>
          </w:tcPr>
          <w:p w:rsidR="00CB1488" w:rsidRPr="005C115E" w:rsidRDefault="00CB1488" w:rsidP="00FB70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115E" w:rsidRPr="005C115E" w:rsidTr="00B660D9">
        <w:trPr>
          <w:gridAfter w:val="1"/>
          <w:wAfter w:w="10" w:type="dxa"/>
        </w:trPr>
        <w:tc>
          <w:tcPr>
            <w:tcW w:w="2550" w:type="dxa"/>
            <w:vMerge/>
          </w:tcPr>
          <w:p w:rsidR="00CB1488" w:rsidRPr="005C115E" w:rsidRDefault="00CB1488" w:rsidP="00FB70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B1488" w:rsidRPr="005C115E" w:rsidRDefault="00CB1488" w:rsidP="00FB70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709" w:type="dxa"/>
          </w:tcPr>
          <w:p w:rsidR="00CB1488" w:rsidRPr="005C115E" w:rsidRDefault="00CB1488" w:rsidP="00FB7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25" w:type="dxa"/>
          </w:tcPr>
          <w:p w:rsidR="00CB1488" w:rsidRPr="005C115E" w:rsidRDefault="00CB1488" w:rsidP="00FB7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8" w:type="dxa"/>
          </w:tcPr>
          <w:p w:rsidR="00CB1488" w:rsidRPr="005C115E" w:rsidRDefault="00CB1488" w:rsidP="00FB7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7" w:type="dxa"/>
          </w:tcPr>
          <w:p w:rsidR="00CB1488" w:rsidRPr="005C115E" w:rsidRDefault="00CB1488" w:rsidP="00FB7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992" w:type="dxa"/>
            <w:gridSpan w:val="2"/>
          </w:tcPr>
          <w:p w:rsidR="00CB1488" w:rsidRPr="005C115E" w:rsidRDefault="00CB1488" w:rsidP="00FB7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65000,0</w:t>
            </w:r>
          </w:p>
        </w:tc>
        <w:tc>
          <w:tcPr>
            <w:tcW w:w="992" w:type="dxa"/>
          </w:tcPr>
          <w:p w:rsidR="00CB1488" w:rsidRPr="005C115E" w:rsidRDefault="00CB1488" w:rsidP="00FB7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CB1488" w:rsidRPr="005C115E" w:rsidRDefault="00CB1488" w:rsidP="00FB7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CB1488" w:rsidRPr="005C115E" w:rsidRDefault="00CB1488" w:rsidP="00FB7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CB1488" w:rsidRPr="005C115E" w:rsidRDefault="00CB1488" w:rsidP="00FB7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562" w:type="dxa"/>
            <w:gridSpan w:val="2"/>
            <w:vMerge/>
          </w:tcPr>
          <w:p w:rsidR="00CB1488" w:rsidRPr="005C115E" w:rsidRDefault="00CB1488" w:rsidP="00FB70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4" w:type="dxa"/>
            <w:vMerge/>
          </w:tcPr>
          <w:p w:rsidR="00CB1488" w:rsidRPr="005C115E" w:rsidRDefault="00CB1488" w:rsidP="00FB70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115E" w:rsidRPr="005C115E" w:rsidTr="00B660D9">
        <w:trPr>
          <w:gridAfter w:val="1"/>
          <w:wAfter w:w="10" w:type="dxa"/>
        </w:trPr>
        <w:tc>
          <w:tcPr>
            <w:tcW w:w="2550" w:type="dxa"/>
            <w:vMerge/>
          </w:tcPr>
          <w:p w:rsidR="00CB1488" w:rsidRPr="005C115E" w:rsidRDefault="00CB1488" w:rsidP="00D534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B1488" w:rsidRPr="005C115E" w:rsidRDefault="00CB1488" w:rsidP="00D5340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налоговые расходы</w:t>
            </w:r>
          </w:p>
        </w:tc>
        <w:tc>
          <w:tcPr>
            <w:tcW w:w="709" w:type="dxa"/>
          </w:tcPr>
          <w:p w:rsidR="00CB1488" w:rsidRPr="005C115E" w:rsidRDefault="00CB1488" w:rsidP="00D534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25" w:type="dxa"/>
          </w:tcPr>
          <w:p w:rsidR="00CB1488" w:rsidRPr="005C115E" w:rsidRDefault="00CB1488" w:rsidP="00D534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8" w:type="dxa"/>
          </w:tcPr>
          <w:p w:rsidR="00CB1488" w:rsidRPr="005C115E" w:rsidRDefault="00CB1488" w:rsidP="00D534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7" w:type="dxa"/>
          </w:tcPr>
          <w:p w:rsidR="00CB1488" w:rsidRPr="005C115E" w:rsidRDefault="00CB1488" w:rsidP="00D534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992" w:type="dxa"/>
            <w:gridSpan w:val="2"/>
          </w:tcPr>
          <w:p w:rsidR="00CB1488" w:rsidRPr="005C115E" w:rsidRDefault="00CB1488" w:rsidP="00D534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CB1488" w:rsidRPr="005C115E" w:rsidRDefault="00CB1488" w:rsidP="00D534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5000000,0</w:t>
            </w:r>
          </w:p>
        </w:tc>
        <w:tc>
          <w:tcPr>
            <w:tcW w:w="992" w:type="dxa"/>
          </w:tcPr>
          <w:p w:rsidR="00CB1488" w:rsidRPr="005C115E" w:rsidRDefault="00CB1488" w:rsidP="00D534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115E">
              <w:rPr>
                <w:rFonts w:ascii="Times New Roman" w:hAnsi="Times New Roman" w:cs="Times New Roman"/>
                <w:sz w:val="20"/>
              </w:rPr>
              <w:t>5000000,0</w:t>
            </w:r>
          </w:p>
        </w:tc>
        <w:tc>
          <w:tcPr>
            <w:tcW w:w="992" w:type="dxa"/>
          </w:tcPr>
          <w:p w:rsidR="00CB1488" w:rsidRPr="005C115E" w:rsidRDefault="00CB1488" w:rsidP="00D53407">
            <w:r w:rsidRPr="005C115E">
              <w:rPr>
                <w:rFonts w:ascii="Times New Roman" w:hAnsi="Times New Roman" w:cs="Times New Roman"/>
                <w:sz w:val="20"/>
              </w:rPr>
              <w:t>5000000,0</w:t>
            </w:r>
          </w:p>
        </w:tc>
        <w:tc>
          <w:tcPr>
            <w:tcW w:w="992" w:type="dxa"/>
          </w:tcPr>
          <w:p w:rsidR="00CB1488" w:rsidRPr="005C115E" w:rsidRDefault="00CB1488" w:rsidP="00D53407">
            <w:r w:rsidRPr="005C115E">
              <w:rPr>
                <w:rFonts w:ascii="Times New Roman" w:hAnsi="Times New Roman" w:cs="Times New Roman"/>
                <w:sz w:val="20"/>
              </w:rPr>
              <w:t>5000000,0</w:t>
            </w:r>
          </w:p>
        </w:tc>
        <w:tc>
          <w:tcPr>
            <w:tcW w:w="1562" w:type="dxa"/>
            <w:gridSpan w:val="2"/>
            <w:vMerge/>
          </w:tcPr>
          <w:p w:rsidR="00CB1488" w:rsidRPr="005C115E" w:rsidRDefault="00CB1488" w:rsidP="00D534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4" w:type="dxa"/>
            <w:vMerge/>
          </w:tcPr>
          <w:p w:rsidR="00CB1488" w:rsidRPr="005C115E" w:rsidRDefault="00CB1488" w:rsidP="00D534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8687A" w:rsidRDefault="0018687A" w:rsidP="00E201F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201FA" w:rsidRDefault="00E201FA" w:rsidP="00E201F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201FA" w:rsidRDefault="00E201FA" w:rsidP="00E201F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B78D8" w:rsidRPr="00A72154" w:rsidRDefault="00E201FA" w:rsidP="00CC3F37">
      <w:pPr>
        <w:jc w:val="center"/>
        <w:rPr>
          <w:rFonts w:ascii="Times New Roman" w:hAnsi="Times New Roman" w:cs="Times New Roman"/>
          <w:sz w:val="28"/>
          <w:szCs w:val="28"/>
        </w:rPr>
      </w:pPr>
      <w:r w:rsidRPr="00A72154">
        <w:rPr>
          <w:rFonts w:ascii="Times New Roman" w:hAnsi="Times New Roman" w:cs="Times New Roman"/>
          <w:sz w:val="28"/>
          <w:szCs w:val="28"/>
        </w:rPr>
        <w:t>______________»</w:t>
      </w:r>
      <w:r w:rsidR="00CC3F37" w:rsidRPr="00A72154">
        <w:rPr>
          <w:rFonts w:ascii="Times New Roman" w:hAnsi="Times New Roman" w:cs="Times New Roman"/>
          <w:sz w:val="28"/>
          <w:szCs w:val="28"/>
        </w:rPr>
        <w:t>.</w:t>
      </w:r>
    </w:p>
    <w:sectPr w:rsidR="00AB78D8" w:rsidRPr="00A72154" w:rsidSect="0018687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D3A"/>
    <w:rsid w:val="000F0F0B"/>
    <w:rsid w:val="00153C74"/>
    <w:rsid w:val="0018687A"/>
    <w:rsid w:val="001C4421"/>
    <w:rsid w:val="00233918"/>
    <w:rsid w:val="002A7DEE"/>
    <w:rsid w:val="002B21A1"/>
    <w:rsid w:val="002F42FD"/>
    <w:rsid w:val="0030209D"/>
    <w:rsid w:val="003E160C"/>
    <w:rsid w:val="003F3805"/>
    <w:rsid w:val="00404AA6"/>
    <w:rsid w:val="00422D3A"/>
    <w:rsid w:val="004A098A"/>
    <w:rsid w:val="00581644"/>
    <w:rsid w:val="005C115E"/>
    <w:rsid w:val="006360AA"/>
    <w:rsid w:val="00666B1F"/>
    <w:rsid w:val="00675070"/>
    <w:rsid w:val="0073734B"/>
    <w:rsid w:val="0079489E"/>
    <w:rsid w:val="007B2DC4"/>
    <w:rsid w:val="008261C1"/>
    <w:rsid w:val="00855C59"/>
    <w:rsid w:val="00897389"/>
    <w:rsid w:val="008C4D21"/>
    <w:rsid w:val="008D3004"/>
    <w:rsid w:val="00900DAF"/>
    <w:rsid w:val="00902F16"/>
    <w:rsid w:val="00930C3C"/>
    <w:rsid w:val="00A72154"/>
    <w:rsid w:val="00AB78D8"/>
    <w:rsid w:val="00AF76BE"/>
    <w:rsid w:val="00B06402"/>
    <w:rsid w:val="00B64465"/>
    <w:rsid w:val="00B660D9"/>
    <w:rsid w:val="00B74C4C"/>
    <w:rsid w:val="00B93D00"/>
    <w:rsid w:val="00C755A9"/>
    <w:rsid w:val="00CB07B3"/>
    <w:rsid w:val="00CB1488"/>
    <w:rsid w:val="00CC3F37"/>
    <w:rsid w:val="00D048D7"/>
    <w:rsid w:val="00D30CEF"/>
    <w:rsid w:val="00D53407"/>
    <w:rsid w:val="00E00E87"/>
    <w:rsid w:val="00E201FA"/>
    <w:rsid w:val="00E91EA9"/>
    <w:rsid w:val="00F63D35"/>
    <w:rsid w:val="00FB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D29F6"/>
  <w15:chartTrackingRefBased/>
  <w15:docId w15:val="{07CC3D2A-2601-4D0E-A264-FFEE6A85C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68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868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8687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868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18687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1868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18687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18687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18687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DBE883E777FADE4EBB08DD88FA65E95B7483BA8C7EC14CC68FEE35D19117D6DE59C2E61F0CE5A9D53AC7FA40402043503E4B2FC79E960C6C44366021D3k8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12</Pages>
  <Words>2962</Words>
  <Characters>16884</Characters>
  <Application>Microsoft Office Word</Application>
  <DocSecurity>0</DocSecurity>
  <Lines>140</Lines>
  <Paragraphs>39</Paragraphs>
  <ScaleCrop>false</ScaleCrop>
  <Company>PNO</Company>
  <LinksUpToDate>false</LinksUpToDate>
  <CharactersWithSpaces>19807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Золотцева Наталья Владиславовна</dc:creator>
  <cp:keywords/>
  <dc:description/>
  <cp:lastModifiedBy>Золотцева Наталья Владиславовна</cp:lastModifiedBy>
  <cp:revision>57</cp:revision>
  <dcterms:created xsi:type="dcterms:W3CDTF">2020-01-16T09:37:00Z</dcterms:created>
  <dcterms:modified xsi:type="dcterms:W3CDTF">2020-01-16T10:31:00Z</dcterms:modified>
</cp:coreProperties>
</file>