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F965" w14:textId="77777777" w:rsidR="00AA3C87" w:rsidRPr="00AA3C87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25346997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66C38DC9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7723403E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E647DC4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03989C5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A66FB93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BCDE1F0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4617C1F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AE3731F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2C45F81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290996D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05AC1F7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4D009A1" w14:textId="067B9058" w:rsidR="00AA3C87" w:rsidRPr="00AA3C87" w:rsidRDefault="00223A4A" w:rsidP="00AA3C8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Новосибирской области от 0</w:t>
      </w:r>
      <w:r w:rsidR="00DB73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737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B73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B7371"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="00AA3C87"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6C0E4AB7" w14:textId="77777777" w:rsidR="00AA3C87" w:rsidRPr="00AA3C87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5379A" w14:textId="77777777" w:rsidR="00AA3C87" w:rsidRPr="00AA3C87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0928" w14:textId="7C481056" w:rsidR="00AA3C87" w:rsidRPr="00AA3C87" w:rsidRDefault="00AA3C87" w:rsidP="00AA3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15"/>
      <w:bookmarkEnd w:id="0"/>
      <w:r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C300E6" w14:textId="709813D9" w:rsidR="00AA3C87" w:rsidRPr="00AA3C87" w:rsidRDefault="00AA3C87" w:rsidP="00AA3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87">
        <w:rPr>
          <w:rFonts w:ascii="Times New Roman" w:eastAsia="Times New Roman" w:hAnsi="Times New Roman" w:cs="Times New Roman"/>
          <w:sz w:val="28"/>
          <w:szCs w:val="28"/>
        </w:rPr>
        <w:t>Внести в постановление Правительства Новосибирской области от 0</w:t>
      </w:r>
      <w:r w:rsidR="00DB7371">
        <w:rPr>
          <w:rFonts w:ascii="Times New Roman" w:eastAsia="Times New Roman" w:hAnsi="Times New Roman" w:cs="Times New Roman"/>
          <w:sz w:val="28"/>
          <w:szCs w:val="28"/>
        </w:rPr>
        <w:t>8.12</w:t>
      </w:r>
      <w:r w:rsidRPr="00AA3C87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B737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A3C87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DB7371">
        <w:rPr>
          <w:rFonts w:ascii="Times New Roman" w:eastAsia="Times New Roman" w:hAnsi="Times New Roman" w:cs="Times New Roman"/>
          <w:sz w:val="28"/>
          <w:szCs w:val="28"/>
        </w:rPr>
        <w:t>475</w:t>
      </w:r>
      <w:r w:rsidRPr="00AA3C87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DB7371" w:rsidRPr="00DB7371">
        <w:rPr>
          <w:rFonts w:ascii="Times New Roman" w:eastAsia="Times New Roman" w:hAnsi="Times New Roman" w:cs="Times New Roman"/>
          <w:sz w:val="28"/>
          <w:szCs w:val="28"/>
        </w:rPr>
        <w:t>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</w:t>
      </w:r>
      <w:r w:rsidRPr="00AA3C87">
        <w:rPr>
          <w:rFonts w:ascii="Times New Roman" w:eastAsia="Times New Roman" w:hAnsi="Times New Roman" w:cs="Times New Roman"/>
          <w:sz w:val="28"/>
          <w:szCs w:val="28"/>
        </w:rPr>
        <w:t>» следующ</w:t>
      </w:r>
      <w:r w:rsidR="00223A4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3C87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0E11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3C8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1119103" w14:textId="14896002" w:rsidR="0099571A" w:rsidRDefault="003628C3" w:rsidP="00DB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B7371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DB7371" w:rsidRPr="0099571A">
        <w:rPr>
          <w:rFonts w:ascii="Times New Roman" w:hAnsi="Times New Roman" w:cs="Times New Roman"/>
          <w:sz w:val="28"/>
          <w:szCs w:val="28"/>
        </w:rPr>
        <w:t>пункт</w:t>
      </w:r>
      <w:r w:rsidR="00DB7371">
        <w:rPr>
          <w:rFonts w:ascii="Times New Roman" w:hAnsi="Times New Roman" w:cs="Times New Roman"/>
          <w:sz w:val="28"/>
          <w:szCs w:val="28"/>
        </w:rPr>
        <w:t>а</w:t>
      </w:r>
      <w:r w:rsidR="00DB7371" w:rsidRPr="0099571A">
        <w:rPr>
          <w:rFonts w:ascii="Times New Roman" w:hAnsi="Times New Roman" w:cs="Times New Roman"/>
          <w:sz w:val="28"/>
          <w:szCs w:val="28"/>
        </w:rPr>
        <w:t xml:space="preserve"> 1</w:t>
      </w:r>
      <w:r w:rsidR="00DB7371">
        <w:rPr>
          <w:rFonts w:ascii="Times New Roman" w:hAnsi="Times New Roman" w:cs="Times New Roman"/>
          <w:sz w:val="28"/>
          <w:szCs w:val="28"/>
        </w:rPr>
        <w:t>2 Поряд</w:t>
      </w:r>
      <w:r w:rsidR="00DB7371" w:rsidRPr="00DB7371">
        <w:rPr>
          <w:rFonts w:ascii="Times New Roman" w:hAnsi="Times New Roman" w:cs="Times New Roman"/>
          <w:sz w:val="28"/>
          <w:szCs w:val="28"/>
        </w:rPr>
        <w:t>к</w:t>
      </w:r>
      <w:r w:rsidR="00DB7371">
        <w:rPr>
          <w:rFonts w:ascii="Times New Roman" w:hAnsi="Times New Roman" w:cs="Times New Roman"/>
          <w:sz w:val="28"/>
          <w:szCs w:val="28"/>
        </w:rPr>
        <w:t>а</w:t>
      </w:r>
      <w:r w:rsidR="00DB7371" w:rsidRPr="00DB7371">
        <w:rPr>
          <w:rFonts w:ascii="Times New Roman" w:hAnsi="Times New Roman" w:cs="Times New Roman"/>
          <w:sz w:val="28"/>
          <w:szCs w:val="28"/>
        </w:rPr>
        <w:t xml:space="preserve">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</w:t>
      </w:r>
      <w:r w:rsidR="00DB7371">
        <w:rPr>
          <w:rFonts w:ascii="Times New Roman" w:hAnsi="Times New Roman" w:cs="Times New Roman"/>
          <w:sz w:val="28"/>
          <w:szCs w:val="28"/>
        </w:rPr>
        <w:t xml:space="preserve"> </w:t>
      </w:r>
      <w:r w:rsidR="008965E5" w:rsidRPr="0099571A">
        <w:rPr>
          <w:rFonts w:ascii="Times New Roman" w:hAnsi="Times New Roman" w:cs="Times New Roman"/>
          <w:sz w:val="28"/>
          <w:szCs w:val="28"/>
        </w:rPr>
        <w:t>при</w:t>
      </w:r>
      <w:r w:rsidR="00E27D11" w:rsidRPr="0099571A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DB7371">
        <w:rPr>
          <w:rFonts w:ascii="Times New Roman" w:hAnsi="Times New Roman" w:cs="Times New Roman"/>
          <w:sz w:val="28"/>
          <w:szCs w:val="28"/>
        </w:rPr>
        <w:t>утратившим силу.</w:t>
      </w:r>
    </w:p>
    <w:p w14:paraId="225B5B80" w14:textId="77777777" w:rsidR="00AA3C87" w:rsidRP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D2049C" w14:textId="77777777" w:rsidR="00AA3C87" w:rsidRP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07969D" w14:textId="77777777" w:rsidR="00AA3C87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Травников</w:t>
      </w:r>
    </w:p>
    <w:p w14:paraId="0F29B285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B2559B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8B0B7A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182FA9" w14:textId="77777777" w:rsidR="00AA3C87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A3C87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55E948A0" w14:textId="1C27DFD9" w:rsidR="0073560C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238 66 81</w:t>
      </w:r>
      <w:bookmarkStart w:id="1" w:name="_GoBack"/>
      <w:bookmarkEnd w:id="1"/>
    </w:p>
    <w:sectPr w:rsidR="0073560C" w:rsidSect="007C56D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9A721" w14:textId="77777777" w:rsidR="0043444D" w:rsidRDefault="0043444D" w:rsidP="00C80478">
      <w:pPr>
        <w:spacing w:after="0" w:line="240" w:lineRule="auto"/>
      </w:pPr>
      <w:r>
        <w:separator/>
      </w:r>
    </w:p>
  </w:endnote>
  <w:endnote w:type="continuationSeparator" w:id="0">
    <w:p w14:paraId="4DB32F50" w14:textId="77777777" w:rsidR="0043444D" w:rsidRDefault="0043444D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CAC57" w14:textId="77777777" w:rsidR="0043444D" w:rsidRDefault="0043444D" w:rsidP="00C80478">
      <w:pPr>
        <w:spacing w:after="0" w:line="240" w:lineRule="auto"/>
      </w:pPr>
      <w:r>
        <w:separator/>
      </w:r>
    </w:p>
  </w:footnote>
  <w:footnote w:type="continuationSeparator" w:id="0">
    <w:p w14:paraId="6E36BCDA" w14:textId="77777777" w:rsidR="0043444D" w:rsidRDefault="0043444D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0B95EDA4" w14:textId="666EB9EE" w:rsidR="00C80478" w:rsidRPr="00E44B6A" w:rsidRDefault="00C80478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F06249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8E25F2D" w14:textId="77777777" w:rsidR="00C80478" w:rsidRDefault="00C804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44759"/>
    <w:rsid w:val="00044E37"/>
    <w:rsid w:val="00097B05"/>
    <w:rsid w:val="000A30F2"/>
    <w:rsid w:val="000D106B"/>
    <w:rsid w:val="000E1128"/>
    <w:rsid w:val="000E6E8D"/>
    <w:rsid w:val="000F1936"/>
    <w:rsid w:val="00103ABC"/>
    <w:rsid w:val="001144AD"/>
    <w:rsid w:val="00131A48"/>
    <w:rsid w:val="0014638E"/>
    <w:rsid w:val="00153D92"/>
    <w:rsid w:val="0018422F"/>
    <w:rsid w:val="001D3D46"/>
    <w:rsid w:val="00202786"/>
    <w:rsid w:val="00212578"/>
    <w:rsid w:val="00215286"/>
    <w:rsid w:val="00223A4A"/>
    <w:rsid w:val="0026706D"/>
    <w:rsid w:val="002677C8"/>
    <w:rsid w:val="00291315"/>
    <w:rsid w:val="002F073C"/>
    <w:rsid w:val="002F5384"/>
    <w:rsid w:val="00300D32"/>
    <w:rsid w:val="00360E12"/>
    <w:rsid w:val="003628C3"/>
    <w:rsid w:val="0036451B"/>
    <w:rsid w:val="00366859"/>
    <w:rsid w:val="003D67CE"/>
    <w:rsid w:val="003F64F0"/>
    <w:rsid w:val="004112CB"/>
    <w:rsid w:val="0042794D"/>
    <w:rsid w:val="0043444D"/>
    <w:rsid w:val="00457071"/>
    <w:rsid w:val="00463BEE"/>
    <w:rsid w:val="004919AE"/>
    <w:rsid w:val="004A2164"/>
    <w:rsid w:val="004C68D5"/>
    <w:rsid w:val="00536FF8"/>
    <w:rsid w:val="005415D4"/>
    <w:rsid w:val="0054774F"/>
    <w:rsid w:val="00550770"/>
    <w:rsid w:val="00556C50"/>
    <w:rsid w:val="005953A4"/>
    <w:rsid w:val="005A35C4"/>
    <w:rsid w:val="005A47A3"/>
    <w:rsid w:val="005B2E1F"/>
    <w:rsid w:val="005D0057"/>
    <w:rsid w:val="006100E7"/>
    <w:rsid w:val="00627BFC"/>
    <w:rsid w:val="006379D6"/>
    <w:rsid w:val="00643CE8"/>
    <w:rsid w:val="00655586"/>
    <w:rsid w:val="006571D7"/>
    <w:rsid w:val="006636E5"/>
    <w:rsid w:val="0066627F"/>
    <w:rsid w:val="00671968"/>
    <w:rsid w:val="00697000"/>
    <w:rsid w:val="006F64F0"/>
    <w:rsid w:val="00732E37"/>
    <w:rsid w:val="0073560C"/>
    <w:rsid w:val="00774C2C"/>
    <w:rsid w:val="007A4900"/>
    <w:rsid w:val="007A512B"/>
    <w:rsid w:val="007B0D68"/>
    <w:rsid w:val="007C56DE"/>
    <w:rsid w:val="007C6099"/>
    <w:rsid w:val="007D53C7"/>
    <w:rsid w:val="008423FD"/>
    <w:rsid w:val="0084418F"/>
    <w:rsid w:val="008965E5"/>
    <w:rsid w:val="008A4AD7"/>
    <w:rsid w:val="008B7788"/>
    <w:rsid w:val="008C0FAC"/>
    <w:rsid w:val="00913EAC"/>
    <w:rsid w:val="00963B77"/>
    <w:rsid w:val="009871D5"/>
    <w:rsid w:val="00993624"/>
    <w:rsid w:val="0099571A"/>
    <w:rsid w:val="009B3A2A"/>
    <w:rsid w:val="009C1925"/>
    <w:rsid w:val="009E482B"/>
    <w:rsid w:val="00A1258D"/>
    <w:rsid w:val="00A130E5"/>
    <w:rsid w:val="00A15A22"/>
    <w:rsid w:val="00A27840"/>
    <w:rsid w:val="00A91322"/>
    <w:rsid w:val="00AA3C87"/>
    <w:rsid w:val="00AA654E"/>
    <w:rsid w:val="00B01523"/>
    <w:rsid w:val="00B171B4"/>
    <w:rsid w:val="00B650F3"/>
    <w:rsid w:val="00B954EB"/>
    <w:rsid w:val="00BA4D5D"/>
    <w:rsid w:val="00BB4DF0"/>
    <w:rsid w:val="00BC0F4C"/>
    <w:rsid w:val="00BD74FE"/>
    <w:rsid w:val="00BE4A58"/>
    <w:rsid w:val="00BF0B76"/>
    <w:rsid w:val="00C014C0"/>
    <w:rsid w:val="00C472F9"/>
    <w:rsid w:val="00C51BD2"/>
    <w:rsid w:val="00C71EB7"/>
    <w:rsid w:val="00C80478"/>
    <w:rsid w:val="00C80E26"/>
    <w:rsid w:val="00C94205"/>
    <w:rsid w:val="00C971BF"/>
    <w:rsid w:val="00CA21AD"/>
    <w:rsid w:val="00CA2B9E"/>
    <w:rsid w:val="00CF6F41"/>
    <w:rsid w:val="00D162BE"/>
    <w:rsid w:val="00D279E9"/>
    <w:rsid w:val="00D45673"/>
    <w:rsid w:val="00D527D1"/>
    <w:rsid w:val="00D949C5"/>
    <w:rsid w:val="00D95ECA"/>
    <w:rsid w:val="00DA17C1"/>
    <w:rsid w:val="00DB7371"/>
    <w:rsid w:val="00DB7F04"/>
    <w:rsid w:val="00DF55C3"/>
    <w:rsid w:val="00E24ADE"/>
    <w:rsid w:val="00E27D11"/>
    <w:rsid w:val="00E421D0"/>
    <w:rsid w:val="00E4348E"/>
    <w:rsid w:val="00E44B6A"/>
    <w:rsid w:val="00E46323"/>
    <w:rsid w:val="00E63D0F"/>
    <w:rsid w:val="00E77818"/>
    <w:rsid w:val="00E81EE8"/>
    <w:rsid w:val="00ED2A77"/>
    <w:rsid w:val="00ED61CA"/>
    <w:rsid w:val="00EF3C1E"/>
    <w:rsid w:val="00F05982"/>
    <w:rsid w:val="00F06249"/>
    <w:rsid w:val="00F24294"/>
    <w:rsid w:val="00F264BA"/>
    <w:rsid w:val="00F2662F"/>
    <w:rsid w:val="00F45075"/>
    <w:rsid w:val="00F60F9A"/>
    <w:rsid w:val="00F658F4"/>
    <w:rsid w:val="00F90AA4"/>
    <w:rsid w:val="00F91656"/>
    <w:rsid w:val="00FA2B59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20AE"/>
  <w15:chartTrackingRefBased/>
  <w15:docId w15:val="{E79D03F9-114A-4B57-BB45-4D44C3AC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styleId="af0">
    <w:name w:val="Body Text"/>
    <w:basedOn w:val="a"/>
    <w:link w:val="af1"/>
    <w:uiPriority w:val="99"/>
    <w:rsid w:val="00C9420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9420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Дедова Элла Владимировна</cp:lastModifiedBy>
  <cp:revision>7</cp:revision>
  <cp:lastPrinted>2021-08-06T04:00:00Z</cp:lastPrinted>
  <dcterms:created xsi:type="dcterms:W3CDTF">2021-08-11T02:29:00Z</dcterms:created>
  <dcterms:modified xsi:type="dcterms:W3CDTF">2021-08-18T04:57:00Z</dcterms:modified>
</cp:coreProperties>
</file>