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5E" w:rsidRPr="008B5CC1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CC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0C105E" w:rsidRPr="008B5CC1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CC1">
        <w:rPr>
          <w:rFonts w:ascii="Times New Roman" w:eastAsia="Times New Roman" w:hAnsi="Times New Roman"/>
          <w:sz w:val="28"/>
          <w:szCs w:val="28"/>
          <w:lang w:eastAsia="ru-RU"/>
        </w:rPr>
        <w:t>к распоряжению Губернатора</w:t>
      </w:r>
    </w:p>
    <w:p w:rsidR="000C105E" w:rsidRPr="008B5CC1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CC1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0C105E" w:rsidRPr="008B5CC1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05E" w:rsidRPr="008B5CC1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05E" w:rsidRPr="008B5CC1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</w:t>
      </w:r>
    </w:p>
    <w:p w:rsidR="00832E53" w:rsidRPr="008B5CC1" w:rsidRDefault="0029389B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получателей стипендии для </w:t>
      </w:r>
      <w:r w:rsidR="000C105E"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одаренных детей-инвалидов </w:t>
      </w:r>
    </w:p>
    <w:p w:rsidR="003C47EA" w:rsidRPr="008B5CC1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культуры и искусства –</w:t>
      </w:r>
      <w:r w:rsidR="0029389B"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стипендиатов </w:t>
      </w:r>
    </w:p>
    <w:p w:rsidR="000C105E" w:rsidRPr="008B5CC1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2C0747"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29389B"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</w:t>
      </w:r>
      <w:r w:rsidR="003C47EA"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C0747"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B5C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D4843" w:rsidRPr="008B5CC1" w:rsidRDefault="000D4843" w:rsidP="000C105E">
      <w:pPr>
        <w:tabs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426"/>
        <w:gridCol w:w="5953"/>
      </w:tblGrid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Адеева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9A3641" w:rsidP="009A3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обучающаяся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«Центр детского творчества «Факел»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Бикбаева Софья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C45C9A" w:rsidP="009A3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обучающаяся муниципального автономного общеобразовательного учреждения «Коррекционная школа-интернат № 12» города </w:t>
            </w: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Искитима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Блинов Гордей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D93343" w:rsidP="00D93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города Бердска Детской художественной школы «Весна»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Бойкова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D93343" w:rsidP="009A3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обучающаяся муниципального автономного учреждения дополнительного образования города Новосибирска «Детская школа искусств № 23»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Борисов Евгений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D93343" w:rsidP="00D93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города Новосибирска «Детская школа искусств № 30»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Грибченко Савелий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4507AC" w:rsidP="004507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обучающийся муниципального казённого дошкольного образовательного учреждения </w:t>
            </w: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Тогучинского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района «</w:t>
            </w: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Тогучинский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детский сад № 5»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Громыко Олеся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B9500C" w:rsidP="009A3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обучающаяся муниципального бюджетного учреждения дополнительного образования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Новосибирск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«Детская художественная школа № 2»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Губкина Анастасия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9D7242" w:rsidP="009D7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обучающаяся муниципального бюджетного учреждения дополнительного образования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Ордынск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Новосибирской области «Ордынская детская школа искусств»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Дешкевич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9D7242" w:rsidP="009A3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обучающаяся муниципального бюджетного учреждения дополнительного образования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Новосибирск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«Детская школа искусств № 21»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Дубинина Анна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425E70" w:rsidP="009A3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обучающаяся муниципального бюджетного учреждения дополнительного образования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Новосибирск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«Детская школа искусств № 17»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Емец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76251A" w:rsidP="00762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общеобразовательного учреждения </w:t>
            </w: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Каргатской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средней школы № 1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Захаров Роман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4D6FCC" w:rsidP="009A3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Новосибирск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«Детская школа искусств № 17»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Зиберт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4D6FCC" w:rsidP="004D6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обучающаяся государственного бюджетного общеобразовательного учреждения Новосибирской области «Коррекционная школа-интернат»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Календина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77741F" w:rsidP="00777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обучающаяся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Куйбышевск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– Дома детского творчества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Клименкова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1702BF" w:rsidP="00AA5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обучающаяся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AA5C7A" w:rsidRPr="008B5CC1">
              <w:rPr>
                <w:rFonts w:ascii="Times New Roman" w:hAnsi="Times New Roman"/>
                <w:sz w:val="28"/>
                <w:szCs w:val="28"/>
              </w:rPr>
              <w:t>го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 w:rsidR="00AA5C7A" w:rsidRPr="008B5CC1">
              <w:rPr>
                <w:rFonts w:ascii="Times New Roman" w:hAnsi="Times New Roman"/>
                <w:sz w:val="28"/>
                <w:szCs w:val="28"/>
              </w:rPr>
              <w:t>го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 w:rsidR="00AA5C7A" w:rsidRPr="008B5CC1">
              <w:rPr>
                <w:rFonts w:ascii="Times New Roman" w:hAnsi="Times New Roman"/>
                <w:sz w:val="28"/>
                <w:szCs w:val="28"/>
              </w:rPr>
              <w:t>го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AA5C7A" w:rsidRPr="008B5CC1">
              <w:rPr>
                <w:rFonts w:ascii="Times New Roman" w:hAnsi="Times New Roman"/>
                <w:sz w:val="28"/>
                <w:szCs w:val="28"/>
              </w:rPr>
              <w:t>я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Куйбышевского района «Средняя общеобразовательная школа № 2»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Ковригина Александра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1702BF" w:rsidP="009A36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обучающаяся муниципального бюджетного учреждения дополнительного образования 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Новосибирск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«Детская школа искусств № 13»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Корельская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624787" w:rsidP="00624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обучающаяся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общеобразовательного учреждения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Новосибирск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«Средняя общеобразовательная школа № 202»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337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Корол</w:t>
            </w:r>
            <w:r w:rsidR="0033771D" w:rsidRPr="008B5CC1">
              <w:rPr>
                <w:rFonts w:ascii="Times New Roman" w:hAnsi="Times New Roman"/>
                <w:sz w:val="28"/>
                <w:szCs w:val="28"/>
              </w:rPr>
              <w:t>ё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ва Василиса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8126B1" w:rsidP="008126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обучающаяся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«Центр детского творчества «Факел»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F30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Кузнецов Максим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F30891" w:rsidP="00887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Куйбышевск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Д</w:t>
            </w:r>
            <w:r w:rsidR="00887B51">
              <w:rPr>
                <w:rFonts w:ascii="Times New Roman" w:hAnsi="Times New Roman"/>
                <w:sz w:val="28"/>
                <w:szCs w:val="28"/>
              </w:rPr>
              <w:t>о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ма детского творчества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Кунгурова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F30891" w:rsidP="00F30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обучающаяся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образовательного учреждения дополнительного образования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Барабинск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Новосибирской области «Центр дополнительного образования детей»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FF7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Лугач</w:t>
            </w:r>
            <w:r w:rsidR="00FF77E6" w:rsidRPr="008B5CC1">
              <w:rPr>
                <w:rFonts w:ascii="Times New Roman" w:hAnsi="Times New Roman"/>
                <w:sz w:val="28"/>
                <w:szCs w:val="28"/>
              </w:rPr>
              <w:t>ё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C4203A" w:rsidP="00274F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обучающаяся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</w:t>
            </w:r>
            <w:r w:rsidRPr="008B5CC1">
              <w:rPr>
                <w:rFonts w:ascii="Times New Roman" w:hAnsi="Times New Roman"/>
                <w:sz w:val="28"/>
                <w:szCs w:val="28"/>
              </w:rPr>
              <w:lastRenderedPageBreak/>
              <w:t>Куйбышевского района – Дома детского творчества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Лямбуров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C4203A" w:rsidP="00C42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Куйбышевского района – Дома детского творчества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Никитин Илья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1E29BA" w:rsidP="001E2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образовательного учреждения дополнительного образования детей города Новосибирска «Хоровая детская музыкальная школа № 19»;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Плехун Дарья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A13BB6" w:rsidP="00A13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обучающаяся муниципального казенного учреждения Новосибирского района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ой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области дополнительного образования «Детская школа искусств </w:t>
            </w: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д.п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Кудряшовский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>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Рыбин Кирилл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A52BE3" w:rsidP="00A52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обучающийся муниципального казенного учреждения культуры «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Краснозерский 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Дом культуры»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Сайко Дмитрий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F61621" w:rsidP="00887B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</w:t>
            </w:r>
            <w:r w:rsidR="00887B51">
              <w:rPr>
                <w:rFonts w:ascii="Times New Roman" w:hAnsi="Times New Roman"/>
                <w:sz w:val="28"/>
                <w:szCs w:val="28"/>
              </w:rPr>
              <w:t>ий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автономного общеобразовательного учреждения «Коррекционная школа-интернат № 12» города </w:t>
            </w: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Искитима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="00274FCE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Светлакова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D85D6F" w:rsidP="00D85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обучающаяся муниципального бюджетного образовательного учреждения дополнительного образования</w:t>
            </w:r>
            <w:r w:rsidR="009F40BA" w:rsidRPr="008B5CC1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города Новосибирска «Хоровая детская музыкальная школа № 19»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Стибунов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1C163B" w:rsidP="001C16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обучающийся муниципального бюджетного учреждения дополнительного образования «Центр детского творчества «Факел»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Сухорукова Дарья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Pr="008B5CC1" w:rsidRDefault="00E52A1D" w:rsidP="00E52A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5CC1">
              <w:rPr>
                <w:rFonts w:ascii="Times New Roman" w:hAnsi="Times New Roman"/>
                <w:sz w:val="28"/>
                <w:szCs w:val="28"/>
              </w:rPr>
              <w:t>обучающаяся</w:t>
            </w:r>
            <w:proofErr w:type="gram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дополнительного образования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Куйбышевск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– Дом детского творчества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747" w:rsidRPr="008B5CC1" w:rsidTr="00FF77E6">
        <w:tc>
          <w:tcPr>
            <w:tcW w:w="392" w:type="dxa"/>
          </w:tcPr>
          <w:p w:rsidR="002C0747" w:rsidRPr="008B5CC1" w:rsidRDefault="002C0747" w:rsidP="002C074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5CC1">
              <w:rPr>
                <w:rFonts w:ascii="Times New Roman" w:hAnsi="Times New Roman"/>
                <w:sz w:val="28"/>
                <w:szCs w:val="28"/>
              </w:rPr>
              <w:t>Тростенюк</w:t>
            </w:r>
            <w:proofErr w:type="spellEnd"/>
            <w:r w:rsidRPr="008B5CC1">
              <w:rPr>
                <w:rFonts w:ascii="Times New Roman" w:hAnsi="Times New Roman"/>
                <w:sz w:val="28"/>
                <w:szCs w:val="28"/>
              </w:rPr>
              <w:t xml:space="preserve"> Василина</w:t>
            </w:r>
          </w:p>
        </w:tc>
        <w:tc>
          <w:tcPr>
            <w:tcW w:w="426" w:type="dxa"/>
            <w:hideMark/>
          </w:tcPr>
          <w:p w:rsidR="002C0747" w:rsidRPr="008B5CC1" w:rsidRDefault="002C0747" w:rsidP="002C0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2C0747" w:rsidRDefault="00AC02A2" w:rsidP="00DD7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CC1">
              <w:rPr>
                <w:rFonts w:ascii="Times New Roman" w:hAnsi="Times New Roman"/>
                <w:sz w:val="28"/>
                <w:szCs w:val="28"/>
              </w:rPr>
              <w:t xml:space="preserve">обучающаяся муниципального бюджетного учреждения дополнительного образования  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</w:t>
            </w:r>
            <w:r w:rsidR="002C0747" w:rsidRPr="008B5CC1">
              <w:rPr>
                <w:rFonts w:ascii="Times New Roman" w:hAnsi="Times New Roman"/>
                <w:sz w:val="28"/>
                <w:szCs w:val="28"/>
              </w:rPr>
              <w:t xml:space="preserve"> Новосибирск</w:t>
            </w:r>
            <w:r w:rsidRPr="008B5CC1">
              <w:rPr>
                <w:rFonts w:ascii="Times New Roman" w:hAnsi="Times New Roman"/>
                <w:sz w:val="28"/>
                <w:szCs w:val="28"/>
              </w:rPr>
              <w:t>а «Детская школа искусств «Гармония»</w:t>
            </w:r>
            <w:r w:rsidR="00DD77D0" w:rsidRPr="008B5C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7B51" w:rsidRPr="008B5CC1" w:rsidRDefault="00887B51" w:rsidP="00DD77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105E" w:rsidRDefault="000C105E" w:rsidP="000C105E">
      <w:pPr>
        <w:tabs>
          <w:tab w:val="left" w:pos="17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CC1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5E6929" w:rsidRPr="008B5CC1" w:rsidRDefault="005E692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6929" w:rsidRPr="008B5CC1" w:rsidSect="00A13BB6">
      <w:headerReference w:type="default" r:id="rId9"/>
      <w:pgSz w:w="11906" w:h="16838"/>
      <w:pgMar w:top="1134" w:right="567" w:bottom="1134" w:left="1418" w:header="567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1D" w:rsidRDefault="0028591D">
      <w:pPr>
        <w:spacing w:after="0" w:line="240" w:lineRule="auto"/>
      </w:pPr>
      <w:r>
        <w:separator/>
      </w:r>
    </w:p>
  </w:endnote>
  <w:endnote w:type="continuationSeparator" w:id="0">
    <w:p w:rsidR="0028591D" w:rsidRDefault="0028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1D" w:rsidRDefault="0028591D">
      <w:pPr>
        <w:spacing w:after="0" w:line="240" w:lineRule="auto"/>
      </w:pPr>
      <w:r>
        <w:separator/>
      </w:r>
    </w:p>
  </w:footnote>
  <w:footnote w:type="continuationSeparator" w:id="0">
    <w:p w:rsidR="0028591D" w:rsidRDefault="0028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B6" w:rsidRPr="001F3604" w:rsidRDefault="00A13BB6">
    <w:pPr>
      <w:pStyle w:val="a3"/>
      <w:jc w:val="center"/>
      <w:rPr>
        <w:rFonts w:ascii="Times New Roman" w:hAnsi="Times New Roman"/>
        <w:sz w:val="20"/>
        <w:szCs w:val="20"/>
      </w:rPr>
    </w:pPr>
    <w:r w:rsidRPr="001F3604">
      <w:rPr>
        <w:rFonts w:ascii="Times New Roman" w:hAnsi="Times New Roman"/>
        <w:sz w:val="20"/>
        <w:szCs w:val="20"/>
      </w:rPr>
      <w:fldChar w:fldCharType="begin"/>
    </w:r>
    <w:r w:rsidRPr="001F3604">
      <w:rPr>
        <w:rFonts w:ascii="Times New Roman" w:hAnsi="Times New Roman"/>
        <w:sz w:val="20"/>
        <w:szCs w:val="20"/>
      </w:rPr>
      <w:instrText>PAGE   \* MERGEFORMAT</w:instrText>
    </w:r>
    <w:r w:rsidRPr="001F3604">
      <w:rPr>
        <w:rFonts w:ascii="Times New Roman" w:hAnsi="Times New Roman"/>
        <w:sz w:val="20"/>
        <w:szCs w:val="20"/>
      </w:rPr>
      <w:fldChar w:fldCharType="separate"/>
    </w:r>
    <w:r w:rsidR="00887B51">
      <w:rPr>
        <w:rFonts w:ascii="Times New Roman" w:hAnsi="Times New Roman"/>
        <w:noProof/>
        <w:sz w:val="20"/>
        <w:szCs w:val="20"/>
      </w:rPr>
      <w:t>3</w:t>
    </w:r>
    <w:r w:rsidRPr="001F3604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5B79"/>
    <w:multiLevelType w:val="hybridMultilevel"/>
    <w:tmpl w:val="D5E66BA0"/>
    <w:lvl w:ilvl="0" w:tplc="D2C8DE46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5E"/>
    <w:rsid w:val="00026596"/>
    <w:rsid w:val="00030EEF"/>
    <w:rsid w:val="00031D02"/>
    <w:rsid w:val="00032BDD"/>
    <w:rsid w:val="000352B8"/>
    <w:rsid w:val="000A5FD6"/>
    <w:rsid w:val="000C105E"/>
    <w:rsid w:val="000C54EE"/>
    <w:rsid w:val="000D4843"/>
    <w:rsid w:val="001037E5"/>
    <w:rsid w:val="00147133"/>
    <w:rsid w:val="001702BF"/>
    <w:rsid w:val="001912D7"/>
    <w:rsid w:val="00196982"/>
    <w:rsid w:val="001A634C"/>
    <w:rsid w:val="001C163B"/>
    <w:rsid w:val="001C3FFF"/>
    <w:rsid w:val="001E29BA"/>
    <w:rsid w:val="001E600B"/>
    <w:rsid w:val="0022256B"/>
    <w:rsid w:val="002532F0"/>
    <w:rsid w:val="00257526"/>
    <w:rsid w:val="00265AE4"/>
    <w:rsid w:val="00274FCE"/>
    <w:rsid w:val="0028591D"/>
    <w:rsid w:val="0029389B"/>
    <w:rsid w:val="002C0747"/>
    <w:rsid w:val="002D0AC4"/>
    <w:rsid w:val="002F2BCF"/>
    <w:rsid w:val="003001C5"/>
    <w:rsid w:val="00317347"/>
    <w:rsid w:val="003227B3"/>
    <w:rsid w:val="0033771D"/>
    <w:rsid w:val="00377C04"/>
    <w:rsid w:val="00390DC8"/>
    <w:rsid w:val="003B77A5"/>
    <w:rsid w:val="003C47EA"/>
    <w:rsid w:val="003F0B80"/>
    <w:rsid w:val="00425E70"/>
    <w:rsid w:val="004265BB"/>
    <w:rsid w:val="00436596"/>
    <w:rsid w:val="004507AC"/>
    <w:rsid w:val="00472CAB"/>
    <w:rsid w:val="0048716E"/>
    <w:rsid w:val="004947D9"/>
    <w:rsid w:val="004B0A69"/>
    <w:rsid w:val="004B4FCF"/>
    <w:rsid w:val="004C23FD"/>
    <w:rsid w:val="004D6FCC"/>
    <w:rsid w:val="004E60DB"/>
    <w:rsid w:val="004F3FEF"/>
    <w:rsid w:val="005072A4"/>
    <w:rsid w:val="0054062A"/>
    <w:rsid w:val="0054197C"/>
    <w:rsid w:val="00542A3B"/>
    <w:rsid w:val="00546B62"/>
    <w:rsid w:val="0056061D"/>
    <w:rsid w:val="00561BA0"/>
    <w:rsid w:val="0057474C"/>
    <w:rsid w:val="00592475"/>
    <w:rsid w:val="005B0944"/>
    <w:rsid w:val="005C62C1"/>
    <w:rsid w:val="005E629B"/>
    <w:rsid w:val="005E6929"/>
    <w:rsid w:val="00617345"/>
    <w:rsid w:val="0062330C"/>
    <w:rsid w:val="00624787"/>
    <w:rsid w:val="0064400B"/>
    <w:rsid w:val="006649F7"/>
    <w:rsid w:val="00672B0F"/>
    <w:rsid w:val="00685850"/>
    <w:rsid w:val="006F63D2"/>
    <w:rsid w:val="00710695"/>
    <w:rsid w:val="00747CA8"/>
    <w:rsid w:val="0076251A"/>
    <w:rsid w:val="0077525A"/>
    <w:rsid w:val="0077741F"/>
    <w:rsid w:val="007977FC"/>
    <w:rsid w:val="007A241F"/>
    <w:rsid w:val="007D42F0"/>
    <w:rsid w:val="007F0B0A"/>
    <w:rsid w:val="007F4B63"/>
    <w:rsid w:val="008126B1"/>
    <w:rsid w:val="00832E53"/>
    <w:rsid w:val="00841279"/>
    <w:rsid w:val="00847DEB"/>
    <w:rsid w:val="008615CE"/>
    <w:rsid w:val="00865E45"/>
    <w:rsid w:val="00887A3B"/>
    <w:rsid w:val="00887B51"/>
    <w:rsid w:val="008B4E99"/>
    <w:rsid w:val="008B5CC1"/>
    <w:rsid w:val="008C469E"/>
    <w:rsid w:val="008D334B"/>
    <w:rsid w:val="009178A1"/>
    <w:rsid w:val="0092070C"/>
    <w:rsid w:val="00944038"/>
    <w:rsid w:val="009561A2"/>
    <w:rsid w:val="009614CD"/>
    <w:rsid w:val="0097333C"/>
    <w:rsid w:val="009A3641"/>
    <w:rsid w:val="009D7242"/>
    <w:rsid w:val="009F40BA"/>
    <w:rsid w:val="00A13BB6"/>
    <w:rsid w:val="00A2256A"/>
    <w:rsid w:val="00A3280D"/>
    <w:rsid w:val="00A52ABC"/>
    <w:rsid w:val="00A52BE3"/>
    <w:rsid w:val="00A92825"/>
    <w:rsid w:val="00AA5C7A"/>
    <w:rsid w:val="00AB0783"/>
    <w:rsid w:val="00AC02A2"/>
    <w:rsid w:val="00AE5366"/>
    <w:rsid w:val="00B02A9C"/>
    <w:rsid w:val="00B05783"/>
    <w:rsid w:val="00B36482"/>
    <w:rsid w:val="00B65920"/>
    <w:rsid w:val="00B85A5F"/>
    <w:rsid w:val="00B9500C"/>
    <w:rsid w:val="00BA7799"/>
    <w:rsid w:val="00BE0D28"/>
    <w:rsid w:val="00C11A66"/>
    <w:rsid w:val="00C373CC"/>
    <w:rsid w:val="00C4203A"/>
    <w:rsid w:val="00C45C9A"/>
    <w:rsid w:val="00C54A7E"/>
    <w:rsid w:val="00C574FA"/>
    <w:rsid w:val="00CC51DC"/>
    <w:rsid w:val="00CE6E7B"/>
    <w:rsid w:val="00CF20CF"/>
    <w:rsid w:val="00D118FF"/>
    <w:rsid w:val="00D23BF5"/>
    <w:rsid w:val="00D8327E"/>
    <w:rsid w:val="00D85D6F"/>
    <w:rsid w:val="00D93343"/>
    <w:rsid w:val="00DB3C94"/>
    <w:rsid w:val="00DD165A"/>
    <w:rsid w:val="00DD1D9E"/>
    <w:rsid w:val="00DD77D0"/>
    <w:rsid w:val="00DF7934"/>
    <w:rsid w:val="00E30C0F"/>
    <w:rsid w:val="00E37F51"/>
    <w:rsid w:val="00E52A1D"/>
    <w:rsid w:val="00E6751C"/>
    <w:rsid w:val="00ED2E31"/>
    <w:rsid w:val="00EE764A"/>
    <w:rsid w:val="00EF40B2"/>
    <w:rsid w:val="00F1742E"/>
    <w:rsid w:val="00F26D25"/>
    <w:rsid w:val="00F30891"/>
    <w:rsid w:val="00F47688"/>
    <w:rsid w:val="00F61621"/>
    <w:rsid w:val="00FE51B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05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2B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C07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05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2B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C07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004A-0563-4A9E-A74D-1711D4D7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Куляпина Галина Анатольевна</dc:creator>
  <cp:keywords/>
  <dc:description/>
  <cp:lastModifiedBy>Куляпина Галина Анатольевна</cp:lastModifiedBy>
  <cp:revision>50</cp:revision>
  <cp:lastPrinted>2020-10-01T02:44:00Z</cp:lastPrinted>
  <dcterms:created xsi:type="dcterms:W3CDTF">2017-08-16T04:07:00Z</dcterms:created>
  <dcterms:modified xsi:type="dcterms:W3CDTF">2020-10-01T02:45:00Z</dcterms:modified>
</cp:coreProperties>
</file>